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21E404" w14:textId="14BEE5F6" w:rsidR="008A500D" w:rsidRDefault="00000000">
      <w:pPr>
        <w:spacing w:before="103"/>
        <w:ind w:left="1093" w:right="911"/>
        <w:jc w:val="center"/>
        <w:rPr>
          <w:rFonts w:ascii="Times New Roman" w:hAnsi="Times New Roman" w:cs="Times New Roman"/>
          <w:b/>
          <w:sz w:val="28"/>
          <w:lang w:val="id-ID"/>
        </w:rPr>
      </w:pPr>
      <w:bookmarkStart w:id="0" w:name="_Hlk184284812"/>
      <w:bookmarkStart w:id="1" w:name="_Toc184370798"/>
      <w:bookmarkEnd w:id="0"/>
      <w:r>
        <w:rPr>
          <w:rFonts w:ascii="Times New Roman" w:hAnsi="Times New Roman" w:cs="Times New Roman"/>
          <w:b/>
          <w:bCs/>
          <w:noProof/>
          <w:szCs w:val="32"/>
        </w:rPr>
        <w:drawing>
          <wp:anchor distT="0" distB="0" distL="114300" distR="114300" simplePos="0" relativeHeight="251742208" behindDoc="1" locked="0" layoutInCell="1" allowOverlap="1" wp14:anchorId="2FD9B98C" wp14:editId="4EB002A8">
            <wp:simplePos x="0" y="0"/>
            <wp:positionH relativeFrom="column">
              <wp:posOffset>-673100</wp:posOffset>
            </wp:positionH>
            <wp:positionV relativeFrom="paragraph">
              <wp:posOffset>-1048385</wp:posOffset>
            </wp:positionV>
            <wp:extent cx="7568565" cy="10988675"/>
            <wp:effectExtent l="0" t="0" r="635" b="9525"/>
            <wp:wrapThrough wrapText="bothSides">
              <wp:wrapPolygon edited="0">
                <wp:start x="0" y="0"/>
                <wp:lineTo x="0" y="21600"/>
                <wp:lineTo x="21600" y="21600"/>
                <wp:lineTo x="21600" y="0"/>
                <wp:lineTo x="0" y="0"/>
              </wp:wrapPolygon>
            </wp:wrapThrough>
            <wp:docPr id="1" name="Gambar 1" descr="IMG_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mbar 1" descr="IMG_8194"/>
                    <pic:cNvPicPr>
                      <a:picLocks noChangeAspect="1"/>
                    </pic:cNvPicPr>
                  </pic:nvPicPr>
                  <pic:blipFill>
                    <a:blip r:embed="rId8"/>
                    <a:stretch>
                      <a:fillRect/>
                    </a:stretch>
                  </pic:blipFill>
                  <pic:spPr>
                    <a:xfrm>
                      <a:off x="0" y="0"/>
                      <a:ext cx="7568565" cy="10988675"/>
                    </a:xfrm>
                    <a:prstGeom prst="rect">
                      <a:avLst/>
                    </a:prstGeom>
                  </pic:spPr>
                </pic:pic>
              </a:graphicData>
            </a:graphic>
          </wp:anchor>
        </w:drawing>
      </w:r>
      <w:r>
        <w:rPr>
          <w:rFonts w:ascii="Times New Roman" w:hAnsi="Times New Roman" w:cs="Times New Roman"/>
          <w:b/>
          <w:bCs/>
          <w:szCs w:val="32"/>
        </w:rPr>
        <w:br/>
      </w:r>
      <w:bookmarkEnd w:id="1"/>
      <w:r>
        <w:rPr>
          <w:rFonts w:ascii="Times New Roman" w:hAnsi="Times New Roman" w:cs="Times New Roman"/>
          <w:sz w:val="24"/>
          <w:szCs w:val="24"/>
        </w:rPr>
        <w:lastRenderedPageBreak/>
        <w:br/>
      </w:r>
      <w:r w:rsidR="00270469">
        <w:rPr>
          <w:rFonts w:ascii="Times New Roman" w:hAnsi="Times New Roman" w:cs="Times New Roman"/>
          <w:b/>
          <w:sz w:val="28"/>
        </w:rPr>
        <w:br/>
      </w:r>
      <w:r w:rsidR="00270469">
        <w:rPr>
          <w:rFonts w:ascii="Times New Roman" w:hAnsi="Times New Roman" w:cs="Times New Roman"/>
          <w:b/>
          <w:sz w:val="28"/>
        </w:rPr>
        <w:br/>
      </w:r>
      <w:r>
        <w:rPr>
          <w:rFonts w:ascii="Times New Roman" w:hAnsi="Times New Roman" w:cs="Times New Roman"/>
          <w:b/>
          <w:sz w:val="28"/>
        </w:rPr>
        <w:t xml:space="preserve">MODUL </w:t>
      </w:r>
      <w:r>
        <w:rPr>
          <w:rFonts w:ascii="Times New Roman" w:hAnsi="Times New Roman" w:cs="Times New Roman"/>
          <w:b/>
          <w:sz w:val="28"/>
          <w:lang w:val="id-ID"/>
        </w:rPr>
        <w:t>PRAKTIKUM</w:t>
      </w:r>
    </w:p>
    <w:p w14:paraId="0235536C" w14:textId="77777777" w:rsidR="008A500D" w:rsidRPr="00270469" w:rsidRDefault="00000000">
      <w:pPr>
        <w:spacing w:before="159"/>
        <w:ind w:left="1093" w:right="905"/>
        <w:jc w:val="center"/>
        <w:rPr>
          <w:rFonts w:ascii="Times New Roman" w:hAnsi="Times New Roman" w:cs="Times New Roman"/>
          <w:b/>
          <w:sz w:val="32"/>
          <w:szCs w:val="32"/>
          <w:lang w:val="id-ID"/>
        </w:rPr>
      </w:pPr>
      <w:r w:rsidRPr="00270469">
        <w:rPr>
          <w:rFonts w:ascii="Times New Roman" w:hAnsi="Times New Roman" w:cs="Times New Roman"/>
          <w:b/>
          <w:sz w:val="32"/>
          <w:szCs w:val="32"/>
          <w:lang w:val="id-ID"/>
        </w:rPr>
        <w:t>TEKNOLOGI INFORMASI DALAM KEPERAWATAN</w:t>
      </w:r>
    </w:p>
    <w:p w14:paraId="52CDFB06" w14:textId="77777777" w:rsidR="008A500D" w:rsidRDefault="00000000">
      <w:pPr>
        <w:spacing w:before="209"/>
        <w:ind w:left="1093" w:right="911"/>
        <w:jc w:val="center"/>
        <w:rPr>
          <w:rFonts w:ascii="Times New Roman" w:hAnsi="Times New Roman" w:cs="Times New Roman"/>
          <w:b/>
          <w:sz w:val="28"/>
        </w:rPr>
      </w:pPr>
      <w:r>
        <w:rPr>
          <w:rFonts w:ascii="Times New Roman" w:hAnsi="Times New Roman" w:cs="Times New Roman"/>
          <w:b/>
          <w:sz w:val="28"/>
        </w:rPr>
        <w:t>AKADEMI</w:t>
      </w:r>
      <w:r>
        <w:rPr>
          <w:rFonts w:ascii="Times New Roman" w:hAnsi="Times New Roman" w:cs="Times New Roman"/>
          <w:b/>
          <w:spacing w:val="-7"/>
          <w:sz w:val="28"/>
        </w:rPr>
        <w:t xml:space="preserve"> </w:t>
      </w:r>
      <w:r>
        <w:rPr>
          <w:rFonts w:ascii="Times New Roman" w:hAnsi="Times New Roman" w:cs="Times New Roman"/>
          <w:b/>
          <w:sz w:val="28"/>
        </w:rPr>
        <w:t>KEPERAWATAN</w:t>
      </w:r>
      <w:r>
        <w:rPr>
          <w:rFonts w:ascii="Times New Roman" w:hAnsi="Times New Roman" w:cs="Times New Roman"/>
          <w:b/>
          <w:spacing w:val="-4"/>
          <w:sz w:val="28"/>
        </w:rPr>
        <w:t xml:space="preserve"> </w:t>
      </w:r>
      <w:r>
        <w:rPr>
          <w:rFonts w:ascii="Times New Roman" w:hAnsi="Times New Roman" w:cs="Times New Roman"/>
          <w:b/>
          <w:sz w:val="28"/>
        </w:rPr>
        <w:t>PEMKAB</w:t>
      </w:r>
      <w:r>
        <w:rPr>
          <w:rFonts w:ascii="Times New Roman" w:hAnsi="Times New Roman" w:cs="Times New Roman"/>
          <w:b/>
          <w:spacing w:val="-1"/>
          <w:sz w:val="28"/>
        </w:rPr>
        <w:t xml:space="preserve"> </w:t>
      </w:r>
      <w:r>
        <w:rPr>
          <w:rFonts w:ascii="Times New Roman" w:hAnsi="Times New Roman" w:cs="Times New Roman"/>
          <w:b/>
          <w:sz w:val="28"/>
        </w:rPr>
        <w:t>NGAWI</w:t>
      </w:r>
    </w:p>
    <w:p w14:paraId="4323F624" w14:textId="77777777" w:rsidR="008A500D" w:rsidRDefault="008A500D">
      <w:pPr>
        <w:spacing w:after="0"/>
        <w:jc w:val="both"/>
        <w:rPr>
          <w:rFonts w:ascii="Times New Roman" w:hAnsi="Times New Roman" w:cs="Times New Roman"/>
          <w:b/>
          <w:bCs/>
          <w:sz w:val="32"/>
          <w:szCs w:val="32"/>
        </w:rPr>
      </w:pPr>
    </w:p>
    <w:p w14:paraId="55A68F34" w14:textId="77777777" w:rsidR="008A500D" w:rsidRDefault="008A500D">
      <w:pPr>
        <w:spacing w:after="0"/>
        <w:jc w:val="center"/>
        <w:rPr>
          <w:rFonts w:ascii="Times New Roman" w:hAnsi="Times New Roman" w:cs="Times New Roman"/>
          <w:b/>
          <w:bCs/>
          <w:sz w:val="32"/>
          <w:szCs w:val="32"/>
        </w:rPr>
      </w:pPr>
    </w:p>
    <w:p w14:paraId="71D0ACB5" w14:textId="77777777" w:rsidR="008A500D" w:rsidRDefault="008A500D">
      <w:pPr>
        <w:spacing w:after="0"/>
        <w:jc w:val="center"/>
      </w:pPr>
    </w:p>
    <w:p w14:paraId="6D7E8E64" w14:textId="77777777" w:rsidR="008A500D" w:rsidRDefault="008A500D"/>
    <w:p w14:paraId="2B298F3C" w14:textId="77777777" w:rsidR="008A500D" w:rsidRDefault="00000000">
      <w:pPr>
        <w:jc w:val="center"/>
      </w:pPr>
      <w:r>
        <w:rPr>
          <w:rFonts w:ascii="Times New Roman" w:hAnsi="Times New Roman" w:cs="Times New Roman"/>
          <w:noProof/>
          <w:color w:val="0D0D0D" w:themeColor="text1" w:themeTint="F2"/>
          <w:sz w:val="32"/>
          <w:szCs w:val="24"/>
        </w:rPr>
        <w:drawing>
          <wp:inline distT="0" distB="0" distL="0" distR="0" wp14:anchorId="5162B5DB" wp14:editId="52E76FB2">
            <wp:extent cx="2806700" cy="2663190"/>
            <wp:effectExtent l="0" t="0" r="0" b="3810"/>
            <wp:docPr id="1026" name="Picture 1" descr="LPPM | AKPER PEMKAB NGAWI – Jujur Disiplin Bertanggungjawab."/>
            <wp:cNvGraphicFramePr/>
            <a:graphic xmlns:a="http://schemas.openxmlformats.org/drawingml/2006/main">
              <a:graphicData uri="http://schemas.openxmlformats.org/drawingml/2006/picture">
                <pic:pic xmlns:pic="http://schemas.openxmlformats.org/drawingml/2006/picture">
                  <pic:nvPicPr>
                    <pic:cNvPr id="1026" name="Picture 1" descr="LPPM | AKPER PEMKAB NGAWI – Jujur Disiplin Bertanggungjawab."/>
                    <pic:cNvPicPr/>
                  </pic:nvPicPr>
                  <pic:blipFill>
                    <a:blip r:embed="rId9" cstate="print"/>
                    <a:srcRect/>
                    <a:stretch>
                      <a:fillRect/>
                    </a:stretch>
                  </pic:blipFill>
                  <pic:spPr>
                    <a:xfrm>
                      <a:off x="0" y="0"/>
                      <a:ext cx="2844974" cy="2700011"/>
                    </a:xfrm>
                    <a:prstGeom prst="rect">
                      <a:avLst/>
                    </a:prstGeom>
                    <a:ln>
                      <a:noFill/>
                    </a:ln>
                  </pic:spPr>
                </pic:pic>
              </a:graphicData>
            </a:graphic>
          </wp:inline>
        </w:drawing>
      </w:r>
    </w:p>
    <w:p w14:paraId="7468C2D7" w14:textId="77777777" w:rsidR="008A500D" w:rsidRDefault="00000000">
      <w:pPr>
        <w:pStyle w:val="ListParagraph"/>
        <w:spacing w:line="360" w:lineRule="auto"/>
        <w:ind w:left="0"/>
        <w:jc w:val="both"/>
      </w:pPr>
      <w:r>
        <w:br/>
      </w:r>
    </w:p>
    <w:p w14:paraId="7207AE55" w14:textId="77777777" w:rsidR="008A500D" w:rsidRDefault="00000000">
      <w:pPr>
        <w:spacing w:line="360" w:lineRule="auto"/>
        <w:ind w:firstLineChars="1381" w:firstLine="3882"/>
        <w:jc w:val="both"/>
        <w:rPr>
          <w:rFonts w:ascii="Times New Roman" w:hAnsi="Times New Roman" w:cs="Times New Roman"/>
          <w:b/>
          <w:sz w:val="24"/>
          <w:szCs w:val="24"/>
        </w:rPr>
      </w:pPr>
      <w:r>
        <w:rPr>
          <w:rFonts w:ascii="Times New Roman" w:hAnsi="Times New Roman" w:cs="Times New Roman"/>
          <w:b/>
          <w:sz w:val="28"/>
          <w:lang w:val="id-ID"/>
        </w:rPr>
        <w:t xml:space="preserve">DISUSUN OLEH </w:t>
      </w:r>
      <w:r>
        <w:rPr>
          <w:rFonts w:ascii="Times New Roman" w:hAnsi="Times New Roman" w:cs="Times New Roman"/>
          <w:b/>
          <w:sz w:val="28"/>
        </w:rPr>
        <w:t>:</w:t>
      </w:r>
    </w:p>
    <w:p w14:paraId="2BB7F960" w14:textId="5B8B26F7" w:rsidR="008A500D" w:rsidRDefault="00000000">
      <w:pPr>
        <w:pStyle w:val="ListParagraph"/>
        <w:numPr>
          <w:ilvl w:val="0"/>
          <w:numId w:val="1"/>
        </w:numPr>
        <w:spacing w:line="360" w:lineRule="auto"/>
        <w:jc w:val="both"/>
        <w:rPr>
          <w:rFonts w:ascii="Times New Roman" w:hAnsi="Times New Roman" w:cs="Times New Roman"/>
          <w:bCs/>
          <w:sz w:val="24"/>
          <w:szCs w:val="24"/>
        </w:rPr>
      </w:pPr>
      <w:r>
        <w:rPr>
          <w:rFonts w:ascii="Times New Roman" w:hAnsi="Times New Roman" w:cs="Times New Roman"/>
          <w:bCs/>
          <w:sz w:val="24"/>
          <w:szCs w:val="24"/>
          <w:lang w:val="id-ID"/>
        </w:rPr>
        <w:t>Dhian Luluh R, M.Kep, Sp.KMB</w:t>
      </w:r>
    </w:p>
    <w:p w14:paraId="4BE6B383" w14:textId="77777777" w:rsidR="008A500D" w:rsidRDefault="00000000">
      <w:pPr>
        <w:pStyle w:val="ListParagraph"/>
        <w:numPr>
          <w:ilvl w:val="0"/>
          <w:numId w:val="1"/>
        </w:numPr>
        <w:spacing w:line="360" w:lineRule="auto"/>
        <w:jc w:val="both"/>
      </w:pPr>
      <w:r>
        <w:rPr>
          <w:rFonts w:ascii="Times New Roman" w:hAnsi="Times New Roman" w:cs="Times New Roman"/>
          <w:bCs/>
          <w:sz w:val="24"/>
          <w:szCs w:val="24"/>
          <w:lang w:val="id-ID"/>
        </w:rPr>
        <w:t>Endri Ekayamti., M.Kep</w:t>
      </w:r>
    </w:p>
    <w:p w14:paraId="4810D822" w14:textId="0462C9D8" w:rsidR="00270469" w:rsidRDefault="00270469" w:rsidP="00270469">
      <w:pPr>
        <w:pStyle w:val="BodyText"/>
        <w:ind w:left="3300"/>
        <w:rPr>
          <w:b/>
        </w:rPr>
      </w:pPr>
      <w:bookmarkStart w:id="2" w:name="_Hlk184671539"/>
      <w:r>
        <w:rPr>
          <w:b/>
        </w:rPr>
        <w:br/>
      </w:r>
      <w:r>
        <w:rPr>
          <w:b/>
        </w:rPr>
        <w:t>TEMPAT &amp; WAHANA PRAKTIKUM :</w:t>
      </w:r>
    </w:p>
    <w:p w14:paraId="49406C5D" w14:textId="75158E0D" w:rsidR="00270469" w:rsidRPr="008659F6" w:rsidRDefault="00270469" w:rsidP="00270469">
      <w:pPr>
        <w:pStyle w:val="BodyText"/>
      </w:pPr>
      <w:bookmarkStart w:id="3" w:name="_Hlk184671459"/>
      <w:r>
        <w:t xml:space="preserve"> </w:t>
      </w:r>
      <w:r>
        <w:tab/>
      </w:r>
      <w:r>
        <w:tab/>
      </w:r>
      <w:r>
        <w:tab/>
      </w:r>
      <w:r w:rsidR="008A069D">
        <w:t xml:space="preserve"> </w:t>
      </w:r>
      <w:r w:rsidR="008A069D">
        <w:tab/>
      </w:r>
      <w:r w:rsidR="008A069D">
        <w:tab/>
      </w:r>
      <w:r w:rsidRPr="008659F6">
        <w:t>Laboratorium Akper Pemkab Ngawi</w:t>
      </w:r>
    </w:p>
    <w:bookmarkEnd w:id="2"/>
    <w:bookmarkEnd w:id="3"/>
    <w:p w14:paraId="6C81880C" w14:textId="77777777" w:rsidR="008A500D" w:rsidRDefault="008A500D"/>
    <w:p w14:paraId="404D1DEF" w14:textId="77777777" w:rsidR="008A500D" w:rsidRDefault="008A500D"/>
    <w:p w14:paraId="6982311D" w14:textId="77777777" w:rsidR="008A500D" w:rsidRDefault="008A500D"/>
    <w:p w14:paraId="42A316D4" w14:textId="77777777" w:rsidR="008A500D" w:rsidRDefault="008A500D"/>
    <w:p w14:paraId="05AF8F12" w14:textId="77777777" w:rsidR="008A500D" w:rsidRDefault="00000000">
      <w:pPr>
        <w:jc w:val="center"/>
        <w:rPr>
          <w:rFonts w:ascii="Times New Roman" w:hAnsi="Times New Roman" w:cs="Times New Roman"/>
          <w:b/>
          <w:sz w:val="28"/>
        </w:rPr>
      </w:pPr>
      <w:r>
        <w:rPr>
          <w:rFonts w:ascii="Times New Roman" w:hAnsi="Times New Roman" w:cs="Times New Roman"/>
          <w:b/>
          <w:sz w:val="28"/>
        </w:rPr>
        <w:t>YAYASAN PENDIDIKAN KESEHATAN KETONGGO</w:t>
      </w:r>
    </w:p>
    <w:p w14:paraId="3B106707" w14:textId="2C985C5F" w:rsidR="008A500D" w:rsidRDefault="00000000">
      <w:pPr>
        <w:jc w:val="center"/>
        <w:rPr>
          <w:rFonts w:ascii="Times New Roman" w:hAnsi="Times New Roman" w:cs="Times New Roman"/>
          <w:b/>
          <w:sz w:val="28"/>
        </w:rPr>
      </w:pPr>
      <w:r>
        <w:rPr>
          <w:rFonts w:ascii="Times New Roman" w:hAnsi="Times New Roman" w:cs="Times New Roman"/>
          <w:b/>
          <w:sz w:val="28"/>
        </w:rPr>
        <w:t>AKADEMI KEPERAWATAN PE</w:t>
      </w:r>
      <w:r>
        <w:rPr>
          <w:rFonts w:ascii="Times New Roman" w:hAnsi="Times New Roman" w:cs="Times New Roman"/>
          <w:b/>
          <w:sz w:val="28"/>
          <w:lang w:val="id-ID"/>
        </w:rPr>
        <w:t>MKAB</w:t>
      </w:r>
      <w:r>
        <w:rPr>
          <w:rFonts w:ascii="Times New Roman" w:hAnsi="Times New Roman" w:cs="Times New Roman"/>
          <w:b/>
          <w:sz w:val="28"/>
        </w:rPr>
        <w:t xml:space="preserve"> NGAWI</w:t>
      </w:r>
      <w:r w:rsidR="00270469">
        <w:rPr>
          <w:rFonts w:ascii="Times New Roman" w:hAnsi="Times New Roman" w:cs="Times New Roman"/>
          <w:b/>
          <w:sz w:val="28"/>
        </w:rPr>
        <w:br/>
        <w:t>2023/2024</w:t>
      </w:r>
    </w:p>
    <w:p w14:paraId="61E6047E" w14:textId="3401CB34" w:rsidR="008A500D" w:rsidRDefault="008A500D" w:rsidP="00270469">
      <w:pPr>
        <w:tabs>
          <w:tab w:val="left" w:pos="1845"/>
        </w:tabs>
        <w:spacing w:line="360" w:lineRule="auto"/>
        <w:jc w:val="center"/>
        <w:rPr>
          <w:rFonts w:ascii="Times New Roman" w:hAnsi="Times New Roman" w:cs="Times New Roman"/>
          <w:b/>
          <w:bCs/>
          <w:sz w:val="28"/>
          <w:lang w:val="id-ID"/>
        </w:rPr>
        <w:sectPr w:rsidR="008A500D" w:rsidSect="00270469">
          <w:footerReference w:type="default" r:id="rId10"/>
          <w:pgSz w:w="11910" w:h="16840"/>
          <w:pgMar w:top="20" w:right="960" w:bottom="1820" w:left="1060" w:header="0" w:footer="1637" w:gutter="0"/>
          <w:pgNumType w:start="1"/>
          <w:cols w:space="720"/>
        </w:sectPr>
      </w:pPr>
      <w:bookmarkStart w:id="4" w:name="_Toc184422006"/>
    </w:p>
    <w:bookmarkEnd w:id="4"/>
    <w:p w14:paraId="50473F59" w14:textId="77777777" w:rsidR="008A500D" w:rsidRDefault="008A500D">
      <w:pPr>
        <w:jc w:val="both"/>
        <w:rPr>
          <w:rFonts w:ascii="Times New Roman" w:hAnsi="Times New Roman" w:cs="Times New Roman"/>
          <w:b/>
          <w:sz w:val="32"/>
          <w:szCs w:val="32"/>
          <w:lang w:val="id-ID"/>
        </w:rPr>
      </w:pPr>
    </w:p>
    <w:p w14:paraId="5856108C" w14:textId="77777777" w:rsidR="008A500D" w:rsidRDefault="00000000">
      <w:pPr>
        <w:tabs>
          <w:tab w:val="left" w:pos="1845"/>
        </w:tabs>
        <w:spacing w:line="360" w:lineRule="auto"/>
        <w:jc w:val="center"/>
        <w:outlineLvl w:val="0"/>
        <w:rPr>
          <w:rFonts w:ascii="Times New Roman" w:hAnsi="Times New Roman" w:cs="Times New Roman"/>
          <w:b/>
          <w:bCs/>
          <w:sz w:val="28"/>
        </w:rPr>
      </w:pPr>
      <w:bookmarkStart w:id="5" w:name="_Toc14518"/>
      <w:r>
        <w:rPr>
          <w:rFonts w:ascii="Times New Roman" w:hAnsi="Times New Roman" w:cs="Times New Roman"/>
          <w:b/>
          <w:bCs/>
          <w:sz w:val="28"/>
        </w:rPr>
        <w:t>KATA PENGANTAR</w:t>
      </w:r>
      <w:bookmarkEnd w:id="5"/>
      <w:r>
        <w:rPr>
          <w:rFonts w:ascii="Times New Roman" w:hAnsi="Times New Roman" w:cs="Times New Roman"/>
          <w:b/>
          <w:bCs/>
          <w:sz w:val="28"/>
        </w:rPr>
        <w:br/>
      </w:r>
    </w:p>
    <w:p w14:paraId="78C5B52E" w14:textId="77777777" w:rsidR="008A500D" w:rsidRDefault="00000000">
      <w:pPr>
        <w:tabs>
          <w:tab w:val="left" w:pos="1845"/>
        </w:tabs>
        <w:spacing w:line="360" w:lineRule="auto"/>
        <w:ind w:firstLineChars="50" w:firstLine="120"/>
        <w:rPr>
          <w:rFonts w:ascii="Times New Roman" w:hAnsi="Times New Roman" w:cs="Times New Roman"/>
          <w:bCs/>
          <w:sz w:val="24"/>
        </w:rPr>
      </w:pPr>
      <w:r>
        <w:rPr>
          <w:rFonts w:ascii="Times New Roman" w:hAnsi="Times New Roman" w:cs="Times New Roman"/>
          <w:bCs/>
          <w:sz w:val="24"/>
        </w:rPr>
        <w:t xml:space="preserve">Puji dan Syukur kami </w:t>
      </w:r>
      <w:proofErr w:type="spellStart"/>
      <w:r>
        <w:rPr>
          <w:rFonts w:ascii="Times New Roman" w:hAnsi="Times New Roman" w:cs="Times New Roman"/>
          <w:bCs/>
          <w:sz w:val="24"/>
        </w:rPr>
        <w:t>panjatkan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kehadirat</w:t>
      </w:r>
      <w:proofErr w:type="spellEnd"/>
      <w:r>
        <w:rPr>
          <w:rFonts w:ascii="Times New Roman" w:hAnsi="Times New Roman" w:cs="Times New Roman"/>
          <w:bCs/>
          <w:sz w:val="24"/>
        </w:rPr>
        <w:t xml:space="preserve"> Allah SWT </w:t>
      </w:r>
      <w:proofErr w:type="spellStart"/>
      <w:r>
        <w:rPr>
          <w:rFonts w:ascii="Times New Roman" w:hAnsi="Times New Roman" w:cs="Times New Roman"/>
          <w:bCs/>
          <w:sz w:val="24"/>
        </w:rPr>
        <w:t>karena</w:t>
      </w:r>
      <w:proofErr w:type="spellEnd"/>
      <w:r>
        <w:rPr>
          <w:rFonts w:ascii="Times New Roman" w:hAnsi="Times New Roman" w:cs="Times New Roman"/>
          <w:bCs/>
          <w:sz w:val="24"/>
        </w:rPr>
        <w:t xml:space="preserve"> kami </w:t>
      </w:r>
      <w:proofErr w:type="spellStart"/>
      <w:r>
        <w:rPr>
          <w:rFonts w:ascii="Times New Roman" w:hAnsi="Times New Roman" w:cs="Times New Roman"/>
          <w:bCs/>
          <w:sz w:val="24"/>
        </w:rPr>
        <w:t>telah</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menyelesaikan</w:t>
      </w:r>
      <w:proofErr w:type="spellEnd"/>
      <w:r>
        <w:rPr>
          <w:rFonts w:ascii="Times New Roman" w:hAnsi="Times New Roman" w:cs="Times New Roman"/>
          <w:bCs/>
          <w:sz w:val="24"/>
        </w:rPr>
        <w:t xml:space="preserve"> Modul </w:t>
      </w:r>
      <w:r>
        <w:rPr>
          <w:rFonts w:ascii="Times New Roman" w:hAnsi="Times New Roman" w:cs="Times New Roman"/>
          <w:bCs/>
          <w:sz w:val="24"/>
          <w:lang w:val="id-ID"/>
        </w:rPr>
        <w:t xml:space="preserve">Praktikum </w:t>
      </w:r>
      <w:proofErr w:type="spellStart"/>
      <w:r>
        <w:rPr>
          <w:rFonts w:ascii="Times New Roman" w:hAnsi="Times New Roman" w:cs="Times New Roman"/>
          <w:bCs/>
          <w:sz w:val="24"/>
        </w:rPr>
        <w:t>sebagai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bahan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acuan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dalam</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melaksanakan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tindakan</w:t>
      </w:r>
      <w:proofErr w:type="spellEnd"/>
      <w:r>
        <w:rPr>
          <w:rFonts w:ascii="Times New Roman" w:hAnsi="Times New Roman" w:cs="Times New Roman"/>
          <w:bCs/>
          <w:sz w:val="24"/>
          <w:lang w:val="id-ID"/>
        </w:rPr>
        <w:t xml:space="preserve"> teknologi informasi dalam keperawatan</w:t>
      </w:r>
      <w:r>
        <w:rPr>
          <w:rFonts w:ascii="Times New Roman" w:hAnsi="Times New Roman" w:cs="Times New Roman"/>
          <w:bCs/>
          <w:sz w:val="24"/>
        </w:rPr>
        <w:t>.</w:t>
      </w:r>
    </w:p>
    <w:p w14:paraId="53C49C3F" w14:textId="77777777" w:rsidR="008A500D" w:rsidRDefault="00000000">
      <w:pPr>
        <w:tabs>
          <w:tab w:val="left" w:pos="1845"/>
        </w:tabs>
        <w:spacing w:line="360" w:lineRule="auto"/>
        <w:rPr>
          <w:rFonts w:ascii="Times New Roman" w:hAnsi="Times New Roman" w:cs="Times New Roman"/>
          <w:bCs/>
          <w:sz w:val="24"/>
        </w:rPr>
      </w:pPr>
      <w:r>
        <w:rPr>
          <w:rFonts w:ascii="Times New Roman" w:hAnsi="Times New Roman" w:cs="Times New Roman"/>
          <w:bCs/>
          <w:sz w:val="24"/>
        </w:rPr>
        <w:t xml:space="preserve">Modul </w:t>
      </w:r>
      <w:proofErr w:type="spellStart"/>
      <w:r>
        <w:rPr>
          <w:rFonts w:ascii="Times New Roman" w:hAnsi="Times New Roman" w:cs="Times New Roman"/>
          <w:bCs/>
          <w:sz w:val="24"/>
        </w:rPr>
        <w:t>ini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merupakan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dokumen</w:t>
      </w:r>
      <w:proofErr w:type="spellEnd"/>
      <w:r>
        <w:rPr>
          <w:rFonts w:ascii="Times New Roman" w:hAnsi="Times New Roman" w:cs="Times New Roman"/>
          <w:bCs/>
          <w:sz w:val="24"/>
        </w:rPr>
        <w:t xml:space="preserve"> yang </w:t>
      </w:r>
      <w:proofErr w:type="spellStart"/>
      <w:r>
        <w:rPr>
          <w:rFonts w:ascii="Times New Roman" w:hAnsi="Times New Roman" w:cs="Times New Roman"/>
          <w:bCs/>
          <w:sz w:val="24"/>
        </w:rPr>
        <w:t>berisikan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serangkaian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informasi</w:t>
      </w:r>
      <w:proofErr w:type="spellEnd"/>
      <w:r>
        <w:rPr>
          <w:rFonts w:ascii="Times New Roman" w:hAnsi="Times New Roman" w:cs="Times New Roman"/>
          <w:bCs/>
          <w:sz w:val="24"/>
        </w:rPr>
        <w:t xml:space="preserve"> dan </w:t>
      </w:r>
      <w:proofErr w:type="spellStart"/>
      <w:r>
        <w:rPr>
          <w:rFonts w:ascii="Times New Roman" w:hAnsi="Times New Roman" w:cs="Times New Roman"/>
          <w:bCs/>
          <w:sz w:val="24"/>
        </w:rPr>
        <w:t>intruksi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tertulis</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dalam</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setiap</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tindakan</w:t>
      </w:r>
      <w:proofErr w:type="spellEnd"/>
      <w:r>
        <w:rPr>
          <w:rFonts w:ascii="Times New Roman" w:hAnsi="Times New Roman" w:cs="Times New Roman"/>
          <w:bCs/>
          <w:sz w:val="24"/>
        </w:rPr>
        <w:t xml:space="preserve"> </w:t>
      </w:r>
      <w:r>
        <w:rPr>
          <w:rFonts w:ascii="Times New Roman" w:hAnsi="Times New Roman" w:cs="Times New Roman"/>
          <w:bCs/>
          <w:sz w:val="24"/>
          <w:lang w:val="id-ID"/>
        </w:rPr>
        <w:t xml:space="preserve">teknologi informasi dalam keperawatan </w:t>
      </w:r>
      <w:proofErr w:type="spellStart"/>
      <w:r>
        <w:rPr>
          <w:rFonts w:ascii="Times New Roman" w:hAnsi="Times New Roman" w:cs="Times New Roman"/>
          <w:bCs/>
          <w:sz w:val="24"/>
        </w:rPr>
        <w:t>dasar</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sehingga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setiap</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mahasiswa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mampu</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melakukan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tindakan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sesuai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prosedur</w:t>
      </w:r>
      <w:proofErr w:type="spellEnd"/>
      <w:r>
        <w:rPr>
          <w:rFonts w:ascii="Times New Roman" w:hAnsi="Times New Roman" w:cs="Times New Roman"/>
          <w:bCs/>
          <w:sz w:val="24"/>
        </w:rPr>
        <w:t xml:space="preserve"> yang </w:t>
      </w:r>
      <w:proofErr w:type="spellStart"/>
      <w:r>
        <w:rPr>
          <w:rFonts w:ascii="Times New Roman" w:hAnsi="Times New Roman" w:cs="Times New Roman"/>
          <w:bCs/>
          <w:sz w:val="24"/>
        </w:rPr>
        <w:t>tepat</w:t>
      </w:r>
      <w:proofErr w:type="spellEnd"/>
      <w:r>
        <w:rPr>
          <w:rFonts w:ascii="Times New Roman" w:hAnsi="Times New Roman" w:cs="Times New Roman"/>
          <w:bCs/>
          <w:sz w:val="24"/>
        </w:rPr>
        <w:t xml:space="preserve">. Kami </w:t>
      </w:r>
      <w:proofErr w:type="spellStart"/>
      <w:r>
        <w:rPr>
          <w:rFonts w:ascii="Times New Roman" w:hAnsi="Times New Roman" w:cs="Times New Roman"/>
          <w:bCs/>
          <w:sz w:val="24"/>
        </w:rPr>
        <w:t>menyadari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bahwa</w:t>
      </w:r>
      <w:proofErr w:type="spellEnd"/>
      <w:r>
        <w:rPr>
          <w:rFonts w:ascii="Times New Roman" w:hAnsi="Times New Roman" w:cs="Times New Roman"/>
          <w:bCs/>
          <w:sz w:val="24"/>
        </w:rPr>
        <w:t xml:space="preserve"> Modul </w:t>
      </w:r>
      <w:proofErr w:type="spellStart"/>
      <w:r>
        <w:rPr>
          <w:rFonts w:ascii="Times New Roman" w:hAnsi="Times New Roman" w:cs="Times New Roman"/>
          <w:bCs/>
          <w:sz w:val="24"/>
        </w:rPr>
        <w:t>ini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belum</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sempurna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untuk</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itu</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perlu</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dilakukan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revisi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jika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diperlukan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untuk</w:t>
      </w:r>
      <w:proofErr w:type="spellEnd"/>
      <w:r>
        <w:rPr>
          <w:rFonts w:ascii="Times New Roman" w:hAnsi="Times New Roman" w:cs="Times New Roman"/>
          <w:bCs/>
          <w:sz w:val="24"/>
        </w:rPr>
        <w:t xml:space="preserve"> masa yang </w:t>
      </w:r>
      <w:proofErr w:type="spellStart"/>
      <w:r>
        <w:rPr>
          <w:rFonts w:ascii="Times New Roman" w:hAnsi="Times New Roman" w:cs="Times New Roman"/>
          <w:bCs/>
          <w:sz w:val="24"/>
        </w:rPr>
        <w:t>akan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datang</w:t>
      </w:r>
      <w:proofErr w:type="spellEnd"/>
      <w:r>
        <w:rPr>
          <w:rFonts w:ascii="Times New Roman" w:hAnsi="Times New Roman" w:cs="Times New Roman"/>
          <w:bCs/>
          <w:sz w:val="24"/>
        </w:rPr>
        <w:t>.</w:t>
      </w:r>
    </w:p>
    <w:p w14:paraId="38AB0483" w14:textId="77777777" w:rsidR="008A500D" w:rsidRDefault="00000000">
      <w:pPr>
        <w:tabs>
          <w:tab w:val="left" w:pos="1845"/>
        </w:tabs>
        <w:spacing w:line="360" w:lineRule="auto"/>
        <w:rPr>
          <w:rFonts w:ascii="Times New Roman" w:hAnsi="Times New Roman" w:cs="Times New Roman"/>
          <w:bCs/>
          <w:sz w:val="24"/>
        </w:rPr>
      </w:pPr>
      <w:r>
        <w:rPr>
          <w:rFonts w:ascii="Times New Roman" w:hAnsi="Times New Roman" w:cs="Times New Roman"/>
          <w:bCs/>
          <w:sz w:val="24"/>
        </w:rPr>
        <w:t xml:space="preserve">Akhir kata, kami </w:t>
      </w:r>
      <w:proofErr w:type="spellStart"/>
      <w:r>
        <w:rPr>
          <w:rFonts w:ascii="Times New Roman" w:hAnsi="Times New Roman" w:cs="Times New Roman"/>
          <w:bCs/>
          <w:sz w:val="24"/>
        </w:rPr>
        <w:t>mengucapkan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terima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kasih</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kepada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semua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pihak</w:t>
      </w:r>
      <w:proofErr w:type="spellEnd"/>
      <w:r>
        <w:rPr>
          <w:rFonts w:ascii="Times New Roman" w:hAnsi="Times New Roman" w:cs="Times New Roman"/>
          <w:bCs/>
          <w:sz w:val="24"/>
        </w:rPr>
        <w:t xml:space="preserve"> yang </w:t>
      </w:r>
      <w:proofErr w:type="spellStart"/>
      <w:r>
        <w:rPr>
          <w:rFonts w:ascii="Times New Roman" w:hAnsi="Times New Roman" w:cs="Times New Roman"/>
          <w:bCs/>
          <w:sz w:val="24"/>
        </w:rPr>
        <w:t>turut</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membantu</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dalam</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penyelesaian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buku</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ini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semoga</w:t>
      </w:r>
      <w:proofErr w:type="spellEnd"/>
      <w:r>
        <w:rPr>
          <w:rFonts w:ascii="Times New Roman" w:hAnsi="Times New Roman" w:cs="Times New Roman"/>
          <w:bCs/>
          <w:sz w:val="24"/>
        </w:rPr>
        <w:t xml:space="preserve"> Modul </w:t>
      </w:r>
      <w:r>
        <w:rPr>
          <w:rFonts w:ascii="Times New Roman" w:hAnsi="Times New Roman" w:cs="Times New Roman"/>
          <w:bCs/>
          <w:sz w:val="24"/>
          <w:lang w:val="id-ID"/>
        </w:rPr>
        <w:t xml:space="preserve">Praktikum </w:t>
      </w:r>
      <w:proofErr w:type="spellStart"/>
      <w:r>
        <w:rPr>
          <w:rFonts w:ascii="Times New Roman" w:hAnsi="Times New Roman" w:cs="Times New Roman"/>
          <w:bCs/>
          <w:sz w:val="24"/>
        </w:rPr>
        <w:t>ini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dapat</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bermanfaat</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sebagai</w:t>
      </w:r>
      <w:proofErr w:type="spellEnd"/>
      <w:r>
        <w:rPr>
          <w:rFonts w:ascii="Times New Roman" w:hAnsi="Times New Roman" w:cs="Times New Roman"/>
          <w:bCs/>
          <w:sz w:val="24"/>
        </w:rPr>
        <w:t xml:space="preserve"> salah </w:t>
      </w:r>
      <w:proofErr w:type="spellStart"/>
      <w:r>
        <w:rPr>
          <w:rFonts w:ascii="Times New Roman" w:hAnsi="Times New Roman" w:cs="Times New Roman"/>
          <w:bCs/>
          <w:sz w:val="24"/>
        </w:rPr>
        <w:t>satu</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pedoman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dalam</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pelaksanaan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praktik</w:t>
      </w:r>
      <w:proofErr w:type="spellEnd"/>
      <w:r>
        <w:rPr>
          <w:rFonts w:ascii="Times New Roman" w:hAnsi="Times New Roman" w:cs="Times New Roman"/>
          <w:bCs/>
          <w:sz w:val="24"/>
        </w:rPr>
        <w:t xml:space="preserve">. Kami </w:t>
      </w:r>
      <w:proofErr w:type="spellStart"/>
      <w:r>
        <w:rPr>
          <w:rFonts w:ascii="Times New Roman" w:hAnsi="Times New Roman" w:cs="Times New Roman"/>
          <w:bCs/>
          <w:sz w:val="24"/>
        </w:rPr>
        <w:t>berharap</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buku</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ini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dapat</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digunakan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sebaik-baiknya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dalam</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pencapaian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kemampuan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mahasiswa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sesuai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dengan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tujuan</w:t>
      </w:r>
      <w:proofErr w:type="spellEnd"/>
      <w:r>
        <w:rPr>
          <w:rFonts w:ascii="Times New Roman" w:hAnsi="Times New Roman" w:cs="Times New Roman"/>
          <w:bCs/>
          <w:sz w:val="24"/>
        </w:rPr>
        <w:t xml:space="preserve"> yang </w:t>
      </w:r>
      <w:proofErr w:type="spellStart"/>
      <w:r>
        <w:rPr>
          <w:rFonts w:ascii="Times New Roman" w:hAnsi="Times New Roman" w:cs="Times New Roman"/>
          <w:bCs/>
          <w:sz w:val="24"/>
        </w:rPr>
        <w:t>diharapkan</w:t>
      </w:r>
      <w:proofErr w:type="spellEnd"/>
      <w:r>
        <w:rPr>
          <w:rFonts w:ascii="Times New Roman" w:hAnsi="Times New Roman" w:cs="Times New Roman"/>
          <w:bCs/>
          <w:sz w:val="24"/>
        </w:rPr>
        <w:t>.</w:t>
      </w:r>
    </w:p>
    <w:p w14:paraId="13D8F773" w14:textId="77777777" w:rsidR="008A500D" w:rsidRDefault="008A500D">
      <w:pPr>
        <w:tabs>
          <w:tab w:val="left" w:pos="1845"/>
        </w:tabs>
        <w:spacing w:line="360" w:lineRule="auto"/>
        <w:jc w:val="both"/>
        <w:rPr>
          <w:rFonts w:ascii="Times New Roman" w:hAnsi="Times New Roman" w:cs="Times New Roman"/>
          <w:b/>
          <w:bCs/>
          <w:sz w:val="28"/>
        </w:rPr>
      </w:pPr>
    </w:p>
    <w:p w14:paraId="0599B2CC" w14:textId="77777777" w:rsidR="008A500D" w:rsidRDefault="008A500D">
      <w:pPr>
        <w:tabs>
          <w:tab w:val="left" w:pos="1845"/>
        </w:tabs>
        <w:spacing w:line="360" w:lineRule="auto"/>
        <w:jc w:val="center"/>
        <w:rPr>
          <w:rFonts w:ascii="Times New Roman" w:hAnsi="Times New Roman" w:cs="Times New Roman"/>
          <w:b/>
          <w:bCs/>
          <w:sz w:val="28"/>
        </w:rPr>
      </w:pPr>
    </w:p>
    <w:p w14:paraId="746D028A" w14:textId="77777777" w:rsidR="008A500D" w:rsidRDefault="008A500D">
      <w:pPr>
        <w:tabs>
          <w:tab w:val="left" w:pos="1845"/>
        </w:tabs>
        <w:spacing w:line="360" w:lineRule="auto"/>
        <w:jc w:val="right"/>
        <w:rPr>
          <w:rFonts w:ascii="Times New Roman" w:hAnsi="Times New Roman" w:cs="Times New Roman"/>
          <w:b/>
          <w:bCs/>
          <w:sz w:val="28"/>
        </w:rPr>
      </w:pPr>
    </w:p>
    <w:p w14:paraId="15075E73" w14:textId="77777777" w:rsidR="008A500D" w:rsidRDefault="00000000">
      <w:pPr>
        <w:tabs>
          <w:tab w:val="left" w:pos="1845"/>
        </w:tabs>
        <w:spacing w:line="360" w:lineRule="auto"/>
        <w:jc w:val="center"/>
        <w:rPr>
          <w:rFonts w:ascii="Times New Roman" w:hAnsi="Times New Roman" w:cs="Times New Roman"/>
          <w:bCs/>
          <w:sz w:val="28"/>
        </w:rPr>
      </w:pPr>
      <w:r>
        <w:rPr>
          <w:rFonts w:ascii="Times New Roman" w:hAnsi="Times New Roman" w:cs="Times New Roman"/>
          <w:b/>
          <w:bCs/>
          <w:sz w:val="28"/>
        </w:rPr>
        <w:tab/>
      </w:r>
      <w:r>
        <w:rPr>
          <w:rFonts w:ascii="Times New Roman" w:hAnsi="Times New Roman" w:cs="Times New Roman"/>
          <w:b/>
          <w:bCs/>
          <w:sz w:val="28"/>
        </w:rPr>
        <w:tab/>
      </w:r>
      <w:r>
        <w:rPr>
          <w:rFonts w:ascii="Times New Roman" w:hAnsi="Times New Roman" w:cs="Times New Roman"/>
          <w:b/>
          <w:bCs/>
          <w:sz w:val="28"/>
        </w:rPr>
        <w:tab/>
      </w:r>
      <w:r>
        <w:rPr>
          <w:rFonts w:ascii="Times New Roman" w:hAnsi="Times New Roman" w:cs="Times New Roman"/>
          <w:b/>
          <w:bCs/>
          <w:sz w:val="28"/>
        </w:rPr>
        <w:tab/>
      </w:r>
      <w:r>
        <w:rPr>
          <w:rFonts w:ascii="Times New Roman" w:hAnsi="Times New Roman" w:cs="Times New Roman"/>
          <w:b/>
          <w:bCs/>
          <w:sz w:val="28"/>
        </w:rPr>
        <w:tab/>
      </w:r>
      <w:r>
        <w:rPr>
          <w:rFonts w:ascii="Times New Roman" w:hAnsi="Times New Roman" w:cs="Times New Roman"/>
          <w:b/>
          <w:bCs/>
          <w:sz w:val="28"/>
        </w:rPr>
        <w:tab/>
      </w:r>
      <w:r>
        <w:rPr>
          <w:rFonts w:ascii="Times New Roman" w:hAnsi="Times New Roman" w:cs="Times New Roman"/>
          <w:b/>
          <w:bCs/>
          <w:sz w:val="28"/>
        </w:rPr>
        <w:tab/>
      </w:r>
      <w:r>
        <w:rPr>
          <w:rFonts w:ascii="Times New Roman" w:hAnsi="Times New Roman" w:cs="Times New Roman"/>
          <w:b/>
          <w:bCs/>
          <w:sz w:val="28"/>
        </w:rPr>
        <w:tab/>
      </w:r>
      <w:r>
        <w:rPr>
          <w:rFonts w:ascii="Times New Roman" w:hAnsi="Times New Roman" w:cs="Times New Roman"/>
          <w:bCs/>
          <w:sz w:val="28"/>
        </w:rPr>
        <w:t xml:space="preserve">Hormat kami, </w:t>
      </w:r>
    </w:p>
    <w:p w14:paraId="56BF0E0F" w14:textId="77777777" w:rsidR="008A500D" w:rsidRDefault="008A500D">
      <w:pPr>
        <w:tabs>
          <w:tab w:val="left" w:pos="1845"/>
        </w:tabs>
        <w:spacing w:line="360" w:lineRule="auto"/>
        <w:jc w:val="right"/>
        <w:rPr>
          <w:rFonts w:ascii="Times New Roman" w:hAnsi="Times New Roman" w:cs="Times New Roman"/>
          <w:bCs/>
          <w:sz w:val="28"/>
        </w:rPr>
      </w:pPr>
    </w:p>
    <w:p w14:paraId="7A8B3CB2" w14:textId="77777777" w:rsidR="008A500D" w:rsidRDefault="00000000">
      <w:pPr>
        <w:tabs>
          <w:tab w:val="left" w:pos="1845"/>
        </w:tabs>
        <w:spacing w:line="360" w:lineRule="auto"/>
        <w:rPr>
          <w:rFonts w:ascii="Times New Roman" w:hAnsi="Times New Roman" w:cs="Times New Roman"/>
          <w:bCs/>
          <w:sz w:val="28"/>
        </w:rPr>
      </w:pPr>
      <w:r>
        <w:rPr>
          <w:rFonts w:ascii="Times New Roman" w:hAnsi="Times New Roman" w:cs="Times New Roman"/>
          <w:bCs/>
          <w:sz w:val="28"/>
        </w:rPr>
        <w:tab/>
      </w:r>
    </w:p>
    <w:p w14:paraId="4AA48468" w14:textId="77777777" w:rsidR="008A500D" w:rsidRDefault="00000000">
      <w:pPr>
        <w:tabs>
          <w:tab w:val="left" w:pos="1845"/>
        </w:tabs>
        <w:spacing w:line="360" w:lineRule="auto"/>
        <w:rPr>
          <w:rFonts w:ascii="Times New Roman" w:hAnsi="Times New Roman" w:cs="Times New Roman"/>
          <w:bCs/>
          <w:sz w:val="28"/>
        </w:rPr>
      </w:pPr>
      <w:r>
        <w:rPr>
          <w:rFonts w:ascii="Times New Roman" w:hAnsi="Times New Roman" w:cs="Times New Roman"/>
          <w:bCs/>
          <w:sz w:val="28"/>
        </w:rPr>
        <w:tab/>
      </w:r>
      <w:r>
        <w:rPr>
          <w:rFonts w:ascii="Times New Roman" w:hAnsi="Times New Roman" w:cs="Times New Roman"/>
          <w:bCs/>
          <w:sz w:val="28"/>
        </w:rPr>
        <w:tab/>
      </w:r>
      <w:r>
        <w:rPr>
          <w:rFonts w:ascii="Times New Roman" w:hAnsi="Times New Roman" w:cs="Times New Roman"/>
          <w:bCs/>
          <w:sz w:val="28"/>
        </w:rPr>
        <w:tab/>
      </w:r>
      <w:r>
        <w:rPr>
          <w:rFonts w:ascii="Times New Roman" w:hAnsi="Times New Roman" w:cs="Times New Roman"/>
          <w:bCs/>
          <w:sz w:val="28"/>
        </w:rPr>
        <w:tab/>
      </w:r>
      <w:r>
        <w:rPr>
          <w:rFonts w:ascii="Times New Roman" w:hAnsi="Times New Roman" w:cs="Times New Roman"/>
          <w:bCs/>
          <w:sz w:val="28"/>
        </w:rPr>
        <w:tab/>
      </w:r>
      <w:r>
        <w:rPr>
          <w:rFonts w:ascii="Times New Roman" w:hAnsi="Times New Roman" w:cs="Times New Roman"/>
          <w:bCs/>
          <w:sz w:val="28"/>
        </w:rPr>
        <w:tab/>
      </w:r>
      <w:r>
        <w:rPr>
          <w:rFonts w:ascii="Times New Roman" w:hAnsi="Times New Roman" w:cs="Times New Roman"/>
          <w:bCs/>
          <w:sz w:val="28"/>
        </w:rPr>
        <w:tab/>
      </w:r>
      <w:r>
        <w:rPr>
          <w:rFonts w:ascii="Times New Roman" w:hAnsi="Times New Roman" w:cs="Times New Roman"/>
          <w:bCs/>
          <w:sz w:val="28"/>
        </w:rPr>
        <w:tab/>
      </w:r>
      <w:r>
        <w:rPr>
          <w:rFonts w:ascii="Times New Roman" w:hAnsi="Times New Roman" w:cs="Times New Roman"/>
          <w:bCs/>
          <w:sz w:val="28"/>
        </w:rPr>
        <w:tab/>
        <w:t xml:space="preserve">        </w:t>
      </w:r>
      <w:proofErr w:type="spellStart"/>
      <w:r>
        <w:rPr>
          <w:rFonts w:ascii="Times New Roman" w:hAnsi="Times New Roman" w:cs="Times New Roman"/>
          <w:bCs/>
          <w:sz w:val="28"/>
        </w:rPr>
        <w:t>Penulis</w:t>
      </w:r>
      <w:proofErr w:type="spellEnd"/>
    </w:p>
    <w:p w14:paraId="24785A7B" w14:textId="77777777" w:rsidR="008A500D" w:rsidRDefault="008A500D">
      <w:pPr>
        <w:tabs>
          <w:tab w:val="left" w:pos="1845"/>
        </w:tabs>
        <w:spacing w:line="360" w:lineRule="auto"/>
        <w:jc w:val="center"/>
        <w:rPr>
          <w:rFonts w:ascii="Times New Roman" w:hAnsi="Times New Roman" w:cs="Times New Roman"/>
          <w:b/>
          <w:bCs/>
          <w:sz w:val="28"/>
        </w:rPr>
        <w:sectPr w:rsidR="008A500D">
          <w:pgSz w:w="11910" w:h="16840"/>
          <w:pgMar w:top="1580" w:right="960" w:bottom="1820" w:left="1060" w:header="0" w:footer="1637" w:gutter="0"/>
          <w:cols w:space="720"/>
        </w:sectPr>
      </w:pPr>
    </w:p>
    <w:p w14:paraId="3833EC36" w14:textId="77777777" w:rsidR="008A500D" w:rsidRDefault="00000000">
      <w:pPr>
        <w:tabs>
          <w:tab w:val="left" w:pos="1845"/>
        </w:tabs>
        <w:spacing w:line="360" w:lineRule="auto"/>
        <w:jc w:val="center"/>
        <w:rPr>
          <w:rFonts w:ascii="Times New Roman" w:hAnsi="Times New Roman" w:cs="Times New Roman"/>
          <w:b/>
          <w:bCs/>
          <w:sz w:val="28"/>
        </w:rPr>
      </w:pPr>
      <w:r>
        <w:rPr>
          <w:rFonts w:ascii="Times New Roman" w:hAnsi="Times New Roman" w:cs="Times New Roman"/>
          <w:b/>
          <w:bCs/>
          <w:sz w:val="28"/>
        </w:rPr>
        <w:lastRenderedPageBreak/>
        <w:t>VISI DAN MISI INSTITUSI</w:t>
      </w:r>
    </w:p>
    <w:p w14:paraId="3AF9B10E" w14:textId="77777777" w:rsidR="008A500D" w:rsidRDefault="00000000">
      <w:pPr>
        <w:tabs>
          <w:tab w:val="left" w:pos="1845"/>
        </w:tabs>
        <w:spacing w:line="360" w:lineRule="auto"/>
        <w:jc w:val="center"/>
        <w:rPr>
          <w:rFonts w:ascii="Times New Roman" w:hAnsi="Times New Roman" w:cs="Times New Roman"/>
          <w:b/>
          <w:bCs/>
          <w:sz w:val="28"/>
        </w:rPr>
      </w:pPr>
      <w:r>
        <w:rPr>
          <w:rFonts w:ascii="Times New Roman" w:hAnsi="Times New Roman" w:cs="Times New Roman"/>
          <w:b/>
          <w:bCs/>
          <w:sz w:val="28"/>
        </w:rPr>
        <w:t>AKADEMI KEPERAWATAN PEMERINTAH KABUPATEN NGAWI</w:t>
      </w:r>
    </w:p>
    <w:p w14:paraId="180A2CF9" w14:textId="77777777" w:rsidR="008A500D" w:rsidRDefault="00000000">
      <w:pPr>
        <w:tabs>
          <w:tab w:val="left" w:pos="1845"/>
        </w:tabs>
        <w:spacing w:line="360" w:lineRule="auto"/>
        <w:jc w:val="center"/>
        <w:rPr>
          <w:rFonts w:ascii="Times New Roman" w:hAnsi="Times New Roman" w:cs="Times New Roman"/>
          <w:b/>
          <w:bCs/>
          <w:sz w:val="28"/>
        </w:rPr>
      </w:pPr>
      <w:r>
        <w:rPr>
          <w:rFonts w:ascii="Times New Roman" w:hAnsi="Times New Roman" w:cs="Times New Roman"/>
          <w:b/>
          <w:bCs/>
          <w:sz w:val="28"/>
        </w:rPr>
        <w:t>VISI</w:t>
      </w:r>
    </w:p>
    <w:p w14:paraId="596BF97D" w14:textId="77777777" w:rsidR="008A500D" w:rsidRDefault="00000000">
      <w:pPr>
        <w:tabs>
          <w:tab w:val="left" w:pos="1845"/>
        </w:tabs>
        <w:spacing w:line="360" w:lineRule="auto"/>
        <w:jc w:val="both"/>
        <w:rPr>
          <w:rFonts w:ascii="Times New Roman" w:hAnsi="Times New Roman" w:cs="Times New Roman"/>
          <w:bCs/>
          <w:sz w:val="24"/>
        </w:rPr>
      </w:pPr>
      <w:proofErr w:type="spellStart"/>
      <w:r>
        <w:rPr>
          <w:rFonts w:ascii="Times New Roman" w:hAnsi="Times New Roman" w:cs="Times New Roman"/>
          <w:bCs/>
          <w:sz w:val="24"/>
        </w:rPr>
        <w:t>Menjadi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lembaga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pendidikan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tinggi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kesehatan</w:t>
      </w:r>
      <w:proofErr w:type="spellEnd"/>
      <w:r>
        <w:rPr>
          <w:rFonts w:ascii="Times New Roman" w:hAnsi="Times New Roman" w:cs="Times New Roman"/>
          <w:bCs/>
          <w:sz w:val="24"/>
        </w:rPr>
        <w:t xml:space="preserve"> yang </w:t>
      </w:r>
      <w:proofErr w:type="spellStart"/>
      <w:r>
        <w:rPr>
          <w:rFonts w:ascii="Times New Roman" w:hAnsi="Times New Roman" w:cs="Times New Roman"/>
          <w:bCs/>
          <w:sz w:val="24"/>
        </w:rPr>
        <w:t>unggul</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dalam</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menghasilkan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sumberdaya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manusia</w:t>
      </w:r>
      <w:proofErr w:type="spellEnd"/>
      <w:r>
        <w:rPr>
          <w:rFonts w:ascii="Times New Roman" w:hAnsi="Times New Roman" w:cs="Times New Roman"/>
          <w:bCs/>
          <w:sz w:val="24"/>
        </w:rPr>
        <w:t xml:space="preserve"> yang </w:t>
      </w:r>
      <w:proofErr w:type="spellStart"/>
      <w:r>
        <w:rPr>
          <w:rFonts w:ascii="Times New Roman" w:hAnsi="Times New Roman" w:cs="Times New Roman"/>
          <w:bCs/>
          <w:sz w:val="24"/>
        </w:rPr>
        <w:t>kompeten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berjiwa</w:t>
      </w:r>
      <w:proofErr w:type="spellEnd"/>
      <w:r>
        <w:rPr>
          <w:rFonts w:ascii="Times New Roman" w:hAnsi="Times New Roman" w:cs="Times New Roman"/>
          <w:bCs/>
          <w:sz w:val="24"/>
        </w:rPr>
        <w:t xml:space="preserve"> Pancasila dan </w:t>
      </w:r>
      <w:proofErr w:type="spellStart"/>
      <w:r>
        <w:rPr>
          <w:rFonts w:ascii="Times New Roman" w:hAnsi="Times New Roman" w:cs="Times New Roman"/>
          <w:bCs/>
          <w:sz w:val="24"/>
        </w:rPr>
        <w:t>berwawasan</w:t>
      </w:r>
      <w:proofErr w:type="spellEnd"/>
      <w:r>
        <w:rPr>
          <w:rFonts w:ascii="Times New Roman" w:hAnsi="Times New Roman" w:cs="Times New Roman"/>
          <w:bCs/>
          <w:sz w:val="24"/>
        </w:rPr>
        <w:t xml:space="preserve"> global pada </w:t>
      </w:r>
      <w:proofErr w:type="spellStart"/>
      <w:r>
        <w:rPr>
          <w:rFonts w:ascii="Times New Roman" w:hAnsi="Times New Roman" w:cs="Times New Roman"/>
          <w:bCs/>
          <w:sz w:val="24"/>
        </w:rPr>
        <w:t>bidang</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kesehatan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sesuai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kebutuhan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lulusan</w:t>
      </w:r>
      <w:proofErr w:type="spellEnd"/>
      <w:r>
        <w:rPr>
          <w:rFonts w:ascii="Times New Roman" w:hAnsi="Times New Roman" w:cs="Times New Roman"/>
          <w:bCs/>
          <w:sz w:val="24"/>
        </w:rPr>
        <w:t xml:space="preserve"> pada </w:t>
      </w:r>
      <w:proofErr w:type="spellStart"/>
      <w:r>
        <w:rPr>
          <w:rFonts w:ascii="Times New Roman" w:hAnsi="Times New Roman" w:cs="Times New Roman"/>
          <w:bCs/>
          <w:sz w:val="24"/>
        </w:rPr>
        <w:t>tahun</w:t>
      </w:r>
      <w:proofErr w:type="spellEnd"/>
      <w:r>
        <w:rPr>
          <w:rFonts w:ascii="Times New Roman" w:hAnsi="Times New Roman" w:cs="Times New Roman"/>
          <w:bCs/>
          <w:sz w:val="24"/>
        </w:rPr>
        <w:t xml:space="preserve"> 2031.</w:t>
      </w:r>
    </w:p>
    <w:p w14:paraId="1E4F109F" w14:textId="77777777" w:rsidR="008A500D" w:rsidRDefault="00000000">
      <w:pPr>
        <w:tabs>
          <w:tab w:val="left" w:pos="1845"/>
        </w:tabs>
        <w:spacing w:line="360" w:lineRule="auto"/>
        <w:jc w:val="center"/>
        <w:rPr>
          <w:rFonts w:ascii="Times New Roman" w:hAnsi="Times New Roman" w:cs="Times New Roman"/>
          <w:b/>
          <w:bCs/>
          <w:sz w:val="28"/>
        </w:rPr>
      </w:pPr>
      <w:r>
        <w:rPr>
          <w:rFonts w:ascii="Times New Roman" w:hAnsi="Times New Roman" w:cs="Times New Roman"/>
          <w:b/>
          <w:bCs/>
          <w:sz w:val="28"/>
        </w:rPr>
        <w:t>MISI</w:t>
      </w:r>
    </w:p>
    <w:p w14:paraId="5A3D5FEE" w14:textId="77777777" w:rsidR="008A500D" w:rsidRDefault="00000000">
      <w:pPr>
        <w:tabs>
          <w:tab w:val="left" w:pos="1845"/>
        </w:tabs>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Misi </w:t>
      </w:r>
      <w:proofErr w:type="spellStart"/>
      <w:r>
        <w:rPr>
          <w:rFonts w:ascii="Times New Roman" w:hAnsi="Times New Roman" w:cs="Times New Roman"/>
          <w:bCs/>
          <w:sz w:val="24"/>
          <w:szCs w:val="24"/>
        </w:rPr>
        <w:t>Akademi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Keperawatan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Pemerintah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Kabupaten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Ngawi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adalah</w:t>
      </w:r>
      <w:proofErr w:type="spellEnd"/>
    </w:p>
    <w:p w14:paraId="7F9601D4" w14:textId="77777777" w:rsidR="008A500D" w:rsidRDefault="00000000">
      <w:pPr>
        <w:tabs>
          <w:tab w:val="left" w:pos="1845"/>
        </w:tabs>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1. </w:t>
      </w:r>
      <w:proofErr w:type="spellStart"/>
      <w:r>
        <w:rPr>
          <w:rFonts w:ascii="Times New Roman" w:hAnsi="Times New Roman" w:cs="Times New Roman"/>
          <w:bCs/>
          <w:sz w:val="24"/>
          <w:szCs w:val="24"/>
        </w:rPr>
        <w:t>Menyelenggarakan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pendidikan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pengajaran</w:t>
      </w:r>
      <w:proofErr w:type="spellEnd"/>
      <w:r>
        <w:rPr>
          <w:rFonts w:ascii="Times New Roman" w:hAnsi="Times New Roman" w:cs="Times New Roman"/>
          <w:bCs/>
          <w:sz w:val="24"/>
          <w:szCs w:val="24"/>
        </w:rPr>
        <w:t xml:space="preserve"> di </w:t>
      </w:r>
      <w:proofErr w:type="spellStart"/>
      <w:r>
        <w:rPr>
          <w:rFonts w:ascii="Times New Roman" w:hAnsi="Times New Roman" w:cs="Times New Roman"/>
          <w:bCs/>
          <w:sz w:val="24"/>
          <w:szCs w:val="24"/>
        </w:rPr>
        <w:t>bidang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kesehatan</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berorientasi</w:t>
      </w:r>
      <w:proofErr w:type="spellEnd"/>
      <w:r>
        <w:rPr>
          <w:rFonts w:ascii="Times New Roman" w:hAnsi="Times New Roman" w:cs="Times New Roman"/>
          <w:bCs/>
          <w:sz w:val="24"/>
          <w:szCs w:val="24"/>
        </w:rPr>
        <w:t xml:space="preserve"> pada </w:t>
      </w:r>
      <w:proofErr w:type="spellStart"/>
      <w:r>
        <w:rPr>
          <w:rFonts w:ascii="Times New Roman" w:hAnsi="Times New Roman" w:cs="Times New Roman"/>
          <w:bCs/>
          <w:sz w:val="24"/>
          <w:szCs w:val="24"/>
        </w:rPr>
        <w:t>Ilmu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Pengetahuan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Teknologi</w:t>
      </w:r>
      <w:proofErr w:type="spellEnd"/>
      <w:r>
        <w:rPr>
          <w:rFonts w:ascii="Times New Roman" w:hAnsi="Times New Roman" w:cs="Times New Roman"/>
          <w:bCs/>
          <w:sz w:val="24"/>
          <w:szCs w:val="24"/>
        </w:rPr>
        <w:t xml:space="preserve"> Kesehatan (</w:t>
      </w:r>
      <w:proofErr w:type="spellStart"/>
      <w:r>
        <w:rPr>
          <w:rFonts w:ascii="Times New Roman" w:hAnsi="Times New Roman" w:cs="Times New Roman"/>
          <w:bCs/>
          <w:sz w:val="24"/>
          <w:szCs w:val="24"/>
        </w:rPr>
        <w:t>IPTEKKes</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berakhlak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mulia</w:t>
      </w:r>
      <w:proofErr w:type="spellEnd"/>
      <w:r>
        <w:rPr>
          <w:rFonts w:ascii="Times New Roman" w:hAnsi="Times New Roman" w:cs="Times New Roman"/>
          <w:bCs/>
          <w:sz w:val="24"/>
          <w:szCs w:val="24"/>
        </w:rPr>
        <w:t>.</w:t>
      </w:r>
    </w:p>
    <w:p w14:paraId="38D11016" w14:textId="77777777" w:rsidR="008A500D" w:rsidRDefault="00000000">
      <w:pPr>
        <w:tabs>
          <w:tab w:val="left" w:pos="1845"/>
        </w:tabs>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2. </w:t>
      </w:r>
      <w:proofErr w:type="spellStart"/>
      <w:r>
        <w:rPr>
          <w:rFonts w:ascii="Times New Roman" w:hAnsi="Times New Roman" w:cs="Times New Roman"/>
          <w:bCs/>
          <w:sz w:val="24"/>
          <w:szCs w:val="24"/>
        </w:rPr>
        <w:t>Menyelenggarakan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di </w:t>
      </w:r>
      <w:proofErr w:type="spellStart"/>
      <w:r>
        <w:rPr>
          <w:rFonts w:ascii="Times New Roman" w:hAnsi="Times New Roman" w:cs="Times New Roman"/>
          <w:bCs/>
          <w:sz w:val="24"/>
          <w:szCs w:val="24"/>
        </w:rPr>
        <w:t>bidang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kesehatan</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sesuai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perkembangan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Ilmu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Pengetahuan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Teknologi</w:t>
      </w:r>
      <w:proofErr w:type="spellEnd"/>
      <w:r>
        <w:rPr>
          <w:rFonts w:ascii="Times New Roman" w:hAnsi="Times New Roman" w:cs="Times New Roman"/>
          <w:bCs/>
          <w:sz w:val="24"/>
          <w:szCs w:val="24"/>
        </w:rPr>
        <w:t xml:space="preserve"> Kesehatan (</w:t>
      </w:r>
      <w:proofErr w:type="spellStart"/>
      <w:r>
        <w:rPr>
          <w:rFonts w:ascii="Times New Roman" w:hAnsi="Times New Roman" w:cs="Times New Roman"/>
          <w:bCs/>
          <w:sz w:val="24"/>
          <w:szCs w:val="24"/>
        </w:rPr>
        <w:t>IPTEKKes</w:t>
      </w:r>
      <w:proofErr w:type="spellEnd"/>
      <w:r>
        <w:rPr>
          <w:rFonts w:ascii="Times New Roman" w:hAnsi="Times New Roman" w:cs="Times New Roman"/>
          <w:bCs/>
          <w:sz w:val="24"/>
          <w:szCs w:val="24"/>
        </w:rPr>
        <w:t>).</w:t>
      </w:r>
    </w:p>
    <w:p w14:paraId="4762EF63" w14:textId="77777777" w:rsidR="008A500D" w:rsidRDefault="00000000">
      <w:pPr>
        <w:tabs>
          <w:tab w:val="left" w:pos="1845"/>
        </w:tabs>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3. </w:t>
      </w:r>
      <w:proofErr w:type="spellStart"/>
      <w:r>
        <w:rPr>
          <w:rFonts w:ascii="Times New Roman" w:hAnsi="Times New Roman" w:cs="Times New Roman"/>
          <w:bCs/>
          <w:sz w:val="24"/>
          <w:szCs w:val="24"/>
        </w:rPr>
        <w:t>Menyelenggarakan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pengabdian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kepada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masyarakat</w:t>
      </w:r>
      <w:proofErr w:type="spellEnd"/>
      <w:r>
        <w:rPr>
          <w:rFonts w:ascii="Times New Roman" w:hAnsi="Times New Roman" w:cs="Times New Roman"/>
          <w:bCs/>
          <w:sz w:val="24"/>
          <w:szCs w:val="24"/>
        </w:rPr>
        <w:t xml:space="preserve"> di </w:t>
      </w:r>
      <w:proofErr w:type="spellStart"/>
      <w:r>
        <w:rPr>
          <w:rFonts w:ascii="Times New Roman" w:hAnsi="Times New Roman" w:cs="Times New Roman"/>
          <w:bCs/>
          <w:sz w:val="24"/>
          <w:szCs w:val="24"/>
        </w:rPr>
        <w:t>bidang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kesehatan</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sesuai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perkembangan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Ilmu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Pengetahuan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Teknologi</w:t>
      </w:r>
      <w:proofErr w:type="spellEnd"/>
      <w:r>
        <w:rPr>
          <w:rFonts w:ascii="Times New Roman" w:hAnsi="Times New Roman" w:cs="Times New Roman"/>
          <w:bCs/>
          <w:sz w:val="24"/>
          <w:szCs w:val="24"/>
        </w:rPr>
        <w:t xml:space="preserve"> Kesehatan (</w:t>
      </w:r>
      <w:proofErr w:type="spellStart"/>
      <w:r>
        <w:rPr>
          <w:rFonts w:ascii="Times New Roman" w:hAnsi="Times New Roman" w:cs="Times New Roman"/>
          <w:bCs/>
          <w:sz w:val="24"/>
          <w:szCs w:val="24"/>
        </w:rPr>
        <w:t>IPTEKKes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dalam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rangka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menyejahterakan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masyarakat</w:t>
      </w:r>
      <w:proofErr w:type="spellEnd"/>
      <w:r>
        <w:rPr>
          <w:rFonts w:ascii="Times New Roman" w:hAnsi="Times New Roman" w:cs="Times New Roman"/>
          <w:bCs/>
          <w:sz w:val="24"/>
          <w:szCs w:val="24"/>
        </w:rPr>
        <w:t>.</w:t>
      </w:r>
    </w:p>
    <w:p w14:paraId="3986892C" w14:textId="77777777" w:rsidR="008A500D" w:rsidRDefault="00000000">
      <w:pPr>
        <w:tabs>
          <w:tab w:val="left" w:pos="1845"/>
        </w:tabs>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4. </w:t>
      </w:r>
      <w:proofErr w:type="spellStart"/>
      <w:r>
        <w:rPr>
          <w:rFonts w:ascii="Times New Roman" w:hAnsi="Times New Roman" w:cs="Times New Roman"/>
          <w:bCs/>
          <w:sz w:val="24"/>
          <w:szCs w:val="24"/>
        </w:rPr>
        <w:t>Menyelenggarakan</w:t>
      </w:r>
      <w:proofErr w:type="spellEnd"/>
      <w:r>
        <w:rPr>
          <w:rFonts w:ascii="Times New Roman" w:hAnsi="Times New Roman" w:cs="Times New Roman"/>
          <w:bCs/>
          <w:sz w:val="24"/>
          <w:szCs w:val="24"/>
        </w:rPr>
        <w:t xml:space="preserve"> tata </w:t>
      </w:r>
      <w:proofErr w:type="spellStart"/>
      <w:r>
        <w:rPr>
          <w:rFonts w:ascii="Times New Roman" w:hAnsi="Times New Roman" w:cs="Times New Roman"/>
          <w:bCs/>
          <w:sz w:val="24"/>
          <w:szCs w:val="24"/>
        </w:rPr>
        <w:t>kelola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pendidikan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tinggi</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sehat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memperhatikan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pengembangan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sumberdaya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manusia</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sarana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prasarana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menunjang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keunggulan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institusi</w:t>
      </w:r>
      <w:proofErr w:type="spellEnd"/>
      <w:r>
        <w:rPr>
          <w:rFonts w:ascii="Times New Roman" w:hAnsi="Times New Roman" w:cs="Times New Roman"/>
          <w:bCs/>
          <w:sz w:val="24"/>
          <w:szCs w:val="24"/>
        </w:rPr>
        <w:t>.</w:t>
      </w:r>
    </w:p>
    <w:p w14:paraId="79493F83" w14:textId="77777777" w:rsidR="008A500D" w:rsidRDefault="00000000">
      <w:pPr>
        <w:tabs>
          <w:tab w:val="left" w:pos="1845"/>
        </w:tabs>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5. </w:t>
      </w:r>
      <w:proofErr w:type="spellStart"/>
      <w:r>
        <w:rPr>
          <w:rFonts w:ascii="Times New Roman" w:hAnsi="Times New Roman" w:cs="Times New Roman"/>
          <w:bCs/>
          <w:sz w:val="24"/>
          <w:szCs w:val="24"/>
        </w:rPr>
        <w:t>Menyelenggarakan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kerja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sama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r>
        <w:rPr>
          <w:rFonts w:ascii="Times New Roman" w:hAnsi="Times New Roman" w:cs="Times New Roman"/>
          <w:bCs/>
          <w:i/>
          <w:sz w:val="24"/>
          <w:szCs w:val="24"/>
        </w:rPr>
        <w:t xml:space="preserve">stakeholders </w:t>
      </w:r>
      <w:r>
        <w:rPr>
          <w:rFonts w:ascii="Times New Roman" w:hAnsi="Times New Roman" w:cs="Times New Roman"/>
          <w:bCs/>
          <w:sz w:val="24"/>
          <w:szCs w:val="24"/>
        </w:rPr>
        <w:t xml:space="preserve">dan </w:t>
      </w:r>
      <w:proofErr w:type="spellStart"/>
      <w:r>
        <w:rPr>
          <w:rFonts w:ascii="Times New Roman" w:hAnsi="Times New Roman" w:cs="Times New Roman"/>
          <w:bCs/>
          <w:sz w:val="24"/>
          <w:szCs w:val="24"/>
        </w:rPr>
        <w:t>Institusi</w:t>
      </w:r>
      <w:proofErr w:type="spellEnd"/>
      <w:r>
        <w:rPr>
          <w:rFonts w:ascii="Times New Roman" w:hAnsi="Times New Roman" w:cs="Times New Roman"/>
          <w:bCs/>
          <w:sz w:val="24"/>
          <w:szCs w:val="24"/>
        </w:rPr>
        <w:t xml:space="preserve"> di </w:t>
      </w:r>
      <w:proofErr w:type="spellStart"/>
      <w:r>
        <w:rPr>
          <w:rFonts w:ascii="Times New Roman" w:hAnsi="Times New Roman" w:cs="Times New Roman"/>
          <w:bCs/>
          <w:sz w:val="24"/>
          <w:szCs w:val="24"/>
        </w:rPr>
        <w:t>tingkat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nasional</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Internasional</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dalam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rangka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mendukung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kegiatan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akademik</w:t>
      </w:r>
      <w:proofErr w:type="spellEnd"/>
      <w:r>
        <w:rPr>
          <w:rFonts w:ascii="Times New Roman" w:hAnsi="Times New Roman" w:cs="Times New Roman"/>
          <w:bCs/>
          <w:sz w:val="24"/>
          <w:szCs w:val="24"/>
        </w:rPr>
        <w:t xml:space="preserve"> dan non </w:t>
      </w:r>
      <w:proofErr w:type="spellStart"/>
      <w:r>
        <w:rPr>
          <w:rFonts w:ascii="Times New Roman" w:hAnsi="Times New Roman" w:cs="Times New Roman"/>
          <w:bCs/>
          <w:sz w:val="24"/>
          <w:szCs w:val="24"/>
        </w:rPr>
        <w:t>akademik</w:t>
      </w:r>
      <w:proofErr w:type="spellEnd"/>
      <w:r>
        <w:rPr>
          <w:rFonts w:ascii="Times New Roman" w:hAnsi="Times New Roman" w:cs="Times New Roman"/>
          <w:bCs/>
          <w:sz w:val="24"/>
          <w:szCs w:val="24"/>
        </w:rPr>
        <w:t>.</w:t>
      </w:r>
    </w:p>
    <w:p w14:paraId="0A167F53" w14:textId="77777777" w:rsidR="008A500D" w:rsidRDefault="008A500D">
      <w:pPr>
        <w:tabs>
          <w:tab w:val="left" w:pos="1845"/>
        </w:tabs>
        <w:spacing w:line="360" w:lineRule="auto"/>
        <w:jc w:val="center"/>
        <w:rPr>
          <w:rFonts w:ascii="Times New Roman" w:hAnsi="Times New Roman" w:cs="Times New Roman"/>
          <w:b/>
          <w:bCs/>
          <w:sz w:val="28"/>
        </w:rPr>
      </w:pPr>
    </w:p>
    <w:p w14:paraId="1C1F5B03" w14:textId="77777777" w:rsidR="008A500D" w:rsidRDefault="008A500D">
      <w:pPr>
        <w:tabs>
          <w:tab w:val="left" w:pos="1845"/>
        </w:tabs>
        <w:spacing w:line="360" w:lineRule="auto"/>
        <w:jc w:val="center"/>
        <w:rPr>
          <w:rFonts w:ascii="Times New Roman" w:hAnsi="Times New Roman" w:cs="Times New Roman"/>
          <w:b/>
          <w:bCs/>
          <w:sz w:val="28"/>
        </w:rPr>
      </w:pPr>
    </w:p>
    <w:p w14:paraId="79F33CFB" w14:textId="77777777" w:rsidR="008A500D" w:rsidRDefault="008A500D">
      <w:pPr>
        <w:tabs>
          <w:tab w:val="left" w:pos="1845"/>
        </w:tabs>
        <w:spacing w:line="360" w:lineRule="auto"/>
        <w:jc w:val="center"/>
        <w:rPr>
          <w:rFonts w:ascii="Times New Roman" w:hAnsi="Times New Roman" w:cs="Times New Roman"/>
          <w:b/>
          <w:bCs/>
          <w:sz w:val="28"/>
        </w:rPr>
      </w:pPr>
    </w:p>
    <w:p w14:paraId="0377608C" w14:textId="77777777" w:rsidR="008A500D" w:rsidRDefault="008A500D">
      <w:pPr>
        <w:tabs>
          <w:tab w:val="left" w:pos="1845"/>
        </w:tabs>
        <w:spacing w:line="360" w:lineRule="auto"/>
        <w:jc w:val="center"/>
        <w:rPr>
          <w:rFonts w:ascii="Times New Roman" w:hAnsi="Times New Roman" w:cs="Times New Roman"/>
          <w:b/>
          <w:bCs/>
          <w:sz w:val="28"/>
        </w:rPr>
      </w:pPr>
    </w:p>
    <w:p w14:paraId="15BF9BFA" w14:textId="77777777" w:rsidR="008A500D" w:rsidRDefault="008A500D">
      <w:pPr>
        <w:tabs>
          <w:tab w:val="left" w:pos="1845"/>
        </w:tabs>
        <w:spacing w:line="360" w:lineRule="auto"/>
        <w:jc w:val="center"/>
        <w:rPr>
          <w:rFonts w:ascii="Times New Roman" w:hAnsi="Times New Roman" w:cs="Times New Roman"/>
          <w:b/>
          <w:bCs/>
          <w:sz w:val="28"/>
        </w:rPr>
      </w:pPr>
    </w:p>
    <w:p w14:paraId="72CF7360" w14:textId="77777777" w:rsidR="008A500D" w:rsidRDefault="008A500D">
      <w:pPr>
        <w:tabs>
          <w:tab w:val="left" w:pos="1845"/>
        </w:tabs>
        <w:spacing w:line="360" w:lineRule="auto"/>
        <w:jc w:val="center"/>
        <w:rPr>
          <w:rFonts w:ascii="Times New Roman" w:hAnsi="Times New Roman" w:cs="Times New Roman"/>
          <w:b/>
          <w:bCs/>
          <w:sz w:val="28"/>
        </w:rPr>
      </w:pPr>
    </w:p>
    <w:p w14:paraId="1B8A1480" w14:textId="77777777" w:rsidR="008A500D" w:rsidRDefault="00000000">
      <w:pPr>
        <w:tabs>
          <w:tab w:val="left" w:pos="1845"/>
        </w:tabs>
        <w:spacing w:line="360" w:lineRule="auto"/>
        <w:jc w:val="center"/>
        <w:rPr>
          <w:rFonts w:ascii="Times New Roman" w:hAnsi="Times New Roman" w:cs="Times New Roman"/>
          <w:b/>
          <w:bCs/>
          <w:sz w:val="28"/>
        </w:rPr>
      </w:pPr>
      <w:r>
        <w:rPr>
          <w:rFonts w:ascii="Times New Roman" w:hAnsi="Times New Roman" w:cs="Times New Roman"/>
          <w:b/>
          <w:bCs/>
          <w:sz w:val="28"/>
        </w:rPr>
        <w:lastRenderedPageBreak/>
        <w:t>VISI MISI PROGRAM STUDI</w:t>
      </w:r>
    </w:p>
    <w:p w14:paraId="1B413843" w14:textId="77777777" w:rsidR="008A500D" w:rsidRDefault="00000000">
      <w:pPr>
        <w:tabs>
          <w:tab w:val="left" w:pos="1845"/>
        </w:tabs>
        <w:spacing w:line="360" w:lineRule="auto"/>
        <w:jc w:val="center"/>
        <w:rPr>
          <w:rFonts w:ascii="Times New Roman" w:hAnsi="Times New Roman" w:cs="Times New Roman"/>
          <w:b/>
          <w:bCs/>
          <w:sz w:val="28"/>
        </w:rPr>
      </w:pPr>
      <w:r>
        <w:rPr>
          <w:rFonts w:ascii="Times New Roman" w:hAnsi="Times New Roman" w:cs="Times New Roman"/>
          <w:b/>
          <w:bCs/>
          <w:sz w:val="28"/>
        </w:rPr>
        <w:t>AKADEMI KEPERAWATAN PEMERINTAH KABUPATEN NGAWI</w:t>
      </w:r>
    </w:p>
    <w:p w14:paraId="301819F0" w14:textId="77777777" w:rsidR="008A500D" w:rsidRDefault="00000000">
      <w:pPr>
        <w:tabs>
          <w:tab w:val="left" w:pos="1845"/>
        </w:tabs>
        <w:spacing w:line="360" w:lineRule="auto"/>
        <w:jc w:val="center"/>
        <w:rPr>
          <w:rFonts w:ascii="Times New Roman" w:hAnsi="Times New Roman" w:cs="Times New Roman"/>
          <w:b/>
          <w:bCs/>
          <w:sz w:val="28"/>
        </w:rPr>
      </w:pPr>
      <w:r>
        <w:rPr>
          <w:rFonts w:ascii="Times New Roman" w:hAnsi="Times New Roman" w:cs="Times New Roman"/>
          <w:b/>
          <w:bCs/>
          <w:sz w:val="28"/>
        </w:rPr>
        <w:t>VISI</w:t>
      </w:r>
    </w:p>
    <w:p w14:paraId="27A7DD7D" w14:textId="77777777" w:rsidR="008A500D" w:rsidRDefault="00000000">
      <w:pPr>
        <w:tabs>
          <w:tab w:val="left" w:pos="1845"/>
        </w:tabs>
        <w:spacing w:line="360" w:lineRule="auto"/>
        <w:jc w:val="both"/>
        <w:rPr>
          <w:rFonts w:ascii="Times New Roman" w:hAnsi="Times New Roman" w:cs="Times New Roman"/>
          <w:bCs/>
          <w:sz w:val="24"/>
        </w:rPr>
      </w:pPr>
      <w:proofErr w:type="spellStart"/>
      <w:r>
        <w:rPr>
          <w:rFonts w:ascii="Times New Roman" w:hAnsi="Times New Roman" w:cs="Times New Roman"/>
          <w:bCs/>
          <w:sz w:val="24"/>
        </w:rPr>
        <w:t>Menjadi</w:t>
      </w:r>
      <w:proofErr w:type="spellEnd"/>
      <w:r>
        <w:rPr>
          <w:rFonts w:ascii="Times New Roman" w:hAnsi="Times New Roman" w:cs="Times New Roman"/>
          <w:bCs/>
          <w:sz w:val="24"/>
        </w:rPr>
        <w:t xml:space="preserve"> program </w:t>
      </w:r>
      <w:proofErr w:type="spellStart"/>
      <w:r>
        <w:rPr>
          <w:rFonts w:ascii="Times New Roman" w:hAnsi="Times New Roman" w:cs="Times New Roman"/>
          <w:bCs/>
          <w:sz w:val="24"/>
        </w:rPr>
        <w:t>studi</w:t>
      </w:r>
      <w:proofErr w:type="spellEnd"/>
      <w:r>
        <w:rPr>
          <w:rFonts w:ascii="Times New Roman" w:hAnsi="Times New Roman" w:cs="Times New Roman"/>
          <w:bCs/>
          <w:sz w:val="24"/>
        </w:rPr>
        <w:t xml:space="preserve"> D3 yang </w:t>
      </w:r>
      <w:proofErr w:type="spellStart"/>
      <w:r>
        <w:rPr>
          <w:rFonts w:ascii="Times New Roman" w:hAnsi="Times New Roman" w:cs="Times New Roman"/>
          <w:bCs/>
          <w:sz w:val="24"/>
        </w:rPr>
        <w:t>menghasilkan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perawat</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vokasional</w:t>
      </w:r>
      <w:proofErr w:type="spellEnd"/>
      <w:r>
        <w:rPr>
          <w:rFonts w:ascii="Times New Roman" w:hAnsi="Times New Roman" w:cs="Times New Roman"/>
          <w:bCs/>
          <w:sz w:val="24"/>
        </w:rPr>
        <w:t xml:space="preserve"> yang </w:t>
      </w:r>
      <w:proofErr w:type="spellStart"/>
      <w:r>
        <w:rPr>
          <w:rFonts w:ascii="Times New Roman" w:hAnsi="Times New Roman" w:cs="Times New Roman"/>
          <w:bCs/>
          <w:sz w:val="24"/>
        </w:rPr>
        <w:t>berakhlak</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mulia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kompeten</w:t>
      </w:r>
      <w:proofErr w:type="spellEnd"/>
      <w:r>
        <w:rPr>
          <w:rFonts w:ascii="Times New Roman" w:hAnsi="Times New Roman" w:cs="Times New Roman"/>
          <w:bCs/>
          <w:sz w:val="24"/>
        </w:rPr>
        <w:t xml:space="preserve">, dan </w:t>
      </w:r>
      <w:proofErr w:type="spellStart"/>
      <w:r>
        <w:rPr>
          <w:rFonts w:ascii="Times New Roman" w:hAnsi="Times New Roman" w:cs="Times New Roman"/>
          <w:bCs/>
          <w:sz w:val="24"/>
        </w:rPr>
        <w:t>unggul</w:t>
      </w:r>
      <w:proofErr w:type="spellEnd"/>
      <w:r>
        <w:rPr>
          <w:rFonts w:ascii="Times New Roman" w:hAnsi="Times New Roman" w:cs="Times New Roman"/>
          <w:bCs/>
          <w:sz w:val="24"/>
        </w:rPr>
        <w:t xml:space="preserve"> di </w:t>
      </w:r>
      <w:proofErr w:type="spellStart"/>
      <w:r>
        <w:rPr>
          <w:rFonts w:ascii="Times New Roman" w:hAnsi="Times New Roman" w:cs="Times New Roman"/>
          <w:bCs/>
          <w:sz w:val="24"/>
        </w:rPr>
        <w:t>bidang</w:t>
      </w:r>
      <w:proofErr w:type="spellEnd"/>
      <w:r>
        <w:rPr>
          <w:rFonts w:ascii="Times New Roman" w:hAnsi="Times New Roman" w:cs="Times New Roman"/>
          <w:bCs/>
          <w:sz w:val="24"/>
        </w:rPr>
        <w:t xml:space="preserve"> </w:t>
      </w:r>
      <w:r>
        <w:rPr>
          <w:rFonts w:ascii="Times New Roman" w:hAnsi="Times New Roman" w:cs="Times New Roman"/>
          <w:bCs/>
          <w:i/>
          <w:sz w:val="24"/>
        </w:rPr>
        <w:t xml:space="preserve">homecare </w:t>
      </w:r>
      <w:proofErr w:type="spellStart"/>
      <w:r>
        <w:rPr>
          <w:rFonts w:ascii="Times New Roman" w:hAnsi="Times New Roman" w:cs="Times New Roman"/>
          <w:bCs/>
          <w:sz w:val="24"/>
        </w:rPr>
        <w:t>serta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mampu</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bersaing</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secara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nasional</w:t>
      </w:r>
      <w:proofErr w:type="spellEnd"/>
      <w:r>
        <w:rPr>
          <w:rFonts w:ascii="Times New Roman" w:hAnsi="Times New Roman" w:cs="Times New Roman"/>
          <w:bCs/>
          <w:sz w:val="24"/>
        </w:rPr>
        <w:t xml:space="preserve"> dan </w:t>
      </w:r>
      <w:proofErr w:type="spellStart"/>
      <w:r>
        <w:rPr>
          <w:rFonts w:ascii="Times New Roman" w:hAnsi="Times New Roman" w:cs="Times New Roman"/>
          <w:bCs/>
          <w:sz w:val="24"/>
        </w:rPr>
        <w:t>berwawasan</w:t>
      </w:r>
      <w:proofErr w:type="spellEnd"/>
      <w:r>
        <w:rPr>
          <w:rFonts w:ascii="Times New Roman" w:hAnsi="Times New Roman" w:cs="Times New Roman"/>
          <w:bCs/>
          <w:sz w:val="24"/>
        </w:rPr>
        <w:t xml:space="preserve"> global pada </w:t>
      </w:r>
      <w:proofErr w:type="spellStart"/>
      <w:r>
        <w:rPr>
          <w:rFonts w:ascii="Times New Roman" w:hAnsi="Times New Roman" w:cs="Times New Roman"/>
          <w:bCs/>
          <w:sz w:val="24"/>
        </w:rPr>
        <w:t>tahun</w:t>
      </w:r>
      <w:proofErr w:type="spellEnd"/>
      <w:r>
        <w:rPr>
          <w:rFonts w:ascii="Times New Roman" w:hAnsi="Times New Roman" w:cs="Times New Roman"/>
          <w:bCs/>
          <w:sz w:val="24"/>
        </w:rPr>
        <w:t xml:space="preserve"> 2031.</w:t>
      </w:r>
    </w:p>
    <w:p w14:paraId="6DE8BAF5" w14:textId="77777777" w:rsidR="008A500D" w:rsidRDefault="00000000">
      <w:pPr>
        <w:tabs>
          <w:tab w:val="left" w:pos="1845"/>
        </w:tabs>
        <w:spacing w:line="360" w:lineRule="auto"/>
        <w:jc w:val="center"/>
        <w:rPr>
          <w:rFonts w:ascii="Times New Roman" w:hAnsi="Times New Roman" w:cs="Times New Roman"/>
          <w:b/>
          <w:bCs/>
          <w:sz w:val="28"/>
        </w:rPr>
      </w:pPr>
      <w:r>
        <w:rPr>
          <w:rFonts w:ascii="Times New Roman" w:hAnsi="Times New Roman" w:cs="Times New Roman"/>
          <w:b/>
          <w:bCs/>
          <w:sz w:val="28"/>
        </w:rPr>
        <w:t>MISI</w:t>
      </w:r>
    </w:p>
    <w:p w14:paraId="14592BD6" w14:textId="77777777" w:rsidR="008A500D" w:rsidRDefault="00000000">
      <w:pPr>
        <w:tabs>
          <w:tab w:val="left" w:pos="1845"/>
        </w:tabs>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Misi Program Studi </w:t>
      </w:r>
      <w:proofErr w:type="spellStart"/>
      <w:r>
        <w:rPr>
          <w:rFonts w:ascii="Times New Roman" w:hAnsi="Times New Roman" w:cs="Times New Roman"/>
          <w:bCs/>
          <w:sz w:val="24"/>
          <w:szCs w:val="24"/>
        </w:rPr>
        <w:t>Akademi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Keperawatan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Pemerintah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Kabupaten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Ngawi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adalah</w:t>
      </w:r>
      <w:proofErr w:type="spellEnd"/>
    </w:p>
    <w:p w14:paraId="3BF37AB2" w14:textId="77777777" w:rsidR="008A500D" w:rsidRDefault="00000000">
      <w:pPr>
        <w:tabs>
          <w:tab w:val="left" w:pos="1845"/>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1. </w:t>
      </w:r>
      <w:proofErr w:type="spellStart"/>
      <w:r>
        <w:rPr>
          <w:rFonts w:ascii="Times New Roman" w:hAnsi="Times New Roman" w:cs="Times New Roman"/>
          <w:bCs/>
          <w:sz w:val="24"/>
          <w:szCs w:val="24"/>
        </w:rPr>
        <w:t>Menyelenggarakan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pendidikan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keperawatan</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menghasilkan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lulusan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ahli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madya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keperawatan</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berorientasi</w:t>
      </w:r>
      <w:proofErr w:type="spellEnd"/>
      <w:r>
        <w:rPr>
          <w:rFonts w:ascii="Times New Roman" w:hAnsi="Times New Roman" w:cs="Times New Roman"/>
          <w:bCs/>
          <w:sz w:val="24"/>
          <w:szCs w:val="24"/>
        </w:rPr>
        <w:t xml:space="preserve"> pada </w:t>
      </w:r>
      <w:proofErr w:type="spellStart"/>
      <w:r>
        <w:rPr>
          <w:rFonts w:ascii="Times New Roman" w:hAnsi="Times New Roman" w:cs="Times New Roman"/>
          <w:bCs/>
          <w:sz w:val="24"/>
          <w:szCs w:val="24"/>
        </w:rPr>
        <w:t>pelayanan</w:t>
      </w:r>
      <w:proofErr w:type="spellEnd"/>
      <w:r>
        <w:rPr>
          <w:rFonts w:ascii="Times New Roman" w:hAnsi="Times New Roman" w:cs="Times New Roman"/>
          <w:bCs/>
          <w:sz w:val="24"/>
          <w:szCs w:val="24"/>
        </w:rPr>
        <w:t xml:space="preserve"> </w:t>
      </w:r>
      <w:r>
        <w:rPr>
          <w:rFonts w:ascii="Times New Roman" w:hAnsi="Times New Roman" w:cs="Times New Roman"/>
          <w:bCs/>
          <w:i/>
          <w:sz w:val="24"/>
          <w:szCs w:val="24"/>
        </w:rPr>
        <w:t xml:space="preserve">homecare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mengedepankan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sikap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jujur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disiplin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bertanggung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jawab</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serta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berwawasan</w:t>
      </w:r>
      <w:proofErr w:type="spellEnd"/>
      <w:r>
        <w:rPr>
          <w:rFonts w:ascii="Times New Roman" w:hAnsi="Times New Roman" w:cs="Times New Roman"/>
          <w:bCs/>
          <w:sz w:val="24"/>
          <w:szCs w:val="24"/>
        </w:rPr>
        <w:t xml:space="preserve"> global.</w:t>
      </w:r>
    </w:p>
    <w:p w14:paraId="06B6E339" w14:textId="77777777" w:rsidR="008A500D" w:rsidRDefault="00000000">
      <w:pPr>
        <w:tabs>
          <w:tab w:val="left" w:pos="1845"/>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2. </w:t>
      </w:r>
      <w:proofErr w:type="spellStart"/>
      <w:r>
        <w:rPr>
          <w:rFonts w:ascii="Times New Roman" w:hAnsi="Times New Roman" w:cs="Times New Roman"/>
          <w:bCs/>
          <w:sz w:val="24"/>
          <w:szCs w:val="24"/>
        </w:rPr>
        <w:t>Menyelenggarakan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kesehatan</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sesuai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perkembangan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Ilmu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Pengetahuan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Teknologi</w:t>
      </w:r>
      <w:proofErr w:type="spellEnd"/>
      <w:r>
        <w:rPr>
          <w:rFonts w:ascii="Times New Roman" w:hAnsi="Times New Roman" w:cs="Times New Roman"/>
          <w:bCs/>
          <w:sz w:val="24"/>
          <w:szCs w:val="24"/>
        </w:rPr>
        <w:t xml:space="preserve"> Kesehatan (</w:t>
      </w:r>
      <w:proofErr w:type="spellStart"/>
      <w:r>
        <w:rPr>
          <w:rFonts w:ascii="Times New Roman" w:hAnsi="Times New Roman" w:cs="Times New Roman"/>
          <w:bCs/>
          <w:sz w:val="24"/>
          <w:szCs w:val="24"/>
        </w:rPr>
        <w:t>IPTEKKes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mengedepankan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sikap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jujur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disiplin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bertanggung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jawab</w:t>
      </w:r>
      <w:proofErr w:type="spellEnd"/>
      <w:r>
        <w:rPr>
          <w:rFonts w:ascii="Times New Roman" w:hAnsi="Times New Roman" w:cs="Times New Roman"/>
          <w:bCs/>
          <w:sz w:val="24"/>
          <w:szCs w:val="24"/>
        </w:rPr>
        <w:t>.</w:t>
      </w:r>
    </w:p>
    <w:p w14:paraId="3137AC0B" w14:textId="77777777" w:rsidR="008A500D" w:rsidRDefault="00000000">
      <w:pPr>
        <w:tabs>
          <w:tab w:val="left" w:pos="1845"/>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3. </w:t>
      </w:r>
      <w:proofErr w:type="spellStart"/>
      <w:r>
        <w:rPr>
          <w:rFonts w:ascii="Times New Roman" w:hAnsi="Times New Roman" w:cs="Times New Roman"/>
          <w:bCs/>
          <w:sz w:val="24"/>
          <w:szCs w:val="24"/>
        </w:rPr>
        <w:t>Menyelenggarakan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pengabdian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masyarakat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sesuai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perkembangan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Ilmu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Pengetahuan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Teknologi</w:t>
      </w:r>
      <w:proofErr w:type="spellEnd"/>
      <w:r>
        <w:rPr>
          <w:rFonts w:ascii="Times New Roman" w:hAnsi="Times New Roman" w:cs="Times New Roman"/>
          <w:bCs/>
          <w:sz w:val="24"/>
          <w:szCs w:val="24"/>
        </w:rPr>
        <w:t xml:space="preserve"> Kesehatan (</w:t>
      </w:r>
      <w:proofErr w:type="spellStart"/>
      <w:r>
        <w:rPr>
          <w:rFonts w:ascii="Times New Roman" w:hAnsi="Times New Roman" w:cs="Times New Roman"/>
          <w:bCs/>
          <w:sz w:val="24"/>
          <w:szCs w:val="24"/>
        </w:rPr>
        <w:t>IPTEKes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mengedepankan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sikap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jujur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disiplin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bertanggung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jawab</w:t>
      </w:r>
      <w:proofErr w:type="spellEnd"/>
      <w:r>
        <w:rPr>
          <w:rFonts w:ascii="Times New Roman" w:hAnsi="Times New Roman" w:cs="Times New Roman"/>
          <w:bCs/>
          <w:sz w:val="24"/>
          <w:szCs w:val="24"/>
        </w:rPr>
        <w:t>.</w:t>
      </w:r>
    </w:p>
    <w:p w14:paraId="3FCFED86" w14:textId="77777777" w:rsidR="008A500D" w:rsidRDefault="00000000">
      <w:pPr>
        <w:tabs>
          <w:tab w:val="left" w:pos="1845"/>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4. </w:t>
      </w:r>
      <w:proofErr w:type="spellStart"/>
      <w:r>
        <w:rPr>
          <w:rFonts w:ascii="Times New Roman" w:hAnsi="Times New Roman" w:cs="Times New Roman"/>
          <w:bCs/>
          <w:sz w:val="24"/>
          <w:szCs w:val="24"/>
        </w:rPr>
        <w:t>Menyelenggarakan</w:t>
      </w:r>
      <w:proofErr w:type="spellEnd"/>
      <w:r>
        <w:rPr>
          <w:rFonts w:ascii="Times New Roman" w:hAnsi="Times New Roman" w:cs="Times New Roman"/>
          <w:bCs/>
          <w:sz w:val="24"/>
          <w:szCs w:val="24"/>
        </w:rPr>
        <w:t xml:space="preserve"> tata </w:t>
      </w:r>
      <w:proofErr w:type="spellStart"/>
      <w:r>
        <w:rPr>
          <w:rFonts w:ascii="Times New Roman" w:hAnsi="Times New Roman" w:cs="Times New Roman"/>
          <w:bCs/>
          <w:sz w:val="24"/>
          <w:szCs w:val="24"/>
        </w:rPr>
        <w:t>kelola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prodi</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sehat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terus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memperhatikan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pengembangan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Sumber</w:t>
      </w:r>
      <w:proofErr w:type="spellEnd"/>
      <w:r>
        <w:rPr>
          <w:rFonts w:ascii="Times New Roman" w:hAnsi="Times New Roman" w:cs="Times New Roman"/>
          <w:bCs/>
          <w:sz w:val="24"/>
          <w:szCs w:val="24"/>
        </w:rPr>
        <w:t xml:space="preserve"> Saya </w:t>
      </w:r>
      <w:proofErr w:type="spellStart"/>
      <w:r>
        <w:rPr>
          <w:rFonts w:ascii="Times New Roman" w:hAnsi="Times New Roman" w:cs="Times New Roman"/>
          <w:bCs/>
          <w:sz w:val="24"/>
          <w:szCs w:val="24"/>
        </w:rPr>
        <w:t>Manusia</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sarana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prasarana</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menunjang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keunggulan</w:t>
      </w:r>
      <w:proofErr w:type="spellEnd"/>
      <w:r>
        <w:rPr>
          <w:rFonts w:ascii="Times New Roman" w:hAnsi="Times New Roman" w:cs="Times New Roman"/>
          <w:bCs/>
          <w:sz w:val="24"/>
          <w:szCs w:val="24"/>
        </w:rPr>
        <w:t xml:space="preserve"> program </w:t>
      </w:r>
      <w:proofErr w:type="spellStart"/>
      <w:r>
        <w:rPr>
          <w:rFonts w:ascii="Times New Roman" w:hAnsi="Times New Roman" w:cs="Times New Roman"/>
          <w:bCs/>
          <w:sz w:val="24"/>
          <w:szCs w:val="24"/>
        </w:rPr>
        <w:t>studi</w:t>
      </w:r>
      <w:proofErr w:type="spellEnd"/>
      <w:r>
        <w:rPr>
          <w:rFonts w:ascii="Times New Roman" w:hAnsi="Times New Roman" w:cs="Times New Roman"/>
          <w:bCs/>
          <w:sz w:val="24"/>
          <w:szCs w:val="24"/>
        </w:rPr>
        <w:t>.</w:t>
      </w:r>
    </w:p>
    <w:p w14:paraId="26D80B1E" w14:textId="77777777" w:rsidR="008A500D" w:rsidRDefault="00000000">
      <w:pPr>
        <w:tabs>
          <w:tab w:val="left" w:pos="1845"/>
        </w:tabs>
        <w:spacing w:line="360" w:lineRule="auto"/>
        <w:rPr>
          <w:rFonts w:ascii="Times New Roman" w:hAnsi="Times New Roman" w:cs="Times New Roman"/>
          <w:bCs/>
          <w:sz w:val="24"/>
          <w:szCs w:val="24"/>
          <w:lang w:val="id-ID"/>
        </w:rPr>
        <w:sectPr w:rsidR="008A500D">
          <w:footerReference w:type="default" r:id="rId11"/>
          <w:pgSz w:w="11910" w:h="16840"/>
          <w:pgMar w:top="1580" w:right="960" w:bottom="1360" w:left="1060" w:header="0" w:footer="1177" w:gutter="0"/>
          <w:pgNumType w:start="5"/>
          <w:cols w:space="720"/>
        </w:sectPr>
      </w:pPr>
      <w:r>
        <w:rPr>
          <w:rFonts w:ascii="Times New Roman" w:hAnsi="Times New Roman" w:cs="Times New Roman"/>
          <w:bCs/>
          <w:sz w:val="24"/>
          <w:szCs w:val="24"/>
        </w:rPr>
        <w:t xml:space="preserve">5. </w:t>
      </w:r>
      <w:proofErr w:type="spellStart"/>
      <w:r>
        <w:rPr>
          <w:rFonts w:ascii="Times New Roman" w:hAnsi="Times New Roman" w:cs="Times New Roman"/>
          <w:bCs/>
          <w:sz w:val="24"/>
          <w:szCs w:val="24"/>
        </w:rPr>
        <w:t>Menyelenggarakan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kerja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sama</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memanfaatkan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teknologi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informasi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terkini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mendukung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perkembangan</w:t>
      </w:r>
      <w:proofErr w:type="spellEnd"/>
      <w:r>
        <w:rPr>
          <w:rFonts w:ascii="Times New Roman" w:hAnsi="Times New Roman" w:cs="Times New Roman"/>
          <w:bCs/>
          <w:sz w:val="24"/>
          <w:szCs w:val="24"/>
        </w:rPr>
        <w:t xml:space="preserve"> program </w:t>
      </w:r>
      <w:proofErr w:type="spellStart"/>
      <w:r>
        <w:rPr>
          <w:rFonts w:ascii="Times New Roman" w:hAnsi="Times New Roman" w:cs="Times New Roman"/>
          <w:bCs/>
          <w:sz w:val="24"/>
          <w:szCs w:val="24"/>
        </w:rPr>
        <w:t>stu</w:t>
      </w:r>
      <w:proofErr w:type="spellEnd"/>
      <w:r>
        <w:rPr>
          <w:rFonts w:ascii="Times New Roman" w:hAnsi="Times New Roman" w:cs="Times New Roman"/>
          <w:bCs/>
          <w:sz w:val="24"/>
          <w:szCs w:val="24"/>
          <w:lang w:val="id-ID"/>
        </w:rPr>
        <w:t>di</w:t>
      </w:r>
    </w:p>
    <w:p w14:paraId="492F44C8" w14:textId="77777777" w:rsidR="008A500D" w:rsidRDefault="008A500D"/>
    <w:p w14:paraId="356E800D" w14:textId="77777777" w:rsidR="008A500D" w:rsidRDefault="00000000">
      <w:pPr>
        <w:pStyle w:val="Heading1"/>
        <w:ind w:left="2160" w:firstLine="720"/>
        <w:rPr>
          <w:rFonts w:ascii="Times New Roman" w:hAnsi="Times New Roman" w:cs="Times New Roman"/>
          <w:b/>
          <w:bCs/>
          <w:color w:val="auto"/>
          <w:szCs w:val="32"/>
        </w:rPr>
      </w:pPr>
      <w:bookmarkStart w:id="6" w:name="_Toc184370801"/>
      <w:r>
        <w:rPr>
          <w:rFonts w:ascii="Times New Roman" w:hAnsi="Times New Roman" w:cs="Times New Roman"/>
          <w:b/>
          <w:bCs/>
          <w:color w:val="auto"/>
          <w:sz w:val="28"/>
          <w:szCs w:val="28"/>
        </w:rPr>
        <w:t>DAFTAR ISI</w:t>
      </w:r>
      <w:bookmarkEnd w:id="6"/>
      <w:r>
        <w:rPr>
          <w:rFonts w:ascii="Times New Roman" w:hAnsi="Times New Roman" w:cs="Times New Roman"/>
          <w:b/>
          <w:bCs/>
          <w:color w:val="auto"/>
          <w:sz w:val="28"/>
          <w:szCs w:val="28"/>
        </w:rPr>
        <w:t xml:space="preserve"> </w:t>
      </w:r>
    </w:p>
    <w:p w14:paraId="6B3352EE" w14:textId="77777777" w:rsidR="008A500D" w:rsidRDefault="008A500D">
      <w:pPr>
        <w:rPr>
          <w:rFonts w:ascii="Times New Roman" w:hAnsi="Times New Roman" w:cs="Times New Roman"/>
          <w:b/>
          <w:bCs/>
          <w:sz w:val="32"/>
          <w:szCs w:val="32"/>
        </w:rPr>
      </w:pPr>
    </w:p>
    <w:sdt>
      <w:sdtPr>
        <w:rPr>
          <w:rFonts w:asciiTheme="minorHAnsi" w:eastAsiaTheme="minorHAnsi" w:hAnsiTheme="minorHAnsi" w:cstheme="minorBidi"/>
          <w:color w:val="auto"/>
          <w:kern w:val="2"/>
          <w:sz w:val="22"/>
          <w:szCs w:val="28"/>
          <w:lang w:bidi="th-TH"/>
          <w14:ligatures w14:val="standardContextual"/>
        </w:rPr>
        <w:id w:val="-797842028"/>
        <w:docPartObj>
          <w:docPartGallery w:val="Table of Contents"/>
          <w:docPartUnique/>
        </w:docPartObj>
      </w:sdtPr>
      <w:sdtEndPr>
        <w:rPr>
          <w:b/>
          <w:bCs/>
        </w:rPr>
      </w:sdtEndPr>
      <w:sdtContent>
        <w:p w14:paraId="2B0156FE" w14:textId="77777777" w:rsidR="008A500D" w:rsidRDefault="008A500D">
          <w:pPr>
            <w:pStyle w:val="TOCHeading1"/>
          </w:pPr>
        </w:p>
        <w:p w14:paraId="6D7322B7" w14:textId="77777777" w:rsidR="008A500D" w:rsidRDefault="00000000">
          <w:pPr>
            <w:pStyle w:val="TOC1"/>
            <w:tabs>
              <w:tab w:val="right" w:leader="dot" w:pos="8008"/>
            </w:tabs>
            <w:rPr>
              <w:rFonts w:eastAsiaTheme="minorEastAsia"/>
              <w:szCs w:val="22"/>
              <w:lang w:bidi="ar-SA"/>
            </w:rPr>
          </w:pPr>
          <w:r>
            <w:fldChar w:fldCharType="begin"/>
          </w:r>
          <w:r>
            <w:instrText xml:space="preserve"> TOC \o "1-3" \h \z \u </w:instrText>
          </w:r>
          <w:r>
            <w:fldChar w:fldCharType="separate"/>
          </w:r>
          <w:hyperlink w:anchor="_Toc184370798" w:history="1">
            <w:r>
              <w:rPr>
                <w:rStyle w:val="Hyperlink"/>
                <w:rFonts w:ascii="Times New Roman" w:hAnsi="Times New Roman" w:cs="Times New Roman"/>
                <w:b/>
                <w:bCs/>
              </w:rPr>
              <w:t>MODUL PRAKTIKUM</w:t>
            </w:r>
            <w:r>
              <w:tab/>
            </w:r>
            <w:r>
              <w:fldChar w:fldCharType="begin"/>
            </w:r>
            <w:r>
              <w:instrText xml:space="preserve"> PAGEREF _Toc184370798 \h </w:instrText>
            </w:r>
            <w:r>
              <w:fldChar w:fldCharType="separate"/>
            </w:r>
            <w:r>
              <w:t>1</w:t>
            </w:r>
            <w:r>
              <w:fldChar w:fldCharType="end"/>
            </w:r>
          </w:hyperlink>
        </w:p>
        <w:p w14:paraId="7507BB84" w14:textId="77777777" w:rsidR="008A500D" w:rsidRDefault="00000000">
          <w:pPr>
            <w:pStyle w:val="TOC1"/>
            <w:tabs>
              <w:tab w:val="right" w:leader="dot" w:pos="8008"/>
            </w:tabs>
            <w:rPr>
              <w:rFonts w:eastAsiaTheme="minorEastAsia"/>
              <w:szCs w:val="22"/>
              <w:lang w:bidi="ar-SA"/>
            </w:rPr>
          </w:pPr>
          <w:hyperlink w:anchor="_Toc184370799" w:history="1">
            <w:r>
              <w:rPr>
                <w:rStyle w:val="Hyperlink"/>
                <w:rFonts w:ascii="Times New Roman" w:hAnsi="Times New Roman" w:cs="Times New Roman"/>
                <w:b/>
                <w:bCs/>
              </w:rPr>
              <w:t>TEKNOLOGI INFORMASI DALAM KEPERAWATAN</w:t>
            </w:r>
            <w:r>
              <w:tab/>
            </w:r>
            <w:r>
              <w:fldChar w:fldCharType="begin"/>
            </w:r>
            <w:r>
              <w:instrText xml:space="preserve"> PAGEREF _Toc184370799 \h </w:instrText>
            </w:r>
            <w:r>
              <w:fldChar w:fldCharType="separate"/>
            </w:r>
            <w:r>
              <w:t>1</w:t>
            </w:r>
            <w:r>
              <w:fldChar w:fldCharType="end"/>
            </w:r>
          </w:hyperlink>
        </w:p>
        <w:p w14:paraId="44B1ACAA" w14:textId="77777777" w:rsidR="008A500D" w:rsidRDefault="00000000">
          <w:pPr>
            <w:pStyle w:val="TOC1"/>
            <w:tabs>
              <w:tab w:val="right" w:leader="dot" w:pos="8008"/>
            </w:tabs>
            <w:rPr>
              <w:rFonts w:eastAsiaTheme="minorEastAsia"/>
              <w:szCs w:val="22"/>
              <w:lang w:bidi="ar-SA"/>
            </w:rPr>
          </w:pPr>
          <w:hyperlink w:anchor="_Toc184370800" w:history="1">
            <w:r>
              <w:rPr>
                <w:rStyle w:val="Hyperlink"/>
                <w:rFonts w:ascii="Times New Roman" w:hAnsi="Times New Roman" w:cs="Times New Roman"/>
                <w:b/>
                <w:bCs/>
              </w:rPr>
              <w:t>KATA PENGANTAR</w:t>
            </w:r>
            <w:r>
              <w:tab/>
            </w:r>
            <w:r>
              <w:fldChar w:fldCharType="begin"/>
            </w:r>
            <w:r>
              <w:instrText xml:space="preserve"> PAGEREF _Toc184370800 \h </w:instrText>
            </w:r>
            <w:r>
              <w:fldChar w:fldCharType="separate"/>
            </w:r>
            <w:r>
              <w:t>2</w:t>
            </w:r>
            <w:r>
              <w:fldChar w:fldCharType="end"/>
            </w:r>
          </w:hyperlink>
        </w:p>
        <w:p w14:paraId="6F39DD62" w14:textId="77777777" w:rsidR="008A500D" w:rsidRDefault="00000000">
          <w:pPr>
            <w:pStyle w:val="TOC1"/>
            <w:tabs>
              <w:tab w:val="right" w:leader="dot" w:pos="8008"/>
            </w:tabs>
            <w:rPr>
              <w:rFonts w:eastAsiaTheme="minorEastAsia"/>
              <w:szCs w:val="22"/>
              <w:lang w:bidi="ar-SA"/>
            </w:rPr>
          </w:pPr>
          <w:hyperlink w:anchor="_Toc184370801" w:history="1">
            <w:r>
              <w:rPr>
                <w:rStyle w:val="Hyperlink"/>
                <w:rFonts w:ascii="Times New Roman" w:hAnsi="Times New Roman" w:cs="Times New Roman"/>
                <w:b/>
                <w:bCs/>
              </w:rPr>
              <w:t>DAFTAR ISI</w:t>
            </w:r>
            <w:r>
              <w:tab/>
            </w:r>
            <w:r>
              <w:fldChar w:fldCharType="begin"/>
            </w:r>
            <w:r>
              <w:instrText xml:space="preserve"> PAGEREF _Toc184370801 \h </w:instrText>
            </w:r>
            <w:r>
              <w:fldChar w:fldCharType="separate"/>
            </w:r>
            <w:r>
              <w:t>3</w:t>
            </w:r>
            <w:r>
              <w:fldChar w:fldCharType="end"/>
            </w:r>
          </w:hyperlink>
        </w:p>
        <w:p w14:paraId="19EEDA76" w14:textId="77777777" w:rsidR="008A500D" w:rsidRDefault="00000000">
          <w:pPr>
            <w:pStyle w:val="TOC1"/>
            <w:tabs>
              <w:tab w:val="right" w:leader="dot" w:pos="8008"/>
            </w:tabs>
            <w:rPr>
              <w:rFonts w:eastAsiaTheme="minorEastAsia"/>
              <w:szCs w:val="22"/>
              <w:lang w:bidi="ar-SA"/>
            </w:rPr>
          </w:pPr>
          <w:hyperlink w:anchor="_Toc184370802" w:history="1">
            <w:r>
              <w:rPr>
                <w:rStyle w:val="Hyperlink"/>
                <w:rFonts w:ascii="Times New Roman" w:hAnsi="Times New Roman" w:cs="Times New Roman"/>
                <w:b/>
                <w:bCs/>
              </w:rPr>
              <w:t>BAB 1</w:t>
            </w:r>
            <w:r>
              <w:tab/>
            </w:r>
            <w:r>
              <w:fldChar w:fldCharType="begin"/>
            </w:r>
            <w:r>
              <w:instrText xml:space="preserve"> PAGEREF _Toc184370802 \h </w:instrText>
            </w:r>
            <w:r>
              <w:fldChar w:fldCharType="separate"/>
            </w:r>
            <w:r>
              <w:t>4</w:t>
            </w:r>
            <w:r>
              <w:fldChar w:fldCharType="end"/>
            </w:r>
          </w:hyperlink>
        </w:p>
        <w:p w14:paraId="7B3F9D08" w14:textId="77777777" w:rsidR="008A500D" w:rsidRDefault="00000000">
          <w:pPr>
            <w:pStyle w:val="TOC1"/>
            <w:tabs>
              <w:tab w:val="right" w:leader="dot" w:pos="8008"/>
            </w:tabs>
            <w:rPr>
              <w:rFonts w:eastAsiaTheme="minorEastAsia"/>
              <w:szCs w:val="22"/>
              <w:lang w:bidi="ar-SA"/>
            </w:rPr>
          </w:pPr>
          <w:hyperlink w:anchor="_Toc184370803" w:history="1">
            <w:r>
              <w:rPr>
                <w:rStyle w:val="Hyperlink"/>
                <w:rFonts w:ascii="Times New Roman" w:hAnsi="Times New Roman" w:cs="Times New Roman"/>
                <w:b/>
                <w:bCs/>
              </w:rPr>
              <w:t>LANGKAH MEMBUAT BLOG MENGGUNAKAN BLOGSPOT(GOOGLE)</w:t>
            </w:r>
            <w:r>
              <w:tab/>
            </w:r>
            <w:r>
              <w:fldChar w:fldCharType="begin"/>
            </w:r>
            <w:r>
              <w:instrText xml:space="preserve"> PAGEREF _Toc184370803 \h </w:instrText>
            </w:r>
            <w:r>
              <w:fldChar w:fldCharType="separate"/>
            </w:r>
            <w:r>
              <w:t>4</w:t>
            </w:r>
            <w:r>
              <w:fldChar w:fldCharType="end"/>
            </w:r>
          </w:hyperlink>
        </w:p>
        <w:p w14:paraId="527836A3" w14:textId="77777777" w:rsidR="008A500D" w:rsidRDefault="00000000">
          <w:pPr>
            <w:pStyle w:val="TOC1"/>
            <w:tabs>
              <w:tab w:val="right" w:leader="dot" w:pos="8008"/>
            </w:tabs>
            <w:rPr>
              <w:rFonts w:eastAsiaTheme="minorEastAsia"/>
              <w:szCs w:val="22"/>
              <w:lang w:bidi="ar-SA"/>
            </w:rPr>
          </w:pPr>
          <w:hyperlink w:anchor="_Toc184370804" w:history="1">
            <w:r>
              <w:rPr>
                <w:rStyle w:val="Hyperlink"/>
                <w:rFonts w:ascii="Times New Roman" w:hAnsi="Times New Roman" w:cs="Times New Roman"/>
                <w:b/>
                <w:bCs/>
              </w:rPr>
              <w:t>BAB II</w:t>
            </w:r>
            <w:r>
              <w:tab/>
            </w:r>
            <w:r>
              <w:fldChar w:fldCharType="begin"/>
            </w:r>
            <w:r>
              <w:instrText xml:space="preserve"> PAGEREF _Toc184370804 \h </w:instrText>
            </w:r>
            <w:r>
              <w:fldChar w:fldCharType="separate"/>
            </w:r>
            <w:r>
              <w:t>7</w:t>
            </w:r>
            <w:r>
              <w:fldChar w:fldCharType="end"/>
            </w:r>
          </w:hyperlink>
        </w:p>
        <w:p w14:paraId="68D4F96F" w14:textId="77777777" w:rsidR="008A500D" w:rsidRDefault="00000000">
          <w:pPr>
            <w:pStyle w:val="TOC1"/>
            <w:tabs>
              <w:tab w:val="right" w:leader="dot" w:pos="8008"/>
            </w:tabs>
            <w:rPr>
              <w:rFonts w:eastAsiaTheme="minorEastAsia"/>
              <w:szCs w:val="22"/>
              <w:lang w:bidi="ar-SA"/>
            </w:rPr>
          </w:pPr>
          <w:hyperlink w:anchor="_Toc184370805" w:history="1">
            <w:r>
              <w:rPr>
                <w:rStyle w:val="Hyperlink"/>
                <w:rFonts w:ascii="Times New Roman" w:hAnsi="Times New Roman" w:cs="Times New Roman"/>
                <w:b/>
                <w:bCs/>
              </w:rPr>
              <w:t>MIKROSOF OFFICE EXCEL</w:t>
            </w:r>
            <w:r>
              <w:tab/>
            </w:r>
            <w:r>
              <w:fldChar w:fldCharType="begin"/>
            </w:r>
            <w:r>
              <w:instrText xml:space="preserve"> PAGEREF _Toc184370805 \h </w:instrText>
            </w:r>
            <w:r>
              <w:fldChar w:fldCharType="separate"/>
            </w:r>
            <w:r>
              <w:t>7</w:t>
            </w:r>
            <w:r>
              <w:fldChar w:fldCharType="end"/>
            </w:r>
          </w:hyperlink>
        </w:p>
        <w:p w14:paraId="4D71F895" w14:textId="77777777" w:rsidR="008A500D" w:rsidRDefault="00000000">
          <w:pPr>
            <w:pStyle w:val="TOC1"/>
            <w:tabs>
              <w:tab w:val="right" w:leader="dot" w:pos="8008"/>
            </w:tabs>
            <w:rPr>
              <w:rFonts w:eastAsiaTheme="minorEastAsia"/>
              <w:szCs w:val="22"/>
              <w:lang w:bidi="ar-SA"/>
            </w:rPr>
          </w:pPr>
          <w:hyperlink w:anchor="_Toc184370806" w:history="1">
            <w:r>
              <w:rPr>
                <w:rStyle w:val="Hyperlink"/>
                <w:rFonts w:ascii="Times New Roman" w:eastAsia="Algerian" w:hAnsi="Times New Roman" w:cs="Times New Roman"/>
                <w:b/>
                <w:bCs/>
              </w:rPr>
              <w:t>BAB III</w:t>
            </w:r>
            <w:r>
              <w:tab/>
            </w:r>
            <w:r>
              <w:fldChar w:fldCharType="begin"/>
            </w:r>
            <w:r>
              <w:instrText xml:space="preserve"> PAGEREF _Toc184370806 \h </w:instrText>
            </w:r>
            <w:r>
              <w:fldChar w:fldCharType="separate"/>
            </w:r>
            <w:r>
              <w:t>19</w:t>
            </w:r>
            <w:r>
              <w:fldChar w:fldCharType="end"/>
            </w:r>
          </w:hyperlink>
        </w:p>
        <w:p w14:paraId="285A3D21" w14:textId="77777777" w:rsidR="008A500D" w:rsidRDefault="00000000">
          <w:pPr>
            <w:pStyle w:val="TOC1"/>
            <w:tabs>
              <w:tab w:val="right" w:leader="dot" w:pos="8008"/>
            </w:tabs>
            <w:rPr>
              <w:rFonts w:eastAsiaTheme="minorEastAsia"/>
              <w:szCs w:val="22"/>
              <w:lang w:bidi="ar-SA"/>
            </w:rPr>
          </w:pPr>
          <w:hyperlink w:anchor="_Toc184370807" w:history="1">
            <w:r>
              <w:rPr>
                <w:rStyle w:val="Hyperlink"/>
                <w:rFonts w:ascii="Times New Roman" w:eastAsia="Algerian" w:hAnsi="Times New Roman" w:cs="Times New Roman"/>
                <w:b/>
                <w:bCs/>
              </w:rPr>
              <w:t>MICROSOFT WORD</w:t>
            </w:r>
            <w:r>
              <w:tab/>
            </w:r>
            <w:r>
              <w:fldChar w:fldCharType="begin"/>
            </w:r>
            <w:r>
              <w:instrText xml:space="preserve"> PAGEREF _Toc184370807 \h </w:instrText>
            </w:r>
            <w:r>
              <w:fldChar w:fldCharType="separate"/>
            </w:r>
            <w:r>
              <w:t>19</w:t>
            </w:r>
            <w:r>
              <w:fldChar w:fldCharType="end"/>
            </w:r>
          </w:hyperlink>
        </w:p>
        <w:p w14:paraId="28E7DC07" w14:textId="77777777" w:rsidR="008A500D" w:rsidRDefault="00000000">
          <w:pPr>
            <w:pStyle w:val="TOC1"/>
            <w:tabs>
              <w:tab w:val="right" w:leader="dot" w:pos="8008"/>
            </w:tabs>
            <w:rPr>
              <w:rFonts w:eastAsiaTheme="minorEastAsia"/>
              <w:szCs w:val="22"/>
              <w:lang w:bidi="ar-SA"/>
            </w:rPr>
          </w:pPr>
          <w:hyperlink w:anchor="_Toc184370808" w:history="1">
            <w:r>
              <w:rPr>
                <w:rStyle w:val="Hyperlink"/>
                <w:rFonts w:ascii="Times New Roman" w:eastAsia="Algerian" w:hAnsi="Times New Roman" w:cs="Times New Roman"/>
                <w:b/>
                <w:bCs/>
              </w:rPr>
              <w:t>BAB IV</w:t>
            </w:r>
            <w:r>
              <w:tab/>
            </w:r>
            <w:r>
              <w:fldChar w:fldCharType="begin"/>
            </w:r>
            <w:r>
              <w:instrText xml:space="preserve"> PAGEREF _Toc184370808 \h </w:instrText>
            </w:r>
            <w:r>
              <w:fldChar w:fldCharType="separate"/>
            </w:r>
            <w:r>
              <w:t>24</w:t>
            </w:r>
            <w:r>
              <w:fldChar w:fldCharType="end"/>
            </w:r>
          </w:hyperlink>
        </w:p>
        <w:p w14:paraId="61F0C57E" w14:textId="77777777" w:rsidR="008A500D" w:rsidRDefault="00000000">
          <w:pPr>
            <w:pStyle w:val="TOC1"/>
            <w:tabs>
              <w:tab w:val="right" w:leader="dot" w:pos="8008"/>
            </w:tabs>
            <w:rPr>
              <w:rFonts w:eastAsiaTheme="minorEastAsia"/>
              <w:szCs w:val="22"/>
              <w:lang w:bidi="ar-SA"/>
            </w:rPr>
          </w:pPr>
          <w:hyperlink w:anchor="_Toc184370809" w:history="1">
            <w:r>
              <w:rPr>
                <w:rStyle w:val="Hyperlink"/>
                <w:rFonts w:ascii="Times New Roman" w:eastAsia="Algerian" w:hAnsi="Times New Roman" w:cs="Times New Roman"/>
                <w:b/>
                <w:bCs/>
              </w:rPr>
              <w:t>MICROSOFT POWER POINT</w:t>
            </w:r>
            <w:r>
              <w:tab/>
            </w:r>
            <w:r>
              <w:fldChar w:fldCharType="begin"/>
            </w:r>
            <w:r>
              <w:instrText xml:space="preserve"> PAGEREF _Toc184370809 \h </w:instrText>
            </w:r>
            <w:r>
              <w:fldChar w:fldCharType="separate"/>
            </w:r>
            <w:r>
              <w:t>24</w:t>
            </w:r>
            <w:r>
              <w:fldChar w:fldCharType="end"/>
            </w:r>
          </w:hyperlink>
        </w:p>
        <w:p w14:paraId="6CD56184" w14:textId="77777777" w:rsidR="008A500D" w:rsidRDefault="00000000">
          <w:pPr>
            <w:pStyle w:val="TOC1"/>
            <w:tabs>
              <w:tab w:val="right" w:leader="dot" w:pos="8008"/>
            </w:tabs>
            <w:rPr>
              <w:rFonts w:eastAsiaTheme="minorEastAsia"/>
              <w:szCs w:val="22"/>
              <w:lang w:bidi="ar-SA"/>
            </w:rPr>
          </w:pPr>
          <w:hyperlink w:anchor="_Toc184370810" w:history="1">
            <w:r>
              <w:rPr>
                <w:rStyle w:val="Hyperlink"/>
                <w:rFonts w:ascii="Times New Roman" w:eastAsia="Algerian" w:hAnsi="Times New Roman" w:cs="Times New Roman"/>
                <w:b/>
                <w:bCs/>
              </w:rPr>
              <w:t>BAB V</w:t>
            </w:r>
            <w:r>
              <w:tab/>
            </w:r>
            <w:r>
              <w:fldChar w:fldCharType="begin"/>
            </w:r>
            <w:r>
              <w:instrText xml:space="preserve"> PAGEREF _Toc184370810 \h </w:instrText>
            </w:r>
            <w:r>
              <w:fldChar w:fldCharType="separate"/>
            </w:r>
            <w:r>
              <w:t>28</w:t>
            </w:r>
            <w:r>
              <w:fldChar w:fldCharType="end"/>
            </w:r>
          </w:hyperlink>
        </w:p>
        <w:p w14:paraId="510AF0A0" w14:textId="77777777" w:rsidR="008A500D" w:rsidRDefault="00000000">
          <w:pPr>
            <w:pStyle w:val="TOC1"/>
            <w:tabs>
              <w:tab w:val="right" w:leader="dot" w:pos="8008"/>
            </w:tabs>
            <w:rPr>
              <w:rFonts w:eastAsiaTheme="minorEastAsia"/>
              <w:szCs w:val="22"/>
              <w:lang w:bidi="ar-SA"/>
            </w:rPr>
          </w:pPr>
          <w:hyperlink w:anchor="_Toc184370811" w:history="1">
            <w:r>
              <w:rPr>
                <w:rStyle w:val="Hyperlink"/>
                <w:rFonts w:ascii="Times New Roman" w:eastAsia="Algerian" w:hAnsi="Times New Roman" w:cs="Times New Roman"/>
                <w:b/>
                <w:bCs/>
              </w:rPr>
              <w:t>MEMBUAT MIND MAP</w:t>
            </w:r>
            <w:r>
              <w:tab/>
            </w:r>
            <w:r>
              <w:fldChar w:fldCharType="begin"/>
            </w:r>
            <w:r>
              <w:instrText xml:space="preserve"> PAGEREF _Toc184370811 \h </w:instrText>
            </w:r>
            <w:r>
              <w:fldChar w:fldCharType="separate"/>
            </w:r>
            <w:r>
              <w:t>28</w:t>
            </w:r>
            <w:r>
              <w:fldChar w:fldCharType="end"/>
            </w:r>
          </w:hyperlink>
        </w:p>
        <w:p w14:paraId="2BBE04B7" w14:textId="77777777" w:rsidR="008A500D" w:rsidRDefault="00000000">
          <w:pPr>
            <w:pStyle w:val="TOC1"/>
            <w:tabs>
              <w:tab w:val="right" w:leader="dot" w:pos="8008"/>
            </w:tabs>
            <w:rPr>
              <w:rFonts w:eastAsiaTheme="minorEastAsia"/>
              <w:szCs w:val="22"/>
              <w:lang w:bidi="ar-SA"/>
            </w:rPr>
          </w:pPr>
          <w:hyperlink w:anchor="_Toc184370812" w:history="1">
            <w:r>
              <w:rPr>
                <w:rStyle w:val="Hyperlink"/>
                <w:rFonts w:ascii="Times New Roman" w:hAnsi="Times New Roman" w:cs="Times New Roman"/>
                <w:b/>
                <w:bCs/>
              </w:rPr>
              <w:t>BAB VI</w:t>
            </w:r>
            <w:r>
              <w:tab/>
            </w:r>
            <w:r>
              <w:fldChar w:fldCharType="begin"/>
            </w:r>
            <w:r>
              <w:instrText xml:space="preserve"> PAGEREF _Toc184370812 \h </w:instrText>
            </w:r>
            <w:r>
              <w:fldChar w:fldCharType="separate"/>
            </w:r>
            <w:r>
              <w:t>46</w:t>
            </w:r>
            <w:r>
              <w:fldChar w:fldCharType="end"/>
            </w:r>
          </w:hyperlink>
        </w:p>
        <w:p w14:paraId="33C7AB1C" w14:textId="77777777" w:rsidR="008A500D" w:rsidRDefault="00000000">
          <w:pPr>
            <w:pStyle w:val="TOC1"/>
            <w:tabs>
              <w:tab w:val="right" w:leader="dot" w:pos="8008"/>
            </w:tabs>
            <w:rPr>
              <w:rFonts w:eastAsiaTheme="minorEastAsia"/>
              <w:szCs w:val="22"/>
              <w:lang w:bidi="ar-SA"/>
            </w:rPr>
          </w:pPr>
          <w:hyperlink w:anchor="_Toc184370813" w:history="1">
            <w:r>
              <w:rPr>
                <w:rStyle w:val="Hyperlink"/>
                <w:rFonts w:ascii="Times New Roman" w:eastAsia="Algerian" w:hAnsi="Times New Roman" w:cs="Times New Roman"/>
                <w:b/>
                <w:bCs/>
              </w:rPr>
              <w:t>PERSIAPAN INSTALL MENDELEY</w:t>
            </w:r>
            <w:r>
              <w:tab/>
            </w:r>
            <w:r>
              <w:fldChar w:fldCharType="begin"/>
            </w:r>
            <w:r>
              <w:instrText xml:space="preserve"> PAGEREF _Toc184370813 \h </w:instrText>
            </w:r>
            <w:r>
              <w:fldChar w:fldCharType="separate"/>
            </w:r>
            <w:r>
              <w:t>46</w:t>
            </w:r>
            <w:r>
              <w:fldChar w:fldCharType="end"/>
            </w:r>
          </w:hyperlink>
        </w:p>
        <w:p w14:paraId="0DFC27B8" w14:textId="77777777" w:rsidR="008A500D" w:rsidRDefault="00000000">
          <w:pPr>
            <w:pStyle w:val="TOC1"/>
            <w:tabs>
              <w:tab w:val="right" w:leader="dot" w:pos="8008"/>
            </w:tabs>
            <w:rPr>
              <w:rFonts w:eastAsiaTheme="minorEastAsia"/>
              <w:szCs w:val="22"/>
              <w:lang w:bidi="ar-SA"/>
            </w:rPr>
          </w:pPr>
          <w:hyperlink w:anchor="_Toc184370814" w:history="1">
            <w:r>
              <w:rPr>
                <w:rStyle w:val="Hyperlink"/>
                <w:rFonts w:ascii="Times New Roman" w:eastAsia="Algerian" w:hAnsi="Times New Roman" w:cs="Times New Roman"/>
                <w:b/>
                <w:bCs/>
              </w:rPr>
              <w:t>BAB VII</w:t>
            </w:r>
            <w:r>
              <w:tab/>
            </w:r>
            <w:r>
              <w:fldChar w:fldCharType="begin"/>
            </w:r>
            <w:r>
              <w:instrText xml:space="preserve"> PAGEREF _Toc184370814 \h </w:instrText>
            </w:r>
            <w:r>
              <w:fldChar w:fldCharType="separate"/>
            </w:r>
            <w:r>
              <w:t>55</w:t>
            </w:r>
            <w:r>
              <w:fldChar w:fldCharType="end"/>
            </w:r>
          </w:hyperlink>
        </w:p>
        <w:p w14:paraId="1D8C6974" w14:textId="77777777" w:rsidR="008A500D" w:rsidRDefault="00000000">
          <w:pPr>
            <w:pStyle w:val="TOC1"/>
            <w:tabs>
              <w:tab w:val="right" w:leader="dot" w:pos="8008"/>
            </w:tabs>
            <w:rPr>
              <w:rFonts w:eastAsiaTheme="minorEastAsia"/>
              <w:szCs w:val="22"/>
              <w:lang w:bidi="ar-SA"/>
            </w:rPr>
          </w:pPr>
          <w:hyperlink w:anchor="_Toc184370815" w:history="1">
            <w:r>
              <w:rPr>
                <w:rStyle w:val="Hyperlink"/>
                <w:rFonts w:ascii="Times New Roman" w:eastAsia="Algerian" w:hAnsi="Times New Roman" w:cs="Times New Roman"/>
                <w:b/>
                <w:bCs/>
              </w:rPr>
              <w:t>IBM SPSS</w:t>
            </w:r>
            <w:r>
              <w:tab/>
            </w:r>
            <w:r>
              <w:fldChar w:fldCharType="begin"/>
            </w:r>
            <w:r>
              <w:instrText xml:space="preserve"> PAGEREF _Toc184370815 \h </w:instrText>
            </w:r>
            <w:r>
              <w:fldChar w:fldCharType="separate"/>
            </w:r>
            <w:r>
              <w:t>55</w:t>
            </w:r>
            <w:r>
              <w:fldChar w:fldCharType="end"/>
            </w:r>
          </w:hyperlink>
        </w:p>
        <w:p w14:paraId="2EB6560B" w14:textId="77777777" w:rsidR="008A500D" w:rsidRDefault="00000000">
          <w:pPr>
            <w:pStyle w:val="TOC1"/>
            <w:tabs>
              <w:tab w:val="right" w:leader="dot" w:pos="8008"/>
            </w:tabs>
            <w:rPr>
              <w:rFonts w:eastAsiaTheme="minorEastAsia"/>
              <w:szCs w:val="22"/>
              <w:lang w:bidi="ar-SA"/>
            </w:rPr>
          </w:pPr>
          <w:hyperlink w:anchor="_Toc184370816" w:history="1">
            <w:r>
              <w:rPr>
                <w:rStyle w:val="Hyperlink"/>
                <w:rFonts w:ascii="Times New Roman" w:eastAsia="Algerian" w:hAnsi="Times New Roman" w:cs="Times New Roman"/>
                <w:b/>
                <w:bCs/>
              </w:rPr>
              <w:t>BAB VIII</w:t>
            </w:r>
            <w:r>
              <w:tab/>
            </w:r>
            <w:r>
              <w:fldChar w:fldCharType="begin"/>
            </w:r>
            <w:r>
              <w:instrText xml:space="preserve"> PAGEREF _Toc184370816 \h </w:instrText>
            </w:r>
            <w:r>
              <w:fldChar w:fldCharType="separate"/>
            </w:r>
            <w:r>
              <w:t>63</w:t>
            </w:r>
            <w:r>
              <w:fldChar w:fldCharType="end"/>
            </w:r>
          </w:hyperlink>
        </w:p>
        <w:p w14:paraId="240FA1BD" w14:textId="77777777" w:rsidR="008A500D" w:rsidRDefault="00000000">
          <w:pPr>
            <w:pStyle w:val="TOC1"/>
            <w:tabs>
              <w:tab w:val="right" w:leader="dot" w:pos="8008"/>
            </w:tabs>
            <w:rPr>
              <w:rFonts w:eastAsiaTheme="minorEastAsia"/>
              <w:szCs w:val="22"/>
              <w:lang w:bidi="ar-SA"/>
            </w:rPr>
          </w:pPr>
          <w:hyperlink w:anchor="_Toc184370817" w:history="1">
            <w:r>
              <w:rPr>
                <w:rStyle w:val="Hyperlink"/>
                <w:rFonts w:ascii="Times New Roman" w:eastAsia="Algerian" w:hAnsi="Times New Roman" w:cs="Times New Roman"/>
                <w:b/>
                <w:bCs/>
              </w:rPr>
              <w:t>SEARCH JURNAL</w:t>
            </w:r>
            <w:r>
              <w:tab/>
            </w:r>
            <w:r>
              <w:fldChar w:fldCharType="begin"/>
            </w:r>
            <w:r>
              <w:instrText xml:space="preserve"> PAGEREF _Toc184370817 \h </w:instrText>
            </w:r>
            <w:r>
              <w:fldChar w:fldCharType="separate"/>
            </w:r>
            <w:r>
              <w:t>63</w:t>
            </w:r>
            <w:r>
              <w:fldChar w:fldCharType="end"/>
            </w:r>
          </w:hyperlink>
        </w:p>
        <w:p w14:paraId="06BC9CEA" w14:textId="77777777" w:rsidR="008A500D" w:rsidRDefault="00000000">
          <w:pPr>
            <w:pStyle w:val="TOC1"/>
            <w:tabs>
              <w:tab w:val="right" w:leader="dot" w:pos="8008"/>
            </w:tabs>
            <w:rPr>
              <w:rFonts w:eastAsiaTheme="minorEastAsia"/>
              <w:szCs w:val="22"/>
              <w:lang w:bidi="ar-SA"/>
            </w:rPr>
          </w:pPr>
          <w:hyperlink w:anchor="_Toc184370818" w:history="1">
            <w:r>
              <w:rPr>
                <w:rStyle w:val="Hyperlink"/>
                <w:rFonts w:ascii="Times New Roman" w:eastAsia="Algerian" w:hAnsi="Times New Roman" w:cs="Times New Roman"/>
                <w:b/>
                <w:bCs/>
              </w:rPr>
              <w:t>BAB IX</w:t>
            </w:r>
            <w:r>
              <w:tab/>
            </w:r>
            <w:r>
              <w:fldChar w:fldCharType="begin"/>
            </w:r>
            <w:r>
              <w:instrText xml:space="preserve"> PAGEREF _Toc184370818 \h </w:instrText>
            </w:r>
            <w:r>
              <w:fldChar w:fldCharType="separate"/>
            </w:r>
            <w:r>
              <w:t>64</w:t>
            </w:r>
            <w:r>
              <w:fldChar w:fldCharType="end"/>
            </w:r>
          </w:hyperlink>
        </w:p>
        <w:p w14:paraId="0CDC7AE7" w14:textId="77777777" w:rsidR="008A500D" w:rsidRDefault="00000000">
          <w:pPr>
            <w:pStyle w:val="TOC1"/>
            <w:tabs>
              <w:tab w:val="right" w:leader="dot" w:pos="8008"/>
            </w:tabs>
            <w:rPr>
              <w:rFonts w:eastAsiaTheme="minorEastAsia"/>
              <w:szCs w:val="22"/>
              <w:lang w:bidi="ar-SA"/>
            </w:rPr>
          </w:pPr>
          <w:hyperlink w:anchor="_Toc184370819" w:history="1">
            <w:r>
              <w:rPr>
                <w:rStyle w:val="Hyperlink"/>
                <w:rFonts w:ascii="Times New Roman" w:eastAsia="Algerian" w:hAnsi="Times New Roman" w:cs="Times New Roman"/>
                <w:b/>
                <w:bCs/>
              </w:rPr>
              <w:t>ETIKA DALAM DUNIA MAYA</w:t>
            </w:r>
            <w:r>
              <w:tab/>
            </w:r>
            <w:r>
              <w:fldChar w:fldCharType="begin"/>
            </w:r>
            <w:r>
              <w:instrText xml:space="preserve"> PAGEREF _Toc184370819 \h </w:instrText>
            </w:r>
            <w:r>
              <w:fldChar w:fldCharType="separate"/>
            </w:r>
            <w:r>
              <w:t>64</w:t>
            </w:r>
            <w:r>
              <w:fldChar w:fldCharType="end"/>
            </w:r>
          </w:hyperlink>
        </w:p>
        <w:p w14:paraId="0163A4BF" w14:textId="77777777" w:rsidR="008A500D" w:rsidRDefault="00000000">
          <w:pPr>
            <w:pStyle w:val="TOC1"/>
            <w:tabs>
              <w:tab w:val="right" w:leader="dot" w:pos="8008"/>
            </w:tabs>
            <w:rPr>
              <w:rFonts w:eastAsiaTheme="minorEastAsia"/>
              <w:szCs w:val="22"/>
              <w:lang w:bidi="ar-SA"/>
            </w:rPr>
          </w:pPr>
          <w:hyperlink w:anchor="_Toc184370820" w:history="1">
            <w:r>
              <w:rPr>
                <w:rStyle w:val="Hyperlink"/>
                <w:rFonts w:ascii="Times New Roman" w:eastAsia="Algerian" w:hAnsi="Times New Roman" w:cs="Times New Roman"/>
                <w:b/>
                <w:bCs/>
              </w:rPr>
              <w:t>BAB X</w:t>
            </w:r>
            <w:r>
              <w:tab/>
            </w:r>
            <w:r>
              <w:fldChar w:fldCharType="begin"/>
            </w:r>
            <w:r>
              <w:instrText xml:space="preserve"> PAGEREF _Toc184370820 \h </w:instrText>
            </w:r>
            <w:r>
              <w:fldChar w:fldCharType="separate"/>
            </w:r>
            <w:r>
              <w:t>65</w:t>
            </w:r>
            <w:r>
              <w:fldChar w:fldCharType="end"/>
            </w:r>
          </w:hyperlink>
        </w:p>
        <w:p w14:paraId="66B3E909" w14:textId="77777777" w:rsidR="008A500D" w:rsidRDefault="00000000">
          <w:pPr>
            <w:pStyle w:val="TOC1"/>
            <w:tabs>
              <w:tab w:val="right" w:leader="dot" w:pos="8008"/>
            </w:tabs>
            <w:rPr>
              <w:rFonts w:eastAsiaTheme="minorEastAsia"/>
              <w:szCs w:val="22"/>
              <w:lang w:bidi="ar-SA"/>
            </w:rPr>
          </w:pPr>
          <w:hyperlink w:anchor="_Toc184370821" w:history="1">
            <w:r>
              <w:rPr>
                <w:rStyle w:val="Hyperlink"/>
                <w:rFonts w:ascii="Times New Roman" w:eastAsia="Algerian" w:hAnsi="Times New Roman" w:cs="Times New Roman"/>
                <w:b/>
                <w:bCs/>
              </w:rPr>
              <w:t>SISTIM INFORMATIKA</w:t>
            </w:r>
            <w:r>
              <w:tab/>
            </w:r>
            <w:r>
              <w:fldChar w:fldCharType="begin"/>
            </w:r>
            <w:r>
              <w:instrText xml:space="preserve"> PAGEREF _Toc184370821 \h </w:instrText>
            </w:r>
            <w:r>
              <w:fldChar w:fldCharType="separate"/>
            </w:r>
            <w:r>
              <w:t>65</w:t>
            </w:r>
            <w:r>
              <w:fldChar w:fldCharType="end"/>
            </w:r>
          </w:hyperlink>
        </w:p>
        <w:p w14:paraId="1EFFDA36" w14:textId="77777777" w:rsidR="008A500D" w:rsidRDefault="00000000">
          <w:pPr>
            <w:pStyle w:val="TOC1"/>
            <w:tabs>
              <w:tab w:val="right" w:leader="dot" w:pos="8008"/>
            </w:tabs>
            <w:rPr>
              <w:rFonts w:eastAsiaTheme="minorEastAsia"/>
              <w:szCs w:val="22"/>
              <w:lang w:bidi="ar-SA"/>
            </w:rPr>
          </w:pPr>
          <w:hyperlink w:anchor="_Toc184370822" w:history="1">
            <w:r>
              <w:rPr>
                <w:rStyle w:val="Hyperlink"/>
                <w:rFonts w:ascii="Times New Roman" w:eastAsia="Algerian" w:hAnsi="Times New Roman" w:cs="Times New Roman"/>
                <w:b/>
                <w:bCs/>
              </w:rPr>
              <w:t>BAB XI</w:t>
            </w:r>
            <w:r>
              <w:tab/>
            </w:r>
            <w:r>
              <w:fldChar w:fldCharType="begin"/>
            </w:r>
            <w:r>
              <w:instrText xml:space="preserve"> PAGEREF _Toc184370822 \h </w:instrText>
            </w:r>
            <w:r>
              <w:fldChar w:fldCharType="separate"/>
            </w:r>
            <w:r>
              <w:t>68</w:t>
            </w:r>
            <w:r>
              <w:fldChar w:fldCharType="end"/>
            </w:r>
          </w:hyperlink>
        </w:p>
        <w:p w14:paraId="586303AF" w14:textId="77777777" w:rsidR="008A500D" w:rsidRDefault="00000000">
          <w:pPr>
            <w:pStyle w:val="TOC1"/>
            <w:tabs>
              <w:tab w:val="right" w:leader="dot" w:pos="8008"/>
            </w:tabs>
            <w:rPr>
              <w:rFonts w:eastAsiaTheme="minorEastAsia"/>
              <w:szCs w:val="22"/>
              <w:lang w:bidi="ar-SA"/>
            </w:rPr>
          </w:pPr>
          <w:hyperlink w:anchor="_Toc184370823" w:history="1">
            <w:r>
              <w:rPr>
                <w:rStyle w:val="Hyperlink"/>
                <w:rFonts w:ascii="Times New Roman" w:eastAsia="Algerian" w:hAnsi="Times New Roman" w:cs="Times New Roman"/>
                <w:b/>
                <w:bCs/>
              </w:rPr>
              <w:t>PENUTUP</w:t>
            </w:r>
            <w:r>
              <w:tab/>
            </w:r>
            <w:r>
              <w:fldChar w:fldCharType="begin"/>
            </w:r>
            <w:r>
              <w:instrText xml:space="preserve"> PAGEREF _Toc184370823 \h </w:instrText>
            </w:r>
            <w:r>
              <w:fldChar w:fldCharType="separate"/>
            </w:r>
            <w:r>
              <w:t>68</w:t>
            </w:r>
            <w:r>
              <w:fldChar w:fldCharType="end"/>
            </w:r>
          </w:hyperlink>
        </w:p>
        <w:p w14:paraId="69914802" w14:textId="77777777" w:rsidR="008A500D" w:rsidRDefault="00000000">
          <w:r>
            <w:rPr>
              <w:b/>
              <w:bCs/>
            </w:rPr>
            <w:fldChar w:fldCharType="end"/>
          </w:r>
        </w:p>
      </w:sdtContent>
    </w:sdt>
    <w:p w14:paraId="0584631A" w14:textId="77777777" w:rsidR="008A500D" w:rsidRDefault="00000000">
      <w:pPr>
        <w:pStyle w:val="Heading1"/>
        <w:ind w:left="2880" w:firstLine="720"/>
        <w:rPr>
          <w:rFonts w:ascii="Times New Roman" w:hAnsi="Times New Roman" w:cs="Times New Roman"/>
          <w:b/>
          <w:bCs/>
          <w:color w:val="auto"/>
          <w:szCs w:val="32"/>
        </w:rPr>
      </w:pPr>
      <w:bookmarkStart w:id="7" w:name="_Toc184370802"/>
      <w:r>
        <w:rPr>
          <w:rFonts w:ascii="Times New Roman" w:hAnsi="Times New Roman" w:cs="Times New Roman"/>
          <w:b/>
          <w:bCs/>
          <w:color w:val="auto"/>
          <w:szCs w:val="32"/>
        </w:rPr>
        <w:lastRenderedPageBreak/>
        <w:t>BAB 1</w:t>
      </w:r>
      <w:bookmarkEnd w:id="7"/>
    </w:p>
    <w:p w14:paraId="42DA7EEA" w14:textId="77777777" w:rsidR="008A500D" w:rsidRDefault="00000000">
      <w:pPr>
        <w:pStyle w:val="Heading1"/>
        <w:jc w:val="center"/>
        <w:rPr>
          <w:rFonts w:ascii="Times New Roman" w:hAnsi="Times New Roman" w:cs="Times New Roman"/>
          <w:b/>
          <w:bCs/>
          <w:color w:val="auto"/>
          <w:szCs w:val="32"/>
        </w:rPr>
      </w:pPr>
      <w:bookmarkStart w:id="8" w:name="_Toc184370803"/>
      <w:r>
        <w:rPr>
          <w:rFonts w:ascii="Times New Roman" w:hAnsi="Times New Roman" w:cs="Times New Roman"/>
          <w:b/>
          <w:bCs/>
          <w:color w:val="auto"/>
          <w:szCs w:val="32"/>
        </w:rPr>
        <w:t>LANGKAH MEMBUAT BLOG MENGGUNAKAN BLOGSPOT(GOOGLE)</w:t>
      </w:r>
      <w:bookmarkEnd w:id="8"/>
    </w:p>
    <w:p w14:paraId="53439FC3" w14:textId="77777777" w:rsidR="008A500D" w:rsidRDefault="008A500D">
      <w:pPr>
        <w:spacing w:line="360" w:lineRule="auto"/>
        <w:rPr>
          <w:rFonts w:ascii="Times New Roman" w:hAnsi="Times New Roman" w:cs="Times New Roman"/>
          <w:sz w:val="28"/>
        </w:rPr>
      </w:pPr>
    </w:p>
    <w:p w14:paraId="6454E3FD" w14:textId="77777777" w:rsidR="008A500D" w:rsidRDefault="00000000">
      <w:pPr>
        <w:spacing w:line="360" w:lineRule="auto"/>
        <w:rPr>
          <w:rFonts w:ascii="Times New Roman" w:hAnsi="Times New Roman" w:cs="Times New Roman"/>
          <w:sz w:val="28"/>
        </w:rPr>
      </w:pPr>
      <w:proofErr w:type="spellStart"/>
      <w:r>
        <w:rPr>
          <w:rFonts w:ascii="Times New Roman" w:hAnsi="Times New Roman" w:cs="Times New Roman"/>
          <w:sz w:val="28"/>
        </w:rPr>
        <w:t>untuk</w:t>
      </w:r>
      <w:proofErr w:type="spellEnd"/>
      <w:r>
        <w:rPr>
          <w:rFonts w:ascii="Times New Roman" w:hAnsi="Times New Roman" w:cs="Times New Roman"/>
          <w:sz w:val="28"/>
        </w:rPr>
        <w:t xml:space="preserve"> </w:t>
      </w:r>
      <w:proofErr w:type="spellStart"/>
      <w:r>
        <w:rPr>
          <w:rFonts w:ascii="Times New Roman" w:hAnsi="Times New Roman" w:cs="Times New Roman"/>
          <w:sz w:val="28"/>
        </w:rPr>
        <w:t>kita</w:t>
      </w:r>
      <w:proofErr w:type="spellEnd"/>
      <w:r>
        <w:rPr>
          <w:rFonts w:ascii="Times New Roman" w:hAnsi="Times New Roman" w:cs="Times New Roman"/>
          <w:sz w:val="28"/>
        </w:rPr>
        <w:t xml:space="preserve"> </w:t>
      </w:r>
      <w:proofErr w:type="spellStart"/>
      <w:r>
        <w:rPr>
          <w:rFonts w:ascii="Times New Roman" w:hAnsi="Times New Roman" w:cs="Times New Roman"/>
          <w:sz w:val="28"/>
        </w:rPr>
        <w:t>membuat</w:t>
      </w:r>
      <w:proofErr w:type="spellEnd"/>
      <w:r>
        <w:rPr>
          <w:rFonts w:ascii="Times New Roman" w:hAnsi="Times New Roman" w:cs="Times New Roman"/>
          <w:sz w:val="28"/>
        </w:rPr>
        <w:t xml:space="preserve"> blog, </w:t>
      </w:r>
      <w:proofErr w:type="spellStart"/>
      <w:r>
        <w:rPr>
          <w:rFonts w:ascii="Times New Roman" w:hAnsi="Times New Roman" w:cs="Times New Roman"/>
          <w:sz w:val="28"/>
        </w:rPr>
        <w:t>harus</w:t>
      </w:r>
      <w:proofErr w:type="spellEnd"/>
      <w:r>
        <w:rPr>
          <w:rFonts w:ascii="Times New Roman" w:hAnsi="Times New Roman" w:cs="Times New Roman"/>
          <w:sz w:val="28"/>
        </w:rPr>
        <w:t xml:space="preserve"> </w:t>
      </w:r>
      <w:proofErr w:type="spellStart"/>
      <w:r>
        <w:rPr>
          <w:rFonts w:ascii="Times New Roman" w:hAnsi="Times New Roman" w:cs="Times New Roman"/>
          <w:sz w:val="28"/>
        </w:rPr>
        <w:t>memiliki</w:t>
      </w:r>
      <w:proofErr w:type="spellEnd"/>
      <w:r>
        <w:rPr>
          <w:rFonts w:ascii="Times New Roman" w:hAnsi="Times New Roman" w:cs="Times New Roman"/>
          <w:sz w:val="28"/>
        </w:rPr>
        <w:t xml:space="preserve"> E-</w:t>
      </w:r>
      <w:proofErr w:type="spellStart"/>
      <w:r>
        <w:rPr>
          <w:rFonts w:ascii="Times New Roman" w:hAnsi="Times New Roman" w:cs="Times New Roman"/>
          <w:sz w:val="28"/>
        </w:rPr>
        <w:t>maill</w:t>
      </w:r>
      <w:proofErr w:type="spellEnd"/>
    </w:p>
    <w:p w14:paraId="27BB4D2F" w14:textId="77777777" w:rsidR="008A500D" w:rsidRDefault="00000000">
      <w:pPr>
        <w:pStyle w:val="ListParagraph"/>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 xml:space="preserve">Buka Internet Explore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browsing internet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Mozila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Opera, </w:t>
      </w:r>
      <w:proofErr w:type="spellStart"/>
      <w:r>
        <w:rPr>
          <w:rFonts w:ascii="Times New Roman" w:hAnsi="Times New Roman" w:cs="Times New Roman"/>
          <w:sz w:val="24"/>
          <w:szCs w:val="24"/>
        </w:rPr>
        <w:t>Sapari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Googlecrom</w:t>
      </w:r>
      <w:proofErr w:type="spellEnd"/>
      <w:r>
        <w:rPr>
          <w:rFonts w:ascii="Times New Roman" w:hAnsi="Times New Roman" w:cs="Times New Roman"/>
          <w:sz w:val="24"/>
          <w:szCs w:val="24"/>
        </w:rPr>
        <w:t>)</w:t>
      </w:r>
    </w:p>
    <w:p w14:paraId="578CC99B" w14:textId="77777777" w:rsidR="008A500D" w:rsidRDefault="00000000">
      <w:pPr>
        <w:pStyle w:val="ListParagraph"/>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 xml:space="preserve">Login </w:t>
      </w:r>
      <w:proofErr w:type="spellStart"/>
      <w:proofErr w:type="gram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hyperlink r:id="rId12" w:history="1">
        <w:r>
          <w:rPr>
            <w:rStyle w:val="Hyperlink"/>
            <w:rFonts w:ascii="Times New Roman" w:hAnsi="Times New Roman" w:cs="Times New Roman"/>
            <w:sz w:val="24"/>
            <w:szCs w:val="24"/>
          </w:rPr>
          <w:t>http://www.blogspot.com</w:t>
        </w:r>
      </w:hyperlink>
      <w:r>
        <w:rPr>
          <w:rFonts w:ascii="Times New Roman" w:hAnsi="Times New Roman" w:cs="Times New Roman"/>
          <w:sz w:val="24"/>
          <w:szCs w:val="24"/>
        </w:rPr>
        <w:t xml:space="preserve"> </w:t>
      </w:r>
    </w:p>
    <w:p w14:paraId="4F1F2EBA" w14:textId="77777777" w:rsidR="008A500D" w:rsidRDefault="00000000">
      <w:pPr>
        <w:pStyle w:val="ListParagraph"/>
        <w:numPr>
          <w:ilvl w:val="0"/>
          <w:numId w:val="2"/>
        </w:num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Muncul</w:t>
      </w:r>
      <w:proofErr w:type="spellEnd"/>
      <w:r>
        <w:rPr>
          <w:rFonts w:ascii="Times New Roman" w:hAnsi="Times New Roman" w:cs="Times New Roman"/>
          <w:sz w:val="24"/>
          <w:szCs w:val="24"/>
        </w:rPr>
        <w:t xml:space="preserve"> menu blogspot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disebelah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kanan</w:t>
      </w:r>
      <w:proofErr w:type="spellEnd"/>
    </w:p>
    <w:p w14:paraId="7A50733A" w14:textId="77777777" w:rsidR="008A500D" w:rsidRDefault="00000000">
      <w:pPr>
        <w:pStyle w:val="ListParagraph"/>
        <w:numPr>
          <w:ilvl w:val="0"/>
          <w:numId w:val="2"/>
        </w:num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cipota</w:t>
      </w:r>
      <w:proofErr w:type="spellEnd"/>
      <w:r>
        <w:rPr>
          <w:rFonts w:ascii="Times New Roman" w:hAnsi="Times New Roman" w:cs="Times New Roman"/>
          <w:sz w:val="24"/>
          <w:szCs w:val="24"/>
        </w:rPr>
        <w:t xml:space="preserve"> blog</w:t>
      </w:r>
    </w:p>
    <w:p w14:paraId="7B617A38" w14:textId="77777777" w:rsidR="008A500D" w:rsidRDefault="00000000">
      <w:pPr>
        <w:pStyle w:val="ListParagraph"/>
        <w:rPr>
          <w:rFonts w:ascii="Times New Roman" w:hAnsi="Times New Roman" w:cs="Times New Roman"/>
          <w:sz w:val="24"/>
          <w:szCs w:val="24"/>
        </w:rPr>
      </w:pPr>
      <w:r>
        <w:rPr>
          <w:noProof/>
        </w:rPr>
        <mc:AlternateContent>
          <mc:Choice Requires="wpg">
            <w:drawing>
              <wp:inline distT="0" distB="0" distL="0" distR="0" wp14:anchorId="7291D283" wp14:editId="5F45DC35">
                <wp:extent cx="3220085" cy="2343785"/>
                <wp:effectExtent l="0" t="0" r="0" b="0"/>
                <wp:docPr id="8404" name="Group 8404"/>
                <wp:cNvGraphicFramePr/>
                <a:graphic xmlns:a="http://schemas.openxmlformats.org/drawingml/2006/main">
                  <a:graphicData uri="http://schemas.microsoft.com/office/word/2010/wordprocessingGroup">
                    <wpg:wgp>
                      <wpg:cNvGrpSpPr/>
                      <wpg:grpSpPr>
                        <a:xfrm>
                          <a:off x="0" y="0"/>
                          <a:ext cx="3220278" cy="2343912"/>
                          <a:chOff x="0" y="0"/>
                          <a:chExt cx="5495545" cy="3970020"/>
                        </a:xfrm>
                      </wpg:grpSpPr>
                      <pic:pic xmlns:pic="http://schemas.openxmlformats.org/drawingml/2006/picture">
                        <pic:nvPicPr>
                          <pic:cNvPr id="598" name="Picture 598"/>
                          <pic:cNvPicPr/>
                        </pic:nvPicPr>
                        <pic:blipFill>
                          <a:blip r:embed="rId13"/>
                          <a:stretch>
                            <a:fillRect/>
                          </a:stretch>
                        </pic:blipFill>
                        <pic:spPr>
                          <a:xfrm>
                            <a:off x="0" y="0"/>
                            <a:ext cx="5495545" cy="3970020"/>
                          </a:xfrm>
                          <a:prstGeom prst="rect">
                            <a:avLst/>
                          </a:prstGeom>
                        </pic:spPr>
                      </pic:pic>
                      <wps:wsp>
                        <wps:cNvPr id="605" name="Shape 605"/>
                        <wps:cNvSpPr/>
                        <wps:spPr>
                          <a:xfrm>
                            <a:off x="4584192" y="3188207"/>
                            <a:ext cx="92964" cy="181356"/>
                          </a:xfrm>
                          <a:custGeom>
                            <a:avLst/>
                            <a:gdLst/>
                            <a:ahLst/>
                            <a:cxnLst/>
                            <a:rect l="0" t="0" r="0" b="0"/>
                            <a:pathLst>
                              <a:path w="92964" h="181356">
                                <a:moveTo>
                                  <a:pt x="0" y="0"/>
                                </a:moveTo>
                                <a:cubicBezTo>
                                  <a:pt x="30480" y="0"/>
                                  <a:pt x="62484" y="0"/>
                                  <a:pt x="92964" y="0"/>
                                </a:cubicBezTo>
                                <a:cubicBezTo>
                                  <a:pt x="92964" y="60960"/>
                                  <a:pt x="92964" y="121920"/>
                                  <a:pt x="92964" y="181356"/>
                                </a:cubicBezTo>
                                <a:cubicBezTo>
                                  <a:pt x="62484" y="181356"/>
                                  <a:pt x="30480" y="181356"/>
                                  <a:pt x="0" y="181356"/>
                                </a:cubicBezTo>
                                <a:cubicBezTo>
                                  <a:pt x="0" y="121920"/>
                                  <a:pt x="0" y="60960"/>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6" name="Shape 606"/>
                        <wps:cNvSpPr/>
                        <wps:spPr>
                          <a:xfrm>
                            <a:off x="4738116" y="3119628"/>
                            <a:ext cx="284988" cy="249936"/>
                          </a:xfrm>
                          <a:custGeom>
                            <a:avLst/>
                            <a:gdLst/>
                            <a:ahLst/>
                            <a:cxnLst/>
                            <a:rect l="0" t="0" r="0" b="0"/>
                            <a:pathLst>
                              <a:path w="284988" h="249936">
                                <a:moveTo>
                                  <a:pt x="0" y="0"/>
                                </a:moveTo>
                                <a:cubicBezTo>
                                  <a:pt x="32004" y="0"/>
                                  <a:pt x="64008" y="0"/>
                                  <a:pt x="96012" y="0"/>
                                </a:cubicBezTo>
                                <a:cubicBezTo>
                                  <a:pt x="96012" y="42672"/>
                                  <a:pt x="96012" y="85344"/>
                                  <a:pt x="96012" y="129540"/>
                                </a:cubicBezTo>
                                <a:cubicBezTo>
                                  <a:pt x="118872" y="109728"/>
                                  <a:pt x="141732" y="88392"/>
                                  <a:pt x="164592" y="68580"/>
                                </a:cubicBezTo>
                                <a:cubicBezTo>
                                  <a:pt x="204216" y="68580"/>
                                  <a:pt x="242316" y="68580"/>
                                  <a:pt x="280416" y="68580"/>
                                </a:cubicBezTo>
                                <a:cubicBezTo>
                                  <a:pt x="251460" y="89916"/>
                                  <a:pt x="222504" y="111252"/>
                                  <a:pt x="193548" y="132588"/>
                                </a:cubicBezTo>
                                <a:cubicBezTo>
                                  <a:pt x="224028" y="172212"/>
                                  <a:pt x="254508" y="211836"/>
                                  <a:pt x="284988" y="249936"/>
                                </a:cubicBezTo>
                                <a:cubicBezTo>
                                  <a:pt x="249936" y="249936"/>
                                  <a:pt x="214884" y="249936"/>
                                  <a:pt x="179832" y="249936"/>
                                </a:cubicBezTo>
                                <a:cubicBezTo>
                                  <a:pt x="163068" y="225552"/>
                                  <a:pt x="147828" y="202692"/>
                                  <a:pt x="131064" y="178308"/>
                                </a:cubicBezTo>
                                <a:cubicBezTo>
                                  <a:pt x="118872" y="185928"/>
                                  <a:pt x="106680" y="195072"/>
                                  <a:pt x="96012" y="202692"/>
                                </a:cubicBezTo>
                                <a:cubicBezTo>
                                  <a:pt x="96012" y="219456"/>
                                  <a:pt x="96012" y="234696"/>
                                  <a:pt x="96012" y="249936"/>
                                </a:cubicBezTo>
                                <a:cubicBezTo>
                                  <a:pt x="64008" y="249936"/>
                                  <a:pt x="32004" y="249936"/>
                                  <a:pt x="0" y="249936"/>
                                </a:cubicBezTo>
                                <a:cubicBezTo>
                                  <a:pt x="0" y="167640"/>
                                  <a:pt x="0" y="83820"/>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7" name="Shape 607"/>
                        <wps:cNvSpPr/>
                        <wps:spPr>
                          <a:xfrm>
                            <a:off x="4584192" y="3119628"/>
                            <a:ext cx="92964" cy="47244"/>
                          </a:xfrm>
                          <a:custGeom>
                            <a:avLst/>
                            <a:gdLst/>
                            <a:ahLst/>
                            <a:cxnLst/>
                            <a:rect l="0" t="0" r="0" b="0"/>
                            <a:pathLst>
                              <a:path w="92964" h="47244">
                                <a:moveTo>
                                  <a:pt x="0" y="0"/>
                                </a:moveTo>
                                <a:cubicBezTo>
                                  <a:pt x="30480" y="0"/>
                                  <a:pt x="62484" y="0"/>
                                  <a:pt x="92964" y="0"/>
                                </a:cubicBezTo>
                                <a:cubicBezTo>
                                  <a:pt x="92964" y="15240"/>
                                  <a:pt x="92964" y="32004"/>
                                  <a:pt x="92964" y="47244"/>
                                </a:cubicBezTo>
                                <a:cubicBezTo>
                                  <a:pt x="62484" y="47244"/>
                                  <a:pt x="30480" y="47244"/>
                                  <a:pt x="0" y="47244"/>
                                </a:cubicBezTo>
                                <a:cubicBezTo>
                                  <a:pt x="0" y="32004"/>
                                  <a:pt x="0" y="15240"/>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8" name="Shape 608"/>
                        <wps:cNvSpPr/>
                        <wps:spPr>
                          <a:xfrm>
                            <a:off x="4427220" y="3119628"/>
                            <a:ext cx="92964" cy="249936"/>
                          </a:xfrm>
                          <a:custGeom>
                            <a:avLst/>
                            <a:gdLst/>
                            <a:ahLst/>
                            <a:cxnLst/>
                            <a:rect l="0" t="0" r="0" b="0"/>
                            <a:pathLst>
                              <a:path w="92964" h="249936">
                                <a:moveTo>
                                  <a:pt x="0" y="0"/>
                                </a:moveTo>
                                <a:cubicBezTo>
                                  <a:pt x="30480" y="0"/>
                                  <a:pt x="62484" y="0"/>
                                  <a:pt x="92964" y="0"/>
                                </a:cubicBezTo>
                                <a:cubicBezTo>
                                  <a:pt x="92964" y="83820"/>
                                  <a:pt x="92964" y="167640"/>
                                  <a:pt x="92964" y="249936"/>
                                </a:cubicBezTo>
                                <a:cubicBezTo>
                                  <a:pt x="62484" y="249936"/>
                                  <a:pt x="30480" y="249936"/>
                                  <a:pt x="0" y="249936"/>
                                </a:cubicBezTo>
                                <a:cubicBezTo>
                                  <a:pt x="0" y="167640"/>
                                  <a:pt x="0" y="83820"/>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9" name="Shape 609"/>
                        <wps:cNvSpPr/>
                        <wps:spPr>
                          <a:xfrm>
                            <a:off x="4108704" y="3119628"/>
                            <a:ext cx="286512" cy="249936"/>
                          </a:xfrm>
                          <a:custGeom>
                            <a:avLst/>
                            <a:gdLst/>
                            <a:ahLst/>
                            <a:cxnLst/>
                            <a:rect l="0" t="0" r="0" b="0"/>
                            <a:pathLst>
                              <a:path w="286512" h="249936">
                                <a:moveTo>
                                  <a:pt x="0" y="0"/>
                                </a:moveTo>
                                <a:cubicBezTo>
                                  <a:pt x="32004" y="0"/>
                                  <a:pt x="64008" y="0"/>
                                  <a:pt x="96012" y="0"/>
                                </a:cubicBezTo>
                                <a:cubicBezTo>
                                  <a:pt x="96012" y="42672"/>
                                  <a:pt x="96012" y="85344"/>
                                  <a:pt x="96012" y="129540"/>
                                </a:cubicBezTo>
                                <a:cubicBezTo>
                                  <a:pt x="120396" y="109728"/>
                                  <a:pt x="143256" y="88392"/>
                                  <a:pt x="166116" y="68580"/>
                                </a:cubicBezTo>
                                <a:cubicBezTo>
                                  <a:pt x="204216" y="68580"/>
                                  <a:pt x="243840" y="68580"/>
                                  <a:pt x="281940" y="68580"/>
                                </a:cubicBezTo>
                                <a:cubicBezTo>
                                  <a:pt x="252984" y="89916"/>
                                  <a:pt x="222504" y="111252"/>
                                  <a:pt x="193548" y="132588"/>
                                </a:cubicBezTo>
                                <a:cubicBezTo>
                                  <a:pt x="225552" y="172212"/>
                                  <a:pt x="256032" y="211836"/>
                                  <a:pt x="286512" y="249936"/>
                                </a:cubicBezTo>
                                <a:cubicBezTo>
                                  <a:pt x="251460" y="249936"/>
                                  <a:pt x="216408" y="249936"/>
                                  <a:pt x="181356" y="249936"/>
                                </a:cubicBezTo>
                                <a:cubicBezTo>
                                  <a:pt x="164592" y="225552"/>
                                  <a:pt x="147828" y="202692"/>
                                  <a:pt x="131064" y="178308"/>
                                </a:cubicBezTo>
                                <a:cubicBezTo>
                                  <a:pt x="120396" y="185928"/>
                                  <a:pt x="108204" y="195072"/>
                                  <a:pt x="96012" y="202692"/>
                                </a:cubicBezTo>
                                <a:cubicBezTo>
                                  <a:pt x="96012" y="219456"/>
                                  <a:pt x="96012" y="234696"/>
                                  <a:pt x="96012" y="249936"/>
                                </a:cubicBezTo>
                                <a:cubicBezTo>
                                  <a:pt x="64008" y="249936"/>
                                  <a:pt x="32004" y="249936"/>
                                  <a:pt x="0" y="249936"/>
                                </a:cubicBezTo>
                                <a:cubicBezTo>
                                  <a:pt x="0" y="167640"/>
                                  <a:pt x="0" y="83820"/>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10" name="Shape 610"/>
                        <wps:cNvSpPr/>
                        <wps:spPr>
                          <a:xfrm>
                            <a:off x="4104132" y="3115055"/>
                            <a:ext cx="145572" cy="259080"/>
                          </a:xfrm>
                          <a:custGeom>
                            <a:avLst/>
                            <a:gdLst/>
                            <a:ahLst/>
                            <a:cxnLst/>
                            <a:rect l="0" t="0" r="0" b="0"/>
                            <a:pathLst>
                              <a:path w="145572" h="259080">
                                <a:moveTo>
                                  <a:pt x="4572" y="0"/>
                                </a:moveTo>
                                <a:lnTo>
                                  <a:pt x="100584" y="0"/>
                                </a:lnTo>
                                <a:lnTo>
                                  <a:pt x="103632" y="1524"/>
                                </a:lnTo>
                                <a:lnTo>
                                  <a:pt x="105156" y="4572"/>
                                </a:lnTo>
                                <a:lnTo>
                                  <a:pt x="105156" y="124438"/>
                                </a:lnTo>
                                <a:lnTo>
                                  <a:pt x="145572" y="89294"/>
                                </a:lnTo>
                                <a:lnTo>
                                  <a:pt x="145572" y="101602"/>
                                </a:lnTo>
                                <a:lnTo>
                                  <a:pt x="103632" y="137160"/>
                                </a:lnTo>
                                <a:lnTo>
                                  <a:pt x="99060" y="138684"/>
                                </a:lnTo>
                                <a:lnTo>
                                  <a:pt x="96012" y="134112"/>
                                </a:lnTo>
                                <a:lnTo>
                                  <a:pt x="96012" y="9144"/>
                                </a:lnTo>
                                <a:lnTo>
                                  <a:pt x="9144" y="9144"/>
                                </a:lnTo>
                                <a:lnTo>
                                  <a:pt x="9144" y="249936"/>
                                </a:lnTo>
                                <a:lnTo>
                                  <a:pt x="96012" y="249936"/>
                                </a:lnTo>
                                <a:lnTo>
                                  <a:pt x="96012" y="207264"/>
                                </a:lnTo>
                                <a:lnTo>
                                  <a:pt x="99060" y="204216"/>
                                </a:lnTo>
                                <a:lnTo>
                                  <a:pt x="134112" y="178308"/>
                                </a:lnTo>
                                <a:lnTo>
                                  <a:pt x="137160" y="178308"/>
                                </a:lnTo>
                                <a:lnTo>
                                  <a:pt x="140208" y="179832"/>
                                </a:lnTo>
                                <a:lnTo>
                                  <a:pt x="145572" y="187878"/>
                                </a:lnTo>
                                <a:lnTo>
                                  <a:pt x="145572" y="203289"/>
                                </a:lnTo>
                                <a:lnTo>
                                  <a:pt x="135337" y="188402"/>
                                </a:lnTo>
                                <a:lnTo>
                                  <a:pt x="105156" y="210709"/>
                                </a:lnTo>
                                <a:lnTo>
                                  <a:pt x="105156" y="254508"/>
                                </a:lnTo>
                                <a:lnTo>
                                  <a:pt x="103632" y="259080"/>
                                </a:lnTo>
                                <a:lnTo>
                                  <a:pt x="1524" y="259080"/>
                                </a:lnTo>
                                <a:lnTo>
                                  <a:pt x="0" y="254508"/>
                                </a:lnTo>
                                <a:lnTo>
                                  <a:pt x="0" y="4572"/>
                                </a:lnTo>
                                <a:lnTo>
                                  <a:pt x="1524" y="1524"/>
                                </a:lnTo>
                                <a:lnTo>
                                  <a:pt x="4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1" name="Shape 611"/>
                        <wps:cNvSpPr/>
                        <wps:spPr>
                          <a:xfrm>
                            <a:off x="4249704" y="3183636"/>
                            <a:ext cx="150085" cy="190500"/>
                          </a:xfrm>
                          <a:custGeom>
                            <a:avLst/>
                            <a:gdLst/>
                            <a:ahLst/>
                            <a:cxnLst/>
                            <a:rect l="0" t="0" r="0" b="0"/>
                            <a:pathLst>
                              <a:path w="150085" h="190500">
                                <a:moveTo>
                                  <a:pt x="25116" y="0"/>
                                </a:moveTo>
                                <a:lnTo>
                                  <a:pt x="140940" y="0"/>
                                </a:lnTo>
                                <a:lnTo>
                                  <a:pt x="145512" y="3048"/>
                                </a:lnTo>
                                <a:lnTo>
                                  <a:pt x="143988" y="9144"/>
                                </a:lnTo>
                                <a:lnTo>
                                  <a:pt x="59648" y="68764"/>
                                </a:lnTo>
                                <a:lnTo>
                                  <a:pt x="150085" y="184404"/>
                                </a:lnTo>
                                <a:lnTo>
                                  <a:pt x="150085" y="188976"/>
                                </a:lnTo>
                                <a:lnTo>
                                  <a:pt x="145512" y="190500"/>
                                </a:lnTo>
                                <a:lnTo>
                                  <a:pt x="40356" y="190500"/>
                                </a:lnTo>
                                <a:lnTo>
                                  <a:pt x="37309" y="188976"/>
                                </a:lnTo>
                                <a:lnTo>
                                  <a:pt x="0" y="134709"/>
                                </a:lnTo>
                                <a:lnTo>
                                  <a:pt x="0" y="119298"/>
                                </a:lnTo>
                                <a:lnTo>
                                  <a:pt x="41373" y="181356"/>
                                </a:lnTo>
                                <a:lnTo>
                                  <a:pt x="136428" y="181356"/>
                                </a:lnTo>
                                <a:lnTo>
                                  <a:pt x="49500" y="71628"/>
                                </a:lnTo>
                                <a:lnTo>
                                  <a:pt x="47976" y="68580"/>
                                </a:lnTo>
                                <a:lnTo>
                                  <a:pt x="51024" y="65532"/>
                                </a:lnTo>
                                <a:lnTo>
                                  <a:pt x="127551" y="9144"/>
                                </a:lnTo>
                                <a:lnTo>
                                  <a:pt x="28164" y="9144"/>
                                </a:lnTo>
                                <a:lnTo>
                                  <a:pt x="0" y="33022"/>
                                </a:lnTo>
                                <a:lnTo>
                                  <a:pt x="0" y="20714"/>
                                </a:lnTo>
                                <a:lnTo>
                                  <a:pt x="22068" y="1524"/>
                                </a:lnTo>
                                <a:lnTo>
                                  <a:pt x="251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2" name="Shape 612"/>
                        <wps:cNvSpPr/>
                        <wps:spPr>
                          <a:xfrm>
                            <a:off x="4422648" y="3115055"/>
                            <a:ext cx="51053" cy="259080"/>
                          </a:xfrm>
                          <a:custGeom>
                            <a:avLst/>
                            <a:gdLst/>
                            <a:ahLst/>
                            <a:cxnLst/>
                            <a:rect l="0" t="0" r="0" b="0"/>
                            <a:pathLst>
                              <a:path w="51053" h="259080">
                                <a:moveTo>
                                  <a:pt x="4572" y="0"/>
                                </a:moveTo>
                                <a:lnTo>
                                  <a:pt x="51053" y="0"/>
                                </a:lnTo>
                                <a:lnTo>
                                  <a:pt x="51053" y="9144"/>
                                </a:lnTo>
                                <a:lnTo>
                                  <a:pt x="9144" y="9144"/>
                                </a:lnTo>
                                <a:lnTo>
                                  <a:pt x="9144" y="249936"/>
                                </a:lnTo>
                                <a:lnTo>
                                  <a:pt x="51053" y="249936"/>
                                </a:lnTo>
                                <a:lnTo>
                                  <a:pt x="51053" y="259080"/>
                                </a:lnTo>
                                <a:lnTo>
                                  <a:pt x="1524" y="259080"/>
                                </a:lnTo>
                                <a:lnTo>
                                  <a:pt x="0" y="254508"/>
                                </a:lnTo>
                                <a:lnTo>
                                  <a:pt x="0" y="4572"/>
                                </a:lnTo>
                                <a:lnTo>
                                  <a:pt x="1524" y="1524"/>
                                </a:lnTo>
                                <a:lnTo>
                                  <a:pt x="4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3" name="Shape 613"/>
                        <wps:cNvSpPr/>
                        <wps:spPr>
                          <a:xfrm>
                            <a:off x="4579620" y="3183636"/>
                            <a:ext cx="51053" cy="190500"/>
                          </a:xfrm>
                          <a:custGeom>
                            <a:avLst/>
                            <a:gdLst/>
                            <a:ahLst/>
                            <a:cxnLst/>
                            <a:rect l="0" t="0" r="0" b="0"/>
                            <a:pathLst>
                              <a:path w="51053" h="190500">
                                <a:moveTo>
                                  <a:pt x="4572" y="0"/>
                                </a:moveTo>
                                <a:lnTo>
                                  <a:pt x="51053" y="0"/>
                                </a:lnTo>
                                <a:lnTo>
                                  <a:pt x="51053" y="9144"/>
                                </a:lnTo>
                                <a:lnTo>
                                  <a:pt x="9144" y="9144"/>
                                </a:lnTo>
                                <a:lnTo>
                                  <a:pt x="9144" y="181356"/>
                                </a:lnTo>
                                <a:lnTo>
                                  <a:pt x="51053" y="181356"/>
                                </a:lnTo>
                                <a:lnTo>
                                  <a:pt x="51053" y="190500"/>
                                </a:lnTo>
                                <a:lnTo>
                                  <a:pt x="1524" y="190500"/>
                                </a:lnTo>
                                <a:lnTo>
                                  <a:pt x="0" y="185928"/>
                                </a:lnTo>
                                <a:lnTo>
                                  <a:pt x="0" y="4572"/>
                                </a:lnTo>
                                <a:lnTo>
                                  <a:pt x="1524" y="1524"/>
                                </a:lnTo>
                                <a:lnTo>
                                  <a:pt x="4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4" name="Shape 614"/>
                        <wps:cNvSpPr/>
                        <wps:spPr>
                          <a:xfrm>
                            <a:off x="4579620" y="3115055"/>
                            <a:ext cx="51053" cy="56388"/>
                          </a:xfrm>
                          <a:custGeom>
                            <a:avLst/>
                            <a:gdLst/>
                            <a:ahLst/>
                            <a:cxnLst/>
                            <a:rect l="0" t="0" r="0" b="0"/>
                            <a:pathLst>
                              <a:path w="51053" h="56388">
                                <a:moveTo>
                                  <a:pt x="4572" y="0"/>
                                </a:moveTo>
                                <a:lnTo>
                                  <a:pt x="51053" y="0"/>
                                </a:lnTo>
                                <a:lnTo>
                                  <a:pt x="51053" y="9144"/>
                                </a:lnTo>
                                <a:lnTo>
                                  <a:pt x="9144" y="9144"/>
                                </a:lnTo>
                                <a:lnTo>
                                  <a:pt x="9144" y="47244"/>
                                </a:lnTo>
                                <a:lnTo>
                                  <a:pt x="51053" y="47244"/>
                                </a:lnTo>
                                <a:lnTo>
                                  <a:pt x="51053" y="56388"/>
                                </a:lnTo>
                                <a:lnTo>
                                  <a:pt x="4572" y="56388"/>
                                </a:lnTo>
                                <a:lnTo>
                                  <a:pt x="1524" y="54864"/>
                                </a:lnTo>
                                <a:lnTo>
                                  <a:pt x="0" y="51816"/>
                                </a:lnTo>
                                <a:lnTo>
                                  <a:pt x="0" y="4572"/>
                                </a:lnTo>
                                <a:lnTo>
                                  <a:pt x="1524" y="1524"/>
                                </a:lnTo>
                                <a:lnTo>
                                  <a:pt x="4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5" name="Shape 615"/>
                        <wps:cNvSpPr/>
                        <wps:spPr>
                          <a:xfrm>
                            <a:off x="4473702" y="3115055"/>
                            <a:ext cx="51054" cy="259080"/>
                          </a:xfrm>
                          <a:custGeom>
                            <a:avLst/>
                            <a:gdLst/>
                            <a:ahLst/>
                            <a:cxnLst/>
                            <a:rect l="0" t="0" r="0" b="0"/>
                            <a:pathLst>
                              <a:path w="51054" h="259080">
                                <a:moveTo>
                                  <a:pt x="0" y="0"/>
                                </a:moveTo>
                                <a:lnTo>
                                  <a:pt x="46482" y="0"/>
                                </a:lnTo>
                                <a:lnTo>
                                  <a:pt x="51054" y="1524"/>
                                </a:lnTo>
                                <a:lnTo>
                                  <a:pt x="51054" y="259080"/>
                                </a:lnTo>
                                <a:lnTo>
                                  <a:pt x="0" y="259080"/>
                                </a:lnTo>
                                <a:lnTo>
                                  <a:pt x="0" y="249936"/>
                                </a:lnTo>
                                <a:lnTo>
                                  <a:pt x="41911" y="249936"/>
                                </a:lnTo>
                                <a:lnTo>
                                  <a:pt x="41911"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6" name="Shape 616"/>
                        <wps:cNvSpPr/>
                        <wps:spPr>
                          <a:xfrm>
                            <a:off x="4630673" y="3183636"/>
                            <a:ext cx="51054" cy="190500"/>
                          </a:xfrm>
                          <a:custGeom>
                            <a:avLst/>
                            <a:gdLst/>
                            <a:ahLst/>
                            <a:cxnLst/>
                            <a:rect l="0" t="0" r="0" b="0"/>
                            <a:pathLst>
                              <a:path w="51054" h="190500">
                                <a:moveTo>
                                  <a:pt x="0" y="0"/>
                                </a:moveTo>
                                <a:lnTo>
                                  <a:pt x="46482" y="0"/>
                                </a:lnTo>
                                <a:lnTo>
                                  <a:pt x="51054" y="1524"/>
                                </a:lnTo>
                                <a:lnTo>
                                  <a:pt x="51054" y="190500"/>
                                </a:lnTo>
                                <a:lnTo>
                                  <a:pt x="0" y="190500"/>
                                </a:lnTo>
                                <a:lnTo>
                                  <a:pt x="0" y="181356"/>
                                </a:lnTo>
                                <a:lnTo>
                                  <a:pt x="41911" y="181356"/>
                                </a:lnTo>
                                <a:lnTo>
                                  <a:pt x="41911"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7" name="Shape 617"/>
                        <wps:cNvSpPr/>
                        <wps:spPr>
                          <a:xfrm>
                            <a:off x="4733544" y="3115055"/>
                            <a:ext cx="144811" cy="259080"/>
                          </a:xfrm>
                          <a:custGeom>
                            <a:avLst/>
                            <a:gdLst/>
                            <a:ahLst/>
                            <a:cxnLst/>
                            <a:rect l="0" t="0" r="0" b="0"/>
                            <a:pathLst>
                              <a:path w="144811" h="259080">
                                <a:moveTo>
                                  <a:pt x="4572" y="0"/>
                                </a:moveTo>
                                <a:lnTo>
                                  <a:pt x="100584" y="0"/>
                                </a:lnTo>
                                <a:lnTo>
                                  <a:pt x="103632" y="1524"/>
                                </a:lnTo>
                                <a:lnTo>
                                  <a:pt x="105156" y="4572"/>
                                </a:lnTo>
                                <a:lnTo>
                                  <a:pt x="105156" y="124438"/>
                                </a:lnTo>
                                <a:lnTo>
                                  <a:pt x="144811" y="89956"/>
                                </a:lnTo>
                                <a:lnTo>
                                  <a:pt x="144811" y="102248"/>
                                </a:lnTo>
                                <a:lnTo>
                                  <a:pt x="103632" y="137160"/>
                                </a:lnTo>
                                <a:lnTo>
                                  <a:pt x="97536" y="138684"/>
                                </a:lnTo>
                                <a:lnTo>
                                  <a:pt x="96012" y="134112"/>
                                </a:lnTo>
                                <a:lnTo>
                                  <a:pt x="96012" y="9144"/>
                                </a:lnTo>
                                <a:lnTo>
                                  <a:pt x="9144" y="9144"/>
                                </a:lnTo>
                                <a:lnTo>
                                  <a:pt x="9144" y="249936"/>
                                </a:lnTo>
                                <a:lnTo>
                                  <a:pt x="96012" y="249936"/>
                                </a:lnTo>
                                <a:lnTo>
                                  <a:pt x="96012" y="207264"/>
                                </a:lnTo>
                                <a:lnTo>
                                  <a:pt x="97536" y="204216"/>
                                </a:lnTo>
                                <a:lnTo>
                                  <a:pt x="132588" y="178308"/>
                                </a:lnTo>
                                <a:lnTo>
                                  <a:pt x="135636" y="178308"/>
                                </a:lnTo>
                                <a:lnTo>
                                  <a:pt x="138684" y="179832"/>
                                </a:lnTo>
                                <a:lnTo>
                                  <a:pt x="144811" y="188744"/>
                                </a:lnTo>
                                <a:lnTo>
                                  <a:pt x="144811" y="204399"/>
                                </a:lnTo>
                                <a:lnTo>
                                  <a:pt x="134264" y="189059"/>
                                </a:lnTo>
                                <a:lnTo>
                                  <a:pt x="105156" y="209677"/>
                                </a:lnTo>
                                <a:lnTo>
                                  <a:pt x="105156" y="254508"/>
                                </a:lnTo>
                                <a:lnTo>
                                  <a:pt x="103632" y="259080"/>
                                </a:lnTo>
                                <a:lnTo>
                                  <a:pt x="1524" y="259080"/>
                                </a:lnTo>
                                <a:lnTo>
                                  <a:pt x="0" y="254508"/>
                                </a:lnTo>
                                <a:lnTo>
                                  <a:pt x="0" y="4572"/>
                                </a:lnTo>
                                <a:lnTo>
                                  <a:pt x="1524" y="1524"/>
                                </a:lnTo>
                                <a:lnTo>
                                  <a:pt x="4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8" name="Shape 618"/>
                        <wps:cNvSpPr/>
                        <wps:spPr>
                          <a:xfrm>
                            <a:off x="4630673" y="3115055"/>
                            <a:ext cx="51054" cy="56388"/>
                          </a:xfrm>
                          <a:custGeom>
                            <a:avLst/>
                            <a:gdLst/>
                            <a:ahLst/>
                            <a:cxnLst/>
                            <a:rect l="0" t="0" r="0" b="0"/>
                            <a:pathLst>
                              <a:path w="51054" h="56388">
                                <a:moveTo>
                                  <a:pt x="0" y="0"/>
                                </a:moveTo>
                                <a:lnTo>
                                  <a:pt x="46482" y="0"/>
                                </a:lnTo>
                                <a:lnTo>
                                  <a:pt x="51054" y="1524"/>
                                </a:lnTo>
                                <a:lnTo>
                                  <a:pt x="51054" y="54864"/>
                                </a:lnTo>
                                <a:lnTo>
                                  <a:pt x="46482" y="56388"/>
                                </a:lnTo>
                                <a:lnTo>
                                  <a:pt x="0" y="56388"/>
                                </a:lnTo>
                                <a:lnTo>
                                  <a:pt x="0" y="47244"/>
                                </a:lnTo>
                                <a:lnTo>
                                  <a:pt x="41911" y="47244"/>
                                </a:lnTo>
                                <a:lnTo>
                                  <a:pt x="41911"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9" name="Shape 619"/>
                        <wps:cNvSpPr/>
                        <wps:spPr>
                          <a:xfrm>
                            <a:off x="4878354" y="3183636"/>
                            <a:ext cx="149321" cy="190500"/>
                          </a:xfrm>
                          <a:custGeom>
                            <a:avLst/>
                            <a:gdLst/>
                            <a:ahLst/>
                            <a:cxnLst/>
                            <a:rect l="0" t="0" r="0" b="0"/>
                            <a:pathLst>
                              <a:path w="149321" h="190500">
                                <a:moveTo>
                                  <a:pt x="25877" y="0"/>
                                </a:moveTo>
                                <a:lnTo>
                                  <a:pt x="140177" y="0"/>
                                </a:lnTo>
                                <a:lnTo>
                                  <a:pt x="144749" y="3048"/>
                                </a:lnTo>
                                <a:lnTo>
                                  <a:pt x="143225" y="9144"/>
                                </a:lnTo>
                                <a:lnTo>
                                  <a:pt x="58886" y="68764"/>
                                </a:lnTo>
                                <a:lnTo>
                                  <a:pt x="149321" y="184404"/>
                                </a:lnTo>
                                <a:lnTo>
                                  <a:pt x="149321" y="188976"/>
                                </a:lnTo>
                                <a:lnTo>
                                  <a:pt x="144749" y="190500"/>
                                </a:lnTo>
                                <a:lnTo>
                                  <a:pt x="39594" y="190500"/>
                                </a:lnTo>
                                <a:lnTo>
                                  <a:pt x="36546" y="188976"/>
                                </a:lnTo>
                                <a:lnTo>
                                  <a:pt x="0" y="135819"/>
                                </a:lnTo>
                                <a:lnTo>
                                  <a:pt x="0" y="120163"/>
                                </a:lnTo>
                                <a:lnTo>
                                  <a:pt x="42070" y="181356"/>
                                </a:lnTo>
                                <a:lnTo>
                                  <a:pt x="135665" y="181356"/>
                                </a:lnTo>
                                <a:lnTo>
                                  <a:pt x="48737" y="71628"/>
                                </a:lnTo>
                                <a:lnTo>
                                  <a:pt x="48737" y="68580"/>
                                </a:lnTo>
                                <a:lnTo>
                                  <a:pt x="50261" y="65532"/>
                                </a:lnTo>
                                <a:lnTo>
                                  <a:pt x="126788" y="9144"/>
                                </a:lnTo>
                                <a:lnTo>
                                  <a:pt x="28925" y="9144"/>
                                </a:lnTo>
                                <a:lnTo>
                                  <a:pt x="0" y="33668"/>
                                </a:lnTo>
                                <a:lnTo>
                                  <a:pt x="0" y="21376"/>
                                </a:lnTo>
                                <a:lnTo>
                                  <a:pt x="22830" y="1524"/>
                                </a:lnTo>
                                <a:lnTo>
                                  <a:pt x="2587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21" name="Picture 621"/>
                          <pic:cNvPicPr/>
                        </pic:nvPicPr>
                        <pic:blipFill>
                          <a:blip r:embed="rId14"/>
                          <a:stretch>
                            <a:fillRect/>
                          </a:stretch>
                        </pic:blipFill>
                        <pic:spPr>
                          <a:xfrm>
                            <a:off x="4639056" y="2343912"/>
                            <a:ext cx="483108" cy="487680"/>
                          </a:xfrm>
                          <a:prstGeom prst="rect">
                            <a:avLst/>
                          </a:prstGeom>
                        </pic:spPr>
                      </pic:pic>
                    </wpg:wgp>
                  </a:graphicData>
                </a:graphic>
              </wp:inline>
            </w:drawing>
          </mc:Choice>
          <mc:Fallback xmlns:wpsCustomData="http://www.wps.cn/officeDocument/2013/wpsCustomData">
            <w:pict>
              <v:group id="Group 8404" o:spid="_x0000_s1026" o:spt="203" style="height:184.55pt;width:253.55pt;" coordsize="5495545,3970020" o:gfxdata="UEsDBAoAAAAAAIdO4kAAAAAAAAAAAAAAAAAEAAAAZHJzL1BLAwQUAAAACACHTuJAFbsiRNYAAAAF&#10;AQAADwAAAGRycy9kb3ducmV2LnhtbE2PQUvDQBCF74L/YRnBm91dS6uN2RQp6qkItoL0Ns1Ok9Ds&#10;bMhuk/bfu3rRy8DjPd77Jl+eXSsG6kPj2YCeKBDEpbcNVwY+t693jyBCRLbYeiYDFwqwLK6vcsys&#10;H/mDhk2sRCrhkKGBOsYukzKUNTkME98RJ+/ge4cxyb6StscxlbtW3is1lw4bTgs1drSqqTxuTs7A&#10;24jj81S/DOvjYXXZbWfvX2tNxtzeaPUEItI5/oXhBz+hQ5GY9v7ENojWQHok/t7kzdSDBrE3MJ0v&#10;NMgil//pi29QSwMEFAAAAAgAh07iQKIanuhVDAAAqlMAAA4AAABkcnMvZTJvRG9jLnhtbO1c647b&#10;uhH+X6DvYPh/s+JFNyObA7RpggJFG/ScPoDWq9014Btk727Sp+9HDkeiJEuic5Ld5MAJElriiBoO&#10;586h3v7yebOePZXVYbXbXs/Fm2g+K7fL3e1qe389/+9vH/6SzWeHY7G9Lda7bXk9/1Ie5r+8+/Of&#10;3j7vF6XcPezWt2U1wyDbw+J5fz1/OB73i6urw/Kh3BSHN7t9uUXn3a7aFEdcVvdXt1XxjNE36ysZ&#10;RcnV86663Ve7ZXk44O576py7EauQAXd3d6tl+X63fNyU2yONWpXr4ogpHR5W+8P8ncX27q5cHv99&#10;d3coj7P19RwzPdr/8RL8vjH/X717Wyzuq2L/sFo6FIoQFDpz2hSrLV5aD/W+OBazx2rVG2qzWla7&#10;w+7u+Ga521zRRCxFMAsRdWjzsdo97u1c7hfP9/ua6FioDtW/etjlv54+VbPV7fU805Gez7bFBmtu&#10;Xzyzd0Cg5/39AnAfq/2v+0+Vu3FPV2bOn++qjWkxm9lnS9ovNWnLz8fZEjeVlJFMwVpL9EmlVS4k&#10;EX/5gBXqPbd8+Lt7MtZ5HOuYnlR5GkXSLtsVv/jK4Fejs18tF/jnaIVfPVpNcyieOj5WJShvRts+&#10;fVotP1V00dArzjEbIhf6DfzM3AJ5zEMGzjyFyytz3RrkZr3af1it14Zo5ve35f1ZtSg3NyWWtPrH&#10;rSAiH45VeVw+mBfe4cX/gVwYzIpF3WGxbBAzOB+w2qHrO7lKxWJfHY4fy91mZn4AOeAACheL4umf&#10;B4cNgziiEQIWM+BjGBEq58DkwlVvbc+Sg18fir1ZZDNss65JBF6jdbUAM3PDMr2FqkXgMEQfHWda&#10;5HI+A6crkWUySmkRWBZymScQNSMJIhMqTkx3zc7FYvlIhPKJA81yS2QCwR741/Lzln8aco4quX1x&#10;NM+ZQc3P2fP13CHyUONhOje7p/K3nQU7dsQSODa9y8eb1fKv5f98WBXpDJq1Ef+9HSKROsOEu7fd&#10;6/k2Rm+P2b6ioZpnkihPnP7udgkJ+g/1+RRvv6F91UW9WSoQ0E6rmW2/j6jQ3A+anHuohz3d703Y&#10;o3R/+PXuUBJbmdW2/FVzgIVueOywW69uWR8dqvubv62r2VMBi/nB/nHs2QJbbw0DAYNlAR/gDrbX&#10;yvJmdYRzsF5twFISqpo19XoLDIyckUibXze72y+kH80VxPrF5DvpyrcVQKcFAuQ7VZkQGASMq4TI&#10;E2m1frFg+ZaZzjM2dTrP1asJOGMCCZeEyO+WcLhwJ0Q50VGEGbMos4RAQmHm69t9Lj2hQ5pntExS&#10;5yQ4Ca+Hy2KlNWnVbpeQeayZ79oi3b6iBwU0NN5icBRRnvJauk4tUkWdWaag0yFRPDeR6Nhp+SSL&#10;ofZI2trvaF/RoDLS0rFP/SAPKrVUg31ZpLt9QRSVsdBQlWaKWZ5jCG8WUsrYLagQQsbtKeYq1rSs&#10;QskYPB08R6kjkNJSNZWSfT1HALhzjlskyE/iUVPACQ+QdSwb/E7icPPO5sl6WKEzZ4P6nSLNM7fM&#10;TWcQaUWiooTmCULGHfLpNHNEgPObdNhHich4AYbv0kyBHqHz9Dk2Aws67eM4NkoSZ4JFHkdD8tPg&#10;EzTNRiZhmzQ5LExZr0/pJG9xl9fn68G2VLSvaBqNPmkWhF+oahXU7yMub+4HzY4eEkmKt/qy4URG&#10;wYPr3x6Q94vZvR9yq9Ou2bVucbjZbbnVJ8yu51brVJJ5wPpzdPoKXjWh8btN7gs61SKG4vaZvfG3&#10;Sew809F0+eRuS3P7ysl2HQ3Uz9WiXU+110XCWN8+Q7B7iDt5706Vbl/k2uTnTmWjhuQa5q8dLluD&#10;FC7XWsJDIOKfdKc9uW4p9lcUbIfHzyTZWdeMNeLbt3xNX4vibWluX3Vlu3mwL9z9Plr+5v4Z4t3H&#10;ngbrTfgi3zZtPphtHpLvvCvfuTEQ4fItoix1IcZJ+ZZZEpso0WaGfTfxxQWcMbmEyzuj2k4JuJCR&#10;go9vw5YT4TKiROo8ES4nnDSpo94gKR8PlxU2KSw29aCsbmSGUKXTF/bCWOYuVHy5cNnGjkPhchJx&#10;dHoiXCbhaQW9gdOsswKN3q2Jh+wGh+i1SHKny2q2A+2gd3o5k5cLlz2OPREuI7hzUfglXDabEG2h&#10;b1+RjSeZuphd3gL/PrtQAmRuudW4cabZ1UjaWd0IsxtHsd3FarLUQsexSXxasxvnUZ3BfHGzy5gY&#10;s0uInHKstcUWeo4jtGYrar31N6FEFCFVYCfOoAzALTGyiFTiKGTiXkNeCADDcMuwsXCmzSISCCuQ&#10;h1Cc2uMRuXUju3XAzDL43RNoNMAiEklk07UjSDcTVCnAR6eY55HLEguVJaDg2BybzJ5QGonjQOBc&#10;1HkZpgK3RA0LYCxLOGRjvQYJ0WB7HjDyp8jRjtKhJprzU8aAHanIzHs5XyYBt44xaMlCoZFwdxbb&#10;pbNHMfH4KEvxd3SSLKDGyYArktkAYJDY2NFWCsk+QGNvBWiNjx3VgiVFlEYTY3vQtIswOstGwJ1i&#10;GYU2OsBgHQBLNlBOo0CA0yqD3z2piHpqkJlm+U1Sz9iybXZt/yg7vkJ0baktiwkPYaE1mhAWG1a8&#10;ZcU7vjCvUeZKlEQe4crx/MvbUoeJqekgRE7ZUuwIup1ERnTQmOqIoygGZYbjtjFjbq/X1EWMyzzK&#10;v8wGeYiaj1ErQ6BJhg2a8XHd5K3m0aaebVzeadFIT+Up79LzvLjtza+1wgzFLUHryJT1WBXoswMD&#10;cUvAKlVQe05fTuHhvG+lp1SlA0QlDFWlDepruImpcq/3qpEYR24dGVSieWPXr6RhKG4dGRBTER7w&#10;PmijchiN1EzdUKEO5QdhYxE5XZ3EMVy40WWWaRxDAYQwG3IGbk920v2gaSkVyfHXExxqwMQ4NyIF&#10;7jaSJ01AX3qZ6hcbsB3afjS6qR1P2XULtwFawhckTXQyngJPxhCj1w+nHCLfKJpyo0F6xvV/Azcp&#10;Ot/Hx28QCPDxPWA/9GU54tbpPHbOLo6h07R/GMcQAttWCsrMMFwpxCnK/5wpMJVMXcfQ8Zkt9fUd&#10;gRf3Cx0i425hL7YY8gob8XlNpdCqrmWR5ZZEt0H0PGB/rXhEbjtKIcAbJAYRdfZ50K8hwEu0aATw&#10;1eqD4ah1lIL13L5SKZzIvHpKIU5UXVX5ijqB0DgVKf5kKsGvD2J55barEc6B9deJx+OWxq0JNQ1q&#10;HXwTj6C4diKiJYUQQ3mNR6cXxfEDHCwQ3YNDuHGWN6FTlSJdalhjMMSAcvoxQgwgMh5iEE+ygzDk&#10;SmgEVTRlhmS54raRW0rPTsbHRr8S6BkOu7cBxi/mlhCg6QTEFjj8ZRKOWMSzgCfDJkIgEKxLzEtm&#10;YDgzgKxTOwiwujbc3pszAC6DhvN+p4MAJ7YtZ/FVDD6J7Uhu+AcQ2xaVWAq59aUxHDAgV1mLbUCo&#10;0Mh4oDwGgl3Etn8KfqAuUXTPE+DGWdY2VTjdRHbipLXFVjXO+f0I5pYxGbe3tQfKTDRkcn+6Agla&#10;BxhU1OPR4aPBCJpJBWDsEeCkgctYsfbglrSIXwESUCCRxsjvGMN+KZAglw3bGpMFEjXRggok7ClD&#10;S2L/UByvGrdu9bDHxgsSAm2LWmhse95vdNfICb9ZbBwQnaha8bgOs1T5RBGDwslWUjwiQ6ZpAtor&#10;ecCR99RquWH+96CnqxM8/g9wleu4NQDWecvTKBDgJeX1uimv7hkeYfXmV7rAAykv5wL7+ZFX9IAJ&#10;jVMprx/AAZ5ODDVhs09P1o/c+r5yKNx0Wqxxfs+BDfSAA8HYx+GZXuLb4fi2e4BHWIMTLtwoD4Sn&#10;7NJSJ+JboXMlnaPcisheXLwZk/FtLvgYsKLGEWAuGvSUdSQ6oMxw3DpXROtUUw1PSPUTDj/Y908y&#10;O765kHFRzGT1k1sG67JMVz/50NlU1REcHJ5fa4WZCtwSNVQeo47ZelrTG2kqibXzqrNJPEg3o0oJ&#10;h3tGPXsHiI+qJXZLd9Bh0vBhHfB0jsCURyW0dCFJggz5XEuGgOqnGjag+gkfk6AEY0j1U5KGltqh&#10;sDeUL4liSuFjEwHLIFFhNr5/ISXKoYljpirx+9LLzPdT2gDzoTX8+/7fq0uMiqY85yf3vTpzC0GQ&#10;QeFH+V6dLcryPkv3Db5XpxMFLUQqpvXlQa7e1Rm+xQIP2OyraBSZ9k7C8Gfpvv7LdfYbhfiEoz1h&#10;4j43ab4R6V/bL2Q1n9h8939QSwMECgAAAAAAh07iQAAAAAAAAAAAAAAAAAoAAABkcnMvbWVkaWEv&#10;UEsDBBQAAAAIAIdO4kCgVruzW+wAAFHsAAAVAAAAZHJzL21lZGlhL2ltYWdlMS5qcGVnAFHsrhP/&#10;2P/gABBKRklGAAEBAQDcANwAAP/bAEMACAYGBwYFCAcHBwkJCAoMFA0MCwsMGRITDxQdGh8eHRoc&#10;HCAkLicgIiwjHBwoNyksMDE0NDQfJzk9ODI8LjM0Mv/bAEMBCQkJDAsMGA0NGDIhHCEyMjIyMjIy&#10;MjIyMjIyMjIyMjIyMjIyMjIyMjIyMjIyMjIyMjIyMjIyMjIyMjIyMjIyMv/AABEIAjQDB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c8Y6tq&#10;UPjPWo49Qu0Rb2UKqzMABuPAGaw/7a1b/oKXn/f9/wDGtDxr/wAjxrn/AF/S/wDoRrCr3acI8i0P&#10;InJ8zLv9tat/0FLz/v8Av/jR/bWrf9BS8/7/AL/41Soq+SPYXM+5e/trVv8AoJ3n/f8Af/Gj+29W&#10;x/yE73/wIf8AxqjSjrT5I9g5n3NBNX1UjJ1O9/7/AL/4086zqv8A0E73/v8At/jVCP7lOpqEexLk&#10;+5d/tnVf+gne/wDf9v8AGj+2dV/6Cd7/AN/2/wAapUU+SPYOaXcu/wBs6r/0E73/AL/t/jS/2zqv&#10;/QTvf+/7f41Roo5I9g5pdy9/bOqf9BO9/wC/7f40n9s6r/0E73/v+3+NUqKXJHsHNLuXf7Z1T/oJ&#10;3v8A3/b/ABpf7Z1T/oJ3v/f9v8ao0U+SPYLy7l7+2dU/6Cd7/wB/2/xpDrOqH/mJ3n/f9v8AGqVF&#10;Hs49g5n3LX9p35/5frn/AL+t/jR/aV//AM/tz/39b/GqtFVZElr+0r//AJ/bn/v63+NH9pX/APz+&#10;3P8A39b/ABqrRRZAWv7Sv/8An9uf+/rf40f2lf8A/P8AXP8A39b/ABqrRRZAWTqV+R/x/XP/AH9b&#10;/GoTqeoBsfbrr/v83+NMqJvvGk0iix/amof8/wBdf9/m/wAaP7U1D/n+uv8Av83+NVaKmyAtf2pq&#10;H/P9df8Af5v8aP7U1D/n+uv+/wA3+NVaKLIC1/amof8AP9df9/m/xo/tTUP+f66/7/N/jVWiiyAt&#10;f2pqH/P9df8Af5v8aP7U1D/n+uv+/wA3+NVaKLIC1/amof8AP9c/9/m/xpkmp6jgH7fdf9/m/wAa&#10;gpkn3DSaQEv9q6j/AM/91/3+b/Gj+1dR/wCf+6/7/N/jVTrRUAW/7V1H/n/uv+/zf40f2rqP/P8A&#10;3X/f5v8AGqlFAFv+1dR/5/7r/v8AN/jR/auo/wDP/df9/m/xqpRQBb/tXUf+f+6/7/N/jR/auo/8&#10;/wDdf9/m/wAaqUUAW/7V1H/n/uv+/wA3+NH9q6j/AM/91/3+b/GqlFAFr+09Q/5/rn/v63+NH9p6&#10;h/z/AFz/AN/W/wAaq0UwsWv7T1D/AJ/rn/v63+NH9p6h/wA/1z/39b/GqtFAWLX9p6h/z/XP/f1v&#10;8aP7T1D/AJ/rn/v63+NVaKAsWxqmoDpfXP8A3+b/ABpP7T1D/n+uf+/rf41VopBYtf2nqH/P9c/9&#10;/W/xo/tPUP8An+uf+/rf41VophYtf2nqH/P9c/8Af1v8aP7T1D/n+uf+/rf41VooCxa/tO//AOf6&#10;5/7+t/jS/wBqahjH2+6x6ec3+NVKKQFr+09Q/wCf65/7+t/jR/aeof8AP9c/9/W/xqrRTCxa/tPU&#10;P+f65/7+t/jR/aeof8/1z/39b/GqtFAWLX9p6h/z/XP/AH9b/Gj+09Q/5/rn/v63+NVaKAsWv7T1&#10;D/n+uf8Av63+NH9p6h/z/XP/AH9b/GqtFAWLX9p6h/z/AFz/AN/W/wAaP7T1D/n+uf8Av63+NVaK&#10;AsjY0m9u570rLeTFRG7fPMwGQCecHpU8895JNa+VdXOJVLOYZ22cHGV3Hj3zWLb3ElrL5sT7XAI6&#10;A5BHvT/t1yZ1l8zDAYwFG3HcYxikUrG8HurQ3PnX920TWvmribLL8wHriqnm332qNRf3zwtEJdwm&#10;wVB6AknArMkv7qXO+UtlPLPT7uc4pVvrhGDLKThAgBAI2joMY7UD0Ndjex3kkEmqXZZVVlRZsMwI&#10;z3OOP17U3TzqN5IYze3qFm2Rlp8DPuCeffFZf9o3PmtKZN0jAAsyhjgdMEikh1C5t+Y5mBDbgeCQ&#10;fYnpQGhM2pXixcaheeYHIx5rYI9c5r2n4Iu97ouoNdO07LPgGUliOPevCzM5hMZPy7y+O2fWvcvg&#10;R/yA9S/67j+VcuL/AIZrQSczZstWu4LxrKC1iu5rvV7uBGnfAiVBuHbkD0q7B4hmv2sbWz0+0W+u&#10;WnUmYnywYW2t0GeSeP1rootB0+G6S5S1QTJM86tk8SOMM3XuKry+GdMmhWBrTbGsjSgxSMjBmOWI&#10;ZSDyevOK8u56PKjltM1i8SS4tvssD393q81vEJX3RxbYw5GQM4wDjHrV248R3VrvtX0u0lv4r+Gz&#10;dY32xt5ilgQSM8D1rcHhXR0tHtI7FY4WlM37t2Vg5GCwYHIJ74PPNPh8OabBHHGtoNscyzqzSMzG&#10;RejFicnGe5NO4cqOcufFZs7WSObT4BepffYCyIzx7tm/cAoLEY46ZzT7fxJcTaZeyjRxJNbSIodY&#10;JEjYNzuCsoc7e4A+ldDN4d02dZle15ml852VyrGTAG4EEEHAxxikXw5psVlJaLalopGDNvlZnJ7H&#10;eTuyO3PFFw5UYEWuJdRaYZbW2eSTUVtj5LOgXKsclWAYdOjDnrVNfFt0s8FwdDjfSZrlbdJ4xn7z&#10;7Adx4Iz7V1kPhzTIIoY0tRiGYXCszszeYBgMWJyTg45JqB/COjtIzmzbDHd5YmcRg+oTdtBzzkDr&#10;zRcOVGulrBz+6jP/AAGn/ZYP+eMf/fIp0aBBjnjgZOafSuHKiL7LB/zxj/75FH2WD/njH/3yKloo&#10;uHKiL7LB/wA8Y/8AvkUfZYP+eMf/AHyKloouHKiL7LB/zxj/AO+RTJLaAKx8mPgf3RVio5T8jfQ0&#10;J6iaRys13Zx3MVs8kKTSLlEbgsBUEN/A95Lbw3CebGR5iK3Ipmo6ba6taiO5T5hzHKpw8Z9QaisN&#10;NtdLhEVuhyT88jcs59Se9ejFaanO7JnkHxC1bUoPHOpRxahdRorjCJMwA49M0VS+I5z491M4/jH8&#10;qK09mmlocs5PmG+NTjxxrn/X9L/6EawM+tdR4lsJtR+IOtQQDB+3TFmPYbjWvZeHbC0QFohNL/ef&#10;n9K5cXnFDBRUZaux6ODyitjW5RVl3OAyPUUZHqK9PFrBjmCI/wDbMUv2W3/54Rf9+xXkPiuH/Ptn&#10;rrhSf/Pw8v3D1FKGHrXp32W3/wCeEX/fsUfZbf8A54Rf9+xS/wBbIf8APsf+qkv+fh5qhASnZFek&#10;/ZoP+eEX/fAo+zW//PCL/vgVS4tj/wA+/wASXwnP/n5+B5tkUZFekfZYP+eEX/fAo+ywf88Iv++B&#10;R/rdH/n3+If6pT/5+Hm+aN1ekfZYP+eEX/fAo+ywf88Iv++BQuLYXv7P8Q/1Tnt7RfcecYJ9/wAa&#10;dsb0/Wu9udIsrlSHhVSf4lGDXLarpUmnyqQxaJvutXq5fnmHxkuRaS8zzcdkdfBw53qvIytpo2mp&#10;aK91LqeHe5Ftaja1S0U7ARbWo2tUtFFhEW1qNrVLRRYCLa1G1qloosBFtamNG25uKsVExGTxUtFE&#10;OxvSjY3pT9tG2lYBmxvSjY3pT9tG2iwDNjelGxvSn7aNtFgGbG9KNjelP20baLAM2N6U10baRj9a&#10;l20jDC5osgKYifnj9aXy29P1FTg5zxSYqOUCHy29P1FHlt6fqKmxRilygQ+W3p+oo8tvT9RU2KMU&#10;coEPlt6fqKPLb0/UVNijFHKBD5ben6ijy29P1FTYoxRygQFGHamnirOKRkDDBo5QK4NLQU2NiioA&#10;KTNOVWkYKoyTxWvBpcMSB7pix7IOlXGPMBj9O9FdGk1vDxHart9wKX7XF/z7R/kKfIu4HN0V0n2q&#10;L/n2T8hR9rj/AOfZPyFPkj/MK5zdFdJ9qi/590/IUfaov+fdPyFP2cf5guzm6K6T7VF/z7p+Qo+1&#10;xf8APun5Cj2cf5h6nN0V0n2uL/n2T8hR9rj/AOfZPyFLkj/MK7OborpPtUf/AD7J+Qo+1Rf8+yfk&#10;KOSP8wXZzdFdJ9qi/wCfZPyFH2qL/n2T8hR7OH8wXZzdFdJ9qi/590/IUfaov+fZPyFP2cf5guzm&#10;6K6T7VF/z7J+Qo+1xf8APvH+Qo9nH+YNTm6K6T7XF/z7R/kKPtcX/Psn5Cl7OP8AMF2c3RXSfa4v&#10;+fZPyFH2uP8A59o/yFHJH+YLs5ukPSul+1x/8+0f5Cj7XH/z7J+Qp+zh/MF2c2Oldx4J+Isnguwu&#10;LaLT1uWmk3lmk244rL+1R/8APsn5Cj7VF/z7J+QqJ0KclZsqM3F3R3n/AAvq8/6AcX/f4/4Uf8L6&#10;vP8AoBxf9/j/AIVwf2qL/n3T8h/hR9qi/wCfdPyH+FY/UqPc19vUO8/4X1ef9AOL/v8AH/Cj/hfV&#10;5/0A4v8Av8f8K4P7TF/z7p+Qo+0xf8+6fkKPqdDuH1iod5/wvq8/6AcX/f4/4Uf8L6u/+gHF/wB/&#10;j/hXB/aYv+fdPyH+FH2qL/n3T8h/hT+pUO4fWKh3n/C+rz/oBxf9/j/hR/wvq8/6AcX/AH+P+FcH&#10;9qi/590/If4Ufaov+fdPyFH1KhtcPrFQ7z/hfV5/0A4v+/x/wo/4X1d/9AOL/v8AH/CuD+1Rf8+6&#10;fkP8KPtMX/Pun5D/AApfUqHcPrFQ7z/hfV3/ANAOL/v8f8KP+F93f/QDi/7/AB/wrg/tUX/Pun5D&#10;/Cj7VF/z7p+Q/wAKf1Kh3D6xUO8/4X3d/wDQDi/7/H/Cj/hfV5/0A4v+/wAf8K4P7VF/z7p+Qo+1&#10;Rf8APun5D/Ck8FQ7h9YqHe/8L6u/+gHF/wB/j/hTT8d7pshtCjweP9cf8K4T7VF/z7p+Q/wo+1RY&#10;5t0/IUfU6PcX1iodd/wuEZ/5AK/hcH/CkX4w8jOhKcHp9oP+Fce62dxxJbhSehFZl7prWw8yM74v&#10;XuKbw0UtBKtJk3iPWf8AhINeudT8jyPPIPl5zj8aKyqKIqKVhczPWZ4UHijxDNj521KZSfbcakzS&#10;XH/Iw+IP+wpP/wChUADrX5nmkm8VK5+n5TG2FhYdRRVvTtMutVuRDbITz8zdlHvXBCm5y5Y7nfUq&#10;xpx5puyKfJ6Uc969F0/wLZQorXjtPJ3AJC/pWwnhjRlXH2GL8RXq08mrSV5aHi1M9oxdoq55DzS8&#10;169/wjOj/wDPjF+VRT+FNHmUA2ar6FSRVvJKnRma4gp31izyYGlrttV8CbI3lsJSSOfLc9foa4uS&#10;OSKRo5EKupwwPY152IwVWg/fR6uGx1HEq9NjaKTJzS1y2OxO4VR1aGOXS51cZAUsPY1eqpqX/INu&#10;f+uZrqwTtXh6o5sar0Jp9mcEOgpaQdBS1+wRd0j8je7Cir+maLqWsysmnWUtyUGX2D7taf8Awgfi&#10;kcHRbg/l/jUOrBOzZXJJq6RztFdEfAnikAk6Jc4/D/Gsy+0PVdNXdeWFxbp/eeMgfnQqsH1Dkl2K&#10;FFHXjIzVvT9LvtWuRb6fbSXEuM7UHQepqnJLVk2vsVKK27vwd4isbZ7i40m4SFBlmIBx+tYmPf8A&#10;SlGpGfwsbi47hULdamqFutMkB0ooHSipAKKKKACiiigAooooAKa/3TTqa/3TQNEK9TS0i9TS1Iwo&#10;oooAKKKKACiiigAooooAKKKKAI5B8ufSoqmk+4ah7VnIDT0qJVDztyRwKmaTexJP0qKwbFiw9zTd&#10;5q5O0UkBLnnNG6ot1IW45rPUDftvC2vXlmt3b6VcyW7ruRwv3h64rPSxu5LW5uo4HMFsQJmx/qye&#10;gNeg6RFqOp6Rpp1u28qyihYw6ta3So9vGARhwDgj269Kw9OFrJ4B8SIIoJDaXEfk3JXEjqX6k+mP&#10;51xfWJXdzo9nHociX5NJv684r2xtJ06CwRrbw5DdRNaAxRw28bksV6+aW5/KuWt5rXSdC8KxHSNP&#10;lnvZmiumuoAzgB8fgeaccUn0G6Ftbnnpbkd81Zks7mKzgvJIGW2uCRFIejkdcVa8WWtvY+LNStLR&#10;PLt45iqIpyFHWu20iGxv7bwM89lagy3Esc6hBhwowCwrWVaSimkQqabtc823Ubveu61C4s9W8K+J&#10;JpNL0+3n066RLd7WLYdpfHOOvFZXw9gtbrxRtu4IbiJbWV/LlUFSwGR1oVduLk1sHs7O1zmd3Ge3&#10;rTh2zzmu7/tm1k8EDXjoWj/blvDbBRbfIUIzkrnk+9aX9keHj8QZoriCGNXsI5re3X7jzkcjaSAf&#10;93IrL61dXaK9jrozzAN16evWjdyRkcV6fd6bow8deHrdtOMU8zk3UUkKxxOmDghASM5rMvprHWPD&#10;HiSV9K0+2l066RLZ7aLy22liDnB54qlif7oey7s4PfxS7+Aa9rfSNPgsFa28OQ3MTWgMcUNvG5LF&#10;evmlsnnnpWd4Q0exPhfT5pNIhluDK4us26zOSD0O5gUOO1R9bX8o/q77nk27JGD19abvwSPSvQp9&#10;DOo6b4ptrTRVt9S+2RvbWrBFlSLj7vONvB6GtOHSLCy8Safbz6dab49BaaWKSNSGmXuexOar60v5&#10;Rex8zysMcdqN425z9a7W8S11/wAIaVqDWlhYXkupfZmlgj2IqEdWGema6vxDoGnxeFNaefT7cSW1&#10;tuhnjtFiyw/iVgxJpPE26DVC/U8t1PS7vSHt1u1RTPCs8YRt2UPTPpVLd2BBJr1TV49IlNh80c2u&#10;nSIhZQXAHkZx6ngt1wDxVLwPoI/sy4nure3nnNzskt2s1lkhI65yw2g+1CxTUW2gdC7sjzfd8o5G&#10;TRv4B464r0+7tNL0jVfGU8Gm2ci2cEMlvHPGHRWbrgfj61zHi9LSbRfD2pw2Vta3N7bs06Wy7ULA&#10;4GBVwxHNK1iJUrK9znbW2uL27S0t4mlnkbYka9Sade2lzpt3JaXkLQzxkB436jjNdX4Is7GzsLvx&#10;Bf30FlKmbeykuFJUSEcuAOTj1HSrXiOx0zVLHTtaGqwXhSVLbU5rZGHy54kwRkcdSetKWIanboUq&#10;S5bnBFqXcMZOPzr0XxTYS22l362Hh/Sv7GjhQ2t+rgyMP727IJY+n86kstORdD02Tw/oulapBJCW&#10;vbi6fLpJjlTnGwDtj/69L61pewvY62uea7+e30zRu7g8V3Phawhl8O3Vzp2mWWo64LgpJa3LBhHF&#10;ngqpODz3z0rVTStCXx/BarBZiWexka5tFcNFHcYGFUnjPtTeJ1tYFSdr3PMt3Bx19+1Ju5APftXf&#10;W/hxtJ8L6Wuq2Ecd7JrcSkybWZojjgkdqu3407ULvxfpjaRp0MOnwF7aWCHY4YEY+YHml9a12H7H&#10;zPN3jmjjSV4nWKQnY5UhXx1we9EMc1zIIoIpJZG+6salifwFdlrt8178LdAkjt7XZHIyTNGoDRt/&#10;D34Ld/WqPgC+hs9Zu8yRRXklo6Wc8hAVJccHJ4GelWq0uRzSJ9muaxlajoGsaRAk+oadcW8LNtDu&#10;vGfc9qzQ2ec16AdEnj8Jaxc+ItMMV/FEXgvZbwsZpGbptDY6dK09N0qzNto66Vo2mX2lTxZv72eQ&#10;GSNiPnBJwUx2wPyrNYl2u0VKir6M8s3Djn/69Bb6fnXf6DpujG88Qf2TBbanfW8m3T7a6kykkXdg&#10;DgMRz19PxqXUNO0pfEnh1bywtIL+d/8AT7CGXbGox8pPZSeOM03iUnawlR03POw2SAOpOKu6rpl1&#10;ot+1leqizqquQrZGGGRzXpXjDTIbfw7eLBoK+YJVIuIrNIvJQNyThiSMe1JNa6TqHxCu5b4pKz2M&#10;L6ehUOkzbcHAyA2PTNR9ab1SK9gr2bPKt30zSbq6r4gWum2WpWq2tpJbXTx7rlTGI0PZWVQTj865&#10;DdXXTnzK5jOPK7Eu6p4HHMbjKt2qnuqSB8SLmtqbtIgzrmLybh0HQHI+lFPvzuvGPsKKionzaAep&#10;3H/IweIP+wnP/wChUvakuP8AkYPEH/YTn/8AQqXtX5dmf+9TP1TKv90gABJwBkk9K9Z8N6QmmaXG&#10;DgyuNzsB1NeV2w/0uD3kXP517dEP3KemBXoZLTi3KT6Hk59UkuWCejETKk5PeoLjULS2cLNcRox7&#10;MwFWH615/rXg/U7rU5bmB1lSQ5G48r7V7GIq1Kcb043PDwtOnVnapLlR2X9sacT/AMfkH/fYq1BP&#10;DcLvhkV19VOa8ybwTrR/gjH/AAKul8JeHr7SJJZLp1AcAbFbNYUMVXnNKdOyOnEYTD04c0KqbOsb&#10;GORXC+OdHUQrqMS4cHbJgdQa7vFZmt6c+qaXLbK21mHBPrW+Loe2pSic+CrujWjNOx47k06ugbwR&#10;rKgkLEcdg1YM9vLbTmGZCkinDCvkKuGqU9ZI+4oYqlV0hJMbVXUv+Qdc/wDXM1Z/iqtqX/IOuf8A&#10;rmarCK2Ih6jxf8CfozgR90UtIPuig1+vR+FH5FJas9i+CfNpqmf+eifyr03UtRg0nT5r66O2CFdz&#10;kDJArzL4Jf8AHpqv/XRP5V2/juN5fBOqRxozu0OAqjJPNeFiVeu0epRdqRlxfFTwtLKsZvpE3HG5&#10;4yB+JrrFNtqNqGxHPbyrkZAZWH8q+XbfQdWupVhg026eRvuqIiMn8RX0Z4M0y60XwnY2N62biNPm&#10;HXbnnH4U8TRp00nBk0akpu0keQfEzwhB4ev4b2xj2Wd0T+7HRH7gexq78F8f8JLe+9v/AFrY+NGq&#10;2xsbLSldWuPM85gOqqOOfzrI+C//ACM17/17/wBa6lKTwj5jFpKvoet+KOPDGpf9e7/yr5YUYC/S&#10;vqjxR/yLGpf9e7/yr5YHIFPLdmGL3Q6oWHJrq/Cfgu/8VzsYsw2cZxJORwD6D1Neq2Pwh8M26Dzx&#10;cXTjqzyEZ/AVvWxlOm7GMMPKeqPn6lr36/8AhB4auUIt/PtXxwySZA/A15P4v8Fah4Rul84+dZSN&#10;tiuFHB9iOxpUsXCo7IJ0JQVzme9JnFWtPsbnVNQisbOMyTyttVQOtezaF8HNJhtFfWJpbi4PLIjb&#10;FU+g9aqtiIUviJp0pT2PEKSvfdS+EPhy5hY2ZntJsfKwfco+oNUNB+DmnRWTf208s11vPMMm1Qvb&#10;H1rFY+na7NPqs72PEqK7H4j+FrDwtrcFtp/m+TNFvKu24g59fSqvg7wTe+L7xhE3kWcX+tnI6ewH&#10;c10KvH2ftHsZ+ylzcqOYpr/dNfQdp8JfDFvDslinncjBkeU5z+HSsTXvgxaSMkmjXUkWXXfFK2QF&#10;zyQcZzXOsfTbsa/VZpHiK9TS19Aj4N+GhARsvPNC43mc8n1xXgt/bCz1G5tg27yZWjBPfBrSliI1&#10;XoZzpOG5BRXo/gz4VXPiC2j1DVJXtLJxlEUfvHHt6CvRIfhJ4Tii2NZyyHGNzzEms54ynF2Ljh5y&#10;Vz5zzS17frfwW06a3eTRbma3uFHypK29GP16ivGdQ0+60u/nsryIxzwttdTWtLEQq/CTOlKG5Wor&#10;1n4e/DjRPEXhsalqPnySvIVAjkKBQO3HWtHU/gravrFt/Z1y8Gnbf3/mNucHsF+vvWbxlNScWUsP&#10;Nq54rR9BX0TD8JfCcUHltbTSHHLtMd2a8f8AHWjWHhjxc1lpskjwxorsGbJVj1XP5U6WKjUlyxFO&#10;jKCuzlqKmW4Kg8ZJffzzUTtvkZ8Y3HOK6jEjk+4ahqaT7hqHtWbAv2bYtGHuaTdUds2ICPc0bqqX&#10;QCTdRuqPNGagCXzDt27jt9M8UeYQMBuM8jPBqLNLmk4p9CuZnVp481eGGJI4dPSSJAkdwLRBKoHA&#10;Ib1H0rnJ7qa5neaaVnkdi7EnueSarZozUxpwWyCU5MkLZOTyfejceME8dOelR5ozV2Qr2Jd5wRk4&#10;PXnrSByvQkduDTM0maVkF2S7zjGTj0zQZGLBizEjoSelRZozRZBdkvmMTncxPqTzQXPPJ5689ajz&#10;SZosguzq08f6xHBEscOnLNCgjjuBar5qgDAwfX8KitPGmp2dsYHt9PuQZWl33Nqrnc33ueOtczmj&#10;NZqhDsX7WVzS1HWL/WL1r29naScgISPl+UdAMdhVMyuTkuxPTOahzRmrUIrZEuTZJuOME/KOcdq2&#10;38O6kPC48QGRTZM+zaZDv64+7jpWZpVtDe6ta29xMsNu8gE0jOFCp3PPHSvTf+Er8Gy600Bu9RGn&#10;PbfYPIMK/ZxH2b+915rnrScZJJG1OKau2eWBZJACqO+OMgE4pQ0u8rmQOTgjJzmu5GuHw14GuLHS&#10;NXjS8TVm2mJ1ZngI4PQ8Hir97rWiv44u7mO7tUuLjTo0tL3AMcNyRyzEDg++Kj2z/lD2X944y/0S&#10;5sdA0zVpJ2YagzqItpDLt459c1lOsi4MiSKOg3Aj8s16Rrl/aXkfhO21jxHb3UsFzI13dWrh9g6q&#10;ensB0rR8Y6zpl14K1S2OqWt3cGRGth9sE7nnkgbRt4+tFOtJNK25TpRd3c8j3cAZOB056UocgEAk&#10;ZGDg9RUeaTNdnKuxzXZKZGIwWOPTPFAkZRhWIHoDUWaM07LsF2SByDkEg+xxRvOd2TnOc981HmjN&#10;Ky7BcmMrnq7H6saQORnDHnrz1qLNGaEl2G5Mk38YycZzjPGaTNMzRmnZdhXZKZGIwXYj0JoEjKCA&#10;zAHqAetRZozS5V0QXZIrFPukg+3FT2l7NZXsN3Ey+dE4dS43DI9QetVM0ZpOEXug5mdTe+OtWu7e&#10;eJEsrUTgrM9rbqjSA9QTzwa5reePmPAwOelMzSZpRpQjsipTk3ckLknJJJ9SaN1MzSZq7W2IJN1P&#10;jb94KgzSocOKqO4EV3zctRTbg5mY0U3qwPV7j/kYPEH/AGE5/wD0Kl7Ulz/yMGv/APYUn/8AQqXt&#10;X5Xmf+9TP1TKv90gTWv/AB+wf9dF/nXtkR/dJ9BXidqQLyE/7a/zr2qA5iT/AHRXqZJtI8bP/igx&#10;7HnFHbikkGelcBrPi/U7TVJbeGOOOOM4G4Ek+9evXxEKEbyPFw+GniJcsD0AZpea8vPjjWSfvQj/&#10;AIB/9el/4TfWf70H/fB/xri/tah5/cd39jYny+89Q7UmRXmUfjbWPNTcsUgJGVVSCa9GtZTPbxyl&#10;SpZQSD2rpw+Lp1/gOTFYOph2ufqTdTXlPi/jxHPwBwOler968n8XEHxHP7AVx5w/3C9TuyP/AHnX&#10;sYlVdS/5B1z/ANczVqquo86bc/8AXM189g/94h6o+pxX8CfozgR90UppB0FFfr8fhR+Ry3Z7F8Ev&#10;+PTVP+uifyr1C/vbbTLOW9u5BHBGuXYjoK8v+CR/0XVP+uifyrtfiBg+BtVz08n+orw8Sr12j1KO&#10;lMgT4h+E5HCjV4FycZIIH510EuzUdPP2W6KrKvyTwkEgeoNfJ2SPp7V7d8F2vG0K8WQv9kE37nd0&#10;HqB7VpiMIqcOeLM6NdzfK0cR4+8F6poVy2ozXUl9bSv81xIfmB7Bq1PguP8Aipb3/r2H869W8YW0&#10;N14S1SOdQyC3dse4GR+oryj4K8+I70kc/Zh/6FVwrOph5J9CXT5ayseueKP+RY1L/r3f+VfLKgtt&#10;UdTgCvqbxOP+KY1If9O7/wAq+W4cCSMnoGBP51WA+GVhYpe8j6f8K6THovhqys44wpWIM+B1YjJN&#10;edfFTxrqmmavHpGl3UlqFj8yaSI4Ziegz2r1bT5ludNtp0IKvErDHcYrwX4u2skXjVpWVgksKspx&#10;19a5sNGMq15mtVuNP3TpfhX4z1LU9Um0jVLl7olDJDJJywI6jPcYr0HxdpEWs+GL60lXOYi6f7LA&#10;ZBrxr4Q2ry+N1uFBKQQPuPpkYFe8anKkWmXbucKsLE/TFGJjGNa8ApNzpvmPF/gxpaz69e30qbmt&#10;owi5/hYnmvZdTvBpul3N6ygiCNn6+g4ryv4J3UbXmsxD7zlZQPUZIr0rxVbve+F9TtowS727Yx7c&#10;1Ndc1XUdHSnoeBP8R/FD6p9uOpSAb9wgH+rx/dx6V9EaTfLqekWt8gws8QfH1FfJeDgA9en9K+pv&#10;B9vLZ+EdLtplKyJbKrA+uK3xtOEYpxM8NOTk7nk3xrz/AMJHY46/Zv6mvR/htp0Wn+B9PKJh5086&#10;T3Zq84+Nf/IyWP8A174/U16l4EkWXwPpDqePs61nUv7CJVP+KzD+KXim88OaPbx6e/lXN05USgcq&#10;o6496474beOdYuPE8Wmaney3cV0GCmU5KMBng+nFaXxwik+x6VcBSY1kdSR2JAxXA/DWCS68f6bs&#10;3YRmZivYAGtadODw7fUic5e1t0PponMZ69K+YdL0lNb+JX2CQZjkvm3g9wCSR+lfT38Jr518HzJD&#10;8YFL8b7uVc56HmscM7KTXYuuleKZ9DRQLDEscaBUUAKB2Arw/wAXf8LB1HxLczWVnqsVpDKVt1hB&#10;ClR0bjrmvdd1eV618YX0bWbrTptEbfbyFMmYDeOxAx3rKjzc3uq5rU5baux3PhW51C68NWUurQSQ&#10;X/l4mSUYbI7n615V8btKig1DT9VQKGnBik9WI5B/Krv/AAvNc/8AIDb/AL//AP1q47x18QD4zgtI&#10;BYi2SBy4PmbixIx+VdFCjUVW7VjGpUhKnZHq/wAH/wDkQ4O/7160viD4im8M+F5r21I+1ORHFuHA&#10;JPX8qzfg/wD8iHD/ANdWqh8bePClof8Ap5H8qy5VLEWfc0valdHAaf8AF3xPZIVmkgvQennR4I/E&#10;YrjdS1C41bUp7+7ffPO5ZzjvVSivXjRhB3ijznOUtGxaKKK0JGSfcNQ9qmk+4ah7VnICaJsRnFGa&#10;iQ4SjfTewE3zYzg4oO4YyCM9MitDTrqKLTLtJsGOWRFdc8455A9qs+VbS3kMTNFMq2qAYb7305Az&#10;SKsYuTjNG4mtiK30+OZo5EilH2iRNzyEYULkdD60yCG1e6iYpGVkhDmLf3zjA5GPXk0BymVk5x3p&#10;7pLER5kbpnpuUjNSzJFBrBiibdEswCtnORn1q7e3VtLdy23myOktyC8jkYQA/wAPX1oCxlbuKN1b&#10;MtpYC7tU8sxo0u05cYZPXqT+PFR21vaXgWTyUR97qIxISvGME5OfXvQFjKzRurfGnW7SswtkXAUZ&#10;Yt5bHnJHOfTqapvZwyswhh2OLjlGfGIse5oCxmbqTdmtXyrGORIzDG4kumiLGQ/KmRgjBx3ot7S0&#10;ayuN23dHvKyK3zAjoDz39hSCxlgljgDP0qVoJ1Qu0MioBncVOKl0wnNyy58wQOyY6546e+Kvawu9&#10;jJGsnlkJlvPBUjA6L1FAWMcHNGfWtp4dNaTyhDCimcxBxIchQud3Jx1qCKC1/sh5mWMzIu7hsbjn&#10;G0gn09B+NMOUztsmcbGznGNvf0pua2rmXMkwt5CZBeI4AfJ27QM57+lUNRSNJZzGiBftDqrLJ1Hp&#10;j096QWKmcijNR5xxSb6YiUZJwOT6UYbBO04BweO9S6cwGo2zEgBZVOScd6vXTRzXkJSSMWu/aQxO&#10;FbJzux1+tIdjMzRW75drbzuiQxs89scRu/Rs9B83GRzyaq2drbzWUxmVFcByGV+UI6A5OMfgaLIL&#10;GZuoyfpVvTYkmkffEHwufnfCg+/IP5Vas7e2nt7gTeWCu8hkblMDI6noTx0JoCxlZJoBJzgHgZPH&#10;StEx2exYfLjB+y+YZA5zvxnHXFWIhFBZXBSKJoza/wCtMnzMxxlcZ9fagLIxzuVipBBHUEUDc33Q&#10;T9BV7VPL824kjCn94gD+ZnHy9MHr9ajspTHYXksJImUJhh97Gefw6UBYgeGaKQRyRSI+M7WQg49a&#10;j3V1ut6i9zf6HaqgCxwqzuZhIz7z825gTx14PTJrkp2AuJQpG0MQMdMZoTuKwbqN1Rb6N9MLEu6j&#10;dUW+jfQFiXdRuqLfRvoCxLuo3VFvo30hEu6jdUW+jfQBLupyH5xUG+lBO7NNALKcymimty2aKYHr&#10;Mx/4qDxB/wBhWf8A9Cp2eKZN/wAh/wAQf9hW4/8AQqd2r8szP/ep+p+qZV/ukBQWDAr94GvW/Dur&#10;R6npkbgjzUAV1z0NeSA46Vb0/U7rSrkTWr4P8Sno31p4HGfV53ezM8ywLxUFy7o9nID9arz6daXL&#10;h57eORh3ZAa5vTfHdjLGq3YaGTucZBrZXxLpDjIvoR9WxX06xNCoviR8jLC16UtYu5P/AGLppOfs&#10;UH4IKP7F03/nyh/74FRDxFpH/P8Awf8AfYo/4SLSP+ghB/32Kalh32DlxHmTJpOnxuHS0hDDoQoq&#10;2BgYFZreItI28X8H/fYrNvfGul24Ijdpm7BBxQ69Cmr3QKhXqO1mzcvbqO0tJJ5HCqgzya8f1C7N&#10;/fz3TZBckgegq3rWv3WtSfOfLhB4jB/nWXXzuZY5V3yx2Pp8qy54dc892FVNSH/Esuv+uZq3VXUv&#10;+QZdf9cjXDhP48PVHp4v+BP0Z54GO0cn86XcfU/nTR90Utfr8dkj8iluz2T4Itiz1XP/AD0T+Veo&#10;6hp9tq1jLZXib4Jl2umSMj8K+V9N1nUtHdn0+8mty33vLbANaQ8ceJwP+Q1d/wDfdebWwk51HJM7&#10;KWIUY2aPck+GPhOOQONLBI/vTOR+RNdNbW1tp9slvbRRwwoMKiDAFfNH/CceJ/8AoNXf/fdUrvxH&#10;rd8rJc6rdyI3VTKcH8Kh4OrLSUivrMFsj1v4m+PLOLSptF06dZbqf5JmjORGvcZ9a5D4Q6rBp/ix&#10;4bl9puoTGhY4AIOcV5/3/wA80oJUhlO1gcgjqDXVHCqNNwXU53XvPmZ9c3CJcwSW8q7o5FKsD3B4&#10;NeXeP/AWhaV4Qub3S7LybiFlYESMcgnB6n0rzi18deJ7OERQ6zchAMAMQ3H4iqWp+JNa1iMx6hqV&#10;xcRnGUZvlOPYcVz08HUhLfQ2niYSWx678L/HNtd6ZBoV9MI72AbYWc8Sp2wfUeldlr3hfSfEsMaa&#10;nbCXyuUZWwy/Qivl0EhgQenpWxZ+NfEumr5drrN0ka9FZgwH55p1cE+bmgwp4lcvLJH0XoPhjSfD&#10;Vq8Wl24iEhy7M2Wb6k1wvxS8dW1rps2hafN5l5MNszI3+rXuM+pryy+8a+JdSjMd1rFy8Z6qrbB+&#10;mKwSSTk8nOcn1opYJqXNNhPEq3LFHUeAPEq+GPE8V3MT9klXypseh7/hX0vbXVvf2yXFvKksMi5V&#10;1OQRXyJBFJc3EcMSl5pGCquOSa7mHwd8QdBXdYR3SIecW04x/wB85oxVCMpXvZioVXFWtc9dn8Ce&#10;FItQbU59OgSVW8xmZisefUrnFdPaTw3Nsk1uwaFxlGXoRXzvNonxC8QzJaXkWpPGThvPbagHqexr&#10;6A0azGm6NaWWc+TEsecegrirQ5Vvc6qcrvRHi3xu48S2HOP9G/qa2PhB4wthYHQb2ZUnVi1vvON4&#10;P8I+lYPxruEk8VWsKnLR2w3EHoSTxXGeHvDmp+J7yS30uEO8SeYxZtoUfWu2MFPDrmZyubjWbifU&#10;OqaXYazZNZ6hbJPA5+44/UelZGjeHfDXhS9SKwt4be5uiVXc5Z27kDJzivHv7P8AibpcQhUaqEXo&#10;Ek8zA9sE1vfD7wp4nn8YQa9rqXKJbq21rlsu5IxjHYc1yulyRfvaG6q80rcp7QwwhPYCvk2+upbL&#10;xXd3duSssN40iH3DZr6vuJBFayuxwFUkn8K+RdQmFzqV1MpLK8zNnHXJrXApNtMjFO1j6W8I+M9P&#10;8VabG8MyrdquJrckblPc49Kk13wR4f8AEU3najZK9xjAlRirEe5HWvl+CaW2mWaCR4pF5DocH8xX&#10;Q2/xA8V2yBI9bucAY+fDH9RVywUk7wZKxMWrSR7fZ/C3wlaOH/szzmBz++csPyzivJvipoFlofiZ&#10;GsEiit7mPeIUwAhHBwPesa58d+KLtCkut3W09drbf5VgSzS3ErSzSPJIxyWdiSfxNaUcPUhLmlIi&#10;pVhKNoo+hvhAwHgOEDqJXzVD42MD4Ttf+vkfyrxnTfEesaPEYdP1G4t4mOSiNgZ+lN1PX9W1lUXU&#10;dQnuVT7qyNkA+tSsJJVee43XXs+UzfwpaTFLXoHL5hRRRQAyT7hqGppPuGoazYCUYpaKVwOn8G+C&#10;L7xrNeR2V3bW/wBkVC3ngnO7PTH0rrv+FD6/j/kL6aR/uv8A4Vb+AI/03Xv9yH/2avcsCvLq15qb&#10;SZ6VOlBxTaPAf+FD6931fTT/AMAf/Cg/AbXz/wAxjTv++H/wr3/ijis/rFTuX7GHY8BHwH8QA/8A&#10;IY03/vh/8KP+FDa/jH9r6b/3y/8AhXv3FHFH1ip3D2MOx4B/wobX/wDoL6b/AN8P/hT4/gX4jhkE&#10;kWtaejDoVVx/SvfOKOKPrFTuHsYdjwr/AIUv4r3l/wDhILLcRjP7zpUEnwK8RSuXk1nTnY9SyyEn&#10;9K984o4o+sVO4exh2PAf+FD6/jjV9M/74f8AwpP+FDa//wBBfTf++H/wr3/ijij6xU7h7GHY8Dj+&#10;BXiKJw6azpysOhCycfpTP+FDa8P+Yvpv/fEle/8AFHFH1ip3D2MOx4D/AMKH1/8A6C+m/wDfD/4U&#10;h+A2vnGdX03/AL4f/Cvf+KOKPrFTuHsYdjwOP4F+IonV01nTldeQwV+P0pp+A+vn/mL6b/3w/wDh&#10;Xv3FHFH1ip3D2MOx8/n4C6//ANBfTf8Avh/8Ky/EXwk1bw1os+qXepWcsMIyUiVtx/OvpTiuJ+K+&#10;P+Fe6hxnhf51pSrzc0myKlKCi2kfM9pBJc3VtbRsqvcSrEC3RSxxmvUP+FE68W41fTfpsf8Awrzj&#10;Rc/29pXP/L7D/wChivsNQASa0xFWcZJJmeHpxlG7R4GPgNr4Of7X03/vh/8ACj/hQ+v4x/a+m/8A&#10;fD/4V79xRxXP9Yqdzf2MOx4B/wAKG1/vrGnf98P/AIUf8KG1/wD6DGm8eiP/AIV7/wAUcUfWKncP&#10;Yw7HgB+A2vn/AJi+m/8AfD/4UD4Da8P+Ytpv/fD/AOFe/wDFHFH1ip3D2MOx4CfgPr5/5i+m/ij/&#10;AOFKvwK8RITs1nTV3AqcI/IPbpXvvFHFH1ip3D2MOx4GnwL8QxnKazpwIzyFfvwe1R/8KF1//oL6&#10;b/3w/wDhX0BxRxR9Yqdw9jDsfP8A/wAKE1//AKC+m/8AfD/4Uf8AChNf/wCgvpv/AHw/+FfQHFHF&#10;H1ip3D2MOx8//wDChNf/AOgvpv8A3w/+FH/ChNf/AOgvpv8A3w/+FfQHFHFH1ip3D2MOx8//APCh&#10;Nf8A+gvpv/fD/wCFH/Chde/6C+m/98v/AIV9AcUcUfWKncPYw7Hz/wD8KF17/oMad/3w/wDhTX+B&#10;Ouxoztq+nYUZOFfP8q+gTioLr/j0m/65t/KmsRUvuJ0YW2PjeeHyJpIiwOxypI9jio8VZ1D/AJCF&#10;1/12f+ZqvXro8xiYpRRRQIKKKKdwPVpJoz4n8SQ7vnTU5mx7FjU3Fcd4m1KbTPiHrk8OM/bpQwPR&#10;hvNbNh4i0++AzKIJMcxycfrXweb5VVU3Wgrp6n3+T5rSdNUpuzWhs0lRfarc8i4i/wC+xR9pt/8A&#10;n4i/77FfPuhU/lZ9Aq9L+ZEuBRUX2m3/AOfiL/vsUfabf/n4i/77FP2VXsxOrSf2kTHmkqL7Tb/8&#10;/EX/AH2KPtNv/wA/EX/fYo9lV7MPa0e6JaNo64qP7TB/z3i/77FH2mD/AJ7xf99ij2VV9GCq0l9p&#10;EmBRUf2iDP8Ar4v++xSNcQ54nj/77FCoVP5WP29P+ZEpJ9KpatMkOl3DOcBkKj6mi61eytVbzLhC&#10;w/hXkmuU1fV5dSbAXZAv3Vz1r2cqymvWrRlKNop3PGzXNaFKjKMZXk9DKHQUtB7UV+jxVtD84YUU&#10;UUxBRRRQPUKKKKACiikJwOaYxelQMdzEilZyeBSVLAKKKKQGn4d1GDSfENlqF1A88NvKHKIeeOle&#10;62nxf8J3KAzT3Fs3dZYSf/Qc1870d6562GjVd5G1Os6eiPpVvid4RUFjqyYx2jbP8qxdZ+M2hW0D&#10;DTI572bb8pKbEz7k8/pXgdFYxwFNPVl/WpF/WdWutc1WbUrx9005ycdF9BXZfDTxtpfhFbuPUIJm&#10;NyykSxKCAB2rz6lrpnRjKPL0MFUcZcx9IxfFTwhOB/xMihPZ4mGP0p8vxS8Iwrn+1Qx9FiYn+VfN&#10;fNJiuT+z4dzf61M9X8ZfF1dVsJdO0OOWOOUFZLiUYOPRR7+teU9sdqKK66dGNNWiYzqObuwooorU&#10;gKKKKACiiigAooooAKKKKAGSfcNQ1NJ9w1DWbAKDRRSA9N+DniHS/D1xrEmqXsdqs6xCMufvYzmv&#10;Wf8AhZfhH/oN2/6184aHoUmsTMWcRW8fMkh6/QVvponh6EbGS5mI/i3YrH+zvaPmOhYpxVj3D/hZ&#10;XhH/AKDdv+Zo/wCFl+Ef+g3b/rXiP9leHO9pc/8Afyj+yvDf/Ppc/wDfyq/snzH9cke3f8LL8I/9&#10;Bu3/ADNH/Cy/CP8A0G7f9a8R/srw5/z6XP8A38o/srw5/wA+lz/38o/sl9w+uSPbv+FleEf+g3b/&#10;AJmj/hZXhH/oN2/5mvETpXhsf8ulz/38o/srw5jP2S5x/wBdKX9leYfXJHt3/CyvCP8A0G7f8zR/&#10;wsrwj/0G7f8AM14j/ZXhz/n0uf8Av5R/ZXhz/nzuf+/lH9lPuH1yR7d/wsvwj/0G7f8AWj/hZfhH&#10;/oNW/wCteIf2V4b7Wtz/AN/KP7K8O/8APrc/9/Kf9k+YfXJHt/8Awsvwj/0Grf8AWj/hZXhH/oN2&#10;/wCteIHQNBuvki8+3c9CzZFctq2ly6Tem3l5HVXHcVE8s5N2NYuTPpj/AIWV4R/6Ddv+tH/CyvCP&#10;/Qbt/wBa+WPwox7CsvqUe4/rcj6n/wCFleEf+g3b/maP+FleEf8AoN2/618sY9hRj2FH1KPcPrcj&#10;6n/4WV4R/wCg3b/rXLfEPxt4c1nwVfWVjqsE1w4G1BnJ5rwL8KQ044OMXe5LxUpKxd0qSOHWtPlk&#10;YLHFcxO7HoAGBJr6ZHxJ8I9f7bg/Wvlke5NehfD/AMCaf4t0+7nvJp0eGUIPJYdCM85FGIpwfvSY&#10;Uqko+7E9l/4WV4R/6Ddv+tH/AAsvwj/0G7f9a4m6+C2h2+n3FyL2+3RRM4BK4JAJ9K8Thge4lZI1&#10;yQpbGccDn+VYU6FOp8LNpVpx3PqL/hZfhH/oNW/5ml/4WX4R/wCg1b/ma+WOO3c0mAOta/Uo9zP6&#10;1I+qP+Fl+Ef+g1b/AK0f8LL8I/8AQat/zNfLaRNISEXJAJIHOAO9M47Cj6lHuH1qR9Tf8LK8I/8A&#10;Qbt/1o/4WV4R/wCg3b/rXyz+VJgelH1KPcPrcj6n/wCFl+Ef+g1b/maX/hZfhH/oNW/5mvljHsKk&#10;ihMrbVA3fyo+pR7h9akfUf8Awsvwj/0Grf8AM0f8LL8I/wDQat/zNfNV9od5p/kPPGhSbcI3SQMr&#10;EdQCO49KzTj0H5UfUo9w+tSPqb/hZfhH/oNW/wCtH/CyvCP/AEG7f9a+WMewpePQUfUo9w+tyPqb&#10;/hZXhH/oN2/60f8ACyvCP/Qbt/1r5Z/Cj8qf1KPcPrcj6m/4WV4R/wCg3b/rUVx8R/CbwSIus25Z&#10;lIA59K+Xvwo/Cl9TiuonipMnvWV9QuWVgytKxBB9zUFFFdqVjmbu7hRRRQIKKKKAN/xv/wAj1rv/&#10;AF/Tf+hmufroPG//ACPeu/8AX9N/6GawKiCvFFybUnYAKMUUU+SPYOeXcMUYooo5I9g55dwxRRRR&#10;yR7Bzy7ihmHel3t6j8qbRRyx7Bzy7kkcjbxyPyqfeaqx/fFWKpRXYXPLuO3n1o3n1ptFaLTYV2O3&#10;n1o3n1ptFO4h28+tG8+tNoouA7efWjefWm0UXAdvPrRvPrTaKLgO3tTSSepNFFFwCiiigAooooAK&#10;KKKACiiigAooooAKKKKACiiigAooooAKKKKACiiigAooooAKKKKAGSfcNQ1NJ9w1DWbAKKKKQHce&#10;Gcf8Ildkfe87/CkpPCxD+GLyFOZBJu2jrjil554NelR+BEPcKQDcwB7mlHNHAIJ56Vo27XQR38jr&#10;73wFc22r6bZxyvNFeDc0wjAEfc5554qkfCrDxPd6Otz+6tUMk0+zkLtzkL361Nc+ONQma5CQxRx3&#10;AUMpJLLtAHB7Zx6VFP4umkfUpIrSJJb8qJGc+Yqqo4AUivJSxlrHV+5G/wDCLFddn06S6AKQiaHa&#10;BvnBGQFXIGSOxNVdL0VNV1S5tEmlhWG3eXMsQDfKOhAPFOuddjv7eyW9sszWiFEkt5RFkZyMgKf0&#10;qceKZV1cXy2qc25tnBfLOpGCS2OW98VVsXZ33J/d3IbHQPtWl2V6bjaLm9+ybNudnvn+lGreH00V&#10;riK8ugJVcrBEF+eQZ++wz8o9KWLxCLa0sbO2tNlva3P2nDybmdvrgYH4UmqeIG1j7R9stUdnctDJ&#10;u+eLP8OcfMvsauP1lyTlsKTppaGGCPx74p2KTmlr0jmENV/HI4071MZ/pVkAscAZJ7Cqvjh18zT4&#10;ifnSI7h6ZxWOI+AqJyVFFFecWFFFFABRRRQAdq9E+HXj7TPB+nXkF9bXMzzSh18kLwAMdyK87orO&#10;pTVRWZcJuDuj3S8+Neg3Wn3Fslhfq0sTICVXAJBHrXi1jcJBdSSSMdrRuowO5GBVSippUY09ip1Z&#10;T3NgajA7LE7BrdbZVCFOPMAHP/16uaiQlqreYPK81XIBGQOwTj/Gua7UYHpWxFzoX1e2S4ieKTaz&#10;QvHJIqnjP3Sc9cVjxSBb5XeVCA2S7KSD74qvRQFzYjvoF1KSVp2ZSgVWIO33Bxzj0p63Nl5lxMY1&#10;MEcha3AXG4/3T3x39qxKM0Bc1xe2r6NLDIxebb8oZTkPnqCOAMfjWfCQ0M6cbmUYzx0Oaril79KA&#10;ub+r6quoLpNvFcB4La3VSgi8sI38XHc+/esOUh5XcdCxxUY4P0paLCuFFFFAgooooAKKKKACiiig&#10;AooooAKKKKAN/wAb/wDI967/ANf03/oRrAr0vxT4GnvvFerXS3e0TXcjgeSTjLE9c1kf8K7uf+f0&#10;f9+G/wAaKcfcRc4vmZxdFdp/wru5/wCf3/yA3+NH/Cu7n/n9/wDIDf41XKTys4uiu0/4V3c/8/v/&#10;AJAb/Gj/AIV3c/8AP7/5Ab/GjlDlZxdFdp/wru5/5/f/ACA3+NH/AAru5/5/f/IDf40cocrOLort&#10;P+Fd3P8Az+/+QG/xo/4V3c/8/v8A5Ab/ABo5Q5WcWvDA1YzxXWf8K7uf+f0f9+G/xqRfh/cgYN6D&#10;/wBsT/jTUQs+xyFFdf8A8IDc/wDP4P8Avyf8aP8AhAbn/n8H/flv8arlCz7HIUV1/wDwgNz/AM/g&#10;/wC/J/xo/wCEBuf+fwf9+T/jT5Qs+xyFFdf/AMIDc/8AP4P+/J/xo/4QG5/5/B/35P8AjRyhZ9jk&#10;KK6//hAbn/n8H/fk/wCNH/CA3P8Az+D/AL8n/GjlCz7HIUV1/wDwgNz/AM/g/wC/J/xo/wCEBuf+&#10;fwf9+T/jRyhZ9jkKK6//AIQG5/5/B/35P+NH/CA3P/P4P+/J/wAaOULPschRXX/8IDc/8/g/78n/&#10;ABo/4QG5/wCfwf8Afk/40cvmFn2OQorr/wDhAbn/AJ/B/wB+T/jR/wAIDc/8/g/78n/Gjl8ws+xy&#10;FFdf/wAIDc/8/g/78n/Gj/hAbn/n8H/fk/40cvmFn2OQorr/APhAbn/n8H/fk/40f8IDc/8AP4P+&#10;/J/xot5hZ9jkKK6//hAbn/n8H/fk/wCNH/CA3P8Az+D/AL8n/Gjl8ws+xyFFdf8A8IDc/wDP4P8A&#10;vyf8aP8AhAbn/n8H/fk/40cvmFn2OQorr/8AhAbn/n8H/fk/40f8IDc/8/g/78n/ABot5hZ9jkKK&#10;6/8A4QG5/wCfwf8Afk/40f8ACA3P/P4P+/J/xo5fMLPschRXX/8ACA3P/P4P+/J/xo/4QG5/5/B/&#10;35P+NHL5hZ9jkKK6/wD4QG5/5/B/35P+NH/CA3P/AD+D/vyf8aOXzCz7HIUV1/8AwgNz/wA/g/78&#10;n/Gj/hAbn/n8H/fk/wCNHL5hZ9jkKK6//hAbn/n8H/fk/wCNH/CA3P8Az+D/AL8n/Gjl8ws+xxkr&#10;fLj1qKu1b4e3THP20f8Aflv8aT/hXdz/AM/o/wC/Df41DiHKzi6K7T/hXdz/AM/v/kBv8aP+Fd3P&#10;/P7/AOQG/wAaXKHKzmdL1e60i4823YYPDIRwwroB4t0+Qbp9JO89dkmBU3/Cu7n/AJ/R/wB+G/xo&#10;/wCFd3P/AD+/+QG/xrSMpw0TDlfYi/4SrSf+gTL/AN/aP+Er0n/oEy/9/al/4V3cf8/v/kBv8aP+&#10;Fd3P/P6P+/Df41ftZ9w5H2Iv+Eq0n/oEy/8Af2j/AISvSf8AoEy/9/al/wCFd3P/AD+j/vw3+NH/&#10;AAru5/5/R/34b/Gj2s+4uTyIv+Eq0n/oEy/9/aP+Er0n/oEy/wDf2pf+Fd3P/P6P+/Df40f8K7uf&#10;+f0f9+G/xo9rPuHJ5EX/AAlek/8AQJl/7+0f8JXpP/QJl/7+1L/wru5/5/R/34b/ABo/4V3c/wDP&#10;6P8Avw3+NHtZ9w5PIi/4SvSf+gTL/wB/aP8AhK9J/wCgTL/39qX/AIV3c/8AP6P+/Df40f8ACu7n&#10;/n9H/fhv8aPaz7j5H2IG8Y2sA3WemBZP70jZrmr69n1C6a5uG3SMcn0rrP8AhXdz/wA/o/78N/jR&#10;/wAK7uf+f3/yA3+NROUpbsOVrocXRXaf8K7uf+f3/wAgN/jR/wAK7uf+f3/yA3+NZ8ocrOLortP+&#10;Fd3P/P7/AOQG/wAaP+Fd3P8Az+/+QG/xo5Q5WcXRXaf8K7uf+f3/AMgN/jR/wru5/wCf3/yA3+NH&#10;KHKzi6K7T/hXdz/z+/8AkBv8aP8AhXdz/wA/v/kBv8aOUOVnF0V2n/Cu7n/n9/8AIDf40f8ACu7n&#10;/n9/8gN/jRyhys4uiu0/4V3c/wDP7/5Ab/Gj/hXdz/z+/wDkBv8AGjlHZnF0V2n/AAru5/5/f/ID&#10;f40f8K7uf+f3/wAgN/jRyiszi6K7T/hXdz/z+/8AkBv8aP8AhXdz/wA/v/kBv8aOULM4uiu0/wCF&#10;d3P/AD+/+QG/xo/4V3c/8/v/AJAb/GjlDlZxdFdp/wAK7uf+f3/yA3+NH/Cu7n/n9/8AIDf40coW&#10;ZxdFdp/wru5/5/f/ACA3+NH/AAru5/5/f/IDf40cocrOLortP+Fd3P8Az+/+QG/xo/4V3c/8/v8A&#10;5Ab/ABo5Q5WcXRXaf8K7uf8An9/8gN/jR/wru5/5/f8AyA3+NHKHKzi6K7T/AIV3c/8AP7/5Ab/G&#10;j/hXdz/z+/8AkBv8aOULM4uiu0/4V3c/8/v/AJAb/Gj/AIV3c/8AP7/5Ab/GjlDlZxdFdp/wru5/&#10;5/f/ACA3+NFHKFmfSEgHmNwOtNx7Cnyf6xvrTK+buz3ElbYOPQUcegpe4rEt9Wnlkj3KjbpzGUAI&#10;OB3z/Slz2DlXY2uPQUcegqpZXb3L3QcKBFLsXHUj3qGW/nM10kCIFtRly+SW74HpRzj5F2NH8BR+&#10;ArPl1P8A0W1kij+e5ICBui/WrcLuSyvJFIR12cY9sU+ZhyrsS49hR+AqjdXU8eoW1rFsAlViWZSc&#10;YqvJqsq2jOI182OdYXHY57ilzsORdjWwPQUuPYVTF251c2m1dgh8zd75qiurTva20h8lDLO0TMQc&#10;KB360c7DlXY2vyo/CsY6tOLLzNse4XIh3YO1h6gVchu3N7LZzAF0UOHToR9Oxo52HKuxdpKzbHUX&#10;ubuSOQx+WcmEr/GAcU77Tc/2qbTdHsEYkzsOevTrRzByrsaFL+FZ15eywahDbqyIkiltzLuwR2xV&#10;8FgoBwTjk4xRzByrsO/CisWDV53eMssTb5zEUUHIA71Pdai8OopAvl+UCBKx6qT0o5g5V2NKlrPl&#10;u521RrSHygoh8wFgTk+lPtr9LjTjcuPL27g2egIo5g5V2LlLVDS7yW8ifzhGJlIJVDngjINWbqSa&#10;K2d4IRLJj5VLbR9c+lHMKy7E1FYXhzVbzXfDcd8wiiupGdchSyLtYgcZ56U3RdR1K91jUIpjbyWV&#10;qfLEyIV3ydwOTwKd2Fl2N/8ACkrOXVBc6XLe2MLyFSyhJlMfK9SQecfTrWAPFd9/whtlq5gi+0XM&#10;4ic4PlxAsRux1xx609Qsux2P4UVheH9bl1S51O2l8l2sZhGJofuyAjIOMnH51uUrsLLsLRRRRdjs&#10;uwUUUUXYWXYKKKKLsLLsJS0UUXYWXYKSloouwsuwlLRRRdhZdgoooouwsuwUUUUXYWXYKPyooo5m&#10;Ky7CYHtS4HoKKKOZhyrsJgegowPQUtFF2HKuwmB6Cjj0FZd7qMtvfvApQKsJkBKk5PpxT4tRkkub&#10;KMxqBPGXYdx9KXOx8q7Gjx6CjHsKqXl48EkEEagyzPtVj0HqT60yHUCVu1mQGS1+/s6MMZ4zRzhy&#10;rsXvwFH4CqVrdyzxxTO8KrKNyxfxY+vepr26FnZS3DAttGcetPmYci7E/wCAo/AVDbtcNGHmMeCA&#10;3y54/PrVOw1B7m7kjkMYj6wlerLnFHMw5F2NL8BR+AqhcXNzHqMFsjR7ZQeSpyuP503U9QlszEkI&#10;jZyCzhuMKOpo5mHIuxo8ego/AVT1C6kt7BruAoQqgjcM7s0stzJb6c08hjaTaCvGASegpc4ci7Fv&#10;8BRgegrNXUn/ALJmu2RDNCSHRTxnPSmx6qZr21gVNhlBMit95cDijnDlXY1MewowPQflS0UXYuVd&#10;hMD0ox7UtFF2HKuwmB6UYHoKWii7DlXYTA9KMe1LRRdhyrsJgelGB6D8qWii7DlXYTHtRgelLRRd&#10;hyrsJgegowPQflS0UXYcq7CY9qMD0FLRRdhyrsJgegowPQflS0UXYcq7CYHoPyowPQUtFF2HKuwm&#10;B6CjA9BS0UXYcq7Cceg/KjA9BVDXbqax0G/urdgs0MLOhIzgj2rJj8XW1tbaal7l5riKMyOhB2sw&#10;4yvbNaRhKSuiHKEXqjpcD0FHHoK56Pxbb3GotZQWly0n7wBiAOU65BOR7E9ateGb99T0OO6kneRm&#10;dgWeMIeDjGBkcUOEkrsFKDdjX49BRgen6VkW/iK1nu47YRyrJJK8I3AYDr2PPcc5rYqHzLcpKL2E&#10;wPQUYHoKWildj5V2EwPQflRS0UXYcq7Dn/1jfWmU9/8AWN9abQNbCd81Qj0mGMoC8rKknmqpIxuN&#10;aFFGg7lOOxWCSR45pl8197KCCM/lRPp8U0jPukjMgxIEOA496uUlKyC5WlsoJYUi27FjIMe04KfT&#10;0otrNLeSSQMzSSY3MxH9BVqiiwXKs9ktxcRT+ZIkkQIUoR3+tRvpkD23k7n2lxIzA/Mze5q9RRYL&#10;lWSyWS4FyHdJdmwlSOR+INRLpVuiQIN5WFy4yRyT61fooshala7s47qJY3LIFcOCmByKathFulYt&#10;IZZRhpC3zAexxxVuiiw7lGPSreB4XiBR4u6kZf6+tTC1QXv2vc3mbNntirFFFguVZrNZrqO482RJ&#10;EUgFSO/1FWADgZYk9CTTqKLILla1s4rRCseeWLZbk8/0qGTSraTzi5dnlO7eT8y+mD2q/RRZBcpS&#10;ackk/nCaZZNgjLKw6flT3sLdrL7KN6R5ydp5b6+tWqKLILlWGxht7kzQ5QlQrIvCn0P1qw67kZf7&#10;wIp1FFhGfpWj2+j6SNOtpJfKBcq7EbgWJJ5/Gl0nSrbR7BbS2ZyoJLO5y7serEgDmr9FMCna2Atb&#10;JrVri4uA27Mk77m+btnHT0qta6HBYaENItp50gCkCQkFxk5POMd/StWincCnpumWekWa2tnCIkHJ&#10;I6se5J7mrg6Dr+NFFIAooooGFFFFABRRRQAUUUUAFFFFABRRRQAUUUUAFFFFABRRRQAUUUUAFFFF&#10;AFKfT0nuDP5kquYzGdpGCD9aT+zIVMLRvLG0CFE2EdD9amuHZQqKwG44zVZwIT95mb1zgCpGTSWS&#10;TIokeRnjO5HyAyn24p0VlFAkigF2k5kLHJb600XLfZi+Pm6ZqKIibhmYP/eHP50roByaXAskR3Ss&#10;sJJjRiCF/TOKtTRRzRNFImUYcimQMdzRO27bgk5zXHvrOp2mq31tfXUkMhSVrRFjVopVC5AB6hhj&#10;NbU4c+xnOfKdalnsiaLzpmBUqCWGVHtxUcem20DwvECjxDGVON31rB0PxOzWenRakpE1zatOLgsM&#10;Nt6k4xtqjqnjTzLB2szJbSW9zD5j8MrRseSCR6e1W8NO702J9tGx2Mlqj3UNwS3mQghcHjmmy6db&#10;zTvNKC5K7QrHKqPYViP4zthpy3yWkjwy3H2eAhhmQ+pA6fzpsvi+O2svtM2n3MTed5B8wYVf9osR&#10;933xUOhLsHto9zcksIm042TvI8e0KWJ5x9adPZx3UaRyF9iEErkfNjoDxzWFa395rWs39ql2bOK0&#10;jQr5O1t5YZ3EkcgVDofi97w2lpdW5aeXzv3sZABERxnHv+VN0WgVaJvnSoNlxGA6JOBuRW4H09Kk&#10;NlCZoZ9h3xDarA8kehrnU8THULvQ5Ilnt4LyV02fKd5XjDdx0zkVmwa/qslhZyG6YvJrBt2O1eYw&#10;fu9KPYMHWR31FHeis3oaBRRRQMKKKKACiiigAooooAKKKKACiiigAooooAKKKKACiiigAooooEVr&#10;+FrizkhWKGXzBtZJs7WB65xXO/8ACKglCdPsvlKkf6RLzt+7njnHauroqozcdiJQUtzj7bw1rVpq&#10;T3MV3arG0rO8as4L5/hPGMfhmtXT7C/0u0W1tLawjiViQvmyHk8nkitukqnUctwjTUdjIgs7uKWK&#10;RbHTYyufmjLblBPzY46mtiiiolJspKwUUUUigooooAdJ/rW+tNpZP9a31ppYAckD60AhaKj8+If8&#10;tF/Ok8+P/non50riZLRUXnx/89E/Oj7RH/z0T86BaktFRefH/wA9E/Ojz4/+eifnRcNSWiovPj/5&#10;6J+dHnx/89E/Oi4aktFRefH/AM9E/Ojz4/8Anon50XDUloqLz4/+eifnR58f/PRPzouGpLRUXnx/&#10;89E/Ojz4/wDnon50BqS0VF58f/PRPzo8+P8A56J+dFxktFRefH/z0T86PPj/AOeifnRcCWiovPj/&#10;AOeifnR58f8Az0T86BaktFRefH/z0T86PPj/AOeifnRcNSWiovPj/wCeifnR58f/AD0T86LhqS0V&#10;F58f/PRPzo8+P/non50XDUloqLz4/wDnon50efH/AM9E/OgNSWiovPj/AOeifnR58f8Az0T86LjJ&#10;aKi8+P8A56J+dHnx/wDPRPzoAloqLz4/+eifnR58f/PRPzoBEtFRefH/AM9E/Ojz4/8Anon50XAl&#10;oqLz4/8Anon50efH/wA9E/OgWpLRUXnx/wDPRPzo8+P/AJ6J+dFw1JaKi8+P/non50efH/z0T86L&#10;hqS0VF58f/PRPzo8+P8A56J+dFw1JaKi8+P/AJ6J+dHnx/8APRPzoDUloqLz4/8Anon50faI/wDn&#10;on50XGS0VF58f/PRPzo8+P8A56J+dFwFliWVMN1qIWrgbTLlfQipPtEf/PRPzo8+P/non50WQw8l&#10;RF5WPlNRG1O3YkuF+nNS+fH/AM9E/Ojz4/8Anon50rINRYokiGF57k9zWG/h9vtc9xHbadul3ZJR&#10;84YYPGcAkdxW358f/PRPzo8+L/non51cZOOxEo825hpoEqfZx9m0xhbxNDECknyoeq9elQJ4W8sM&#10;FtNM+ZkY/LL1X7v8Xauj8+L/AJ6J+dHnxf8APRPzq/bS7k+zRhPoEzpJH9n0wJJIJmASQfOP4hhu&#10;D9KQ+HpjbG3MOnmJnLsuJcOT3b5vm/Gt7z4v+eifnR58X/PRPzpe1Y+RGFeaDc3wxMmnA+WYg0ay&#10;IQvpwelQQeHL9beGC6k0+5EAIhfynRkGMYypFdJ58X/PRPzo8+L/AJ6J+dNVrKwvZow4dBmgW0WO&#10;DTVFoxeABZPkJ6kfNSvoEzrIrW+m7ZJRKw2SffH8Q54P0rb8+L/non50efF/z0T86XtWPkRIBgAe&#10;gpai+0R/89E/Oj7RF/z0T86i9y9SWiovPj/56J+dHnx/89E/OlcWpLRUXnx/89E/Ojz4/wDnon50&#10;XDUloqLz4/8Anon50efH/wA9E/Oi4aktFRefH/z0T86PPj/56J+dFw1JaKi8+P8A56J+dHnx/wDP&#10;RPzouGpLRUXnx/8APRPzo8+P/non50XDUloqLz4/+eifnR58f/PRPzouGpLRUXnx/wDPRPzo+0R/&#10;89E/Oi4yWiovPj/56J+dHnx/89E/Oi4EtFRefH/z0T86PPj/AOeifnRcWpLRUXnx/wDPRPzo8+P/&#10;AJ6J+dFw1JaKi8+P/non50efH/z0T86LhqS0VF58f/PRPzo8+L/non50XDUlopgljY4Ein8aeePf&#10;3FAwooopgR3c3kMxH3mPFV4bKW6+d2IUmk1LP2rFbMShYUHtSS5pMTdkUhpUeOZHzS/2TF/z0k/O&#10;r2cVXuL5LfAxub0FU4xW5KbZD/ZMX/PST86P7Ji/56SfnUR1dsnEI4/2qUau3/PEf99UvdKtIl/s&#10;mL/npJR/ZMX/AD0kqL+12/54j/vqj+12/wCeI/76o9wLSJf7Ji/56SUf2TF/z0kqL+12/wCeI/76&#10;o/tdv+eI/wC+qPcC0iT+yYv+eklH9kxf89JKj/tdv+eQ/wC+qP7Wb/nkP++qPcC0iT+yYv8AnpJR&#10;/ZMX/PSSo/7Wb/nkP++qP7Wf/niP++qPcC0iX+yYv+eklH9kxf8APSSov7Xf/niP++qP7Xb/AJ4j&#10;/vqj3QtIl/smL/npJSf2TF/z0kqP+12/54j/AL6o/tZv+eQ/76o9wLSJP7Ji/wCeklH9kxf89JKj&#10;/tZv+eQ/76o/tZv+eQ/76ovALSJf7Ji/56SfnR/ZMX/PST86i/tdv+eI/wC+qP7Xb/niP++qPdC0&#10;iX+yYv8AnpJR/ZMX/PSSov7Xb/niP++qP7Xb/niP++qPdC0iX+yYv+eklH9kxf8APSSov7Xb/niP&#10;++qP7Xb/AJ4j/vqj3AtIl/smL/npJR/ZMX/PST86i/tdv+eI/wC+qP7Xb/niP++qPcC0iX+yYv8A&#10;npJ+dH9kxf8APSSov7Xb/niP++qP7Xb/AJ4j/vqj3QtIl/smL/npJR/ZMX/PST86i/tdv+eI/wC+&#10;qP7Xb/niP++qPcC0iX+yYv8AnpJR/ZMX/PSSov7Xb/niP++qP7Xb/niP++qPdC0iX+yYv+ekn50f&#10;2TF/z0k/Oov7Xb/niP8Avqj+12/54j/vqj3QtIl/smL/AJ6SUf2TF/z0kqL+12/54j/vqj+12/54&#10;j/vqj3AtIl/smL/npJ+dH9kxf89JKi/tdv8AniP++qP7Xb/niP8Avqj3QtIl/smL/npJSf2TF/z0&#10;kqP+12/54j/vqj+1m/55D/vqj3AtIk/smL/npJR/ZMX/AD0kqP8AtZ/+eQ/76o/tZ/8AniP++qPc&#10;C0iX+yYv+eklH9kxf89JKi/tdv8AniP++qP7Xf8A54j/AL6o90LSJf7Ji/56SUf2TF/z0kqL+12/&#10;54j/AL6o/tdv+eI/76o90LSJf7Ji/wCeklJ/ZMX/AD0k/Oo/7Xf/AJ4j/vqj+12/54j/AL6o90LS&#10;JP7Ji/56SfnR/ZMX/PSSo/7Wb/nkP++qP7Wf/nkP++qLwC0iX+yYv+ekn50n9kxf89JPzqP+1n/5&#10;4j/vqj+1n/54j/vqj3QtIk/smL/npJR/ZMX/AD0k/Oo/7Wb/AJ4j/vqkOrt/zyH50e6FpEv9kxf8&#10;9JPzFH9lRf8APST86fb6hHMdpGxvergOaaUWS20UP7Ji/wCekn50f2TF/wA9JPzrQFLT5EHMzO/s&#10;mL/npJS/2TF/z0k/OrzEjGKZ5mGwTT5IhdlP+yYf+ekn50f2TD/z0k/OrnmZ6HihXLY6UciC7Kf9&#10;kxf89JKP7Ji/56SVo0UckQuzO/smL/npJR/ZMX/PSStGijkQXZnf2TF/z0k/Oj+yYv8AnpJ+dXWb&#10;HekWQMMg55o5EF2U/wCyYv8AnpJ+dH9kxf8APSSr6nIzmnUciC7M7+yYv+eklH9kxf8APSStGijk&#10;QXZnf2TF/wA9JKP7Ji/56SVo0UciC7M7+yYv+eklH9kxf89JK0aKORBdmd/ZMX/PSSj+yYv+ekla&#10;BOKjDlskEUciC7Kf9kxf89JKP7Ji/wCeklaA6UtHIguzO/smL/npJR/ZMX/PSStGijkQXZnf2TF/&#10;z0k/Oj+yYv8AnpJV132nqAKcjbh1H4UciC7KH9kxf89JKP7Ji/56SVo0UciC7M7+yYv+eklH9kxf&#10;89JK0aKORBdmd/ZMX/PSSj+yYv8AnpJWjRRyILszv7Ji/wCeklH9kxf89JK0aKORBdmW2kp/BIc+&#10;4qoWnsZdj/Mv863iKzdWAESHH8WKmUUloNPUUEMAR0NFQ2hJt1JoojsaEOon/TCK20/1a/QViaj/&#10;AMfhrbT/AFa/QUQ3ZkxTWDKC0jE+tbx61ltH8x4705IcWZ07x21vJPMwWONSxJOKo6LqZ1a2d3hE&#10;E0bBXj3hiARkH8RUXiw3U8NtpNim+4u5BuBPyhByd3HQ9KqW/wDaem+KIJb+2t4La+QQ/wCjHKB1&#10;+6WJHXHFRyF8xsyahYQlhLeWyFG2MGlAwfTr1qVpoI7f7S80aw43eYXAUA9DmuTsbvRLTWdeTV0R&#10;2N2SgaAyfLt9hxTYTd6d4Mu5Y7Nhb3F2fJWaMv5UDfxbfajkHzHWW1zbXoJtriKYKfm8pw2364qh&#10;o9/Neyan5/lqlrdNEhAx8oHesDSIobbxRpc1rfTXFtIrxyyG28lN+BheFGc+9Lb6Zf3Ta5JCfMhi&#10;1AubLbtFzjqC3p6UchLkdXLd2kVulxJdQLC5wsjSAKx9M9Kck0M9q89tLHMoU4aNgRkCud8QalHd&#10;WGmxwhLezmcrNK9v5ht2UfdC44PbpTfDsa22t6jHFcTTW09mHheSLy/NIzkhcAcU1BDUjQ0LWob3&#10;Sbae9uraO5mz8m8LnkgYBOa2tmK4eLSLb/hWb3v2RReLmRZNp3hg+BjvXfWiM1jbs/LGJSc9c4FD&#10;ig5jzuTxxLafFS58P39zZW2lRW/mLJMQjbtoIG4nHU11d/qSL4cvtT0+4gnENu8sbowdCQCRyDzy&#10;K8x1eXSrD48311r0Ctp32QLultzKm/YMcAGn+GtMu7m98bX2i2Nxb+HbuykW0gaEp5r4wCgI9d35&#10;1XKieZna/D7xDdeJvBsWsakYI5mkkVii7FAU+lbVnrGkajOsFjqtlczEbtkM6u2PoDXidtpmsX3w&#10;TsLTT45pPs2ou1/aRqfMK5yOMZ9T2rT1G10rxF4q8MN4F0ya1e1ZTeTpbvCsacEKx9eGGe+etLkQ&#10;cx6zd6zpGn3HkXuq2NtOBny5p1VsHpwTT9O1Ow1i3efTrqG5hSQxM8b5AYdq8EeZbTU/FVhc2ts/&#10;2udlS51iCUzxD1XarYx9fSvYvhlDpEHgi0tNI1JNRihYiSZUKneTkjB5Htmk4IfMzZnuSup29pG1&#10;sQ4JcNMBIB22r3qt/bunLq8+nPPHHJCgLM8gCkk/dHqaZq9uo8a6FKIuWEgZwvbHArOvRpmm+NdQ&#10;l1SBUglgjaJjAWBfuRgdfelyhc6VHiklkhSRGkjxvQNllz0yO1V7lri6tCdKntjJu2mRvnUY6jg9&#10;axbXVLPTvFWr3FyJljvFha32wsfMGD04pfDhdPBOpTAyQsJp2BKZdffFHKFy5pF/d3WoXtjcrDL9&#10;lC/6TBkIzHtj2+tbOzmq/h6xgttBtPs6ALLGHdiuCxPUketanl+1DQcxT2H1o8s+tXPLo8ulYLlP&#10;yz60eWfWrnl0eXRYLlPyz60eWfWrnl0eXRYLlPyz60eWfWrnl0eXRYLlPyz60eWfWrnl0eXRYLlP&#10;yz60eWfWrnl0eXRYLlPyz60eWfWrnl0eXRYLlPyz61De3EVhYz3c27yoULNtGTj2rS8uszxFZvce&#10;HdQhiCmWWEqgLAZJ9zxVQgnJXFKTS0FE8bWAvFDGJovNA28kYz09aoWWtw3uomzWGWJhbrPmX5Tg&#10;nGCvUGs+OW8u9EGkXWj7U+zeUZDdx43BeDgHPXFZ+k+GPOuU/taCIxpYIg3TjiUE8ZBzXVChT15n&#10;6GLrSurHalQMZZQD71Xlu7aG7htJZlSecExKf4sda5D+ydQl0axsru3jlEKS/N5qvIrE/L1YDGPx&#10;pJdAuDa6HcXNnHeSwRtHdwm6UOR/DznHH1pLDU+rB1p9EdndSLaWsk7q7CMbiqLlj9B3NLFIktuk&#10;gyu9QwDcEZ7EetVPENrFqXhy6tYhE8xjBiTzQCGHTnPaubtvDK3DahJqMMbP9mjW2LTjO8Jg9D6+&#10;tKNCDV3oyp1ZKVkjotU1SPT5YYI4HubufLRwRkAkDqcngVehJkiRnjMcjKCYyQSv1rk7PQpX1LQb&#10;q6SMyQWxW5kaYEq4+535x7U2HR9QF9GD5a3qzeZJqxuQRImfu7M5zjjGMVUqNO1oiVWd9UdkE5rO&#10;1XVrbR0ga5SdjO5SNYo9xJFbgQNyMjPQ8Gub8T6UdSu9IR4ke3juS86s4XCYx6jP4Vz04RcrTNZy&#10;ajeO5LHrMMtpHci1vFV5hEFeAhsnvj+771cgu7a6nuIYZ1eS3fZIM/dNY/iDRIHs9Mi0tIv9FukY&#10;ATD5I85bqeayz4eaLUtZjitYdt2H+zXQuBtiBHQjOck+1bqjTautDF1qieup2e0ccjnpz1pNoJwC&#10;CfY1ydtHqdxd6BHNZC3j09sSyNcowYbcZwDmtPwpo62TXU9zFGL2WeTB80MTGTkcA1DoRirtlKq7&#10;2SNsKQwPcd63ov8AVLn0FZYi4/CtSMYjX6VlFFyY8UtJS1oSc540106DoTTRAm4lYRQnsGPf8Koa&#10;d4Pt7mzW51tpL2/mUPI5kYAE9gAQMVZ8eaNLrPh8rAT51uwmVAPv46j8qZoni/S7zTYmuruK0uUU&#10;JJDO2wqw9M9RQBNd28Xh/wANzW9lZ3N1Bhg6LN80akHJBbsKx9E17T9G8BHU7O2untUmK+XLKGck&#10;tjr0rbl1i01fRNWa1ZnWGGRC5QhW+U9Ceorg4sf8KZl6c3H/ALOKAOrl8bTRWMeof2JqBsGwfO+X&#10;v7dce9XtW8QSHwvJqWkwyXKyRsVdCAYxj7xB9PSsmHxRo1p4IhWS8R5haCLyRzIW24xt/rTPDWl3&#10;dp8Nru2ljbz54pXSMZ3YZeBj1oAXwRrmq3Ok2sc1hd3SPI269aVdo5PY88VtXPiHUILi4SHw9fTR&#10;QMQZQ6ru4zkA8kVgeB9c06x8JpaT3cMV7CzgwyttYnOQPes/StQg164vLrX9bubK4jcr9iikMQRR&#10;0xjknrQB22m67Z69pk1xaFwFDK6SDDIcdCO1cn4B1S20zwxf3d/cbIkumwzHJPHQepo+GpT+z9cA&#10;Of3pIz1I2nBNc94d8N3eu6Nc3Ntd4a0uS8FuQNrScHJPpjFAHpVrr1xcaPNqJ0m7RAN0MPHmSj12&#10;9qoy+L5rBY5NV0S9srdztEzOrgE9M46fU1kal4zvW8ItcWsSx6jHJ5N2oGTB6sB6emawfEcOlJ4T&#10;322uXeo3TspKtMWABOTlegx70Aeia54gh0KygvZQZIJpVj3qw+UHnd7j6VnXnjRrBFubjR75NPdw&#10;oumIxtP8RXqPxrD8bMrfDrScMGG6EZB/2TWr48Yf8K9fnqIv6UAdXbyx3MMdxDIXjkQMp7EHpWbr&#10;niO30M28TRyXF1ctthgQ4L/j0FWPD+P+Eb071+zJ/Ks7xTBolxDbxarcraSlj9nn3bWRuuQe3Tvx&#10;QBe0vU7m9kliutOubGVAGAlIYMP94cfhWc/jBbi9ns9K0671CSAkSvHhVB9ieDWL4e1LUW1y80NL&#10;4apYCA+XdnnyyRwCw61jeGbPTbX7Tp2s6jeadeRSsfluGhjkHqD0JoA7mw8SRajLc2E8MllfxISb&#10;aYjcRj7ynuPpXH+BdZu7PRrpIdMu9QYXDM7IwCqMep6njoK2tJsPDkmrz3WnX1zd30ELK0kkjOu3&#10;GPvEYP4Gsn4d65p2naNdxXl7DbuZzIBIduVx1Hr0oA6yy8XWOoaXd3tusubRS00Lja6kDpzVnRte&#10;j1nQxqscLxId37tmyflz/hXD6bBNq2oeKNZtopfslzbtHDuQhpDgdB+FW/B+t6dY+Cms7q7SK5i8&#10;wPCc7hnPQdTQB0WkeKF1nQrjVbeyuD5TMvkKQzMQO351Wn8Yz2CJNqmiXtnascGYsrhSemQOlcdo&#10;Wr3+j/Di5uNPQtJ9rZC+N3lrgfN/+um6/DpY8IefDrd3qN3IVba8xYDPJ3J0GOetAHT/ABKn83wb&#10;HNDJ8rzIVZG6gg96f/wmEumabaS3Gi3yWO1E+1MQB0AyV6gfWsvxeVPws0wgggCHof8AZrX8ZEH4&#10;avj/AJ5RfzFAHW2swnjWVHDxuAysDkEGrFY/hbH/AAi2l4/59k/lWxQAUUUUAFFFFABRRRQAVm6x&#10;/wAe6f739K0qzdY/49k/3v6VM9hx3IbP/j2Wiiz/AOPZfxorOOw5bkOo/wDH4a20/wBWv0FYmo/8&#10;fhrbT/Vr9BVQ3YmKarNHknirWM0hQE1dhJlXyhnPcUnlnsKteXR5dKw7mLp2ixabc388bs7Xk3mu&#10;Gx8pxjA9q0DF/nFWvLo8uiwXKpj56Ad6BEOuBmrXlijyxRYLlbyx6D8RR5ft+VWfLFHliiwXK3lj&#10;0o8sVZ8sUeWKLBcqGEE8qDjvineXwB09OOlWfLFHlinYLlMQ7SSq/pTljx0AH9ateXR5dFgucPe+&#10;BLqe6mltfFetWsUzFnhDrIMnrgsOB7Vp+FvCWneEdK/s/TkYKzb5ZWOXlf8AvH/Cul8ujyxRYCt5&#10;X/1jSeVVry6PLFKwXKvl57UeVjp361a8sUeWKLBcreUAOB2xR5Q9Ks+XR5dFh3K3lD0o8oelWfLo&#10;8ulYLlbyh6UeUPSrPl0eXRYLlbyh6UeUPSrPl0eXRYLlbyh6UeUPSrPl0eXRYLlbyh6UeUPSrPl0&#10;eXRYLlbyh6UeUPSrPl0eXRYLlbyh6UeUPSrPl0eXRYLlbyh6VHNaRXEflzRRyIedrqGH5Grvl0my&#10;moiuZg0bTf8AoH2n/fhf8KP7H03/AKB9p/35X/CtPZS7KrUWhl/2Pp3/AED7T/vwv+FH9j6d/wBA&#10;60/78L/hWp5dHlikPQy/7H07/oH2n/fhf8KP7H07/oHWn/fhf8K1PLFHligNDL/sfTf+gdaf9+F/&#10;woOjabj/AJB1p/34X/CtTy6Ngo1DQqCFUUKqgAAAD0qGfT7W5YNPawSlRgGSMMQPxrR2D0o8sUkr&#10;BfSxl/2Pp3/QPtP+/C/4Uf2Pp3/QPtP+/C/4VqeWKPLp6hoZf9jaaf8AmHWn/flf8KdHpdlBKJIb&#10;K3jcdGWJQR+IFaOyjZRr3FoVxHwM1aQYUUgSnAYpJWGxaKKKoQxzjHIqlPpljcy75rK3lfGCzxKx&#10;x9SK5b4v3t1p/wANNVuLOeSCYBFDxthgC4B5+hrjPCvxj0zSPDek2uqaZrKJFAkUt68JaMnH3s9T&#10;QB7I0KCDy9iCLGCuOMemKwvEugNqnhubS9Ojt4C7KyjG1OCD2FOvtfttT8CX+saRc74msZZYJk4I&#10;IU4PsQRXHfB3VxH8Lzquq3jlI7ieSWaZy2ADyaAO5sNDggsbRLi0tpbiKFEeRowxJA9SK19nfFeZ&#10;N8c/D73Diy0zV7y1RsNdQ2xKD1PrxXX2XjjQNR8NS+IbW9D6bCrGSQqVK7eowec+1AGi+l6e8hke&#10;wtTITuLmFSSfriniwtzc/aPssBl6+b5Y3fnjNeaTfHXw+N8i6bqps9xVLwwYiY9vfk+2a9A8Na6u&#10;v+HbPVfs7232iMP5TkEr+IoAurYwRSSSxQRLJIPndUAZvqe9ENrb2uUghjiVjkqiBRn14pNR1a00&#10;qyku72TyoY/vMefp0rjPEHi2PUPDF88FhqEMMsZEN20e1WOeMc5GfU0AdoLC2DySfZYN8ow58sZY&#10;ehPemx6ZaRRPElpAsch+ZFjAVvqMc1z3h7Vzp/gTTbl7e6vJGQDZEN7kk981bh8Y24v4bO/sLzTp&#10;JyBCblBtc+mQSB+NAGu2nWjWy27WsBhU5EZjBUfQYxT5LaG4hMUsMbx9kdQV/I1xPj25lj1vw8sU&#10;roGuMMFYgEZHX1rrdV1P+ybZZvslxdMzhFjt03Ek/wAqALiQrGqqiBFUYUKMAfhUdxZwXShbi3im&#10;UfwyIGA/Osa38Y2zalHYXtjeWE83+q+0IMP+IJA/GrWreJ7LRb21trtZB9oVmV1XIGO2OuT2oA0I&#10;LK3tgRbwRQg9RGgUE/hTbmwtrsD7RawzbenmRhsfTNYLeOrO1u4oNSsL6wWUEpJPGNrfkTSTeObW&#10;0mhF9p1/aW8zYS4mjAQ+nQ5FAHQxWsNtEIoIY40/uooC/kKqHStPKhXs7V1HChoV+Ue3FX0lV0DL&#10;yGGQR6VQ1axm1CxaCG7a3c9HTr9KiT5U2OKuyyvlqoRcBR0xUQsLRJ2lW1gEjZy4jAJz15xXAW6y&#10;WPiW3t9Kv5rtdwEw5YAZ59q9GXPP6VhQxHtb6WsaV6PsuXW9xkFlDFCYoreFIj1jVAFP4Ui6baRR&#10;vFFaQJG4+dVjUBvqMc1bQYXFPrpRkUf7Otfsq2zWluYF+7H5Y2j8OlSyWsMsBhlhjki/uOoK/lVm&#10;imBFDEsKBEUKg4VQMAVLRRQAUUUUAFFFFABRRRQAVm6x/wAeyf7/APStKs3WP+PZP9/+lRPYcdyG&#10;z/49l/Giiz/49l/GiojsOW5DqP8Ax+GttP8AVr9BWJqP/H4a20/1a/QVUN2JjxRQKK0EFFFFABRR&#10;RQAUUUUAFFFFABRRRQAUUUUAFFFFABRRRQAUUUhNAC0UmaM0rgLRSZozRcBaKKKYBRRRQAUUUUAF&#10;FFFABRRRQAUUUUAFFFFABRRRQAUUUUAFFFFABRRRQAUUUUAFFFFABRRRQAUUUUAFFFFABRRRQB59&#10;8bP+SV6t9Yv/AEYtcrafETwdZ/CSy02/uoL+5SwSF7ELuYvtxgg8cHvXsGoWNrqVqba9t4riBiC0&#10;UqhlODkcH3rOXwn4dS8F4NFsBchtwl8hd2fXOKAPM/hvpt9p3wR1dr1GQXMNzNCrHnYY8Djt0Nc1&#10;oNlc6v8As4X9lpzCS6iuWlkjRvm2hgTwPbt3r6GMcYXaVBXGMEdqoWHh/SNKmkn0/TbW1klGJGhi&#10;CFh15xQK55j4S+I/gjRvh3aQTywW0sVvsnsFT95IwGCcDru9/Wub8C+HYtU+G3i+fURNY6NeP58G&#10;wZZFjy3C+nTp1xXtU/hTw/dXZu7jRbCW5yD5rwKW46c4q7cwl7KaCApGzIVQlMqvHpxkD0oGfMlh&#10;4t1fU/BUfhiXWtAs9LOYvMuflmWMHuoB/PGfevoLwLptlpPgzS7Kwu1u7eOEFZ0bKuTySD6ZNeZf&#10;8K68Y2MTWEGl+E9Qg5AvZ7UCXDevuM13/wAPPB0vgnw3/Zst6t1K07SsyqQoJ4wAeccUBdDPiTbz&#10;zaLbTRo7RW9wHnC5OF9cd6XxNruj3vgS6+zXsDebCEjjDAMTkcbetdkVDjBAKsMEHvVFPD+jxlym&#10;mWgLrtYiIcj0ouK5wL65d6Z4M8PWdvJ9livE2yXmMmEZ6j35qn4shgtn0lY9en1OYzKXEkwdVGR8&#10;wHavUG0yxNotp9khNsvSLYNo/Cov7I0z7L9kFhbfZ858vyhtz64pXC6OO+IREWp+H7mTKwxT5eTH&#10;CjI61d8Y+JJ7d9OtbO5W2tL772oL82xfautns7ae2FtNBG8GAPLdQR+VRtpllJZCyktIWtV+7EUB&#10;UfhTC6PLvE8dtBqGiRLrc+py+epfzJQ4UZHIA6ZxW7422jxb4a+b/lt/7MK7I6NprWotjYW/kA5E&#10;YjGAafLpdjPJFJLaxO8P+qZlBKfT0oHc434l4UaLycG7HH5VJ8T8DwzAc8faUyPXrXX3enWl/wCW&#10;Lq2jn8s7k8xQdp9RRdWNrfRCK7t454wchZFDAH1oFdC2X/Hjbnt5K/yFVtT1mz0qJZLyRlR22gqu&#10;eavKgRQF4UcADsKZNbQ3EbRyosiN1VhkVnPmaaQ1y8yvscBq93psl5byaAuL4yc+SMZ9civQICxi&#10;Tefm2jP1qCDSrC0Yvb2sMTYwSiAHHpVoY6gcVz0KU6bcpdTetVjNKK6dyVeBTqjBOPakD5+lddzn&#10;uS0UwNRnnrTGPopgbnrS5pXAdRSZpaYBRRRQAUUUUAFZusf8eyf7/wDStKs3WP8Aj2T/AH/6VE9h&#10;x3IbP/j2X8aKLP8A49l/GiojsOW5DqP/AB+GttP9Wv0FYmo/8fhrbT/Vr9BVQ3YmPFFAorQQUhOK&#10;WmP0xigDnvGvi608HaC+o3KmWVjsggX70rnoK890/wCJnirRr5LvxhpJj0i7TMT2kW4257Bu/Sm+&#10;Pp/7c+MHh7Q2+a3s4jdPGejNyR+gr0a3h3LtK7lPY9KAMBvjJ4KUBl1V2/2BbPn+VQH41eFicQx6&#10;pP8A9c7NjXbW+l2UfziytwfURrn+VJPq2mWTmGa5hidf4DxigDhrj4zaVa2xuZND19bYDLTSWe1Q&#10;Prmu70jVbfW9KtdSs3Zra5jEiZGDg+tZupNYeJtG1DS4ZvM8+3dcEHjI4PPvXlnww+IGm+GvBd/p&#10;+uXawzaXOyRRufnkB7KPqKAPct3PepM5r5ekfxX4uvJ/EM+q3unLK5NlGrsqADoPpXbfD/4oavL4&#10;hi8K+JI0luj8sV3EeWI6bgP51KnFuxpKlKMVJ7M9ropo6CnVRmFFFFABRRUcnbk0gFlcRoXJAUck&#10;nsK4HWvi3oGnXjWGnpc6xfjjybFN4B9C3T8s1ynjfXNS8Z+PU8BaTcva2UfN/Mh5YDkj6Yr0Tw/4&#10;b0XwpYC0021jhXHzOBl5D6k9TWVWtGGlxqLZyv8Awm3xCvV83T/AqRwkZH2u5Ct+XFU5vHvxH01A&#10;974HimixktbzFj+QzXpEmoIgwiZ9zWfcX7ScEjHtXnVc1jDRam8MNKXQ4rR/jxoc9yLTWrK70m4z&#10;gmVdyA+/cflXp1nfW2oW0d1Z3Mc8EgyrxnIIrzbxZ4a0rxTaNDdxKlxj93cqAHVvr3FeP+DfFuqf&#10;Dbxg2n3EjPYecIrqEn5cZ++PQ966sHjaeKT5d0KtQlS1ex9bCio4ZElhSRDlHUMp9QakrtMAoooo&#10;AKKKKACiiigAooooAKKKKACiiigAooooAKKKKACiiigAooooAKKKKACiiigAooooAKKKKACiiigA&#10;ooooAo6tPJa6XczxY8yOMsuemcVjeGtWkm8Om9v7gEqzbnbAAGa1NfGdCvf+uLfyrkdK1CPTPAbS&#10;vEs25ymxuQcnv7Vw1qjhWWuljqpU1Kk9Nbo3ovFujyyqgvBuPqCBWld6jbWNobueXbDx8w5615vq&#10;KXcmjCeYafHCcFURQHHpg1sam7SfDq3Z2JbC5LH3rGGMm+a62V0b1MHCPLZ7uzN7/hL9GV1Q3gy2&#10;Ox7+9aP220W1+2NPGLfGfN3cH8axLTSLE+E0LWsJZrbcW2jJOM5zXLwQTXHgNj9pEccc5OGzgjj5&#10;at4mtBe+k7q5Cw9KfwNrW2p1/wDwmGjkMRdZK5O0KcnFVPEesXNtcaQLKXZFcyBm+X7y8cfrXMzu&#10;dZsbaztdLjt3AH77cF4+v9K0/Fsclq+iQqRJNH8qk/xMMVg8VUqQk+x0RwkIVYx6u+jOvutWtLKa&#10;GGaXbJK21EAJJ/AVHqOvafpJQXdwqFxkDv8AlXLaFO1h4jng1iMG+uMFJyc4z/CDUmv6jJPrwsLa&#10;2tTPGvzTXCg4HXHPbpXQ8W+TmRzLCpVOXdHT2GtWGq5FpcpIQMlejAfSsG61+Sy8YNBcXGyyjiyR&#10;2JIrF0ZJYPGsKyvCZGU7xbnCnjuK0Ht4br4jvHPErp5e4KwyOBxWHt51YprR3sbLD06U5LdWudJY&#10;+ItN1Cbyba6R5OwPBb6etaYYjg85rh/FNtDYa3pD2sSxM8mCYxjPI9K7kLxn2rto1JylKE90cdel&#10;CMYyjszPvde0/T7hbe4uBHIwyAQen1qoni/RpCdt4AAu45Ujj8awvEMEVx4402GRVZHQAg9Dyah8&#10;U6daw67pSJAirK2JAFwGGRxXNUxVVOTVrJ2Omnh6MlFSvdq509r4p0i8uEgguw0j9Mgjn8asy6va&#10;Q6jHYPMPtEgyqAda5PxnY2tq2mNBEkbGXBKrjI4o1WWKDx3p0rMEQRDcTwOcgVX1qabjK3T8SVho&#10;SSlG+qf4HXahqtppYja7l8sO21TgnJ/Cm3mq2WnRh7mdIgwyATyfwrlfHE9vNHZIkqO/mhsKc8Yq&#10;vemB/G8f9qcWu0eUH+6eB+maVTGSjJxXcIYVSinLsy5qPiz7VqunQ6Zc/umlAl+Xk89Oe1dJqOuW&#10;OlMgvJxEXGVFcp4hisk1/R/sQhAaQbhHj1HpUviG/mm15NPt7a2MqLnzLhQQAfT2qI1pw5m3fXQ0&#10;lQhNQUV0dzpbDXLDUs/ZbpXx1HQj8Kwr/X5bHxisMtyEskhyy46nGc1h6ak1v41tVmaAyHO8W/C9&#10;O+K0r23hu/iIkc0auhjDYYZGQKmWJqVKd1o7lLDU6c9dU43OisvEmmahKI7a8Vnz93GCfzrXDEnq&#10;K4XxbawWep6W9tEkTNKAWjG09RXcjG33ruo1ZSk4y6HFXpRhFSh1Kd5q9lYzxQ3E6xvKcID3q7Gx&#10;YVm6hFpT3dsb4Qedu/c+YRkn2rRj2gfL0rWLbbTMZKNk0SinU0HmnVaEFFFFMAooooAKzdY/49k/&#10;3/6VpVm6x/x7J/v/ANKiew47kNn/AMey/jRRZ/8AHsv40VEdhy3IdR/4/DW2n+rX6CsTUf8Aj8Nb&#10;af6tfoKqG7Ex4ooFFaCCmtTqa1AHhhdbj9pK6JZXMdptX2wnSvTY9YtoJGTybmRlODsiOK8oZ0s/&#10;2mWODiWIj05KGvS7lJzeyqq6tIM9ImCp+GaANf8At5iuI9Jvm/7Zgf1qtJqUskjO2gru7tMyAmsy&#10;S1c5LWN2Tn/lteBf5VS1B7PTLKa9u7SwihhQuzS3u8/l3oAf4n8dr4U0pr+6sbVCcrDFHMC7segw&#10;O3rXk3hzwadYvpvE/iSBB9pkM8doo2gknIJHp7VLo1m3jfxA/iTU7ZIdNtzi1tlGFbHf39Sa0/F3&#10;i+DSbZskPMR+7iX+fsK83FYmUp+wob9WdtGjGK56mxW8feL57fTbfTbJ0E7HZHFGvTtwK7/4b/DS&#10;x8O2VvrN7E9xrc8YeSSQ58osMkKPX3rmPhT4CbVZovGmuslzLIS1pBkFUxxuPuOwr3NR8orso0uS&#10;CT1Zz1anM9NgGcDNOoorYyCiiigApj8Yp9Mf0pMD53unk8EfHyWW6VnttTPyPnJw/A/IivYproKx&#10;wc+teN/EbxNpEnxesxfuxstIQBhGm5ml+9j88VoTeNPGOso0/hrwjcyWf/PW4jJ3fQcf1ryMwwlT&#10;ETXs10OrDyhFXkejy3ec4NU5rtUQu7BVHVmOAK8kk+J3iGW4bSRoaJq2/wAvGSdjf7v/ANeul0f4&#10;W6r4hUXvifV55txyYo3Kxr7e/wCGK4aWRVqn8R8qOqePpU1aKuzZvfEuk2gd59RtlCjJHmAmvBdU&#10;uJPFnjV3tVG69uQsYPHcAZr6GHw18B6ZHtmgt3YDofnP9a57VvA/g+Zx9jsfLA/5aRkoVPtivcy7&#10;J1h5N03ds8/FZkqiSkrI9osoxbafbwMQTHGqk59BVsMD3FfOBHinwNm88ParcXlkh3PZ3J3jHfHr&#10;9RivVvh98RLDxzYHaBb6hCP31sTn/gQ9RXbUpypu0jCFSM1eJ3VFIp+UUtQWFFFFABRRRQAUUUUA&#10;FFFFABRRRQAUUUUAFFFFABRRRQAUUUUAFFFFABRRRQAUUUUAFFFFABRRRQAUUUUAQXUKTwmKRN6M&#10;MFT0IrHt/Den20UlukDm3k+9GzFl/DPSt1jjFQzXUNuN00iovqxxUOmpvVXGqkorR2Ofj8F6OjMf&#10;sznIxhnJH61cPh6zOlf2YUkNtnIBck9c9am/4SHSd20X0WfrV6G6guEDRSq6nupzS+qxjry2H9Yl&#10;LeRFHZxpYizCnygmwDPbpWRc+H47fw/cafYQZDglFdv4vrXQ7hTsUpUoy/Icako7M8qOhXTKLZPD&#10;8wnxtM3nHaD6iuws/Dv2jT7D+1t011a/MGVzwc9PftXS4pcVhRwcKbvubVcVOokZV/pNvqSr9pgZ&#10;mQ5R1bayn1BFVr/w1p+olGubdmdBjeGIYj3Pet6kxW8qMJbowjOUdmc7D4S0y3nhmihdZYTlWDnJ&#10;+vrVxdGtV1X+0/LcXRXaWDHGPpWtijFCoQWyKlVnJ3bMrUdHttRmt57hHZ7dt0e1sc1oLuxyDUuK&#10;XFWopO5Dk3oZM+jWtxqkOoSI5nhGEO7AH4Ut9o1rqF1b3FwjNJbtmPDYxWpijFT7OL0sPnl3MvUd&#10;HtdWEYu43byW3JglefwqPUtBstUVRdQFivRlOGrYxRih0oPdDVSS2ZzCeCtHXA+zPkEEHeav6loV&#10;nq0ardQbgvQg4P5itjFGKhYemlbl0Kdeo2m5O6Obt/BulWs8c8UUgeNtykuTzVjU/Dthq0qvcwEy&#10;D+MHB/GtzFGKaw9NLlS0B16rfNzanOw+EtMt5IJYrd0eFshlcgn6nvV3+xbU6uNUKP8AaguwHccY&#10;x6Vq4oxVRpQirJEupN7sytR0a11OWCS5jdmhbcmDjB/yKv4Y9qnopqCTbXUlybVmZOo6JZalPBPc&#10;wb3hOVOa0I02qBjpU2KMU1BJ3QNtqzGAHd04p9FFUIKKKKACiiigArN1j/j2T/f/AKVpVm6x/wAe&#10;yf7/APSonsOO5DZ/8ey/jRRZ/wDHsv40VEdhy3IdR/4/DW2n+rX6CsTUf+Pw1tp/q1+gqobsTHii&#10;gUVoIKawzTqaaAPnnx3J/ZX7Q2j3rHaknkZPtyDXrer2ZbUGk+xyzBgDu+0BF/KvJ/2hIWtPEuga&#10;ogwFQqWHqrZ/lXoDeOfAV9YWl5qWrWXnNCpK+YSynHQgUAWPssakD7BpyZPSS8LH8s1wvxJtWutW&#10;0PwxcJZWyXkwmneFT8sYPUn04NdBP8U/hnYj93Is5/6Z2xb/ANCFcV4v+IXw48TahBe3GnaxPcQx&#10;+VmF/J3pnO08nIoGmaHinWNP04w6F4R/4md6AIlt7dS4iHqWHBqhq/wiubb4fapr2s3LXGurGJgi&#10;n5YVHJX3OPwp+l/GLSdDthbeG/AskK9Mh+W+pC5P51Jf/FPx3rmn3FnZeCpFjnQxlhBJJgHj0xWV&#10;OhCm7xRc6kpKzNr9nzX/ALb4cu9FkcmSzk3oCf4G9PxzXtIr5w+DnhTxdoXjWO9udHuLawkjZJ2m&#10;G0YPTg+4FfR4rUzFooooAKKKKACmspJp1FAHK2nw88M2mrT6oNLhlvZ3LvLNmTB9geBXQXCmG0kM&#10;YA2IdoA6ccVapkmNh4zSeoHyd4Fvkb4gahcXz/6XK0mxn/vluevevXbjW7uaII87LGBgKpwP0rmf&#10;ib8Jb7+1JfEnhdGeRmMk9rHwwbuyev0rhLPx9eWTG11qzkWVDhnxtYfVTXdhqtJe7M4sTSqP3oHp&#10;z3uD97FV3vRkj1rjV8daRL/y3dfYpVefxzpik7WlkP8AsrXpqtSS0aPLlRrt/CzspbxFRizDbg5z&#10;2HeuJ+F13KvxhtTYMwgllkVwvTyyCefbOKd/wkFhrVnLbx3AiaRdgDnaa3vgHBZW3jDVoZwDqCQY&#10;hPX5c/Nj9K4cdNSiuXY78vjOLfOrM+j16Clpq52inV5p6QUUUUAFFFFABRRRQAUUUUAFFFFABRRR&#10;QAUUUUAFFFFABRRRQAUUUUAFFFFABRRRQAUUUUAFFFFACZoJxQaa2dtIDL17Vl0rTzNwZDwinua8&#10;0vb651CcyzzFyT0J4H0FdX46D7bRv4MsD9a4vAYYH0x717uXUIez57anm4mpLmsao0C+GnSX0oWO&#10;NF3YY8mqdlfXNjKJbeUoy9Rng/hW9pbSyeFdTLs7kABQ2T+Arlz37e1dNBqs5xqWdmZT9yziep6F&#10;qy6tYCYYDrw4961VkB7Yri/Aivsu2J/d4UcetbPiJbg6OwtfNJMkfmiMncItw34xz93PTmvAxEFC&#10;q0j06UnKKbNFNY0+W6NrFeQPcAkGJZAWyOvFTpdROZAjBzGdrhSDtPofSsyF9F8m28o2fl5UQgbe&#10;vbHfNc5c3d1aab4gMN1JHImpJGswChlVimecdgSMnNYmh3Pmj0PrSCUHkAmudimlstZtLKDUJr6K&#10;53+d5jKzQgLkNkAYBPHNZGjSf2V4Z1C4bUblpBczKEcqxT96QCFxwTnqfrQB2lzfQ2lrJc3B8uGJ&#10;SzsR90DvUiTq6B1BKkZB9RXnF9qV8sWr6bcTGRDpcs5V7lZ2BGAOVVcDk/Wui0/U5o0kOoPJbOYN&#10;1vCwG0oFzkf3n9Rn/GgDp/NXHQ/SlMgGAe9ef2ut38eraSftLvDqMu3bLdI5KbC2RGFBU8DucdKn&#10;s73U00PSdWl1Oaaa5uY4XiZV8vaz4PAGc475oA7kSCkWTOflPFUdTinOnTfZZkjnAyjydB/nn8a5&#10;q41e7h0i2j0+Sed5LowXEtzKA0PBP39u30AOO9AHXXd9b2Nq9zcyCOFBlmPapfNBIx3rz/Up9RPh&#10;vVra9ljaJYFdG+1LLMMsAclVAx71siaXTdQsobfUZtQ+0sVlSVldolCk7wVAwM4HPrQB1PmDOKTz&#10;OcYP1riU164HhnRZWvR9uubuKOTld7AuQRj6VT1PXtQtzJf29xIY1uRColuEVSd+0jytuT3/AIue&#10;tAHdwX9vdNMIX3mGQxSDH3WHUfrU/mADJBFcHi5gtPEmowajPEba7lkWJNoUsEU/NkEkflXaQOZb&#10;eORjy0an65HNAFgyACgSA44PNeeXuuX8DJfwXcnlNeJCvm3CKpBkCkCLbn1x83vW0lzNeXN5Jc6r&#10;Jp5tZzHHCCoUoOjMG5YH8KAOp8we9HmDOMGuYknmvNSvop9TfTo7QqYvLKr5ilQd7buozkYHpRPc&#10;TXeqyWcmovZ28UMcsc0RVDcE53HJyMDA4HrQB05kAo80fhXI2Ws3kt9pf2iTZBI9wjuV2rMqcI/t&#10;nrxVM6zeXuoGC01EiJtYNsJECthBFkqPxzzQB3JkCjJGKUSA4964TWGum0bxLpj3tzKlqkbRyEjz&#10;DuGSCQMEfhXW6WiR2cSLdPcEDBkdwxP1xxQBo0UCigAooooAKzdY/wCPZP8Af/pWlWbrH/Hsn+//&#10;AEqJ7DjuQ2f/AB7L+NFFn/x7L+NFRHYctyHUf+Pw1tp/q1+grE1H/j8Nbaf6tfoKqG7Ex4oopjnH&#10;NaCH0hANZ41axa4+zi9tjPu2+WJV3Z9MZzmrqEnrQBz3i/wRo/jSzgttWSUiFy8bRvtIPeubt/gd&#10;4GhPzWE8v/XSdjXoNzcwwNGsssaNI21A7Abj6D1NEk8cETTSyJHGvV3bAH4mgDl7b4W+CbTBi8PW&#10;mR3bc38zWvB4S8PWoAh0TT0x3Fuuf5Vda+tlLKbmEMqeYw8wZC/3j7e9SwzLMqOkiujDIZTkEexo&#10;AIrK2gXbDBFGvoiACpdoHTilJ4qvNOkMbSyyqka8s7HAA+tAE+wZp1UhfQO4RLiJnZd6qHBJX1A9&#10;PerinigBaKM0UAFFFQXEywpudwi8DJOKAJ6KrPOI2jDSKC3AGeScZ49alRt2fT60ASUhXIwaWmsc&#10;LmgA2CsjV/Cmg68pXVdLtronjc6fN+Y5q+tzF9qWAzR+cV3eXuG7HrjrirVAHnk3wS8CzSlxpbx5&#10;/hSdgP51LZ/BrwNZMXGjCY/9NpWbH6131IelAHG6t8MfCGr24im0aGEgALJbjy2X8RXJaL8G5PCv&#10;jaz1zR9WZrWNj5sFwPnKkdAR1/GvXuM9KrQ3UFwz+TLHJsYq2xgdpHY470AWVOVFOpq8AU7NABRR&#10;RQAUUUUAFFFFABRRRQAUUUUAFFFFABRRRQAUUUUAFFFFABRRRQAUUUUAFFFFABRRRQAUUUUAGKQi&#10;lopWAzdX0yLVLFraTv8Adb0Necalod9psrJLCWjzxIoyDXq5GewprIrDkA57GuvD4udDbVGFWhGe&#10;vU8qh1zU4IRBHcsEAxtCijT9Ev8AU5R5cTKrHLO4wK9O+x2m7P2eHPrsFTqiqMKoA9AK3eY2u4Rs&#10;2ZLDX3dyhpOmx6VZJbx4z1Y+pq/5Sk9+adj2p1efKTlJt7nWkkrIpR6Tp8F011FZwJcMSTKsYDHP&#10;XnrVTVdHt9TsZrSRQkcrq8hVRlipB59emK2KbsGSfWkMq2mm2VkrfZbWGDfy3lIFz+VKdMsTcvcm&#10;1h89xteTYNzD0J71booAoxaPp0EXlRWVuke0rtWMAYPUdOhqdrSBwoeNWCkMoIzgjoRU9FAFKLSN&#10;PhkMkVlbo5beWWMA7vXPryal+w23lRxCFBHGQyIFGFI6ECrFFAEM9rDcwPDPGssTjDI4yD9RTF0+&#10;0S0+yrbxi327fKCgLj0x0qzRQBRi0bTYLeS3isbdIZOHjWMBW+oxzTrTSrCxLG0tIIC/3vKjC5+u&#10;KuUUAUhpGnid5xZwCVyGZxGMkjoSaH0jT5J3mezgaV+Gcxgk/U1dooAg+xW3lyx+THslJMi7Rhie&#10;ufWpPKXaFxwBgCn0UAUjpGntcPcGzgMz43SeWNzY6ZNPl02zmnjnltonlj+47ICV+h7VaooAqz6d&#10;Z3TRtcW8UrRnKF0DFT7Z6UXOnWd6ipdW8UyqdwEiBgD+NWqKAKtzp1pdwCC5t45YgchHUMPyNKmn&#10;2keNlvEuG3jCAYbGM/XFWaKAIRawhpGEa7pPvnaMt9fWmWlhaWKFLS3igQncVjQKCfXirNFABRRR&#10;QAUUUUAFZusf8eyf7/8AStKs3WP+PZP9/wDpUT2HHchs/wDj2X8aKLP/AI9l/GiojsOW5DqP/H4a&#10;20/1a/QViaj/AMfhrbT/AFa/QVUN2Jj6aSKdUZU789RWgj5+sfDN74k1nxfbWeiWcrSarJGNWln2&#10;yWhzn5V6n8PWu+tfEFxofxAg8N3uqQpplvoyOGm2pulBC53HnJA6ZrubXS7KwadrO0iga4k82Uxo&#10;FLuf4j6mqmqeHNG1mRH1TSbK9aPhDcQq+36EigDxXUNd1PxJ4e8I315qscF4deljS8KJtiVeAccA&#10;ge9aviHxDqWoeB/Gmj311FqS6dHFs1KFAqz7iCRgZXI6cV6dJ4U8NNYR2Emi6ebSJzJHA0C7FY9S&#10;BjqasW2kadZ6cdOt7K0hs2yPs6xqEOeox3oA8iup7gah4ltZngljPhZZYmEKq6KVA2bhyQMd6seB&#10;vG11b+HJjq80umQ6XpaG3tFhDGdNuBMGP3jn+EcDvXqKeHtEiEirplmgeD7O2IwMxf3D7e1RXema&#10;IgtY59MgkW2ifyAIAyxIF5A9AR270AeU+HfiD4on8T2FjLqPn29/DKym+ghRUIXcrZjYkDjnOKfJ&#10;4j1y/wDCvie2v/EMVxqNlaGaW1+xRPDtB52uCQ6sPxFeiw+G/ClpBDf2vhyxTzVADR2ih8OMYwBn&#10;oefatK28M6BY2k9nbaVYW9vcjE0UcKqsg9GAHIoA8W1bX9S0XxPoep6bZh5W8NxiRo49y26FhukC&#10;DqF9K6LxR45vrSfTrDRdeu5rj7GLieWO2gIlDcq3zlQD7LXp0ej6XDcRXEdlapLFB5EcgjGVj/ug&#10;+ntVG48G+GblUSbQdNkjQlkDW6kKScnHHGaAPNrbxv4o1rQvBv2fU47K71a8mtZ51t1fITgHaeM/&#10;Suu8E6zrdzr/AIj0PVr9L1tLmiVLkQiMsGXJBA4rp4fDejwRWkcOl2kaWbmS3VYgBEx6lfQ1at9M&#10;tLS6uLuC1ijubkgzyogDSEdNx70AXI/u9c15z8Ybu/k8P2Wi6NL/AMTTUrpEihGNzqvzEgnpggHN&#10;eioCF561Uu9Msrq7trqe1ikuLYkwyMgLRk8Eqe1AHh974y1bU9c8OatEVh0/RpYoNUl8wOscshKN&#10;uBHpkZH96rmt/ELxRN4i1O309prKCymMMcSQwsJQOjMZGU4PsOletzaHpU1rNbS6faNDO4kkRolw&#10;75zuYdzkVDqPhjQNWlSbUtGsLqZVCq88KsQPTJFAHCal4k8Wahf+ELCC5Gh3WrxTNcqIlm2lBkEZ&#10;7H696gh8d+ItM8OeJvtUkWo3ulaitklx5OwbW/jZV4wPw969MbS9O8+1na0tzNZgrbuUGYQRjCnt&#10;xSQ6Zp0DXjQ2dun2tt1wVQfvWx1b1/GgDxo6tLoXxDvNV1HxHHqph0J2F1bQJ+6ywAAVSQSCf1q1&#10;4R8e+JLrxlZaZe30l1a3lvLJ/pEEKMpVSwK+Wx/WvTLTwp4bsJJHtNF06EyIY3McCDcp6qeOlFp4&#10;R8O6dN9psNH0+0n2lVmhgVWXIwcH6UAeYaL468TLo2n65Pr9tqUlze/ZX0gQIsgUuV3Ar83GM9Kr&#10;eKPidrltqOpXei6lcNZWl15QhltYRHlSAwJLeZjPfFek+EvAWjeFLOLyre3uL5Gcm+a3VZWDEnGf&#10;TtVhfDPhTXXbUZdD06aaRjukltl3Eg4yePbrQBwukS6q/wAaNQEviNbeJ7a3l8h0XEqtg+UoJ4I9&#10;RzWP4N8RahY+LdQ0ne+n6Zda3cM18Ig4lkBGIcnheOc/lXrupaZoqyJqt3p9rJLZgGO4MKs8WOm0&#10;9sVXaz0FY5bF9KhEN3dBXQ242Sykbtx9enX1oA8o8QfFDXIdRu7/AEbUp30+K88pIZrWFY8BgCpO&#10;7zMe+K6W+1fxVqfjDxFY6dr40+20uziuUjFqku4lNxGTz1rtZfBXhe6uDcS+H9NklY5MhtlJJ+uK&#10;0Bo+npcXFwllCs1wojmkCDMigYwx7jHagDO8A61d+IvBOmarfbPtNxGTJsGASCRnH4V0tVLC0tNN&#10;s0tLOCKC3j4SKJQqqPYCrO8euKBXHUUgPvQTQMWimeYo6kU7cPWgBaKTNMMig8sBQJu25JRSAg9D&#10;S0DCiiigAoozSE4oAWikz70ZoAWikzRmgBaKTNGaAFopAaWgAopM0uaACiijIoAKKTdRmgBaQnik&#10;JpCeM0riKuoX0On2j3EzYRR+dee6n4r1C/crCxgizwqHkj61sePJXWO0hGfLYknFcWTtwV654Ne3&#10;l+FhKHtGrs4MRWkpcqNFYNZ8o3BW72f3smrmm+Kb+xkCyuZoc8q5yR9DVvw7dX8tw95dXEhs4lO8&#10;ueD7Vzt1Kst7LJGoCMxYD0Fbwgq0nTmlp2Mm3BcyZ6vYX8N/apcQtlW7ehq7uA6muJ8CTORdREkx&#10;jBA9zWn4skmi0ZDbXElvK9zBGJY+GAMgBrw69JUqjij0aU+eKZ0e4Ubh61xl/ql2BYWc8hjv4dQg&#10;ScxkqsqNnkeqn09aLrxZJZ3xDQwPB54h+QyM2S23O7bsz+Pt1rI0Oz3D1oyK5GbxFqC2+p3q2Fv9&#10;k0+aSOQmY+ZKFx90YwDz3q2mt30N9Bb31rAguIZJofLlyVCgEhyQB3HIoA6PcPWjIrkbLxTNcapa&#10;2s0UW25YrGYhJwQCeSygEYHY1P4ukuBptmkBl3S3sUZSGYxM4J5G4YIoA6fcPWjcPWuDlkuLGz1m&#10;zufPtxJYvJBBNcGZiQDvYSEk9147VspqdwkVhp1jFHJePZrMfOYhFQADJIyScmgDo9w9aNw9a5iX&#10;xJJHD9nW3jF+LpbRkZ/3auV3A7uu3HtmpNK1PUbvV72wvYbNFto0cyQSM24tnjkD0oA6PcPWjcPW&#10;ua16e4nmtNKtbgwTXBaSSRWxtjX1xyMnGD7VUg8RXQ0vTAkC3F9NObOVZH2bXUHLHA4BxnHoaAOw&#10;3D1o3LnGRmuYHiKW3+1W97bR/bIJYogsDZR2kHyjJ5HTk1VnuNTh8VabJqEdoqrbXLKIZWwcBT8x&#10;YAD60AdjuHrS1x9j4qlm1a0s54YSt07KjQiT5cKWySygEYHY1169BQAtFFFABRRRQAUUUUAFFFFA&#10;BRRRQAUUUUAFZusf8eyf7/8AStKs3WP+PZP9/wDpUT2HHchs/wDj2X8aKLP/AI9l/GiojsOW5DqP&#10;/H4a20/1a/QViaj/AMfhrbT/AFa/QVUN2JjxRQKK0EFMc4OafTWXdQBzGq2Ut3ry4sEuU+xld0h2&#10;iNt3UcdahvfDl7O1sHka4EcCxZEgUo46vyCefbB4rrFTb15p+BQByt94akvbqSSWOGXJtwrSHJ2o&#10;TvHPr+tCaBdrJG5EWUFygOeiOPkX6D07V1VFAHKDw9dpp8NsRHK6mJ/NdvmUoRkfTGcYxVmLQWEG&#10;oOUhN1PLIyPJ84Ct0GOw9q6LFGKAOPtPDl39njt7hFNut6JfKkcMBHtxjgAdecYrc0vT5LKO4iJU&#10;RmZmiUdFTjAHp9K1KKAEAwKWiigAqN/p2qSqt/cLa2U07fwIWotcT2PPL+6l1TxxOPtDJaWqhCN3&#10;Ge5rW1XxJp+y0WIyMbaZZBuUqr47bj9etHhjQ45VN1cxhnkYyMGHUmrnjCNJdPt9PRBvnkAAA6Ad&#10;a658jkoWOWMZq87leGybUYGu7mKLyGu2uZInbfhPLx6etcsdRGIdO08LHDJAY7vK4wd2dw98d69F&#10;0mzWz04KcYxz9K5zS9PXUdeutQZBsZ9sZx/CKmmoKTbHU9o4pIpQXlta6ResoVISqQrGU3B2BJLY&#10;6Akce1Zmn6hHfSIt6x/s6CYvHG4Dscj7pxwfwrv9ekis9EuCqJuZdqDHUmqPhfRo7GyUOilio6j1&#10;oi4WcmhSjUuopjbfVLXRtLgN2WCTTOIFAzhSSVHtgVh2t/b6ZJbs8IieOR5JZYvmaVSTgMAMjqD1&#10;7Vf1yBdT8SwWxx5Fqm4jsGNdRb21ta2wCqgUDJb1qHGKim9zTmqN2OM0eE6st+ltPGqTRbcAgKX3&#10;ZyEAG0Y45ya0b7SZbe2muJXFrELsXTmNuVXy9p/HNQ6NZ/8AFRXd1boUhkkyq9j7118yQyx+VMEd&#10;G4KuMg1M4xT0Li5NGR4b1SHULEJCiqsXHycAjscdvoaXxHrB0uyCwAPezfJEg9fWr7C00y0eWKKO&#10;NAM4jUDNZOnaa95fNql8uZD/AKtT/AKaUb36ClzWsHh3TZNJ05rnUJmeeQb5GY8L3rMtluvFGum8&#10;LSR6bbnESg4Enua1dU87V7kafA2IFP75x39qvXKxaRok3kgKI4yFA7nFPmS16sjkbduhXtvEunSS&#10;ywqXUQko7EfKMe9LZ+JrDULs29t5rkH72zj6/Ssfw14eja133a7w53sp7k+tburGHTNJnlgjjjcJ&#10;tUqoHJ4FEowUrLcqLqNanNrBY654ie5g1C93BwpjUDy/lrq77VbTS4gbqULnovUn8KxvCek/YbNW&#10;IwxGTn+8etZ9na/2v4hvJbzkxSbAh6ACq5E3Z7InVK63NaPxlpTuqM8ke7ozLgVzOu3U+seL7eGz&#10;mf7LDHglDwzGu1vIrKDTpBLFF5IQ/LtHNc74R0byB5rrwzFwCeg7Cim4JOViZqbsmzai1qzs7+PS&#10;H8z7QqKenBz71e1HVLXSbQ3F0+1M4AHJJ9q53XbZYvFdhdYA8yMoxPqDxTrzT5fEOp4nytrCMIvq&#10;e5qVTi7N7FuclodBYapb6lH5kIcD/aGKqz+JLG3v2siXeVcbti5Az2rn9FuZbLSLiKAb50dkQE9O&#10;cA1oaHoaWm68ufnmbLFm5JPc0SpxjqCnNmtf63Y6aitdS7GcZVOrH8KzD400tQCwnVScbihxUBmG&#10;uTNLDYWzhSUEkoyeKra4NRTT/ssjWzecQnlRrzj+lEYJtJilOfQ6u0vYL6BZoG3IeQaz28TaeNRm&#10;stz+ZCcOdvyj8aj0e2TSdJZj0ROmewrF8N6Kl1LLfXS7mmcyHP14pqnC8m9kNynZW3NW48Z6Tbvg&#10;tKy5xvCHb+dbFnqEF9CJYWJBAPNYni6NBoos4o0DzuI1UDt3qxpdvHpGjF2XiNPTnAqXGPJdD5pq&#10;VnsWNQ8RadpsnlTzfvevlqMtVFfGelGQK5ljycAuhAqvCr6qUvYLC1V3+YPIoJ/E+tUddt767mtr&#10;CfyJEd9zCNfugdyaqNON7MmVSfQ7H7bCLVrnfmJV3kj0rDHjfSWXI87HulaVpHFp+njzGCoBzuNY&#10;19NcamDDYQLFE3HmYGT/AIVMYR5n2KlKSiXbfxdptzjyfMYE4yF71vK25Q3qM1z2j+GbTTwruFkl&#10;6+y1veai8blBHbNKpy39wqm5298VpFVSTwB3NYt14s0q1coZWkYcHy1zUHjCeaLRdsLFfNlVGYHo&#10;DU2h6RaWlsriNC5H3jzRGK5byJlKV7Idp/irTNQl8qKRlf8AuuMGtWW5igjaWWRUjUZLMcAVlXGm&#10;aNf34lkjRp1G3K5H8qyfFMby6hp1kzFbUkkjPDEdjTUYykktB3kkaE3jLSomOHdwO6ocVa07xHp2&#10;puUt5fnH8LDFS2Gn2tpbrsjTJHLY5Nc3fWqXHiuK4sgEEabXZRjcc01GDbSRN5rVmr4tso7rRZJn&#10;YKYAXBrzpoWW3SdsGNuRg9a7/wAWmSXSIdPUnzLlwrY67RyalsvDll/Z6RzwBsAAZ7AV14bEuhDX&#10;YxrUnUloczFrkGoWAs00+GRYhnYJSP0Fc9PIhnckCJc/d5worp9K0OCbX7ueBCkAfy0x6DrWz4gs&#10;LTT9CmitbdBLPiIccnJ5rWGKhRl7i1ZDozl8XQf4PhtodMzDJveTDMa2tR02PUrdIZiwVZUlG04O&#10;VYMPwyKz/DenDT7BFxjgDmt0V5taXNNs7KWkEZV/oVpqN3a3U6Hz7aRZI3RsHjsfUc9KpS+ELOUN&#10;G1xd/ZvNEy2yy4jVw27I4z15wSRXR0VmaGO3h60bT76yPmCK9keSXDc5bGcccdKmutGtryeGWYMW&#10;iieFRu4KuADn8q0qKAMCDwrbw3VrcG7vJmtCTbrLKCsYK7doAAyMevPvVzU9Ij1W3ihlmmi8qVZU&#10;eFgGVl6dQa06KAMaPw/bqJftEk148sZiaS5YMwQ9VGAABSyaDFJbwItxcQzQJsS4icCQL6E4wR9R&#10;WxRQBzGr+GhPo5tbcPIxlWWXdKFeYj+8xBB/EY4pvhrSL/TJZlMawWbAnymkRyXz1BRVAGM8EGup&#10;xRigDFuPDWm3t+15e2sd1KVCL5yhgijnCjHHPNNh8Lada3Mc1tGYFSf7QIo+ED7Suce4P6VuUUAZ&#10;Umg2c013LIHdrrYXy33SgwpX0PvVZfDELXQnur29uysTxBLiRSoVxhuAo7VvUUAYEPha2iu7S4a6&#10;u5TaMTAkkoKICu3GABkY9ea3gMDFLRQAUUUUAFFFFABRRRQAUUUUAFFFFABRRRQAVm6x/wAeyf7/&#10;APStKs3WP+PZP9/+lRPYcdyGz/49l/Giiz/49l/GiojsOW5DqP8Ax+GttP8AVr9BWJqP/H4a20/1&#10;a/QVUN2JjxRQKK0EFFFFABRRRQAUUUUAFFFFABRRRQAUUUUAFVr20jvbdoJSwRuoB61ZoxQBWtbV&#10;LSERISQOBmobrTIbu5jnkZw8YwuDV7FGKd3uKxGI12bMZXGMVnQaHb2xbyJJY0Y52BuK1sUYouws&#10;U7vTre9tRbzqWQdOeQfWoobBLNdwmlZUGQGPFaGKCoIwaLsLIwNJs0nM9zKAWmkJIPUD0q7/AGPD&#10;t2iabZn7u7itARqvQAU7FNybCyIILWK3XbGuPeobjTo7m4WZnkBUYAB4q7ilxU3Y7FSeyjuGiMhY&#10;iM5C54JqZog0ZQErxjI7VJijFDbFYrWllFaR7I89cknqaL2xivrfyZS2wkEgVZxS4ouFiC3gS2iE&#10;aE4HrUV/YRahCIpiwQNuwp61bxS4ou73CxBDAsEYRSSB3NU5tHtpbo3C745j1ZDjP1rSxRind3uF&#10;jNm0e3nhaKYyOD3JqzaWkdnEI49xA7k1ZxS4ou7WCyM+/wBKt9R8vzw2YzlSpxVmC3S3iEadAMZP&#10;WpsUYou7WCyMyHQ7SC5edN4Z23EZ4zWgFAGKfijFDbe4WMtdFtopnkgaSHecsqHgmnT6La3BjZy+&#10;+M5Vt3NaWKMUXYWRVlso5rQ2zM2wjBx1otLOOyiEUZYgdM1axRildhYoXmmQ3s0UspbdFyuDVkwR&#10;tAYWG5CMEHuKmxRindhYy4NEt7YbIZJUj/uBuBSvotqbpbkb1lUYyD1FaeKMUczCyKV3p0V7Gkcr&#10;PtXsDUMWjQwrtSWYD/erTooUmgauVYLJYGLB3Y/7RqNdNjF41zvk3t1GeKv4pMUXYWIZ7aK5haKZ&#10;A6MMEGqSaLDGuyOWZE7KG4FaeKMUk2gaTKttYw2xygJPq1F5Y297H5c8Ydc5HqD6irWKMU7sLGaN&#10;JRV2iebb6bs1Pb2EFt9xefUnJq3TW4HFLmYWRRvNOt7meO4mZg0Q+Ug4xWJqfi+zs90FspnYfKSD&#10;gD8aPGmoyW1hHbxttabgkegrz8DBBPSvTwWDVWPPPY469dxdom/ZeKJrFmENrHsJyQWJrXg8Q6dr&#10;MsMV8GgdWyhBypNV9Ls7LUrRi2k+TbiMn7Tvyc1yjbQ7BT8oJAPtXQqFGs3GKs0Ze0nCzbvc9ihV&#10;FjVUOVA4PrUwrk/BuoyXVk9vK5LQ9CfTtWrruqzaTpwuYoUlkaaOFVdioy7Bck4PrXkVabpzcWd9&#10;OSlG6NiisOHWLm3vYrPVIIIZZgzRtBIZFIUZIOQCDjnpVSPxJLcwaTPAsJjvbxoG2sWG0BsEHjn5&#10;RWZZ0+aK5rUfEbQ2mtvbCFn05AeWz8xGTuHGB/OtCy1yzvpPKguUkkC5YAEflnqPpQBq0Vmavq8O&#10;j6VcahcbjFCm4hFyT7Cmx67ZSaYNR88LakfeZSOfTHUn2oA1aKyl13T/ALC1+b2IWqkK0jfKFOcc&#10;55B+tQ/8JRpLBmF9GNnBBU5P0GMkfSgDborHn8RaXbwwSS3qBbgHyiAW3Y64ABPFQahr6ppMV9YS&#10;RzK9xFFkg9GcKeOoPNAG/RWTe6/p1hci2uLtUlPbaTj64Bx+NQXPiews9XtNOmmPmXMZkjZFLKRk&#10;Acgd80AbtFZlzrVhZXS29zdIkjdFIPH1I4H41dEm4cEc9KAJqKQdKWgAooooAKKKKACiiigAoooo&#10;AKKKKACiiigArN1j/j2T/f8A6VpVm6x/x7J/v/0qJ7DjuQ2f/Hsv40UWf/Hsv40VEdhy3IdR/wCP&#10;w1tp/q1+grE1H/j8Nbaf6tfoKqG7Ex4ooFFaCCiimt1oAztd1qy8P6RNqeoTeTawjLvjJ+gHc1yF&#10;t8Y/B86q73l1Ajfdaa1dQR65xWJ8edSx4a0/RY2zLqF2ilQOdoIP866ea7j8P2VjpiwW8iQWyId6&#10;56DFJtLcuEJTfLEng+Jvg25YKniKzB9Hbb/OtOLxf4bmA8vX9MbPT/S0z/OuOudT0Kfm88P6dLnu&#10;YVP8xXK3vif4aNIY/wDhF7e5lBwUtLcFs/gAKSknsaTw1Sn8SPZY9d0mUZj1SycHj5bhT/WrysGA&#10;IOQeRg187axpMHiTT57bwz8M760uZQNl3MxiC+4BOK6LTPDXxXk0az019ZsdItIIREGX55SB6nB5&#10;+hqjA9hur23sozJc3EUKDq0rhQPxNEN1FdQrNBMssbjKvGwII9iOteNXvwYS+sbqXUfFd/qWoJCz&#10;Rqz/AC7gPQknFWfgBqksvh7UtHnz5lhccAnkA9QPoRQB7KOgpaRegpaACiiigAoorH8Ua2nhzw5f&#10;avIm9LWIybR3PYUAX7y8trOAzXNxFBEOryuFA/E1jweMvDdzd/ZYNfsJLgnARbheT6DnmvJ9A0iX&#10;x6R4g8VXT3hlO63sEYiGFO2R3rrNT+H1hqegzWtvo9vBxmJ4kEbhuxBFAHpKkk5p5Ir5et9Z8XnW&#10;W8Oar4pv7OWAeXAIwAXA464yTxXR2+jePEu44rLxXqSyMc5uY9wA9ehrRU5OPMQ6kU7M9+BBpc14&#10;nL42+IPgllPiXTIdX00cG7tOGA9Tj+oFejeFPGui+MLH7TpVypdR+8hbh0PuP61kmmWdNRSA0tMA&#10;ooooAKKKKACiiigAooooAKKKKACiiigAooooAKKKKACiiigAooooAKKKKACiiigAooooAKKKKACi&#10;iigBDTWGRT6KGByPjaxkns4rmMZ8kndj0NcEoDMPr1NezzRiRCjKGU8EGuS1LwTFPKZbKTySTkof&#10;u16eCxsacfZz+84sRQcnzIz9JlstKfzjrXmQhSPIAPJ9MVzVxIs11LIi7UZiQoHSt7/hCtU3bd1v&#10;t9d3/wBatfTvBUcMiy3knm452LwP/r10RxFGi3NSu2ZeyqSSVrC+C7B7a0luZBgy4Cj1ArR8R6bN&#10;q2lLawkgm4idsPtIVXBOD1BwO1bUcaxoFVQABgADpUmBXkVarqzczvpw5I2Mux0i1sZjNH5ryEY3&#10;zytIwHoCxJArEt9EvYdP00MqGa01CS5dN/3lZn7+uGBrr8CjA9KzLOT1LRru6XxEIkj/ANPijSHL&#10;dSq4OfSr8unStrmk3SqohtoJY35xgsFxgfhW7gUYFAGZrVjJqeiXljG4SSeFowx7EisS90q91SCy&#10;nltZIZbAkLBHdbDNlQM71+79DXX4pMD0oA4h/Ds8+mXeyxMM9xJCWE94Z2dUcE5JyMYzW4dOlPiu&#10;PUSqGBLNoQe4YuDwPoK29o9KMCgDgEt7/SNb0pFsxcTs96/lrMF+VmBByfY9Kv3OiX94l3eFI4bi&#10;eWCT7NuyAImzgt0yfWuv2KSDgZHelwPSgDjdb0rVLu5vNkLyx3Ee2Ex3hhWI7cEOF5fJ7+lTRabq&#10;VgmjXEVqs8lpZm2khEoQ5IXkE8YG2uswKMD0oA4mbw9cxXN6621zeLeSmZvL1BoQm7qpXOCB7da6&#10;fT7f7Jp9vAYxGIo1XarFgMD1PJq/gUuBQAg6UtFFABRRRQAUUUUAFFFFABRRRQAUUUUAFFFFABWb&#10;rH/Hsn+//StKs3WP+PZP9/8ApUT2HHchs/8Aj2X8aKLP/j2X8aKiOw5bkOo/8fhrbT/Vr9BWJqP/&#10;AB+GttP9Wv0FVDdiY8UUCitBBUchx9akrm/HWq3ui+D9SvtOtpLi7SIiNEGSCeM/h1/CgDyPUbz/&#10;AITr4/WNtCwksNIPJ6rlOW/M1q+KteE2u3ZVsoj7Bj24rz74XeMLPwle35utNubvWr91iiBYIuDz&#10;gluhJr06+8Fa7r5LPpei6IknzFxI88oz16YU1lWV472O3A1qdGpzzVzjLjVQykM3BB6VZ+E/izSP&#10;DWj63aalc20Fwlx5kJkGWYEYwO56V1tl8INEt9r6rqV9qDDqgYRJ+S8/rXTWHh7w3paNb2mj2cUM&#10;ilHPl5Yg8dTzXHTxVGlJJyvc6MwxEcUl7OLVilF4pm1C0jura9V4JBlXi6EVQutUnkBV53IPYvXE&#10;XVvN8PPFUujTM39j3zmWwlPRCeqE/pWlPe8ex/Wvp8MqdSN0j5PFTnTlY6fw3flfEUCE/wCtBU/l&#10;XH/DJv7C+NniTRifkm8zAz3DBv5GrGjahs16xcH/AJajn9KqSkaZ+00kgQ/6R2HfcmK58dBKd0b5&#10;fUc4O59BCigdKK4T0AooooAKz9atrG80i7t9SCmyeJhMG6bcc1oVwPxk1B9O+GupNGSGmCw5BxjJ&#10;oA8Q8G+KT4c14WyNK2jtct9knl4BAPAJ9DX0zpeqQatYJdW54YYI7ofQ14NbeHbWbwbZWF9GRG8A&#10;kSQ9VzzkVB8PPHVxoepy6cZTdxxkxq5yFlAPHPY1tVpckVK+5lTqqba7HoHxW8C/25p41fTv3Wp2&#10;Y3qycE45zTvhp41HiXR2s9QYx6xZEJOsh5kHZh3NM8T/ABPsbS3Nuh3SsvzQpyfox6AV57Z2t14n&#10;u7nXNO8zSdVgANvLGMQyKP4Wz1PvWDV1Y06nvUyLIrArlSPmUjII9D7V4f488N3PgDWoPGHhdjbQ&#10;b8XEEf3UPpj+6fStiw+LqpB/Z/iW1nsdUiUjzYv9XMex9v5VS1zxOdX8E6jY3c/mSyAmJguQ4x3+&#10;lTRw1R3lHZGdSqoSSZ7B4P8AE9t4t8NWurWuB5oxImeUcdRXQjpXgv7OOoSGDWdMJJRGWZfYnj+l&#10;e9DpVmotFFFABRRRQAUUUUAFFFFABRRRQAUUUUAFFFFABRRRQAUUUUAFFFFABRRRQAUUUUAFFFFA&#10;BRRRQAUUUUAFFFFACGkwadRSsgG4oxTqKLAJzS0UUwCiiigAooooAKKKKACijNFABRRRQAUUUUAF&#10;FFFABRRRQAUUUUAFFFFABRRRQAUZozTScDNAC5oyKwPEXjLQfCsCSaxfLb+ZnYm0szfRRzUOgePP&#10;DXiZvL0rU4ppv+eLZR/++WwaQWOlzS0zeoGSeKcDkUALWbrH/Hsn+/8A0rSrN1j/AI9k/wB/+lTP&#10;YcdyGz/49l/Giiz/AOPZfxoqI7DluQ6j/wAfhrbT/Vr9BWJqP/H4a20/1a/QVUN2JjxRQKK0EFNZ&#10;d1OooA82+LXgyLWfCM15Y2saalZH7THJHGAzY5I468Vd+HnitPFvg23uyw+2W6+Tcr3DDv8Aj1ru&#10;JlDoVYAqRgg968A8x/hH8V3Byvh7WDnnomT/AOyn9DWdWmqkHF9Rp2Z67cXIHB6Vl3FwQcr0q5q8&#10;QjKzRnfDKMow6Gsk213cj9zbyMPXGK+KxFGrCbha7R7WH9nyqTYzWtIsvG2gS6LfsEuB89rN3Vx0&#10;Ncj4R8S6HobzeH/HVrbWep2B2Lcyp8s6dj9ffvXe2nhq9Z1mmmWDacjnJFcZ8YrPwlqmjGS71m0i&#10;1q1QiAowZ5f9hgP69K+nyuriVS5aqsebjKVFz913N5viD8M7V1KX1ju7FIc4/SvML/xBp/iT4+aV&#10;qOlXBltTNEgfG0HA5/CpPhh4a8DeN7X7BfWdxBrECbm8uZgsyg/eHXB9q9c0L4Q+EvD+rRanZ205&#10;uYjmMyy7gp9cV6bbe5yqKWyO7HTmlpAMUtIYUUUUAFcZ8VNFk134fanawpvmRPNjX1K8/wCNdnUc&#10;qhgQ3IPGKAPDPBus6br3w3QXcipe6evkNz83+zx6Hp+FceILnw2JVjg+26VK/mMI+JYT6j1rY+In&#10;gTUfButy+IvD0Ly6XM2+eJRnyj3yP7vv2rF07xVZX8aqXWKU9Uft9DXbhadOpDlk9ehx1pVKc+aK&#10;ujq/DY8O6npMkUdvY3ZV965XEoP+0p5zXRLeQLGsaRlAOBGg4rzK90y0up/tNuTa3S/MJ7dsHPv6&#10;1b0nxvd6HexLr0XmqrApeouf++hUV8LOlr0NaNeFRdmekp8Ol8SWzNq0McUDDMalcuP/AImvNPF3&#10;ww8ReFUlfSpnu9PcHMfUqK9v0bx5pWpWaTyXEYQjJlQ5T/EfjWV4z+IOlWWlXENrIk7yIQ0hGEQH&#10;69TXOpNbGzSe55v8AtX0jR9Q1Cz1C6FtqV2ypCko2hgO2T3z2r6NU8V8jeGNDuvH/j6H7HGyWkUi&#10;vNMBjaq85z6n0r64RdqKvXAxUjHUUUUAFFFFABRRRQAUUUUAFFFFABRRRQAUUUUAFFFFABRRRQAU&#10;UUUAFFFFABRRRQAUUUUAFFFFABRRRQAUUUUAMkYqMgZrkPFHxL8O+E5Tb31y0t3/AM+0A3uPr6fj&#10;W54mvX07w1qV7F/rLe2kkX6hTXzj4Ls0urKTWLtRPeXMrMZH+Yjn3rnxOIjh6bmzqweFliavIj0k&#10;fHrSW5Xw9rbD1ES8/rS/8L50r/oXdb/79L/jWCCQelLnOc8e9eO88d9IHt/2BG13M3f+F86V/wBC&#10;7rf/AH6X/Gl/4Xxpf/Qua3/36X/GsgWdyyoRHjzBxlgM/gTTTa3YjmkMThISFkJ/hJq1m9Ru3szN&#10;ZPR39obH/C+dL/6F3W/+/S/40f8AC+NL/wChc1z/AL8r/jWYNNv2KYhbEg3J8wyw9hnNKum3rIXE&#10;Z2r947x8v154prNqn/PsX9kYf/n6af8AwvjS/wDoXNc/79L/AI0n/C+dL/6F3W/+/S/41jpBPPcC&#10;3ijZ5WOAq85/pQLO6+1fYxE/2ktt2Hrmks3qPVUx/wBjUdnU1Nj/AIXzpf8A0Lut/wDfpf8AGgfH&#10;nSz/AMy7rf8A36X/ABrFMFwqM7xsAjbWPofQetSLa3klm10kMhgU4Mg6Cj+16m3sw/sej0qGt/wv&#10;nSv+hd1v/v0v+NH/AAvnS/8AoXdb/wC/S/41kxWd5LYvdrG7QIcM46CmPFPFFG8quEkG5GJ6ih5x&#10;NK7p6AslpN2VQ2f+F86X/wBC5rf/AH6X/Gj/AIXzpf8A0Lmt/wDfpf8AGsi3trm5EhiiLBOW5AAH&#10;1NOeyvBI8fksHRN7A9l9fpSWcVHr7MJZPQi+V1dTV/4Xzpf/AELmt/8Afpf8aP8AhfGl/wDQu63/&#10;AN+l/wAaxYopZ5fLgVnc9h/ninva3MURleM7R1YMCB+RNH9sTf2PxG8lop2dQ1/+F86V/wBC7rf/&#10;AH6X/Gj/AIXzpf8A0Lmuf9+V/wAax4rSeaLzEUsmcbiwUZ9OTzUTCRH2uMH2YH+VJ5zJbw/Ecckp&#10;ydo1Dd/4Xzpf/Qu63/35X/Gj/hfOl/8AQu65/wB+V/xrItrS6uw7QxPIIxlivQCi2s7q9aTyImk2&#10;DLYPQVSzeb2pkvJqKversa//AAvjS8Z/4RzW/wDv0v8AjR/wvnS/+hd1v/v0v+NYzQTi3Fxsbyd2&#10;zeemfSpn02/ScRGAhmwVUuuTn2zTWbVH/wAuxf2RQ/5+mn/wvrSv+hd1v/v0v+NH/C+tK/6F3XP+&#10;/K/41iLHM03khX83dt2YOc0ssM9rK0c6sjjsal5xNK7p/iUslpN2VTU2v+F86V/0Lmuf9+V/xo/4&#10;XzpX/Qua5/35X/GsLJ9TRk+prP8At1/yfiarh+P8/wCBu/8AC+dK/wChd1z/AL8r/jSH48aUR/yL&#10;muf9+V/xrD3H1NGfc/nS/t1/yfiD4fj/AD/gczrWup41+JdtqsenXkNksAj2XcfQgHnuKuah4as7&#10;t1nti1jeIdyT2/ysD+FbJ5PXvmiuOvmlSc1OGljvw2V06VNwnqS6N8T9b8MPHZeKrdr+xxhL+3XL&#10;qP8AaHf+deuaR4h03XbBbzS7qO6gPeNskH0I7GvHXUOhRwGU8YIyKwl0i90S+/tPwxeSWF0DkxA5&#10;ik9iK9XCZtCb5aujPJxuSyjedHbsfSYbIzWfq5/0ZP8Ae/pXCeBPifJr2pf2FrdkLLWFXKlf9XMB&#10;1I9D7V3WrHNpGf8Aa/pXryacbo8HlcZWZHZ/8eqfjRRZ/wDHqlFTHYJbkOo/8fhrbT/Vr9BWJqP/&#10;AB+GttP9Wv0FOG7Ex4ooFFaCCiiigBCobrXGfEvwVF4z8KzWqqovof3tq/ow7fQ12maY5BHrQB85&#10;+EvjMfC2hNofiLTbm6urJvLiIIzgcbWz6etXJPjB428SP5Hhfwx5ak4D+W0pH1OABXs8/hXQLnUf&#10;t9xpFlLdHrK8Kkn3Pqa2I444kCRoqKOgUYApWV7hc+f18B/FXxd8+u661hbv1jaYgj/gCcV0Gj/s&#10;+6BassurX91qEgIJVf3an8uT+dex8UcelMDF0PwloPhxCNI0u3tSRtLovzEehY8mtodKMiloAKKK&#10;KACiiigApCM0tFAEUkaMhV1DKwwQ3IIrzTxT8EvDXiCV7mzD6XducloBlCfden5V6hikwKAPnK6+&#10;Aniy1bbp2u20sef4maPH86rJ8B/Gd22y+1azWP1MrP8Apivpb5fajiq55bXFyo+fpPgV4g0WwWbQ&#10;PEKyXpH72B18uNvp1z+IqPS/gb4i1i6WbxVqyQwA58qBt7H+QFfQvFGB6VIzD8O+GNJ8LaatjpNq&#10;sMQ+8wGWc+rHvW4OlGAe1LQAUUUUAFFFFABRRRQAUUUUAFFFFABRRRQAUUUUAFFFFABRRRQAUUUU&#10;AFFFFABRRRQAUUUUAFFFFABRRRQAUUUUAYXjRGk8Fa0iAlmspQAO/wApr5+8CusnhaJAfmSRgw9D&#10;mvpe6QSQlGUMrDBBGcivFtd+FOu6Pfz33hC4ikgncu9jMQNpP909MVyY3DuvScI7nfl2Kjhq3PLY&#10;r8DApy53Ljk5FUBovxIHDeE4GI7i5Tn/AMepf7G+JH/QpQ/+BKf/ABVfPrKMTFpn0LzjCyi1fc6e&#10;/sZdQuxcxEorqAVdGBUgfSpIIpbfRdUtmSRpJXTYTG3zAHk1yv8AY/xJ/wChTh/8Ck/+Kpf7J+I2&#10;M/8ACJRZ/wCvpP8A4qu5YGsnzW/E8361RtyuWnodbdXE6R6a1talp7aEAyMjEqwqta/af7O1JJoZ&#10;jNc7SuUPzHOT2rmhpHxI/wChTi/8Cl/+Ko/sj4kf9CnF/wCBSf8AxVL6liLkrEYZRtc6jTITZ2lz&#10;LJBdLdt8kbRoSUHcj0q/CynUtM1GRLgSxNtuDIhyQAcNx1NcT/ZHxIxz4Ti/8Cl/+KpDpHxIGNvh&#10;OIY6f6Un/wAVVQwdeCSS2CeIoTblz7nV6pDJqtyZokli2uV8koduM/eXAq4bhYbuO1ihvGsY4/Kd&#10;BF8j56tjuc964gaR8SBjHhSEfS6T/wCKoGjfEccDwnD/AOBSf/FULB1020tWS69BpRc9F5HaW80+&#10;n6PLawQySbrkkqYyQ8R/lUHiKFZUsYrCCUxQRFTlDkcjjOK5L+yPiR/0KcX/AIFJ/wDFUf2R8SP+&#10;hTi/8Ck/+Kong684cjQ6eIoU5qopao6rQ4pIbW+iltiWlRQqzRsVY5yQcdqs4eTUr5iJ9ktsURmQ&#10;7Qf7owOg+lcZ/Y/xGP8AzKcX4XSf/FUp0j4kY/5FSPI/6e0/+KpwwldR5WgqV8POo6nNqzqLC3ls&#10;4rqCRCTdReWrxq3yfXjPNLp9vNpMd3LKhl82IxLHGhPJ78joK5M6P8Se/hSI/wDb0n/xVL/Y/wAS&#10;P+hVjP8A29L/APFVCwVaKVo7eZbxdGTd5776HUT2kt9Y2EaxSRPBH5bh1YA8/eGBVPUNMaG+lWzg&#10;neAAbSVJzxzWIdI+I5/5lOI/9va//FUf2P8AEjHPhOLH/X2n/wAVU1MuqzWxpRx1KlK6kdhE76fY&#10;2sVvFdrKD5s7RR8Mf7pz1HtU0EjafPqNzZRSoJ4g0Q8o8NnJGMVxP9j/ABI7eE4v/ApP/iqX+yfi&#10;R/0KcXp/x9J/8XWiwuJVrLY55VcPJtue52Wp+RN4fiFvbzJPJP5k0Ww8EjnHtTNYs2vtYgnhcrF5&#10;calijZGBzxiuP/sj4kY/5FKL/wACk/8AiqT+yPiSevhOLjp/pS//ABVOWEryTugjXw8bWl36dztQ&#10;yNfX2otbXKsRtt18vLA4wWx2+tUdT/0jR4pZUuBdQHYzzJyy9uR1Ncx/Y/xJ/wChTiH/AG9L/wDF&#10;Uf2N8SDwfCcJH/X0n/xVTPBV5R5bF0sRh4TU+fbyLlLVL+xviPnjwlD9PtSf/FUv9jfEj/oUYf8A&#10;wJT/AOKrz3k+I7HrLOcKtL/gXKKpHRviR/0KMP8A4FJ/8VSjR/iMOvhKH/wKT/4qhZPieyH/AG1h&#10;e5cpMVgrqet2fieHQ9b0qOzuHTzCFk3Hbg46EjtW1PLHDE0kkqxIo+ZmPArmr4OpRkoSWp10MXSr&#10;R54PQf0FU9R1Oz0uAzXc4iGOB3b6Cs+11DWPEt4dP8KWDXTj793IMRIM4zk8V6L4U+Elhpsyajr8&#10;h1XVPvZk5ijPoqnr9TXo4TKZy96rojzMbnMIXjS1Zx/gDQdU8TeOrTxTNZy2WlWIIhaQbWmOCOB6&#10;c17Zq2PsseOm7+lXkQKoUKAAMAAcCqWr/wDHsn+9/SvoFFQhyrofLym6lTmluyKz/wCPVKKLP/j1&#10;T8aKcdiZbkOo/wDH4a20/wBWv0FYmo/8fhrbT/Vr9BRDdiY8UUCitBBRRRQBxXxB8U6j4cOiwaZF&#10;ZPNqN39n3XjMqJxnJIqpoXjwtPrNt4gSytm0oIZru2lLwylhkBcjOcY45NX/AB14ObxdcaErLbyW&#10;lleedcxT5xImMFRTNe8BWV74ai0nSooNNFpcpd2wjj/d+YpJAYdSDnnBzQBPB8QPDU+kXepjUVS3&#10;tcGYSoyOuenykZ57cVi6z8V9E0zQ4dTtIrm6je6FttaF4jngk8r2B/Gom8Ga9ez6prWoNo9xrF7b&#10;LaC2ZHNqIgcknPzFv5VA/wAPfEN14Gl0m81qKW9W8jurYMXeKFUIKxgn5scdaANpfHdpd+I9D0+w&#10;uIjDqEbystxFKkjKAcbeMdQc5psXxY8ITzpCuoyrul8oSPbyKm7OMFsYHNJceGta1PxB4Y1jUJ7F&#10;ZtNWb7SkG7axcYGzP4dayB8ONTHw2/4Rz7Vbfav7R+1+YC2zb5m7HTOcUAbd98UfCmmXNxb3F/IX&#10;tn2StFbu6K3puAxXZ208d1bRzxHMciB1PqCMivmnWbK8s/EutR3GkNeB7/etqsF0i3CkjGNnyfie&#10;tfSWn8afbDyPI/dL+5/558fd/DpQBZooooAKKKKACiiigApr/dpScUxzlcDrQB5zN438Qavq+qW3&#10;hrTbH7BpjNHc6hqErLGWUcqABkY5z1rZTx5osHh631S91G1bzD5eLNmnDSD7wQAZbH04rOHhbxFo&#10;F9qT+GbrS5LLUZ2uJbXUI3Pluw+bDKeQfQ9KyNJ+GusaHa6bf2F9YtrdlLPIElRvsxE33l4O7jsa&#10;APRNH1qw1zT0vtPuFmt34z0Kn0I6g+xrVrk/B/hmTw/a3r3dwk99qNy15c+WMRq57JnnA966reOl&#10;ADqKKKACiiigAooooAKKKKACiiigAooooAKKKKACiiigAooooAKKKKACiiigAooooAKKKKACiiig&#10;AooooAKKKKACiiigApMUtFACYFGBS0UAJijFLRQAmKMUtFACYowKWigBMCjFLRQAmBRilooATFGB&#10;S0UAJijFLRQAmKMClooATAowKWigBMUYFLRQAmKMUtFACYowKWigBMU1vu8U+kxSA8w8ffDbUPEO&#10;uweINEvorfU4o/LK3Cko69umcdT2rJ0v4OX9/eRXHi/VVuokORaWgKofq3HH4V7LiipcIt81tTSN&#10;WcY8qehQ07S7PSrJLSxtoraBBhUiXAFXwOKTFOqzMKzdY/49k/3v6VpVm6x/x7J/v/0qJ7DjuQ2f&#10;/Hsv40UWf/Hsv40VEdhy3IdR/wCPw1tp/q1+grE1H/j8Nbaf6tfoKqG7Ex4ooFFaCCiiigApr8L0&#10;zTqRhkYoA5eZJrnxLdQlLp4EWLHlXJjEeQc5AIzVhdam81GECC3e4NqmXPmBwSMkYxjj1zW0ttEk&#10;kkoQCSQAOwHLY6ZqJdMs1ujdC3iFwePN2Ddj60AYVhq17Hoj3t8sMj+YY08tjnO8qM8DAHHStPT7&#10;6Wea4tp441mtyocxsWU7hkYzzVsadah5WEEYM3+twg+f6+tOtrC2tIvKt4UijznagwKAJPKO7IPF&#10;SAYFLRQAUUUUAFFFFABRRRQBHMcJnuORXKJ4mvTGJpLW2W38j7SdkrF9m7bgDGM5rrXQOMHpVb+z&#10;rXbs+zx7dmzG0fdznH0zQBkz65LFJO4gQ21vIsUpZsOxbHKjGMfN6+tVrbU7y2nu5JhHLa/bzAuX&#10;O9c7QOOmAT61vvptnJcLcPbRNMn3ZCg3D8ajXSbFLs3S2sIuCcmXYNxPrmgDn7XU5xd2zyO2xXux&#10;Igk3Bth4xkDj0q9o+tXGoThZrBoElTzY3Pce+e/Pbitf7BbdoUwH3gbRw3c/Wkt9OtLWSSS3t4om&#10;kOXKqASaALQpaQdKWgAooooAKKKKACiiigAooooAKKKKACiiigAooooAKKKKACiiigAooooAKKKK&#10;ACiiigAooooAKKKKACiiigAooooAKKKKACiiigAooooAKKKKACiiigAooooAKKKKACiiigAooooA&#10;KKKKACiiigAooooAKKKKACiiigAooooAKKKKACiiigArN1j/AI9k/wB/+laVZusf8eyf7/8ASons&#10;OO5DZ/8AHsv40UWf/Hsv40VEdhy3IdR/4/DW2n+rX6CsTUf+Pw1tp/q1+gqobsTHiigUVoIKKM0m&#10;4UALRTHJxkVHDMJSdrBlHGQc0AT0UUyRgqFiQABkn0oAfRUCSeYoZXBBGQR0I/rTTcxiZYWkRZWG&#10;QhYZIHoKALNFVmuo0kSN5EV5CQilgCfoO9WBQAtFGaKACioncK2SSAKasgdVdX3K3Qg5BoAnoqKO&#10;VXZl3AsvUA8ikmlWPbudV3HAycZPpQBNRUaEknnIpXbCEigB9FQQyiXDKwYcg7TkZ9KnzQAUUZoz&#10;QAUUmaglmERG5gNxwuT1Pp7/AEoAsUU1TwCaXIoAWijNRSyrHtLMFycDJ6n0oAloqOM5B5P41Jmg&#10;AoozRmgAooooAKKM0lAC0VXeVY8lnCjOMk4FOLEHqemelAE1FRxyrLGGRgw6ZBzQxIbr16UASUVV&#10;a6RQSZEAU4fJxt+vpU6Enk0APooozQAUU1vu8HFRecqsgZgAxwMnGT6UAT0UZooAKKM0ZoAKKrPc&#10;IN371QFOGyRx/hVgdKAFooooAKKKKACiiigAooooAKKKKACiiigAooooAKKKKACiiigAooooAKKK&#10;KACiiigAooooAKKKKACiiigAooooAKKKKACiiigAooooAKzdY/49k/3/AOlaVZusf8eyf7/9Kiew&#10;47kNn/x7L+NFFn/x7L+NFRHYctyHUf8Aj8Nbaf6tfoKxNR/4/DW2n+rX6CqhuxMeKKBRWgiKU9Ot&#10;clfxWFrr7T3kqXnmyqFUS/vbds8AIDyufbI56jp1zAk9Kr/Y7dbjzxbxCUn/AFmwbs/XrQBx8PiD&#10;V3194dw8tb37P5TNGF8vON2CfMJ9+lQ6DfXFo0CQah56z6lPFJZkKfKUu53cDd1A68c125tYGmMx&#10;iTzcYEm0bsfXrSJa28cxljt4lkbq6oAT+OKAOXsfElzKdEiluY/tFxNKtzCAN+1QxHy9R0FZ58TX&#10;F7qFxZrJNJa3VpcOgm8sFQqZGAvzD6PzXbiztxI0yW8Qm/56bQGP49aVbSBSzLDGpJJYhByT1zQB&#10;y/hua7tJdH0+S8a4huNNEwDoqmPaEAAKgZHzd/SuZ8bSGH4r6DKNQ+wMmmXBE52cEdB83HNeoJGi&#10;uCEUFVwCByBUc1jZ3ZBuLaCZgOPMjDY/PtQB4veeIdT1SHwD4h1CJRdKbp2OwqrMEbZkf7WB9e1X&#10;LD4geIRHpk5v7e8e9024uriGRFVLSROVBK4Kjt8xr154IXiSN4oiiEFVKghSOmKqXmi6feWt1aSW&#10;sKw3MbRzGMBWYHrkjmgDgfBHibxBrut6eZNS+06fJYGW6WWOKMrOegQDDFa67xNrEmnxQwwzXEc7&#10;guDEIwCo68yfL36Dn0qlaeALG01DT76S9u7l9PybcOETBIAyxRQW6dya6h4Ypivmxo4BDLuGcH19&#10;qAOLGvXeq6daGa+TT459NNw0wC/O+cbMvkdOeOagn8QSaV4X0tbWWZZodPSd1UR7WG3j7/J5HIXk&#10;V3T2lvLGsckEUiL0VkBA/A057WB/LLRITGMLlR8v09KAOPi1X7LeavfSl4pLi1tSvlAEhmXGRu4w&#10;CRyeB3rPGqXuuW9vBLPIkttrEEaTny2cZUkk7cofwr0A20LAq0aYK7cFR09PpTUt4gfliRQMEYUd&#10;hxQBnaBeXM41GC5n85rO6MAlwFLAKpyQOM/N2FUrbUbxvE8tncXjbG3CKODy3TAHG7+NWA65wCel&#10;dEqIqthQuTk47n39aYttbxySSRxRJK/3nVQC31IoA4MG6Ok6RIl/JaLHqsqTSRoirgM43txjt9Mm&#10;tKTxHdQwTKbyP7SuqpbxoQoZoSyDIXvkE811X2eIwmJoY2jbO5Co2t+HSkNnbPKsrW8RkUABzGMr&#10;jpg0AYWn6ndv4lns7u6LA7vKSDY0W0epGXVgMZ3YBPSjXNT1OwvhBbgyC7jEdudo/dSZwT/tcHdj&#10;/ZrejtYIpWkihjSRuWZVALfUjrTzGjMMqCynIyOnuKAOKn8SazJp73cUZhWN47V1wuRIT87ZbgEd&#10;OeKr3WoXl9aac15ei28vVVSO63xM2PLbliuU6nFd2YYijx+Wux+WXGQ319aYbO1MQhNvCYu0ZQbR&#10;9B0oAz9A1C4urS6+0zCVYLh40nwB5iDGG447npxXNRatcjXF1c/a/sktwYzuQiEQEbVcP0IyN2P9&#10;qu5WKNEEaoioOFUDAFIYYhEsZjXYBgLtGB+FAHJzatqkM2oXgviYLfUEtUtjEuwqxUZzjdn5ietU&#10;9Qv7i8vbY3GobGi1mOFLEBBlVfAb+9z164rujBEQwManJ3YwOvrUZs7VpRM9vE0o6OUBYfj1oA5R&#10;vEs48UWltBLK9tdXJgKSiMBAFJJAHzg5Xjdwa19a1ObR7q2u5X/4lpVkmJXiNsZDE+h+7j3rVNtB&#10;5nmCGPeTkuVGSR05qG/sItRiWGZ3MG754lOBKPRvUe1AHJ6l4h1Gx0mGWaeeK9MLXTxKkagKc7UJ&#10;f7xGMfLz3p0mt6rOt9dx3xhW006G7FusSlXZlJIJIzjj1rsTBE+wvFG2z7oZQdv09KBDF82Ilwyg&#10;EbRyPT6e1AHFap4h1F7ye1tNQ+y3IijNvHGiMjMygnzCwO326Vva7e3umeHnmguP9LDRIskiBhku&#10;qkkDjv2p1/4ejv5zKbiWIsoVkVEYH6blOPwxWjBaxW9pHbKpMUQCqHbdwOmc9aAOWvdS1uxbVx/a&#10;SSLpkSTDMKgylgTtPYKPbn3pdQ8S3dpbawWuYopoZIhao4ALBgu7AP3uSa61oYSWzGh3cNkDn6+t&#10;MltLaZg8sETuv3SyAkfTNAHEa7fT3jXCTXwgEGpwRR2eFHnKHQ7+Ru7npxxVu/8AE88PiWCC3eZ4&#10;ZLtbVo5BGFB53ED/AFnbgng11r2lvJKJHgiaRcYZkBYfj1pTbQtIZDFF5nHzFBk46c0AcZodxeaf&#10;DYsl20lvd6lNAbd0Xag3ucggA547nvWzqeq38OmNIbR7JjcJCJZWR8IzYLjBIGB61tGGMMp2IADk&#10;Db0PqPQ090SSMpIqspGGUjII9xQB55KzLpniaSO+S72XkBMzIjLKNqfKQBjHPauu1LU72ztb+SOy&#10;8tbeBpI55pU8tiBnBAOQPqKvi0t0j8pIIUjPJRUGD+HSnzxLcwPC5O1gVO084PvQBwq69q0tre31&#10;nqcs8MFqG8uSKMHzSw6ADJUDvV3VPEN0supJYX8TJFFbbGjCvsZ5CG5+nrWxZeG4LK9S6a4kmdAV&#10;QMqKBng52gbuPXNaUdlaxBhHbwoGPISMDOOlAHOHWLrT/wC2LS8vZZzbeUIp1jVZN0gOM8BAAccn&#10;gd6xDrt9qFvCTC91NZ6vFHEC0avKfLJwSvyd+o7V6F5MbrIGiQh+HBAO4e/rSLbwJgJFEAMEBVA5&#10;HA/SgDm5Ndlj0ZjLdypfPLtaNERDA3Xb8/ygYB+ZuvaqGn69qmsjS4EvntTPcXMTyLGjOwjAwTkE&#10;Z+gxXZvawurB4Y2DAZDKDnHrR5UW5WEajBJHy9PU0AYuja2tzZWgvrpFu55pYYxjHmFGI+mcDJqx&#10;4hvbiw09JYHCO88cTSkZ8tWOC3px78Vcl0+2luIJpI8tAxaNc/KrH+LHTPXn3NWWSOVCkihkIwVY&#10;ZBHvQB57IzppfiR478Xm2/gYysiMJBiPggDH5V6Qhyg+lVUsoI4zEtvGsZ5KqgCn8KtLnAzQA6ii&#10;igAooooAKKKKACiiigAooooAKKKKACiiigAooooAKKKKACiiigAooooAKKKKACiiigAooooAKKKK&#10;ACiiigAooooAKKKKACiiigArN1j/AI9k/wB/+laVZusf8eyf7/8ASonsOO5DZ/8AHsv40UWf/Hsv&#10;40VEdhy3IdR/4/DW2n+rX6CsTUf+Pw1tp/q1+gqobsTHiigUVoIKztcuZLHRb28hx5kEDyKG6EgZ&#10;Gavs2KjdIrhHhkVXRhtZWGQQexFAHI/2nrzXS2zT2Ss9l9tZ1iY7B02AZ5z6npUep+LpodFtb+Bt&#10;kptRdTQiIOApHGWLDAyD0ya6/wCxQb9/kx7tnl52jOz+79PaoJtJsJEiEllbuIRtjDRg7BjGB6cU&#10;AcxceINVxqN3FJbJb2NnDcmBo8mQupYjdngcY6UuveK5dOlSS2fekYjWeIxDAZ8YBcsCOGHQGuo+&#10;xWnlyr9nh2SIEddgwyjgA+ox2pkml2E8qyTWdvJKF2B3iBIXrjOOlAFLxJqR0zRJJIiVuJP3cOxd&#10;zbm7hRycckgDoKwLbxBcWmg6uI52lubIeZby3ETLuQ4x8rAMQDwT+tds9rFI0byRo7RHchZclT0y&#10;PQ8mmTWNvMXaaCJyy7GLIDleuD7UAcrca5qemC+t7h4LmaGCGVJVjMY/ePswVyenXrUdrey2Gq6+&#10;95fpLJst1jkji43MpAAXPXPvXVNZ27uzNFGS6CNsqMso7H1HNRwaJp1tDLDDYWscU3+sRIgA/wBe&#10;OfxoAyfC2s3OrJfRXG0yWk4iLbApOVB5UEgYz61ka9f3t4t2ouIYYLXUYYPKCfPJ8yHduzx16Y7V&#10;2UFna2alLeCKAHGRGgUHHA6VHcaTp1zcpc3FhbS3CEFZXjBYY5GDigDnNR8TSW2v28Nu/m2st0to&#10;VMO0BycNht2SR6bce9JY69qDy2s09xbyQ3N9JaCBIsGMKWAbdk5+76d66f8AsyykuPtLWkDTEgmQ&#10;xgtkdOfaqekeG7HSC8kcMT3LyO7XBiUOdzE4yPrQBiweKJJ/EtrZxMJrS8eRYmaIJtCqTkHdluRj&#10;oKs+E5NQkgvmvb9bgLdzIi+VgrhyM5yePQdq3U0iwjuDcLZ26zlt/miIBt2MZz1zjipEsbeO5luE&#10;hjWaQAM6oAzAdMnvQBxWu3t3fR3Ki5jhgtdTghMIT55MOhzuzxyfTtVhPEmpza20aW3+ireG1Ksi&#10;hQAcF95bJPsFrp59G065uVubixtpp1xtkkiUsMcjBxmn/wBl2hvfthtYPtPTzvLG/H160AcvYa3q&#10;jSWlxPLA9vd6hJaLEsW0oAzANuycn5fTvUen6/q2oanaJHNCIzI/2uIW5IgRQekmcNnAHGetdcun&#10;WyKirbxAI5kUbBhWOfmHvyeawoPB0cF+s63EaRpJ5gEVqkcmc5wZF5I9eOQaAMxfFtw2qPBGyywT&#10;W81xAzxBMKgyCMMSQfcCtHRNU1F7ywhvpYJ/t1l9qDRxbPLI2/L1OfvfpW2uj2CSNItnbh2LEsIh&#10;k56/mOtTrZW8bRusMatGmxCFAKr6D0HAoAxNSv7064unWtxBbKtt9paWZNwPzY29Rj1zWPN4m1b+&#10;050t4I3it5Y4jtQbJAwUlt5YEfePY9K6y50+yvtgvLaG42HKeagbafbNK2k2Ml4l21pA1wgwkrRg&#10;so9AaAOY/t3Uku552mt3t49TFkLYRHdtLBd27PbOelLdeJ5Y/EdrbwSCW1uLn7MAYQoDAHdht2SQ&#10;Qf4ce9bNjoFhZX13eCKKW7mneUzNGu9d2PlB644q4NJsTcG5+yQeexDGTyxuJHQ565oAw9AfUH1L&#10;WRc6isscd2ypGY8FRhSMHPTnGKr6nrWq29xrLwG1FvpojZUdCWkLLkgnPA9xXT/Yrdbo3PkxeeV2&#10;mXYNxX0z1xS/Y7WXzw8ETebgS5QHfjpn1oA5a+8QappaagkqQTzQwwzJ5aEYMj7duM84654z7VEP&#10;EGtJZTBooRMt1BDG88YXeHODlVY4x2Oa7BrK3dnZoIy0i7HJQHcvofaoYtJsLa3EEVnbxwq28IkY&#10;Chh0OPWgDl7nWdZs11GSSWzkTTZY0f8AdEGbfj3+XG7rz0pZNe1OOe+n8+3aC2vktRbeUQzK20bt&#10;2evzZ6dq6s2lrKJQ1vEwlIMmUB3kdM+vQVRtPDlla6hdX/kxyXU8xlErxjcnygYB644oAxTrt8l1&#10;526AWx1H7B9m2fNjdjfuz+OMVbstS1CXVrizu5ooZGR/IiWLcCB/EHzzjjIIFbQ0qzF79t+yQG6x&#10;jzvLG/8AOlg0uztZZJbe1hikkOXeNApY+5HWgDibOfUD4V0u4vLyK6Zr6JWDxEMAZCOobOc8/pV+&#10;01nVDNDcTywPbTam9ksKxFSoDMA27PJ46YrpBp1kkkji1gDSOJHIjHzMOhPqR61MthaqqgW8W1X8&#10;1RsHD/3h7+9AHIWWuatf6rbQQTwAGdhcwi2LCKNcjIkyAxJA6Zxn2rV1u8votS060srqC2Fy0m+S&#10;WPfgKuR3FQp4RiTUBPHcpHGsvmAR2qJJnOf9YMHHr61p6loNrq15ZT3aJJHbFyIXQMrbhjnPpQBz&#10;UvijU5bewSGICWfzw8kcPmf6pguQpYDDdetWI9Z1q9ls4UFratJYNcyhl8wqyvjAwccj8q6S502w&#10;uLdLae0t5IExtjeMFV+g7VOlnbhhIIY9wTywdo4X+79PagDmdK1nVLqXTftDWwTU7d5Y0jQ/uSoB&#10;6n72c+1YNjqNzaS6TPHaGeU2lyrLCDsU+aAXYEk7R14yfSvQhaW0RhKQRqYVKx7VA2A9h6CkjsbZ&#10;CrQ28UbICqsqAFQTk4+poA5rULqaPU9GuVnguQbe4YOqEfOIycjnp2waWPV9STw5b395cwpcXqJ9&#10;nit7cttcjOOSM5GeuK6RdNtVx/o0OQWIwg4LcN+fell020nsvscttE9vgDymQFMDoMdKAOPsvEmp&#10;arHYw200EEk15NbNK8W7cI13Z2hsAk+5rf0TU5L7S5Li58tXillidhwCEYqW9s4zWhHptrEwKW0K&#10;FWLqVjAwxGCR74py2MCRvEkUaxvkugUANnrke9AHFaVr802uxXE88/2a7lkj8mSJ1WIZHlncRtOc&#10;Hoed461bh1nVPONxNLbyWz6mbFYRFgqu7aG3Z5P4V1RsoWiSFoo2hTbtjKDauOmB7dqPsFtt2/Z4&#10;sCTzQNg+/wD3vr70AcU2oX2o3+i3U1xCkJ1J4xaomGXaJFyWzz0zjHerdt4oll8TW1mriazu2k8l&#10;miCbQgySDuJPPHIFdH/Yun/bxetY2pugcifyhvzjHXr0p6aTZRzPPHaQJMzFjIsYDbiMZzjrigCa&#10;1vba8gE9tMk0R6PGdwOOvIqcEEZFUtP0yDTbYW9vuCbixycksTkk/U1dUYGKAFooooAKKKKACiii&#10;gAooooAKKKKACiiigAooooAKKKKACiiigAooooAKKKKACiiigAooooAKKKKACiiigAooooAKKKKA&#10;CiiigAooooAKzdY/49k/3/6VpVm6x/x7J/v/ANKiew47kNn/AMey/jRRZ/8AHsv40VEdhy3IdR/4&#10;/DW2n+rX6CsTUf8Aj8Nbaf6tfoKqG7Ex4ooFFaCGsMnqa5O+1m/0zxDqhjhW4sLW0imkRpdpjHz7&#10;iowckgeo6V11ZF74csb++ku5muA8sYjlRJiqSKM4DL0I5NAGVf8AjeCzvmgWFXEaI8gaTEhDjI2K&#10;Ad35irkGu3l9qd5aQacPKtJAjzPMFDEoGGBgnPODVm48N2E9z5wEsRIUSLFIUWQAYG4DrgcVbttM&#10;trSa6lhQh7mQSS5YnLBQv4cAUAcvpviK+e0sIILQ3U8tvJcSPcXG3aFfaRkLyefapX1/ULjUdEfT&#10;7eJ7W/ieRllk2twB7HGP1ratfD9hZvG0Mbho4XhUlycKzbj+tJ/wj1iLWzgjWSIWYxA8chDqO4z1&#10;we9AGTp/jWK/1RLVIF2SSPEu2Tc6suc71xgD5Tzk9qsWHiW4vdEbVJLKG2tzFujM1wBuOSOcA4HH&#10;Xr7VdtfDtjZ3PnQGZVBLLD5reWpPUhemeT+dP/4R+wGkxaasbLbxY8vDEMhByCD1yKAOYufGCPbW&#10;d2ZhbxW+oCG7aNt6MvllsA4BPbt1rYuPE0sGlQ3v2IATviMvLhFTszsAdufTnmrVv4X0y2IMcchb&#10;7QLklpGbMm3bk5PpT5fD1pJHJHHJcW6SPvZYJigz7AdAe9AFKXUbhtd0iJ8pHcQyuwimDIWABweO&#10;RzwRiptS1e4guobGytFmupomlAkk2KFXAPODzkjirsei2ML2TRQhPsSNHAqnAVWABGPwpuoaJa6j&#10;JHLI0sU0alVlgkKOFPVcjtQBy1j4zey0fTI7rZNeTWv2iR5pdgIDYwDg5P5Vpy+K5zMxtdODwR2a&#10;XkrSy7GVGzwFwckBfarn/CK6csFtFEbiL7PH5SSRzMrlM52k9xnmpn0Sw3TnyyPPtxbSfOf9WM4H&#10;/jx5oAytQ8YSW6Sva2SyiKBJys03ls4ZcgIMHcfWn6n4uGk/Z2uo7YB0VpoxcZkQnAwFxz19qp6l&#10;4ammv47izRWCRokZa7eMx7RgYG1gfwx+NaJ8KWd/ADqTPPO6r57RuY0ldcYcqD14oAik8VXEd3dl&#10;tPU2NtdraPMJvnLHbghcdMsO9amqas2m2yP5HmSSyrDGmcAuxwMnsPeh9AsJIriNo223FwtzIA55&#10;kGMH2+6OKs32nW+o24huFJAYOrKSCrDoQR0IoAw5PFc8SpEdNL3n2sWjRJKNoYruBDHGRjHal1bx&#10;S+ixwNdw2ocoXmiW4y6/7o2/N+OKvw+HNPhEJ2yPJHOLjzZJCztIBjLHvxxTdR8Mabqssj3Mcn71&#10;AkqpIVEgHTcB1x2oAoXHiyeC4vX+wK1jZNGss3nfP84BGExz94d6ZqHi24t7meK10+OYQzrbkPcb&#10;HZiQMquDlRnr7GtaXw/p8kN5E8bbbso03znkqABj06CsDUPDd6+sTX9mUSWRwyTm5cGMnj7m0gj2&#10;yAaANTX7q5tYNPMUjRs99Cj4OcqW5H0psvimGDxBFpjCBhLIIkaOXc4bBPzLjgcHvWpcabDfWscV&#10;187IVcOvykOOjD0NUk8KaWl7FdrFJvhmM8S+a2yNznJC9OcnNAGPbeIL5ZXiW18+7m1Ga3VJLjCx&#10;hVzwwXpjtjNdBpWqjU7FpljMbJI0TqxzhlODg9xkdaSPQLCK6W5WNvMW4e5B3n77jBP5VTl8OwC6&#10;s/IkeKOC5e5IDEs7tkkZz0yTkUAXdV1P+zbI3DRF8usaoDjLMdoyfTJFYthrN9Dda89/5MX2Ux+X&#10;E0+Y1ymfvbe59q6C70+31G0NvcKWjJB64IIOQQfUGqEfhTT0hnjZrmV53WRpZZ2ZwyjCkN2IoAzo&#10;vGcl1axG0so5rlrwWhUT4j3FC2Q23kYHpWzpWpnVIJS8XkzQTNDKgbIDDrg9xUVt4X0y1cPHE+4X&#10;IustIzEy7du45PpV600+Cy8/yQR58rTPk5yx60AcxpHiC+iJF5B5tvLqMtrFP5mXB3EKCuOnHXNX&#10;v+ErjTXl01lgbzGKRtFNubIXcdy44HB7mrUPhfT4Lv7QpnYCYzrE8zGNZCc7gvQHk0kfhXS4ryK5&#10;SOQNC7SRL5rbYywIbavQZyTQBlw+ML17W3uJNKQLdxPLbKk+S2wZIbIG3j61pDxLBNKq24V4jaC6&#10;eV22Kit9zOfXn6YqZdBsraCzWGHP2BGW3VnOBkYIPrVHTfDdvFY3UV1HGWvJBLIiZ2x9MKhPIAIy&#10;PegDJuvGH2nTXlV1t2tbu3E8kMnmJsZucHA7deK6nTNTOp2puUiC27n9yxbl19SO3061Vi8KaZHv&#10;OyV2kkjld3lZizp90kk1oQabbW1zNPChRpuXUH5SfXHTPvQBgwa1Naxa3LNNE5gvmjiWeTYoXapx&#10;nB9T2oj8YC4sLaW1tkaWaZ4cvLsiUp97L46enHNaVz4a065klkKPHJJJ52+OQqVkxgsPQkcH1FZG&#10;p+Erc2MdtYQAxxTPKYpLh0DM/U7ue/qD+FACR6/fX39kzyWrWqT3zQsIpw2QoYDOV5U4PT2rq1fC&#10;jg/jWDpmjS/Z7ddSYSPbT+dbqrlvK+XAG7A39T1FbNrZRWwl2Fz5shkbc5bk+meg9qAMS9udQGsb&#10;Jb02VoxAgZYlZZPUMx+62c49qgfxnDDrEliIAwiuFtn+f97vOOQmOV5HOfWta78P2t9cGS5luZIy&#10;QTbmY+UcdPl6UP4esnvzdgzKzP5jxpKQjv8A3io6ngflQBlHxdcgyONJZoFu2s1YTLl5M4BA9PXJ&#10;GPerEPihzPDbz2ey4N4LOVVfcqMUL5BxyMY7Cr6+H9PWIRCJtouvtYG8/wCsznP59qSfw9YT+cWW&#10;RZJZvPMiSEMr7duVPbjigCo/iTbY3s/lwo1tctbgTS7FcjHOcH16Yq3outR61psd5Eu0M7IQDkbl&#10;JBwe4yKgTwppyWohHn7hM04mMzGTe3DHd15HFXtO0q10q0FraIUiDs4BYtgk5PJ9zQBkReKiw1Ca&#10;a2WK3skd3Uyfvvl9Uxxn6+lVrXxxFLb3c0tupFvCJs28nmKQTgAkgYbPatdfDdh5k8k4lumnRo2N&#10;xIXwjHJUZ6A8fkKIfDljHbzQSGa4jmXawnlZ8L6DPQUAQy61e2unzT3lnb28iAFN1z+7fPbdjIP4&#10;VRh8YtdQ2n2Ww8+e4uJLbasoCB0XJO4jlffGfar58LWLQlJJLqWTcGWaSdjIhGcbW7dT+dSWnhjT&#10;LGSF4InVoZnnTMjH53GGJyec0AUdV8WDRprdLpLb5wvmos+ZFJOMKMc9fUV0qtuUGsW+8KaVqM8k&#10;txFJmVld1SRlVnXG1iAeSMCtoDAAoAWiiigAooooAKKKKACiiigAooooAKKKKACiiigAooooAKKK&#10;KACiiigAooooAKKKKACiiigAooooAKKKKACiiigAooooAKKKKACiiigArN1j/j2T/f8A6VpVm6x/&#10;x7J/v/0qJ7DjuQ2f/Hsv40UWf/Hsv40VEdhy3IdR/wCPw1tp/q1+grD1H/j8NbkZ/dr9BVQ3YMeK&#10;KBRWhIUUUUAFFFFABRRRQAUUUUAFFFFABRRRQAUhAPUUtFACbR6UBQOgpaKACiiigAooooAKTavo&#10;KWg9KAOR8eeJLrwv4Xl1C0RXnaaOBN/3VLtt3Y74z0rM1LUb3QHSKfxa8t9JZyOtrcWqDzmCE5Qq&#10;BjBHQ5rrNX0az13TpbDULcTW8nUHggjoQexB5BrCl8CWd3Pazajf6lfNaxPFb+e6/u942k/KoJOP&#10;XNAHHeHvGGvahb+F5rbV5dQvr6RW1CzkhRVSE8M6fKCcexNalv4+ubj4jtp7TxHR5Lh9OiQQnzPt&#10;CKGJJ9Mkj8K6BPAWlxaTpVlbyXMEulLttLyN8TIO4zjBB7gjFVovhpocVrAqfaRew3P2r7fuH2h3&#10;ySdz45BzjHpQBna/d65p/jrQdHg8QXYttUMzSfuoiybRkBfl6fXNZ+r+IvF8HiLxFpGjXDXkljY2&#10;8sKPGm87ifMYcAFsdB09q7u+8N2mpa9pes3BlFzpu8QBWwp3DByO9VLvwZY3Os6jqouL2C7vYY4X&#10;e3m2FAhypXA6/XIoAr+AtdGu2U9wutvfAMAbe4gWOe2bHKvjGeenA/GuwyK5rS/CFnpUmp3Mc9zL&#10;e6iAJ7p2Ac4GBjaABj1xXQW8Zihjj3M21QuXOScdz70ATUUUUAGM0mB6UtFABRRRQAUhUEdBS0UA&#10;JtXHQUuMUUUAFFFFABRRRQAUUUUAFFFFABRRRQAUUUUAFFFFABRRRQAUUUUAFFFFABRRRQAUUUUA&#10;FFFFABRRRQAUUUUAFFFFABRRRQAUUUUAFFFFABRRRQAUUUUAFFFFABRRRQAUUUUAFFFFABWbrH/H&#10;sn+//StKszWD/o6Dvu/pUT2HHcis/wDj2X8aKLP/AI9l/Gioi9ByWo3UImMpkXBwcGrNnfRugRyF&#10;ccc06T/WNgdTzVWW0R23Kdn0o2Y7XRrK6kcMD+NG9f7w/OsT7Cw/5a/pR9hbvIPyqud9g5Db3r/e&#10;H50b1/vD86xPsJ/56D8qPsJ/56D8qOd9g5Db3r/eH50b1/vD86xPsJ/56D8qPsJ/56D8qOd9g5Db&#10;3r/eH50b1/vD86xPsJ/56D8qPsJ/56D8qOd9g5Db3r/eH50b1/vD86xPsJ/56D8qPsJ/56D8qOd9&#10;g5Db3r/eH50b1/vD86xPsJ/56D8qPsJ/56D8qOd9g5Db3r/eH50b1/vD86xPsJ/56D8qPsJ/56D8&#10;qOd9g5Db3r/eH50b1/vD86xPsJ/56D8qPsJ/56D8qOd9g5Db3r/eH50b1/vD86xPsJ/56D8qPsJ/&#10;56D8qOd9g5Db3r/eH50b1/vD86xPsJ/56D8qPsJ/56D8qOd9g5Db3r/eH50b1/vD86xPsJ/56D8q&#10;PsJ/56D8qOd9g5Db3r/eH50b1/vD86xPsJ/56D8qPsJ/56D8qOd9g5Db3r/eH50b1/vD86xPsJ/5&#10;6D8qPsJ/56D8qOd9g5Db3r/eH50b1/vD86xPsJ/56D8qPsJ/56D8qOd9g5Db3r/eH50b1/vD86xP&#10;sJ/56D8qPsJ/56D8qOd9g5Db3r/eH50b1/vD86xPsJ/56D8qPsJ/56D8qOd9g5Db3r/eH50b1/vD&#10;86xPsJ/56D8qPsJ/56D8qOd9g5Db3r/eH50b1/vD86xPsJ/56D8qPsJ/56D8qOd9g5Db3r/eH50b&#10;1/vD86xPsJ/56D8qPsJ/56D8qOd9g5Db3r/eH50b1/vD86xPsJ/56D8qPsJ/56D8qOd9g5Db3r/e&#10;H50b1/vD86xPsJ/56D8qPsJ/56D8qOd9g5Db3r/eH50b1/vD86xPsJ/56D8qPsJ/56D8qOd9g5Db&#10;3r/eH50b1/vD86xPsJ/56D8qPsJ/56D8qOd9g5Db3r/eH50b1/vD86xPsJ/56D8qPsJ/56D8qOd9&#10;g5Db3r/eH50b1/vD86xPsJ/56D8qPsJ/56D8qOd9g5Db3r/eH50b1/vD86xPsJ/56D8qPsJ/56D8&#10;qOd9g5Db3r/eH50b1/vD86xPsJ/56D8qPsJ/56D8qOd9g5Db3r/eH50b1/vD86xPsJ/56D8qPsJ/&#10;56D8qOd9g5Db3r/eH50b1/vD86xPsJ/56D8qPsJ/56D8qOd9g5Db3r/eH50b1/vD86xPsJ/56D8q&#10;PsJ/56D8qOd9g5Db3r/eH50b1/vD86xPsJ/56D8qPsJ/56D8qOd9g5Db3r/eH50b1/vD86xPsJ/5&#10;6D8qPsJ/56D8qOd9g5Db3r/eH50b1/vD86xPsJ/56D8qPsJ/56D8qOd9g5Db3r/eH50b1/vD86xP&#10;sJ/56D8qPsJ/56D8qOd9g5Db3r/eH50b1/vD86xPsJ/56D8qPsJ/56D8qOd9g5Db3r/eH50b1/vD&#10;86xPsJ/56D8qPsJ/56D8qOd9g5Db3r/eH50b1/vD86xPsJ/56D8qPsJ/56D8qOd9g5Db3r/eH50b&#10;1/vD86xPsJ/56D8qPsJ/56D8qOd9g5Db3r/eH50b1/vD86xPsJ/56D8qPsJ/56D8qOd9g5Db3r/e&#10;H50b1/vD86xPsJ/56D8qPsJ/56D8qOd9g5Db3r/eH50b1/vD86xPsJ/56D8qPsJ/56D8qOd9g5Db&#10;3r/eH50b1/vD86xPsJ/56D8qPsJ/56D8qOd9g5Db3r/eH50b1/vD86xPsJ/56D8qPsJ/56D8qOd9&#10;g5Db3r/eH50b1/vD86xPsJ/56D8qPsJ/56D8qOd9g5Db3r/eH50b1/vD86xPsJ/56D8qPsJ/56D8&#10;qOd9g5Db3r/eH50b1/vD86xPsJ/56D8qX7Ef+eg/KjnfYOU2GmjUZLr+dY99cC6lEcXKjv60CybP&#10;MnH0qeKBIeVHPqalybGlYWFNkSr7UVJRS5Sid41Lk89ab5S+pooqzMXyl9TR5S+poooGHlL6mjyl&#10;9TRRQAeUvqaPKX1NFFAB5S+po8pfU0UUAHlL6mjyl9TRRQAeUvqaPKX1NFFAB5S+po8pfU0UUAHl&#10;L6mjyl9TRRQAeUvqaPKX1NFFAB5S+po8pfU0UUAHlL6mjyl9TRRQAeUvqaPKX1NFFAB5S+po8pfU&#10;0UUAHlL6mjyl9TRRQAeUvqaPKX1NFFAB5S+po8pfU0UUAHlL6mjyl9TRRQAeUvqaPKX1NFFAB5S+&#10;po8pfU0UUAHlL6mjyl9TRRQAeUvqaPKX1NFFAB5S+po8pfU0UUAHlL6mjyl9TRRQAeUvqaPKX1NF&#10;FAB5S+po8pfU0UUAHlL6mjyl9TRRQAeUvqaPKX1NFFAB5S+po8pfU0UUAHlL6mjyl9TRRQAeUvqa&#10;PKX1NFFAB5S+po8pfU0UUAHlL6mjyl9TRRQAeUvqaPKX1NFFAB5S+po8pfU0UUAHlL6mjyl9TRRQ&#10;AeUvqaPKX1NFFAB5S+po8pfU0UUAHlL6mjyl9TRRQAeUvqaPKX1NFFAB5S+po8pfU0UUAHlL6mjy&#10;l9TRRQAeUvqaPKX1NFFAB5S+po8pfU0UUAHlL6mjyl9TRRQAeUvqaPKX1NFFAB5S+po8pfU0UUAH&#10;lL6mjyl9TRRQIPKX1NFFFAH/2QEAAP//UEsDBBQAAAAIAIdO4kC2bCuF5gcAAOEHAAAVAAAAZHJz&#10;L21lZGlhL2ltYWdlMi5qcGVnAeEHHvj/2P/gABBKRklGAAEBAQDcANwAAP/bAEMACAYGBwYFCAcH&#10;BwkJCAoMFA0MCwsMGRITDxQdGh8eHRocHCAkLicgIiwjHBwoNyksMDE0NDQfJzk9ODI8LjM0Mv/b&#10;AEMBCQkJDAsMGA0NGDIhHCEyMjIyMjIyMjIyMjIyMjIyMjIyMjIyMjIyMjIyMjIyMjIyMjIyMjIy&#10;MjIyMjIyMjIyMv/AABEIAEUAR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xfEPiKz8O2qz3e7DttTA4Leme1bVct4/Onf8IneLqJAQriP1&#10;39sVnVbUG0XTSc0mjnbT4pQzy3Frd2bxSc+WyHqvrWf4b+Jh097iy155JArEwz4JYj0NcRp0UiwK&#10;ZlGcfIx6496tPDG7h2QFh3NfOvNKsZ662Pb+o0nHRbnpX/C1tFzzFcY9dlammfEDw9qkwgivRHKf&#10;4ZRt/U15HtXHQGqt3Zxyru2AFfTitaebzcrSRnPLqdtGfRqsrqGUgg9CKfXingzxxc6FdRadqcrT&#10;WEh2pKTkxn39q9ojkWRFdGyrDII717dGtGrG8Tyq1GVKVmPooorYyCvIviJLLq3jG10lNzpDGHCD&#10;oWPrXpus6rDouk3GoTgmOFSxA6mvKvCWrf8ACQ+Mr7WbyNY2WL5VHRV7GuHHSvT5FuzswitL2nYW&#10;XwdqsYUrGr5HQHpWjY+BXdA17Ps/2UrpLDVv7RvpY7aMtbRDBmYEZb0FQ31/qdhqDsti93ZFMgxs&#10;AUPfOe1eTHB0k77na8TUasZF74IgW1drWVzKoyoOMGuJmheJ3ilQq6nDKa9Et/GmjNGBc3cdvPnD&#10;RE5K/lXK+KRbvq32i1kSSKZd25TnmufFUIwjzQ0NsPVm3yyOLuwS32dYmd24UKM13Oi/ETU9A062&#10;tNT0uSSCEbWmGd2K5ZQ32wsh2yLyrDtXW6asuo6HKmpAEHKlmXjHrW2FxDhblCvSUl7x6dp2t2Gp&#10;6fDeQTp5cq7l3MAaK+c49cvrJTbW8n7mIlU47Zor11jVbVHnvBO+jPePHVjcaj4RvoLYFpfLJCjq&#10;2O1eO6VFNqV9myeW2WKBYpvL4JPoa9X1f4gaVpWoyWEkNxNJH9/y04H51wWla7YWvjS4nkt/s9hf&#10;Nldwxtb39KmvVpKondNroPDwn7NpqyfU3tD0nWLFreW31CSWEviaGccBfUe9avii3kvrOO1S/itY&#10;WceeWbDMncCszxbqd1pIjn85xp0gCgQqMlvdu1czaeIZL2VntLCKNV6TXDGVs+2awbi32Oqlha1S&#10;KnBXWxqXtvpZsxBZ6WPssZANwYenuSatv4OEWkyiAoG/1ibeQe9YWoX2pX6CCW6mkeXCLEh2qefS&#10;uy1PxHp/h7R0imuUe6WIKsSnJJxTqTvSdHoFWhOhVUn8XkeXx6jLpt013Gis6Eja4yK0brU/Fet6&#10;K0y2vl6b0aSNMACmeF9CHijXPJvZxbQE+Z5Z4aXvgV694hSz0rwdc2yARQLD5SKO2RgVjhsN+7cn&#10;sRXr8s1G2rMDw94f8KTaBZSMkcrGMZeThie+aKZ4Y8Mtc+G7GZiULR52+lFehBNxT5Uck2lJrmOl&#10;1nwnpertLNLbqLp02iUcHPbNeTX/AIb1O1lazu9PllIbCugyH9CDXvOKQqD1Ap4jBU6+r0fkTQxc&#10;6Wm6PHU+H3im/wBJS2n1BVtiQ6QzMSU9KSD4c+K7RPKgnsPLznJJz/KvZMUh61SwlNFxzGvBWi7I&#10;8V1DwZquirHqGoamFjdwkpg+8oPpWNdxaRJHGNOt5y2/c9xcHJbHpXa/FCeZ7iztZo2Wy+8HGcM3&#10;oa88aGZpUitPNeLBLhATtA715GNlabpUz0MO3Uj7WoydbtreT7VFJslt5NyMD3Hau+sItS+IRhub&#10;3FvpSY/dI3MjCvP0W0iAxgnpnBJNejfDSyv4Z7yaSGSGykVdgcY3N3IFRlzcp+zafKxY1JQ5+p6F&#10;bwJb26QxKFjQbVA7CipR0or6Q8MKKKKACjGaKKAK91Y219CYrqBJYz/C4zTLXTLGyjMdtaxRKeoV&#10;RRRSstx3drEEfh/SIp/Pj0+3WXOdwQda0QoUYAAHtRRQklsDbe4maKKKAP/Z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BmUu8m9AAAApwEAABkA&#10;AABkcnMvX3JlbHMvZTJvRG9jLnhtbC5yZWxzvZDLCsIwEEX3gv8QZm/TdiEipm5EcCv6AUMyTaPN&#10;gySK/r0BQRQEdy5nhnvuYVbrmx3ZlWIy3gloqhoYOemVcVrA8bCdLYCljE7h6B0JuFOCdTedrPY0&#10;Yi6hNJiQWKG4JGDIOSw5T3Igi6nygVy59D5azGWMmgeUZ9TE27qe8/jOgO6DyXZKQNypFtjhHkrz&#10;b7bveyNp4+XFkstfKrixpbsAMWrKAiwpg89lW50CaeDfJZr/SDQvCf7x3u4B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rwQBAFtDb250ZW50X1R5cGVzXS54bWxQSwECFAAKAAAAAACHTuJAAAAAAAAA&#10;AAAAAAAABgAAAAAAAAAAABAAAAB1AgEAX3JlbHMvUEsBAhQAFAAAAAgAh07iQIoUZjzRAAAAlAEA&#10;AAsAAAAAAAAAAQAgAAAAmQIBAF9yZWxzLy5yZWxzUEsBAhQACgAAAAAAh07iQAAAAAAAAAAAAAAA&#10;AAQAAAAAAAAAAAAQAAAAAAAAAGRycy9QSwECFAAKAAAAAACHTuJAAAAAAAAAAAAAAAAACgAAAAAA&#10;AAAAABAAAACTAwEAZHJzL19yZWxzL1BLAQIUABQAAAAIAIdO4kAZlLvJvQAAAKcBAAAZAAAAAAAA&#10;AAEAIAAAALsDAQBkcnMvX3JlbHMvZTJvRG9jLnhtbC5yZWxzUEsBAhQAFAAAAAgAh07iQBW7IkTW&#10;AAAABQEAAA8AAAAAAAAAAQAgAAAAIgAAAGRycy9kb3ducmV2LnhtbFBLAQIUABQAAAAIAIdO4kCi&#10;Gp7oVQwAAKpTAAAOAAAAAAAAAAEAIAAAACUBAABkcnMvZTJvRG9jLnhtbFBLAQIUAAoAAAAAAIdO&#10;4kAAAAAAAAAAAAAAAAAKAAAAAAAAAAAAEAAAAKYNAABkcnMvbWVkaWEvUEsBAhQAFAAAAAgAh07i&#10;QKBWu7Nb7AAAUewAABUAAAAAAAAAAQAgAAAAzg0AAGRycy9tZWRpYS9pbWFnZTEuanBlZ1BLAQIU&#10;ABQAAAAIAIdO4kC2bCuF5gcAAOEHAAAVAAAAAAAAAAEAIAAAAFz6AABkcnMvbWVkaWEvaW1hZ2Uy&#10;LmpwZWdQSwUGAAAAAAsACwCWAgAA8wUBAAAA&#10;">
                <o:lock v:ext="edit" aspectratio="f"/>
                <v:shape id="Picture 598" o:spid="_x0000_s1026" o:spt="75" type="#_x0000_t75" style="position:absolute;left:0;top:0;height:3970020;width:5495545;" filled="f" o:preferrelative="t" stroked="f" coordsize="21600,21600" o:gfxdata="UEsDBAoAAAAAAIdO4kAAAAAAAAAAAAAAAAAEAAAAZHJzL1BLAwQUAAAACACHTuJAE23KcbsAAADc&#10;AAAADwAAAGRycy9kb3ducmV2LnhtbEVPPW/CMBDdkfgP1iF1AydASwk4DIhWLJVS2qHjKT6SKPE5&#10;sg2k/x4PSIxP73u7G0wnruR8Y1lBOktAEJdWN1wp+P35mL6D8AFZY2eZFPyTh10+Hm0x0/bG33Q9&#10;hUrEEPYZKqhD6DMpfVmTQT+zPXHkztYZDBG6SmqHtxhuOjlPkjdpsOHYUGNP+5rK9nQxCvCzsMVw&#10;mPcrbA/l6uvvuBjSpVIvkzTZgAg0hKf44T5qBa/ruDaeiUdA5n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23KcbsAAADc&#10;AAAADwAAAAAAAAABACAAAAAiAAAAZHJzL2Rvd25yZXYueG1sUEsBAhQAFAAAAAgAh07iQDMvBZ47&#10;AAAAOQAAABAAAAAAAAAAAQAgAAAACgEAAGRycy9zaGFwZXhtbC54bWxQSwUGAAAAAAYABgBbAQAA&#10;tAMAAAAA&#10;">
                  <v:fill on="f" focussize="0,0"/>
                  <v:stroke on="f"/>
                  <v:imagedata r:id="rId15" o:title=""/>
                  <o:lock v:ext="edit" aspectratio="f"/>
                </v:shape>
                <v:shape id="Shape 605" o:spid="_x0000_s1026" o:spt="100" style="position:absolute;left:4584192;top:3188207;height:181356;width:92964;" fillcolor="#FFFFFF" filled="t" stroked="f" coordsize="92964,181356" o:gfxdata="UEsDBAoAAAAAAIdO4kAAAAAAAAAAAAAAAAAEAAAAZHJzL1BLAwQUAAAACACHTuJAtgkTm78AAADc&#10;AAAADwAAAGRycy9kb3ducmV2LnhtbEWPQWvCQBSE7wX/w/KE3uquglJTVw+CkouEptZeX7OvSTD7&#10;NmY3Jv333UKhx2FmvmE2u9E24k6drx1rmM8UCOLCmZpLDee3w9MzCB+QDTaOScM3edhtJw8bTIwb&#10;+JXueShFhLBPUEMVQptI6YuKLPqZa4mj9+U6iyHKrpSmwyHCbSMXSq2kxZrjQoUt7SsqrnlvNazP&#10;p2P6se+zwy0/jp/vl8JlN6/143SuXkAEGsN/+K+dGg0rtYTfM/EIyO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YJE5u/&#10;AAAA3AAAAA8AAAAAAAAAAQAgAAAAIgAAAGRycy9kb3ducmV2LnhtbFBLAQIUABQAAAAIAIdO4kAz&#10;LwWeOwAAADkAAAAQAAAAAAAAAAEAIAAAAA4BAABkcnMvc2hhcGV4bWwueG1sUEsFBgAAAAAGAAYA&#10;WwEAALgDAAAAAA==&#10;" path="m0,0c30480,0,62484,0,92964,0c92964,60960,92964,121920,92964,181356c62484,181356,30480,181356,0,181356c0,121920,0,60960,0,0xe">
                  <v:fill on="t" focussize="0,0"/>
                  <v:stroke on="f" weight="0pt" miterlimit="1" joinstyle="miter"/>
                  <v:imagedata o:title=""/>
                  <o:lock v:ext="edit" aspectratio="f"/>
                </v:shape>
                <v:shape id="Shape 606" o:spid="_x0000_s1026" o:spt="100" style="position:absolute;left:4738116;top:3119628;height:249936;width:284988;" fillcolor="#FFFFFF" filled="t" stroked="f" coordsize="284988,249936" o:gfxdata="UEsDBAoAAAAAAIdO4kAAAAAAAAAAAAAAAAAEAAAAZHJzL1BLAwQUAAAACACHTuJAelIiKr8AAADc&#10;AAAADwAAAGRycy9kb3ducmV2LnhtbEWPQWsCMRSE7wX/Q3iF3mqyUhfZGj2ohZZerKsHb4/Nc7Pt&#10;5mXZpKv990YoeBxm5htmvry4VgzUh8azhmysQBBX3jRca9iXb88zECEiG2w9k4Y/CrBcjB7mWBh/&#10;5i8adrEWCcKhQA02xq6QMlSWHIax74iTd/K9w5hkX0vT4znBXSsnSuXSYcNpwWJHK0vVz+7Xadiu&#10;V+UHDsdptIdT+f3ZZS8bPmj99JipVxCRLvEe/m+/Gw25yuF2Jh0Bub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pSIiq/&#10;AAAA3AAAAA8AAAAAAAAAAQAgAAAAIgAAAGRycy9kb3ducmV2LnhtbFBLAQIUABQAAAAIAIdO4kAz&#10;LwWeOwAAADkAAAAQAAAAAAAAAAEAIAAAAA4BAABkcnMvc2hhcGV4bWwueG1sUEsFBgAAAAAGAAYA&#10;WwEAALgDAAAAAA==&#10;" path="m0,0c32004,0,64008,0,96012,0c96012,42672,96012,85344,96012,129540c118872,109728,141732,88392,164592,68580c204216,68580,242316,68580,280416,68580c251460,89916,222504,111252,193548,132588c224028,172212,254508,211836,284988,249936c249936,249936,214884,249936,179832,249936c163068,225552,147828,202692,131064,178308c118872,185928,106680,195072,96012,202692c96012,219456,96012,234696,96012,249936c64008,249936,32004,249936,0,249936c0,167640,0,83820,0,0xe">
                  <v:fill on="t" focussize="0,0"/>
                  <v:stroke on="f" weight="0pt" miterlimit="1" joinstyle="miter"/>
                  <v:imagedata o:title=""/>
                  <o:lock v:ext="edit" aspectratio="f"/>
                </v:shape>
                <v:shape id="Shape 607" o:spid="_x0000_s1026" o:spt="100" style="position:absolute;left:4584192;top:3119628;height:47244;width:92964;" fillcolor="#FFFFFF" filled="t" stroked="f" coordsize="92964,47244" o:gfxdata="UEsDBAoAAAAAAIdO4kAAAAAAAAAAAAAAAAAEAAAAZHJzL1BLAwQUAAAACACHTuJALmXpsb0AAADc&#10;AAAADwAAAGRycy9kb3ducmV2LnhtbEWPW2sCMRSE3wv9D+EUfKuJ4o3VKEUUtlCKN3w+bI67S5OT&#10;ZRNd++8bQejjMDPfMIvV3VlxozbUnjUM+goEceFNzaWG03H7PgMRIrJB65k0/FKA1fL1ZYGZ8R3v&#10;6XaIpUgQDhlqqGJsMilDUZHD0PcNcfIuvnUYk2xLaVrsEtxZOVRqIh3WnBYqbGhdUfFzuDoNm8/8&#10;64OudvjdrLvxeTceKbK51r23gZqDiHSP/+FnOzcaJmoKjzPpCM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ZemxvQAA&#10;ANwAAAAPAAAAAAAAAAEAIAAAACIAAABkcnMvZG93bnJldi54bWxQSwECFAAUAAAACACHTuJAMy8F&#10;njsAAAA5AAAAEAAAAAAAAAABACAAAAAMAQAAZHJzL3NoYXBleG1sLnhtbFBLBQYAAAAABgAGAFsB&#10;AAC2AwAAAAA=&#10;" path="m0,0c30480,0,62484,0,92964,0c92964,15240,92964,32004,92964,47244c62484,47244,30480,47244,0,47244c0,32004,0,15240,0,0xe">
                  <v:fill on="t" focussize="0,0"/>
                  <v:stroke on="f" weight="0pt" miterlimit="1" joinstyle="miter"/>
                  <v:imagedata o:title=""/>
                  <o:lock v:ext="edit" aspectratio="f"/>
                </v:shape>
                <v:shape id="Shape 608" o:spid="_x0000_s1026" o:spt="100" style="position:absolute;left:4427220;top:3119628;height:249936;width:92964;" fillcolor="#FFFFFF" filled="t" stroked="f" coordsize="92964,249936" o:gfxdata="UEsDBAoAAAAAAIdO4kAAAAAAAAAAAAAAAAAEAAAAZHJzL1BLAwQUAAAACACHTuJAVsU/xrsAAADc&#10;AAAADwAAAGRycy9kb3ducmV2LnhtbEVPz2vCMBS+D/wfwhO8rYkeOqmNHgqCjMlY58Xbo3k2xeal&#10;NlG7/345DHb8+H6Xu8n14kFj6DxrWGYKBHHjTcethtP3/nUNIkRkg71n0vBDAXbb2UuJhfFP/qJH&#10;HVuRQjgUqMHGOBRShsaSw5D5gThxFz86jAmOrTQjPlO46+VKqVw67Dg1WByostRc67vT0Jz392r9&#10;eby9v/lYudquev/htF7Ml2oDItIU/8V/7oPRkKu0Np1JR0B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sU/xrsAAADc&#10;AAAADwAAAAAAAAABACAAAAAiAAAAZHJzL2Rvd25yZXYueG1sUEsBAhQAFAAAAAgAh07iQDMvBZ47&#10;AAAAOQAAABAAAAAAAAAAAQAgAAAACgEAAGRycy9zaGFwZXhtbC54bWxQSwUGAAAAAAYABgBbAQAA&#10;tAMAAAAA&#10;" path="m0,0c30480,0,62484,0,92964,0c92964,83820,92964,167640,92964,249936c62484,249936,30480,249936,0,249936c0,167640,0,83820,0,0xe">
                  <v:fill on="t" focussize="0,0"/>
                  <v:stroke on="f" weight="0pt" miterlimit="1" joinstyle="miter"/>
                  <v:imagedata o:title=""/>
                  <o:lock v:ext="edit" aspectratio="f"/>
                </v:shape>
                <v:shape id="Shape 609" o:spid="_x0000_s1026" o:spt="100" style="position:absolute;left:4108704;top:3119628;height:249936;width:286512;" fillcolor="#FFFFFF" filled="t" stroked="f" coordsize="286512,249936" o:gfxdata="UEsDBAoAAAAAAIdO4kAAAAAAAAAAAAAAAAAEAAAAZHJzL1BLAwQUAAAACACHTuJAWCdgtb0AAADc&#10;AAAADwAAAGRycy9kb3ducmV2LnhtbEWPQYvCMBSE78L+h/AEbzZRQdduoyyi4E3URdjbo3m2xeal&#10;NLF1//1GEDwOM/MNk60fthYdtb5yrGGSKBDEuTMVFxp+zrvxJwgfkA3WjknDH3lYrz4GGabG9Xyk&#10;7hQKESHsU9RQhtCkUvq8JIs+cQ1x9K6utRiibAtpWuwj3NZyqtRcWqw4LpTY0Kak/Ha6Ww2Xgw3f&#10;/XLa5LPD72K/cLeiu2y1Hg0n6gtEoEd4h1/tvdEwV0t4nolHQK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J2C1vQAA&#10;ANwAAAAPAAAAAAAAAAEAIAAAACIAAABkcnMvZG93bnJldi54bWxQSwECFAAUAAAACACHTuJAMy8F&#10;njsAAAA5AAAAEAAAAAAAAAABACAAAAAMAQAAZHJzL3NoYXBleG1sLnhtbFBLBQYAAAAABgAGAFsB&#10;AAC2AwAAAAA=&#10;" path="m0,0c32004,0,64008,0,96012,0c96012,42672,96012,85344,96012,129540c120396,109728,143256,88392,166116,68580c204216,68580,243840,68580,281940,68580c252984,89916,222504,111252,193548,132588c225552,172212,256032,211836,286512,249936c251460,249936,216408,249936,181356,249936c164592,225552,147828,202692,131064,178308c120396,185928,108204,195072,96012,202692c96012,219456,96012,234696,96012,249936c64008,249936,32004,249936,0,249936c0,167640,0,83820,0,0xe">
                  <v:fill on="t" focussize="0,0"/>
                  <v:stroke on="f" weight="0pt" miterlimit="1" joinstyle="miter"/>
                  <v:imagedata o:title=""/>
                  <o:lock v:ext="edit" aspectratio="f"/>
                </v:shape>
                <v:shape id="Shape 610" o:spid="_x0000_s1026" o:spt="100" style="position:absolute;left:4104132;top:3115055;height:259080;width:145572;" fillcolor="#000000" filled="t" stroked="f" coordsize="145572,259080" o:gfxdata="UEsDBAoAAAAAAIdO4kAAAAAAAAAAAAAAAAAEAAAAZHJzL1BLAwQUAAAACACHTuJAYuaZMbsAAADc&#10;AAAADwAAAGRycy9kb3ducmV2LnhtbEVPS2vCQBC+F/wPywheim6iEEJ0FRQEoQ/QFvQ4ZMckmJ0N&#10;mW20/757EHr8+N6rzcO1aqBeGs8G0lkCirj0tuHKwPfXfpqDkoBssfVMBn5JYLMevaywsP7ORxpO&#10;oVIxhKVAA3UIXaG1lDU5lJnviCN39b3DEGFfadvjPYa7Vs+TJNMOG44NNXa0q6m8nX6cgeNrLnT+&#10;fPvId3I5DNl7tpUFGjMZp8kSVKBH+Bc/3QdrIEvj/HgmHgG9/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uaZMbsAAADc&#10;AAAADwAAAAAAAAABACAAAAAiAAAAZHJzL2Rvd25yZXYueG1sUEsBAhQAFAAAAAgAh07iQDMvBZ47&#10;AAAAOQAAABAAAAAAAAAAAQAgAAAACgEAAGRycy9zaGFwZXhtbC54bWxQSwUGAAAAAAYABgBbAQAA&#10;tAMAAAAA&#10;" path="m4572,0l100584,0,103632,1524,105156,4572,105156,124438,145572,89294,145572,101602,103632,137160,99060,138684,96012,134112,96012,9144,9144,9144,9144,249936,96012,249936,96012,207264,99060,204216,134112,178308,137160,178308,140208,179832,145572,187878,145572,203289,135337,188402,105156,210709,105156,254508,103632,259080,1524,259080,0,254508,0,4572,1524,1524,4572,0xe">
                  <v:fill on="t" focussize="0,0"/>
                  <v:stroke on="f" weight="0pt" miterlimit="1" joinstyle="miter"/>
                  <v:imagedata o:title=""/>
                  <o:lock v:ext="edit" aspectratio="f"/>
                </v:shape>
                <v:shape id="Shape 611" o:spid="_x0000_s1026" o:spt="100" style="position:absolute;left:4249704;top:3183636;height:190500;width:150085;" fillcolor="#000000" filled="t" stroked="f" coordsize="150085,190500" o:gfxdata="UEsDBAoAAAAAAIdO4kAAAAAAAAAAAAAAAAAEAAAAZHJzL1BLAwQUAAAACACHTuJAC/XYeL4AAADc&#10;AAAADwAAAGRycy9kb3ducmV2LnhtbEWPQWvCQBSE74L/YXlCL6KbbUEkuooKilQoNBXx+Mg+k2D2&#10;bciuRv99t1DwOMzMN8x8+bC1uFPrK8ca1DgBQZw7U3Gh4fizHU1B+IBssHZMGp7kYbno9+aYGtfx&#10;N92zUIgIYZ+ihjKEJpXS5yVZ9GPXEEfv4lqLIcq2kKbFLsJtLd+TZCItVhwXSmxoU1J+zW5Ww3mI&#10;q3V2+jxQrtSu+3h+TQ/7m9ZvA5XMQAR6hFf4v703GiZKwd+ZeATk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XYeL4A&#10;AADcAAAADwAAAAAAAAABACAAAAAiAAAAZHJzL2Rvd25yZXYueG1sUEsBAhQAFAAAAAgAh07iQDMv&#10;BZ47AAAAOQAAABAAAAAAAAAAAQAgAAAADQEAAGRycy9zaGFwZXhtbC54bWxQSwUGAAAAAAYABgBb&#10;AQAAtwMAAAAA&#10;" path="m25116,0l140940,0,145512,3048,143988,9144,59648,68764,150085,184404,150085,188976,145512,190500,40356,190500,37309,188976,0,134709,0,119298,41373,181356,136428,181356,49500,71628,47976,68580,51024,65532,127551,9144,28164,9144,0,33022,0,20714,22068,1524,25116,0xe">
                  <v:fill on="t" focussize="0,0"/>
                  <v:stroke on="f" weight="0pt" miterlimit="1" joinstyle="miter"/>
                  <v:imagedata o:title=""/>
                  <o:lock v:ext="edit" aspectratio="f"/>
                </v:shape>
                <v:shape id="Shape 612" o:spid="_x0000_s1026" o:spt="100" style="position:absolute;left:4422648;top:3115055;height:259080;width:51053;" fillcolor="#000000" filled="t" stroked="f" coordsize="51053,259080" o:gfxdata="UEsDBAoAAAAAAIdO4kAAAAAAAAAAAAAAAAAEAAAAZHJzL1BLAwQUAAAACACHTuJAIFyoU74AAADc&#10;AAAADwAAAGRycy9kb3ducmV2LnhtbEWPQYvCMBSE78L+h/AWvIim9SBSG3tYWKgowqqgx0fzbKvN&#10;S22i1n+/WVjwOMzMN0ya9aYRD+pcbVlBPIlAEBdW11wqOOy/x3MQziNrbCyTghc5yJYfgxQTbZ/8&#10;Q4+dL0WAsEtQQeV9m0jpiooMuoltiYN3tp1BH2RXSt3hM8BNI6dRNJMGaw4LFbb0VVFx3d2NAqdX&#10;xXqdH93o9Nqay2Z/i3uDSg0/42gBwlPv3+H/dq4VzOIp/J0JR0A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FyoU74A&#10;AADcAAAADwAAAAAAAAABACAAAAAiAAAAZHJzL2Rvd25yZXYueG1sUEsBAhQAFAAAAAgAh07iQDMv&#10;BZ47AAAAOQAAABAAAAAAAAAAAQAgAAAADQEAAGRycy9zaGFwZXhtbC54bWxQSwUGAAAAAAYABgBb&#10;AQAAtwMAAAAA&#10;" path="m4572,0l51053,0,51053,9144,9144,9144,9144,249936,51053,249936,51053,259080,1524,259080,0,254508,0,4572,1524,1524,4572,0xe">
                  <v:fill on="t" focussize="0,0"/>
                  <v:stroke on="f" weight="0pt" miterlimit="1" joinstyle="miter"/>
                  <v:imagedata o:title=""/>
                  <o:lock v:ext="edit" aspectratio="f"/>
                </v:shape>
                <v:shape id="Shape 613" o:spid="_x0000_s1026" o:spt="100" style="position:absolute;left:4579620;top:3183636;height:190500;width:51053;" fillcolor="#000000" filled="t" stroked="f" coordsize="51053,190500" o:gfxdata="UEsDBAoAAAAAAIdO4kAAAAAAAAAAAAAAAAAEAAAAZHJzL1BLAwQUAAAACACHTuJAyzGTgr0AAADc&#10;AAAADwAAAGRycy9kb3ducmV2LnhtbEWPT4vCMBTE74LfITzBm6bVVZZq9CAqgif/7GFvb5tnW2xe&#10;ahO17qc3guBxmJnfMNN5Y0pxo9oVlhXE/QgEcWp1wZmC42HV+wbhPLLG0jIpeJCD+azdmmKi7Z13&#10;dNv7TAQIuwQV5N5XiZQuzcmg69uKOHgnWxv0QdaZ1DXeA9yUchBFY2mw4LCQY0WLnNLz/moU8Dom&#10;12T6/+vn97Ic0fLvvDVbpbqdOJqA8NT4T/jd3mgF43gIrzPhCMjZ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MZOCvQAA&#10;ANwAAAAPAAAAAAAAAAEAIAAAACIAAABkcnMvZG93bnJldi54bWxQSwECFAAUAAAACACHTuJAMy8F&#10;njsAAAA5AAAAEAAAAAAAAAABACAAAAAMAQAAZHJzL3NoYXBleG1sLnhtbFBLBQYAAAAABgAGAFsB&#10;AAC2AwAAAAA=&#10;" path="m4572,0l51053,0,51053,9144,9144,9144,9144,181356,51053,181356,51053,190500,1524,190500,0,185928,0,4572,1524,1524,4572,0xe">
                  <v:fill on="t" focussize="0,0"/>
                  <v:stroke on="f" weight="0pt" miterlimit="1" joinstyle="miter"/>
                  <v:imagedata o:title=""/>
                  <o:lock v:ext="edit" aspectratio="f"/>
                </v:shape>
                <v:shape id="Shape 614" o:spid="_x0000_s1026" o:spt="100" style="position:absolute;left:4579620;top:3115055;height:56388;width:51053;" fillcolor="#000000" filled="t" stroked="f" coordsize="51053,56388" o:gfxdata="UEsDBAoAAAAAAIdO4kAAAAAAAAAAAAAAAAAEAAAAZHJzL1BLAwQUAAAACACHTuJA+9QQrr0AAADc&#10;AAAADwAAAGRycy9kb3ducmV2LnhtbEWPT4vCMBTE78J+h/AWvIgmFZGlGj3ICt7Ef+DxbfNsS5uX&#10;bhOt+umNsLDHYWZ+w8yXd1uLG7W+dKwhGSkQxJkzJecajof18AuED8gGa8ek4UEelouP3hxT4zre&#10;0W0fchEh7FPUUITQpFL6rCCLfuQa4uhdXGsxRNnm0rTYRbit5VipqbRYclwosKFVQVm1v1oN6oeP&#10;2/J82qpB97upnuvK2uRb6/5nomYgAt3Df/ivvTEapskE3mfiEZC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1BCuvQAA&#10;ANwAAAAPAAAAAAAAAAEAIAAAACIAAABkcnMvZG93bnJldi54bWxQSwECFAAUAAAACACHTuJAMy8F&#10;njsAAAA5AAAAEAAAAAAAAAABACAAAAAMAQAAZHJzL3NoYXBleG1sLnhtbFBLBQYAAAAABgAGAFsB&#10;AAC2AwAAAAA=&#10;" path="m4572,0l51053,0,51053,9144,9144,9144,9144,47244,51053,47244,51053,56388,4572,56388,1524,54864,0,51816,0,4572,1524,1524,4572,0xe">
                  <v:fill on="t" focussize="0,0"/>
                  <v:stroke on="f" weight="0pt" miterlimit="1" joinstyle="miter"/>
                  <v:imagedata o:title=""/>
                  <o:lock v:ext="edit" aspectratio="f"/>
                </v:shape>
                <v:shape id="Shape 615" o:spid="_x0000_s1026" o:spt="100" style="position:absolute;left:4473702;top:3115055;height:259080;width:51054;" fillcolor="#000000" filled="t" stroked="f" coordsize="51054,259080" o:gfxdata="UEsDBAoAAAAAAIdO4kAAAAAAAAAAAAAAAAAEAAAAZHJzL1BLAwQUAAAACACHTuJAd9gN4L8AAADc&#10;AAAADwAAAGRycy9kb3ducmV2LnhtbEWPzWvCQBTE7wX/h+UJ3upmRdM2dRUUBC8e/Ejp8ZF9TUKz&#10;b0N2jR9/vSsUehxm5jfMfHm1jeip87VjDWqcgCAunKm51HA6bl7fQfiAbLBxTBpu5GG5GLzMMTPu&#10;wnvqD6EUEcI+Qw1VCG0mpS8qsujHriWO3o/rLIYou1KaDi8Rbhs5SZJUWqw5LlTY0rqi4vdwthqK&#10;9p6r8PWdTz9w/VbvSqlWaa/1aKiSTxCBruE//NfeGg2pmsHzTDwCcvE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fYDeC/&#10;AAAA3AAAAA8AAAAAAAAAAQAgAAAAIgAAAGRycy9kb3ducmV2LnhtbFBLAQIUABQAAAAIAIdO4kAz&#10;LwWeOwAAADkAAAAQAAAAAAAAAAEAIAAAAA4BAABkcnMvc2hhcGV4bWwueG1sUEsFBgAAAAAGAAYA&#10;WwEAALgDAAAAAA==&#10;" path="m0,0l46482,0,51054,1524,51054,259080,0,259080,0,249936,41911,249936,41911,9144,0,9144,0,0xe">
                  <v:fill on="t" focussize="0,0"/>
                  <v:stroke on="f" weight="0pt" miterlimit="1" joinstyle="miter"/>
                  <v:imagedata o:title=""/>
                  <o:lock v:ext="edit" aspectratio="f"/>
                </v:shape>
                <v:shape id="Shape 616" o:spid="_x0000_s1026" o:spt="100" style="position:absolute;left:4630673;top:3183636;height:190500;width:51054;" fillcolor="#000000" filled="t" stroked="f" coordsize="51054,190500" o:gfxdata="UEsDBAoAAAAAAIdO4kAAAAAAAAAAAAAAAAAEAAAAZHJzL1BLAwQUAAAACACHTuJAgYQJdbwAAADc&#10;AAAADwAAAGRycy9kb3ducmV2LnhtbEWPzarCMBSE94LvEI7gTtO66JVqFBFEF3Iv/jzAoTm2xeak&#10;NtFWn/5GEFwOM/MNM192phIPalxpWUE8jkAQZ1aXnCs4nzajKQjnkTVWlknBkxwsF/3eHFNtWz7Q&#10;4+hzESDsUlRQeF+nUrqsIINubGvi4F1sY9AH2eRSN9gGuKnkJIoSabDksFBgTeuCsuvxbhT8tvvu&#10;54avDZfxdbd94vT8t9orNRzE0QyEp85/w5/2TitI4gTeZ8IRkI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GECXW8AAAA&#10;3AAAAA8AAAAAAAAAAQAgAAAAIgAAAGRycy9kb3ducmV2LnhtbFBLAQIUABQAAAAIAIdO4kAzLwWe&#10;OwAAADkAAAAQAAAAAAAAAAEAIAAAAAsBAABkcnMvc2hhcGV4bWwueG1sUEsFBgAAAAAGAAYAWwEA&#10;ALUDAAAAAA==&#10;" path="m0,0l46482,0,51054,1524,51054,190500,0,190500,0,181356,41911,181356,41911,9144,0,9144,0,0xe">
                  <v:fill on="t" focussize="0,0"/>
                  <v:stroke on="f" weight="0pt" miterlimit="1" joinstyle="miter"/>
                  <v:imagedata o:title=""/>
                  <o:lock v:ext="edit" aspectratio="f"/>
                </v:shape>
                <v:shape id="Shape 617" o:spid="_x0000_s1026" o:spt="100" style="position:absolute;left:4733544;top:3115055;height:259080;width:144811;" fillcolor="#000000" filled="t" stroked="f" coordsize="144811,259080" o:gfxdata="UEsDBAoAAAAAAIdO4kAAAAAAAAAAAAAAAAAEAAAAZHJzL1BLAwQUAAAACACHTuJA21kcYr8AAADc&#10;AAAADwAAAGRycy9kb3ducmV2LnhtbEWP0WoCMRRE3wv9h3ALfSmabCm2rEahFq0PRaj6AZfNdbOa&#10;3Cyb6K5/3xQKfRxm5gwzWwzeiSt1sQmsoRgrEMRVMA3XGg771egNREzIBl1g0nCjCIv5/d0MSxN6&#10;/qbrLtUiQziWqMGm1JZSxsqSxzgOLXH2jqHzmLLsamk67DPcO/ms1ER6bDgvWGxpaak67y5ew/vm&#10;8+nLuf5lu5ZbZez+YwjLk9aPD4Wagkg0pP/wX3tjNEyKV/g9k4+An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tZHGK/&#10;AAAA3AAAAA8AAAAAAAAAAQAgAAAAIgAAAGRycy9kb3ducmV2LnhtbFBLAQIUABQAAAAIAIdO4kAz&#10;LwWeOwAAADkAAAAQAAAAAAAAAAEAIAAAAA4BAABkcnMvc2hhcGV4bWwueG1sUEsFBgAAAAAGAAYA&#10;WwEAALgDAAAAAA==&#10;" path="m4572,0l100584,0,103632,1524,105156,4572,105156,124438,144811,89956,144811,102248,103632,137160,97536,138684,96012,134112,96012,9144,9144,9144,9144,249936,96012,249936,96012,207264,97536,204216,132588,178308,135636,178308,138684,179832,144811,188744,144811,204399,134264,189059,105156,209677,105156,254508,103632,259080,1524,259080,0,254508,0,4572,1524,1524,4572,0xe">
                  <v:fill on="t" focussize="0,0"/>
                  <v:stroke on="f" weight="0pt" miterlimit="1" joinstyle="miter"/>
                  <v:imagedata o:title=""/>
                  <o:lock v:ext="edit" aspectratio="f"/>
                </v:shape>
                <v:shape id="Shape 618" o:spid="_x0000_s1026" o:spt="100" style="position:absolute;left:4630673;top:3115055;height:56388;width:51054;" fillcolor="#000000" filled="t" stroked="f" coordsize="51054,56388" o:gfxdata="UEsDBAoAAAAAAIdO4kAAAAAAAAAAAAAAAAAEAAAAZHJzL1BLAwQUAAAACACHTuJAgfAzar0AAADc&#10;AAAADwAAAGRycy9kb3ducmV2LnhtbEVPz2vCMBS+D/Y/hDfwNpPOTUY1ehiIgju4urHro3m2dc1L&#10;l8RW/3tzEDx+fL/ny7NtRU8+NI41ZGMFgrh0puFKw/d+9fwOIkRkg61j0nChAMvF48Mcc+MG/qK+&#10;iJVIIRxy1FDH2OVShrImi2HsOuLEHZy3GBP0lTQehxRuW/mi1FRabDg11NjRR03lX3GyGtZbdfx/&#10;G4rXw8T3+/Vk9/PbfK60Hj1lagYi0jnexTf3xmiYZmltOpOOgFx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8DNqvQAA&#10;ANwAAAAPAAAAAAAAAAEAIAAAACIAAABkcnMvZG93bnJldi54bWxQSwECFAAUAAAACACHTuJAMy8F&#10;njsAAAA5AAAAEAAAAAAAAAABACAAAAAMAQAAZHJzL3NoYXBleG1sLnhtbFBLBQYAAAAABgAGAFsB&#10;AAC2AwAAAAA=&#10;" path="m0,0l46482,0,51054,1524,51054,54864,46482,56388,0,56388,0,47244,41911,47244,41911,9144,0,9144,0,0xe">
                  <v:fill on="t" focussize="0,0"/>
                  <v:stroke on="f" weight="0pt" miterlimit="1" joinstyle="miter"/>
                  <v:imagedata o:title=""/>
                  <o:lock v:ext="edit" aspectratio="f"/>
                </v:shape>
                <v:shape id="Shape 619" o:spid="_x0000_s1026" o:spt="100" style="position:absolute;left:4878354;top:3183636;height:190500;width:149321;" fillcolor="#000000" filled="t" stroked="f" coordsize="149321,190500" o:gfxdata="UEsDBAoAAAAAAIdO4kAAAAAAAAAAAAAAAAAEAAAAZHJzL1BLAwQUAAAACACHTuJAbtg5K74AAADc&#10;AAAADwAAAGRycy9kb3ducmV2LnhtbEWPQWsCMRSE7wX/Q3hCL0WzK0XqavTQWvAipavF62PzzC4m&#10;L0uS6vbfm0Khx2FmvmFWm8FZcaUQO88KymkBgrjxumOj4Hh4n7yAiAlZo/VMCn4owmY9elhhpf2N&#10;P+laJyMyhGOFCtqU+krK2LTkME59T5y9sw8OU5bBSB3wluHOyllRzKXDjvNCiz29ttRc6m+nYLBv&#10;z1+zExm737qnnam3H6E/KvU4LosliERD+g//tXdawbxcwO+ZfATk+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tg5K74A&#10;AADcAAAADwAAAAAAAAABACAAAAAiAAAAZHJzL2Rvd25yZXYueG1sUEsBAhQAFAAAAAgAh07iQDMv&#10;BZ47AAAAOQAAABAAAAAAAAAAAQAgAAAADQEAAGRycy9zaGFwZXhtbC54bWxQSwUGAAAAAAYABgBb&#10;AQAAtwMAAAAA&#10;" path="m25877,0l140177,0,144749,3048,143225,9144,58886,68764,149321,184404,149321,188976,144749,190500,39594,190500,36546,188976,0,135819,0,120163,42070,181356,135665,181356,48737,71628,48737,68580,50261,65532,126788,9144,28925,9144,0,33668,0,21376,22830,1524,25877,0xe">
                  <v:fill on="t" focussize="0,0"/>
                  <v:stroke on="f" weight="0pt" miterlimit="1" joinstyle="miter"/>
                  <v:imagedata o:title=""/>
                  <o:lock v:ext="edit" aspectratio="f"/>
                </v:shape>
                <v:shape id="Picture 621" o:spid="_x0000_s1026" o:spt="75" type="#_x0000_t75" style="position:absolute;left:4639056;top:2343912;height:487680;width:483108;" filled="f" o:preferrelative="t" stroked="f" coordsize="21600,21600" o:gfxdata="UEsDBAoAAAAAAIdO4kAAAAAAAAAAAAAAAAAEAAAAZHJzL1BLAwQUAAAACACHTuJAfI55proAAADc&#10;AAAADwAAAGRycy9kb3ducmV2LnhtbEWPS4vCMBSF94L/IVxhdpq2g0WrUVAQ3OrMxt21uTbF5qY2&#10;8fnrjTAwy8N5fJz58mEbcaPO144VpKMEBHHpdM2Vgt+fzXACwgdkjY1jUvAkD8tFvzfHQrs77+i2&#10;D5WII+wLVGBCaAspfWnIoh+5ljh6J9dZDFF2ldQd3uO4bWSWJLm0WHMkGGxpbag87682cq/jXcZT&#10;850fjs+wMjWaw+ui1NcgTWYgAj3Cf/ivvdUK8iyFz5l4BOTi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8jnmmugAAANwA&#10;AAAPAAAAAAAAAAEAIAAAACIAAABkcnMvZG93bnJldi54bWxQSwECFAAUAAAACACHTuJAMy8FnjsA&#10;AAA5AAAAEAAAAAAAAAABACAAAAAJAQAAZHJzL3NoYXBleG1sLnhtbFBLBQYAAAAABgAGAFsBAACz&#10;AwAAAAA=&#10;">
                  <v:fill on="f" focussize="0,0"/>
                  <v:stroke on="f"/>
                  <v:imagedata r:id="rId16" o:title=""/>
                  <o:lock v:ext="edit" aspectratio="f"/>
                </v:shape>
                <w10:wrap type="none"/>
                <w10:anchorlock/>
              </v:group>
            </w:pict>
          </mc:Fallback>
        </mc:AlternateContent>
      </w:r>
    </w:p>
    <w:p w14:paraId="659AA3D0" w14:textId="77777777" w:rsidR="008A500D" w:rsidRDefault="008A500D">
      <w:pPr>
        <w:ind w:left="360"/>
        <w:rPr>
          <w:rFonts w:ascii="Times New Roman" w:hAnsi="Times New Roman" w:cs="Times New Roman"/>
          <w:sz w:val="24"/>
          <w:szCs w:val="24"/>
        </w:rPr>
      </w:pPr>
    </w:p>
    <w:p w14:paraId="788B4AEF" w14:textId="77777777" w:rsidR="008A500D" w:rsidRDefault="00000000">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Tuliskan</w:t>
      </w:r>
      <w:proofErr w:type="spellEnd"/>
      <w:r>
        <w:rPr>
          <w:rFonts w:ascii="Times New Roman" w:hAnsi="Times New Roman" w:cs="Times New Roman"/>
          <w:sz w:val="24"/>
          <w:szCs w:val="24"/>
        </w:rPr>
        <w:t xml:space="preserve"> data-data </w:t>
      </w:r>
      <w:proofErr w:type="gramStart"/>
      <w:r>
        <w:rPr>
          <w:rFonts w:ascii="Times New Roman" w:hAnsi="Times New Roman" w:cs="Times New Roman"/>
          <w:sz w:val="24"/>
          <w:szCs w:val="24"/>
        </w:rPr>
        <w:t>pada ;</w:t>
      </w:r>
      <w:proofErr w:type="gramEnd"/>
      <w:r>
        <w:rPr>
          <w:rFonts w:ascii="Times New Roman" w:hAnsi="Times New Roman" w:cs="Times New Roman"/>
          <w:sz w:val="24"/>
          <w:szCs w:val="24"/>
        </w:rPr>
        <w:t xml:space="preserve"> </w:t>
      </w:r>
    </w:p>
    <w:p w14:paraId="12C6B401" w14:textId="77777777" w:rsidR="008A500D" w:rsidRDefault="00000000">
      <w:pPr>
        <w:pStyle w:val="ListParagraph"/>
        <w:numPr>
          <w:ilvl w:val="1"/>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Kotak Alamat email </w:t>
      </w:r>
      <w:proofErr w:type="spellStart"/>
      <w:r>
        <w:rPr>
          <w:rFonts w:ascii="Times New Roman" w:hAnsi="Times New Roman" w:cs="Times New Roman"/>
          <w:sz w:val="24"/>
          <w:szCs w:val="24"/>
        </w:rPr>
        <w:t>masukkan</w:t>
      </w:r>
      <w:proofErr w:type="spellEnd"/>
      <w:r>
        <w:rPr>
          <w:rFonts w:ascii="Times New Roman" w:hAnsi="Times New Roman" w:cs="Times New Roman"/>
          <w:sz w:val="24"/>
          <w:szCs w:val="24"/>
        </w:rPr>
        <w:t xml:space="preserve"> email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w:t>
      </w:r>
    </w:p>
    <w:p w14:paraId="6BF44388" w14:textId="77777777" w:rsidR="008A500D" w:rsidRDefault="00000000">
      <w:pPr>
        <w:pStyle w:val="ListParagraph"/>
        <w:numPr>
          <w:ilvl w:val="1"/>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Kotak </w:t>
      </w:r>
      <w:proofErr w:type="spellStart"/>
      <w:r>
        <w:rPr>
          <w:rFonts w:ascii="Times New Roman" w:hAnsi="Times New Roman" w:cs="Times New Roman"/>
          <w:sz w:val="24"/>
          <w:szCs w:val="24"/>
        </w:rPr>
        <w:t>Ketik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ulang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alamat</w:t>
      </w:r>
      <w:proofErr w:type="spellEnd"/>
      <w:r>
        <w:rPr>
          <w:rFonts w:ascii="Times New Roman" w:hAnsi="Times New Roman" w:cs="Times New Roman"/>
          <w:sz w:val="24"/>
          <w:szCs w:val="24"/>
        </w:rPr>
        <w:t xml:space="preserve"> email (</w:t>
      </w:r>
      <w:proofErr w:type="spellStart"/>
      <w:r>
        <w:rPr>
          <w:rFonts w:ascii="Times New Roman" w:hAnsi="Times New Roman" w:cs="Times New Roman"/>
          <w:sz w:val="24"/>
          <w:szCs w:val="24"/>
        </w:rPr>
        <w:t>ketik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lagi</w:t>
      </w:r>
      <w:proofErr w:type="spellEnd"/>
      <w:r>
        <w:rPr>
          <w:rFonts w:ascii="Times New Roman" w:hAnsi="Times New Roman" w:cs="Times New Roman"/>
          <w:sz w:val="24"/>
          <w:szCs w:val="24"/>
        </w:rPr>
        <w:t xml:space="preserve"> email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tadi</w:t>
      </w:r>
      <w:proofErr w:type="spellEnd"/>
    </w:p>
    <w:p w14:paraId="14CFA8F4" w14:textId="77777777" w:rsidR="008A500D" w:rsidRDefault="00000000">
      <w:pPr>
        <w:pStyle w:val="ListParagraph"/>
        <w:numPr>
          <w:ilvl w:val="1"/>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Kotak </w:t>
      </w:r>
      <w:proofErr w:type="spellStart"/>
      <w:r>
        <w:rPr>
          <w:rFonts w:ascii="Times New Roman" w:hAnsi="Times New Roman" w:cs="Times New Roman"/>
          <w:sz w:val="24"/>
          <w:szCs w:val="24"/>
        </w:rPr>
        <w:t>masukkan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sebuah</w:t>
      </w:r>
      <w:proofErr w:type="spellEnd"/>
      <w:r>
        <w:rPr>
          <w:rFonts w:ascii="Times New Roman" w:hAnsi="Times New Roman" w:cs="Times New Roman"/>
          <w:sz w:val="24"/>
          <w:szCs w:val="24"/>
        </w:rPr>
        <w:t xml:space="preserve"> password (</w:t>
      </w:r>
      <w:proofErr w:type="spellStart"/>
      <w:r>
        <w:rPr>
          <w:rFonts w:ascii="Times New Roman" w:hAnsi="Times New Roman" w:cs="Times New Roman"/>
          <w:sz w:val="24"/>
          <w:szCs w:val="24"/>
        </w:rPr>
        <w:t>ketik</w:t>
      </w:r>
      <w:proofErr w:type="spellEnd"/>
      <w:r>
        <w:rPr>
          <w:rFonts w:ascii="Times New Roman" w:hAnsi="Times New Roman" w:cs="Times New Roman"/>
          <w:sz w:val="24"/>
          <w:szCs w:val="24"/>
        </w:rPr>
        <w:t xml:space="preserve"> password, minimal 8 </w:t>
      </w:r>
      <w:proofErr w:type="spellStart"/>
      <w:r>
        <w:rPr>
          <w:rFonts w:ascii="Times New Roman" w:hAnsi="Times New Roman" w:cs="Times New Roman"/>
          <w:sz w:val="24"/>
          <w:szCs w:val="24"/>
        </w:rPr>
        <w:t>karakter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huruf</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angka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kecil</w:t>
      </w:r>
      <w:proofErr w:type="spellEnd"/>
      <w:r>
        <w:rPr>
          <w:rFonts w:ascii="Times New Roman" w:hAnsi="Times New Roman" w:cs="Times New Roman"/>
          <w:sz w:val="24"/>
          <w:szCs w:val="24"/>
        </w:rPr>
        <w:t>)</w:t>
      </w:r>
    </w:p>
    <w:p w14:paraId="7D914585" w14:textId="77777777" w:rsidR="008A500D" w:rsidRDefault="00000000">
      <w:pPr>
        <w:pStyle w:val="ListParagraph"/>
        <w:numPr>
          <w:ilvl w:val="1"/>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Kotak </w:t>
      </w:r>
      <w:proofErr w:type="spellStart"/>
      <w:r>
        <w:rPr>
          <w:rFonts w:ascii="Times New Roman" w:hAnsi="Times New Roman" w:cs="Times New Roman"/>
          <w:sz w:val="24"/>
          <w:szCs w:val="24"/>
        </w:rPr>
        <w:t>ketik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Ulang</w:t>
      </w:r>
      <w:proofErr w:type="spellEnd"/>
      <w:r>
        <w:rPr>
          <w:rFonts w:ascii="Times New Roman" w:hAnsi="Times New Roman" w:cs="Times New Roman"/>
          <w:sz w:val="24"/>
          <w:szCs w:val="24"/>
        </w:rPr>
        <w:t xml:space="preserve"> password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tadi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sama</w:t>
      </w:r>
      <w:proofErr w:type="spellEnd"/>
    </w:p>
    <w:p w14:paraId="4924F7F3" w14:textId="77777777" w:rsidR="008A500D" w:rsidRDefault="00000000">
      <w:pPr>
        <w:pStyle w:val="ListParagraph"/>
        <w:numPr>
          <w:ilvl w:val="1"/>
          <w:numId w:val="3"/>
        </w:num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Masukan</w:t>
      </w:r>
      <w:proofErr w:type="spellEnd"/>
      <w:r>
        <w:rPr>
          <w:rFonts w:ascii="Times New Roman" w:hAnsi="Times New Roman" w:cs="Times New Roman"/>
          <w:sz w:val="24"/>
          <w:szCs w:val="24"/>
        </w:rPr>
        <w:t xml:space="preserve"> Nama </w:t>
      </w:r>
      <w:proofErr w:type="spellStart"/>
      <w:r>
        <w:rPr>
          <w:rFonts w:ascii="Times New Roman" w:hAnsi="Times New Roman" w:cs="Times New Roman"/>
          <w:sz w:val="24"/>
          <w:szCs w:val="24"/>
        </w:rPr>
        <w:t>Tampilan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kotak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tersedia</w:t>
      </w:r>
      <w:proofErr w:type="spellEnd"/>
      <w:r>
        <w:rPr>
          <w:rFonts w:ascii="Times New Roman" w:hAnsi="Times New Roman" w:cs="Times New Roman"/>
          <w:sz w:val="24"/>
          <w:szCs w:val="24"/>
        </w:rPr>
        <w:t>.</w:t>
      </w:r>
    </w:p>
    <w:p w14:paraId="2A491034" w14:textId="77777777" w:rsidR="008A500D" w:rsidRDefault="00000000">
      <w:pPr>
        <w:pStyle w:val="ListParagraph"/>
        <w:numPr>
          <w:ilvl w:val="1"/>
          <w:numId w:val="3"/>
        </w:num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Masukan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tersedia</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kotak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verifikasi</w:t>
      </w:r>
      <w:proofErr w:type="spellEnd"/>
      <w:r>
        <w:rPr>
          <w:rFonts w:ascii="Times New Roman" w:hAnsi="Times New Roman" w:cs="Times New Roman"/>
          <w:sz w:val="24"/>
          <w:szCs w:val="24"/>
        </w:rPr>
        <w:t xml:space="preserve"> kata</w:t>
      </w:r>
    </w:p>
    <w:p w14:paraId="4FFF5615" w14:textId="77777777" w:rsidR="008A500D" w:rsidRDefault="00000000">
      <w:pPr>
        <w:pStyle w:val="ListParagraph"/>
        <w:numPr>
          <w:ilvl w:val="1"/>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Beri </w:t>
      </w:r>
      <w:proofErr w:type="spellStart"/>
      <w:r>
        <w:rPr>
          <w:rFonts w:ascii="Times New Roman" w:hAnsi="Times New Roman" w:cs="Times New Roman"/>
          <w:sz w:val="24"/>
          <w:szCs w:val="24"/>
        </w:rPr>
        <w:t>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chek</w:t>
      </w:r>
      <w:proofErr w:type="spellEnd"/>
      <w:r>
        <w:rPr>
          <w:rFonts w:ascii="Times New Roman" w:hAnsi="Times New Roman" w:cs="Times New Roman"/>
          <w:sz w:val="24"/>
          <w:szCs w:val="24"/>
        </w:rPr>
        <w:t xml:space="preserve"> </w:t>
      </w:r>
      <w:r>
        <w:rPr>
          <w:rFonts w:ascii="Times New Roman" w:hAnsi="Times New Roman" w:cs="Times New Roman"/>
          <w:sz w:val="24"/>
          <w:szCs w:val="24"/>
        </w:rPr>
        <w:sym w:font="Symbol" w:char="F050"/>
      </w:r>
      <w:r>
        <w:rPr>
          <w:rFonts w:ascii="Times New Roman" w:hAnsi="Times New Roman" w:cs="Times New Roman"/>
          <w:sz w:val="24"/>
          <w:szCs w:val="24"/>
        </w:rPr>
        <w:t xml:space="preserve"> pada </w:t>
      </w:r>
      <w:proofErr w:type="spellStart"/>
      <w:r>
        <w:rPr>
          <w:rFonts w:ascii="Times New Roman" w:hAnsi="Times New Roman" w:cs="Times New Roman"/>
          <w:sz w:val="24"/>
          <w:szCs w:val="24"/>
        </w:rPr>
        <w:t>kota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penerima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persyaratan</w:t>
      </w:r>
      <w:proofErr w:type="spellEnd"/>
    </w:p>
    <w:p w14:paraId="11965081" w14:textId="77777777" w:rsidR="008A500D" w:rsidRDefault="00000000">
      <w:pPr>
        <w:pStyle w:val="ListParagraph"/>
        <w:numPr>
          <w:ilvl w:val="1"/>
          <w:numId w:val="3"/>
        </w:num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Lanjut</w:t>
      </w:r>
      <w:proofErr w:type="spellEnd"/>
    </w:p>
    <w:p w14:paraId="4E9B156B" w14:textId="77777777" w:rsidR="008A500D" w:rsidRDefault="008A500D">
      <w:pPr>
        <w:pStyle w:val="ListParagraph"/>
        <w:spacing w:line="360" w:lineRule="auto"/>
        <w:ind w:left="2160"/>
        <w:rPr>
          <w:rFonts w:ascii="Times New Roman" w:hAnsi="Times New Roman" w:cs="Times New Roman"/>
          <w:sz w:val="24"/>
          <w:szCs w:val="24"/>
        </w:rPr>
      </w:pPr>
    </w:p>
    <w:p w14:paraId="2E917853" w14:textId="77777777" w:rsidR="008A500D" w:rsidRDefault="00000000">
      <w:pPr>
        <w:ind w:left="1800"/>
        <w:rPr>
          <w:rFonts w:ascii="Times New Roman" w:hAnsi="Times New Roman" w:cs="Times New Roman"/>
          <w:sz w:val="24"/>
          <w:szCs w:val="24"/>
        </w:rPr>
      </w:pPr>
      <w:r>
        <w:rPr>
          <w:noProof/>
        </w:rPr>
        <w:drawing>
          <wp:anchor distT="0" distB="0" distL="114300" distR="114300" simplePos="0" relativeHeight="251660288" behindDoc="0" locked="0" layoutInCell="1" allowOverlap="1" wp14:anchorId="161DB765" wp14:editId="0D1164E0">
            <wp:simplePos x="0" y="0"/>
            <wp:positionH relativeFrom="margin">
              <wp:posOffset>731520</wp:posOffset>
            </wp:positionH>
            <wp:positionV relativeFrom="paragraph">
              <wp:posOffset>7620</wp:posOffset>
            </wp:positionV>
            <wp:extent cx="3959860" cy="2783205"/>
            <wp:effectExtent l="0" t="0" r="3175" b="0"/>
            <wp:wrapNone/>
            <wp:docPr id="676" name="Picture 1"/>
            <wp:cNvGraphicFramePr/>
            <a:graphic xmlns:a="http://schemas.openxmlformats.org/drawingml/2006/main">
              <a:graphicData uri="http://schemas.openxmlformats.org/drawingml/2006/picture">
                <pic:pic xmlns:pic="http://schemas.openxmlformats.org/drawingml/2006/picture">
                  <pic:nvPicPr>
                    <pic:cNvPr id="676" name="Picture 1"/>
                    <pic:cNvPicPr/>
                  </pic:nvPicPr>
                  <pic:blipFill>
                    <a:blip r:embed="rId17"/>
                    <a:stretch>
                      <a:fillRect/>
                    </a:stretch>
                  </pic:blipFill>
                  <pic:spPr>
                    <a:xfrm>
                      <a:off x="0" y="0"/>
                      <a:ext cx="3959750" cy="2782957"/>
                    </a:xfrm>
                    <a:prstGeom prst="rect">
                      <a:avLst/>
                    </a:prstGeom>
                  </pic:spPr>
                </pic:pic>
              </a:graphicData>
            </a:graphic>
          </wp:anchor>
        </w:drawing>
      </w:r>
    </w:p>
    <w:p w14:paraId="1DC1C273" w14:textId="77777777" w:rsidR="008A500D" w:rsidRDefault="008A500D">
      <w:pPr>
        <w:pStyle w:val="ListParagraph"/>
        <w:ind w:left="2160"/>
      </w:pPr>
    </w:p>
    <w:p w14:paraId="2D4D7565" w14:textId="77777777" w:rsidR="008A500D" w:rsidRDefault="008A500D">
      <w:pPr>
        <w:pStyle w:val="ListParagraph"/>
        <w:ind w:left="2160"/>
      </w:pPr>
    </w:p>
    <w:p w14:paraId="0F9D5F56" w14:textId="77777777" w:rsidR="008A500D" w:rsidRDefault="008A500D">
      <w:pPr>
        <w:pStyle w:val="ListParagraph"/>
        <w:ind w:left="2160"/>
      </w:pPr>
    </w:p>
    <w:p w14:paraId="235F3033" w14:textId="77777777" w:rsidR="008A500D" w:rsidRDefault="008A500D">
      <w:pPr>
        <w:pStyle w:val="ListParagraph"/>
        <w:ind w:left="2160"/>
      </w:pPr>
    </w:p>
    <w:p w14:paraId="15C8D2B9" w14:textId="77777777" w:rsidR="008A500D" w:rsidRDefault="008A500D">
      <w:pPr>
        <w:pStyle w:val="ListParagraph"/>
        <w:ind w:left="2160"/>
      </w:pPr>
    </w:p>
    <w:p w14:paraId="5448AD8A" w14:textId="77777777" w:rsidR="008A500D" w:rsidRDefault="008A500D">
      <w:pPr>
        <w:pStyle w:val="ListParagraph"/>
        <w:ind w:left="2160"/>
      </w:pPr>
    </w:p>
    <w:p w14:paraId="03367907" w14:textId="77777777" w:rsidR="008A500D" w:rsidRDefault="008A500D">
      <w:pPr>
        <w:pStyle w:val="ListParagraph"/>
        <w:ind w:left="2160"/>
      </w:pPr>
    </w:p>
    <w:p w14:paraId="5BCDB89D" w14:textId="77777777" w:rsidR="008A500D" w:rsidRDefault="008A500D">
      <w:pPr>
        <w:pStyle w:val="ListParagraph"/>
        <w:ind w:left="2160"/>
      </w:pPr>
    </w:p>
    <w:p w14:paraId="7E304C48" w14:textId="77777777" w:rsidR="008A500D" w:rsidRDefault="008A500D">
      <w:pPr>
        <w:pStyle w:val="ListParagraph"/>
        <w:ind w:left="2160"/>
      </w:pPr>
    </w:p>
    <w:p w14:paraId="1DEB508F" w14:textId="77777777" w:rsidR="008A500D" w:rsidRDefault="008A500D">
      <w:pPr>
        <w:pStyle w:val="ListParagraph"/>
        <w:ind w:left="2160"/>
      </w:pPr>
    </w:p>
    <w:p w14:paraId="677E2EBA" w14:textId="77777777" w:rsidR="008A500D" w:rsidRDefault="008A500D">
      <w:pPr>
        <w:pStyle w:val="ListParagraph"/>
        <w:ind w:left="2160"/>
      </w:pPr>
    </w:p>
    <w:p w14:paraId="6ED378EC" w14:textId="77777777" w:rsidR="008A500D" w:rsidRDefault="008A500D">
      <w:pPr>
        <w:pStyle w:val="ListParagraph"/>
        <w:ind w:left="2160"/>
      </w:pPr>
    </w:p>
    <w:p w14:paraId="41D2F064" w14:textId="77777777" w:rsidR="008A500D" w:rsidRDefault="008A500D">
      <w:pPr>
        <w:pStyle w:val="ListParagraph"/>
        <w:ind w:left="2160"/>
      </w:pPr>
    </w:p>
    <w:p w14:paraId="545D1381" w14:textId="77777777" w:rsidR="008A500D" w:rsidRDefault="008A500D">
      <w:pPr>
        <w:rPr>
          <w:rFonts w:ascii="Times New Roman" w:hAnsi="Times New Roman" w:cs="Times New Roman"/>
          <w:sz w:val="24"/>
          <w:szCs w:val="24"/>
        </w:rPr>
      </w:pPr>
    </w:p>
    <w:p w14:paraId="11C21A47" w14:textId="77777777" w:rsidR="008A500D" w:rsidRDefault="008A500D">
      <w:pPr>
        <w:pStyle w:val="ListParagraph"/>
        <w:ind w:left="2160"/>
        <w:rPr>
          <w:rFonts w:ascii="Times New Roman" w:hAnsi="Times New Roman" w:cs="Times New Roman"/>
          <w:sz w:val="24"/>
          <w:szCs w:val="24"/>
        </w:rPr>
      </w:pPr>
    </w:p>
    <w:p w14:paraId="5E76C42C" w14:textId="77777777" w:rsidR="008A500D" w:rsidRDefault="00000000">
      <w:pPr>
        <w:pStyle w:val="ListParagraph"/>
        <w:numPr>
          <w:ilvl w:val="0"/>
          <w:numId w:val="2"/>
        </w:num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Setelah</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verifikasi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selesai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muncul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kotak</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berikut,dan</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masukkan</w:t>
      </w:r>
      <w:proofErr w:type="spellEnd"/>
      <w:r>
        <w:rPr>
          <w:rFonts w:ascii="Times New Roman" w:hAnsi="Times New Roman" w:cs="Times New Roman"/>
          <w:sz w:val="24"/>
          <w:szCs w:val="24"/>
        </w:rPr>
        <w:t xml:space="preserve"> ; </w:t>
      </w:r>
    </w:p>
    <w:p w14:paraId="0D50B689" w14:textId="77777777" w:rsidR="008A500D" w:rsidRDefault="00000000">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 xml:space="preserve">• Kotak </w:t>
      </w:r>
      <w:proofErr w:type="spellStart"/>
      <w:r>
        <w:rPr>
          <w:rFonts w:ascii="Times New Roman" w:hAnsi="Times New Roman" w:cs="Times New Roman"/>
          <w:sz w:val="24"/>
          <w:szCs w:val="24"/>
        </w:rPr>
        <w:t>judul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tuliskan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nama</w:t>
      </w:r>
      <w:proofErr w:type="spellEnd"/>
      <w:r>
        <w:rPr>
          <w:rFonts w:ascii="Times New Roman" w:hAnsi="Times New Roman" w:cs="Times New Roman"/>
          <w:sz w:val="24"/>
          <w:szCs w:val="24"/>
        </w:rPr>
        <w:t xml:space="preserve"> blog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
    <w:p w14:paraId="6C77647B" w14:textId="77777777" w:rsidR="008A500D" w:rsidRDefault="00000000">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xml:space="preserve"> Cek </w:t>
      </w:r>
      <w:proofErr w:type="spellStart"/>
      <w:r>
        <w:rPr>
          <w:rFonts w:ascii="Times New Roman" w:hAnsi="Times New Roman" w:cs="Times New Roman"/>
          <w:sz w:val="24"/>
          <w:szCs w:val="24"/>
        </w:rPr>
        <w:t>Ketersedian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muncul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nama</w:t>
      </w:r>
      <w:proofErr w:type="spellEnd"/>
      <w:r>
        <w:rPr>
          <w:rFonts w:ascii="Times New Roman" w:hAnsi="Times New Roman" w:cs="Times New Roman"/>
          <w:sz w:val="24"/>
          <w:szCs w:val="24"/>
        </w:rPr>
        <w:t xml:space="preserve"> blog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muncul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tsb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otomatis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alamat</w:t>
      </w:r>
      <w:proofErr w:type="spellEnd"/>
      <w:r>
        <w:rPr>
          <w:rFonts w:ascii="Times New Roman" w:hAnsi="Times New Roman" w:cs="Times New Roman"/>
          <w:sz w:val="24"/>
          <w:szCs w:val="24"/>
        </w:rPr>
        <w:t xml:space="preserve">. </w:t>
      </w:r>
    </w:p>
    <w:p w14:paraId="3B56C429" w14:textId="77777777" w:rsidR="008A500D" w:rsidRDefault="00000000">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Selesai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Lanjutkan</w:t>
      </w:r>
      <w:proofErr w:type="spellEnd"/>
    </w:p>
    <w:p w14:paraId="0AB02DF1" w14:textId="77777777" w:rsidR="008A500D" w:rsidRDefault="00000000">
      <w:pPr>
        <w:pStyle w:val="ListParagraph"/>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Cek </w:t>
      </w:r>
      <w:proofErr w:type="spellStart"/>
      <w:r>
        <w:rPr>
          <w:rFonts w:ascii="Times New Roman" w:hAnsi="Times New Roman" w:cs="Times New Roman"/>
          <w:b/>
          <w:bCs/>
          <w:sz w:val="24"/>
          <w:szCs w:val="24"/>
        </w:rPr>
        <w:t>ketersediaan</w:t>
      </w:r>
      <w:proofErr w:type="spellEnd"/>
      <w:r>
        <w:rPr>
          <w:rFonts w:ascii="Times New Roman" w:hAnsi="Times New Roman" w:cs="Times New Roman"/>
          <w:b/>
          <w:bCs/>
          <w:sz w:val="24"/>
          <w:szCs w:val="24"/>
        </w:rPr>
        <w:t xml:space="preserve"> </w:t>
      </w:r>
    </w:p>
    <w:p w14:paraId="23DF303F" w14:textId="77777777" w:rsidR="008A500D" w:rsidRDefault="00000000">
      <w:pPr>
        <w:pStyle w:val="ListParagraph"/>
        <w:spacing w:line="360" w:lineRule="auto"/>
        <w:rPr>
          <w:rFonts w:ascii="Times New Roman" w:hAnsi="Times New Roman" w:cs="Times New Roman"/>
          <w:b/>
          <w:bCs/>
          <w:sz w:val="24"/>
          <w:szCs w:val="24"/>
        </w:rPr>
      </w:pPr>
      <w:r>
        <w:rPr>
          <w:noProof/>
        </w:rPr>
        <w:drawing>
          <wp:anchor distT="0" distB="0" distL="114300" distR="114300" simplePos="0" relativeHeight="251661312" behindDoc="0" locked="0" layoutInCell="1" allowOverlap="1" wp14:anchorId="6F57AE47" wp14:editId="11C5CFE2">
            <wp:simplePos x="0" y="0"/>
            <wp:positionH relativeFrom="margin">
              <wp:posOffset>770890</wp:posOffset>
            </wp:positionH>
            <wp:positionV relativeFrom="paragraph">
              <wp:posOffset>492760</wp:posOffset>
            </wp:positionV>
            <wp:extent cx="2894330" cy="2377440"/>
            <wp:effectExtent l="0" t="0" r="1905" b="4445"/>
            <wp:wrapNone/>
            <wp:docPr id="750" name="Picture 1"/>
            <wp:cNvGraphicFramePr/>
            <a:graphic xmlns:a="http://schemas.openxmlformats.org/drawingml/2006/main">
              <a:graphicData uri="http://schemas.openxmlformats.org/drawingml/2006/picture">
                <pic:pic xmlns:pic="http://schemas.openxmlformats.org/drawingml/2006/picture">
                  <pic:nvPicPr>
                    <pic:cNvPr id="750" name="Picture 1"/>
                    <pic:cNvPicPr/>
                  </pic:nvPicPr>
                  <pic:blipFill>
                    <a:blip r:embed="rId18"/>
                    <a:stretch>
                      <a:fillRect/>
                    </a:stretch>
                  </pic:blipFill>
                  <pic:spPr>
                    <a:xfrm>
                      <a:off x="0" y="0"/>
                      <a:ext cx="2894275" cy="2377410"/>
                    </a:xfrm>
                    <a:prstGeom prst="rect">
                      <a:avLst/>
                    </a:prstGeom>
                  </pic:spPr>
                </pic:pic>
              </a:graphicData>
            </a:graphic>
          </wp:anchor>
        </w:drawing>
      </w:r>
      <w:r>
        <w:rPr>
          <w:rFonts w:ascii="Times New Roman" w:hAnsi="Times New Roman" w:cs="Times New Roman"/>
          <w:b/>
          <w:bCs/>
          <w:sz w:val="24"/>
          <w:szCs w:val="24"/>
        </w:rPr>
        <w:t xml:space="preserve">Akan </w:t>
      </w:r>
      <w:proofErr w:type="spellStart"/>
      <w:r>
        <w:rPr>
          <w:rFonts w:ascii="Times New Roman" w:hAnsi="Times New Roman" w:cs="Times New Roman"/>
          <w:b/>
          <w:bCs/>
          <w:sz w:val="24"/>
          <w:szCs w:val="24"/>
        </w:rPr>
        <w:t>mumcul</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berbagai</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pilihan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untuk</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nama</w:t>
      </w:r>
      <w:proofErr w:type="spellEnd"/>
      <w:r>
        <w:rPr>
          <w:rFonts w:ascii="Times New Roman" w:hAnsi="Times New Roman" w:cs="Times New Roman"/>
          <w:b/>
          <w:bCs/>
          <w:sz w:val="24"/>
          <w:szCs w:val="24"/>
        </w:rPr>
        <w:t xml:space="preserve"> blog </w:t>
      </w:r>
      <w:proofErr w:type="spellStart"/>
      <w:r>
        <w:rPr>
          <w:rFonts w:ascii="Times New Roman" w:hAnsi="Times New Roman" w:cs="Times New Roman"/>
          <w:b/>
          <w:bCs/>
          <w:sz w:val="24"/>
          <w:szCs w:val="24"/>
        </w:rPr>
        <w:t>misalnya</w:t>
      </w:r>
      <w:proofErr w:type="spellEnd"/>
      <w:r>
        <w:rPr>
          <w:rFonts w:ascii="Times New Roman" w:hAnsi="Times New Roman" w:cs="Times New Roman"/>
          <w:b/>
          <w:bCs/>
          <w:sz w:val="24"/>
          <w:szCs w:val="24"/>
        </w:rPr>
        <w:t xml:space="preserve"> saidhaikal-shaikal-haikal09-saidh09-dsd</w:t>
      </w:r>
    </w:p>
    <w:p w14:paraId="444AB57B" w14:textId="77777777" w:rsidR="008A500D" w:rsidRDefault="008A500D">
      <w:pPr>
        <w:pStyle w:val="ListParagraph"/>
        <w:rPr>
          <w:rFonts w:ascii="Times New Roman" w:hAnsi="Times New Roman" w:cs="Times New Roman"/>
          <w:b/>
          <w:bCs/>
          <w:sz w:val="24"/>
          <w:szCs w:val="24"/>
        </w:rPr>
      </w:pPr>
    </w:p>
    <w:p w14:paraId="01210C4D" w14:textId="77777777" w:rsidR="008A500D" w:rsidRDefault="008A500D">
      <w:pPr>
        <w:pStyle w:val="ListParagraph"/>
        <w:rPr>
          <w:rFonts w:ascii="Times New Roman" w:hAnsi="Times New Roman" w:cs="Times New Roman"/>
          <w:b/>
          <w:bCs/>
          <w:sz w:val="24"/>
          <w:szCs w:val="24"/>
        </w:rPr>
      </w:pPr>
    </w:p>
    <w:p w14:paraId="6BE18690" w14:textId="77777777" w:rsidR="008A500D" w:rsidRDefault="008A500D">
      <w:pPr>
        <w:pStyle w:val="ListParagraph"/>
        <w:rPr>
          <w:rFonts w:ascii="Times New Roman" w:hAnsi="Times New Roman" w:cs="Times New Roman"/>
          <w:b/>
          <w:bCs/>
          <w:sz w:val="24"/>
          <w:szCs w:val="24"/>
        </w:rPr>
      </w:pPr>
    </w:p>
    <w:p w14:paraId="45F4430A" w14:textId="77777777" w:rsidR="008A500D" w:rsidRDefault="008A500D">
      <w:pPr>
        <w:pStyle w:val="ListParagraph"/>
        <w:rPr>
          <w:rFonts w:ascii="Times New Roman" w:hAnsi="Times New Roman" w:cs="Times New Roman"/>
          <w:b/>
          <w:bCs/>
          <w:sz w:val="24"/>
          <w:szCs w:val="24"/>
        </w:rPr>
      </w:pPr>
    </w:p>
    <w:p w14:paraId="46BCBE42" w14:textId="77777777" w:rsidR="008A500D" w:rsidRDefault="008A500D">
      <w:pPr>
        <w:pStyle w:val="ListParagraph"/>
        <w:rPr>
          <w:rFonts w:ascii="Times New Roman" w:hAnsi="Times New Roman" w:cs="Times New Roman"/>
          <w:b/>
          <w:bCs/>
          <w:sz w:val="24"/>
          <w:szCs w:val="24"/>
        </w:rPr>
      </w:pPr>
    </w:p>
    <w:p w14:paraId="51DBCBD5" w14:textId="77777777" w:rsidR="008A500D" w:rsidRDefault="008A500D">
      <w:pPr>
        <w:pStyle w:val="ListParagraph"/>
        <w:rPr>
          <w:rFonts w:ascii="Times New Roman" w:hAnsi="Times New Roman" w:cs="Times New Roman"/>
          <w:b/>
          <w:bCs/>
          <w:sz w:val="24"/>
          <w:szCs w:val="24"/>
        </w:rPr>
      </w:pPr>
    </w:p>
    <w:p w14:paraId="78278CC2" w14:textId="77777777" w:rsidR="008A500D" w:rsidRDefault="008A500D">
      <w:pPr>
        <w:pStyle w:val="ListParagraph"/>
        <w:rPr>
          <w:rFonts w:ascii="Times New Roman" w:hAnsi="Times New Roman" w:cs="Times New Roman"/>
          <w:b/>
          <w:bCs/>
          <w:sz w:val="24"/>
          <w:szCs w:val="24"/>
        </w:rPr>
      </w:pPr>
    </w:p>
    <w:p w14:paraId="204FDB46" w14:textId="77777777" w:rsidR="008A500D" w:rsidRDefault="008A500D">
      <w:pPr>
        <w:pStyle w:val="ListParagraph"/>
        <w:rPr>
          <w:rFonts w:ascii="Times New Roman" w:hAnsi="Times New Roman" w:cs="Times New Roman"/>
          <w:b/>
          <w:bCs/>
          <w:sz w:val="24"/>
          <w:szCs w:val="24"/>
        </w:rPr>
      </w:pPr>
    </w:p>
    <w:p w14:paraId="329BDC61" w14:textId="77777777" w:rsidR="008A500D" w:rsidRDefault="008A500D">
      <w:pPr>
        <w:pStyle w:val="ListParagraph"/>
        <w:rPr>
          <w:rFonts w:ascii="Times New Roman" w:hAnsi="Times New Roman" w:cs="Times New Roman"/>
          <w:b/>
          <w:bCs/>
          <w:sz w:val="24"/>
          <w:szCs w:val="24"/>
        </w:rPr>
      </w:pPr>
    </w:p>
    <w:p w14:paraId="206247D0" w14:textId="77777777" w:rsidR="008A500D" w:rsidRDefault="008A500D">
      <w:pPr>
        <w:pStyle w:val="ListParagraph"/>
        <w:rPr>
          <w:rFonts w:ascii="Times New Roman" w:hAnsi="Times New Roman" w:cs="Times New Roman"/>
          <w:b/>
          <w:bCs/>
          <w:sz w:val="24"/>
          <w:szCs w:val="24"/>
        </w:rPr>
      </w:pPr>
    </w:p>
    <w:p w14:paraId="7569B07B" w14:textId="77777777" w:rsidR="008A500D" w:rsidRDefault="008A500D">
      <w:pPr>
        <w:rPr>
          <w:rFonts w:ascii="Times New Roman" w:hAnsi="Times New Roman" w:cs="Times New Roman"/>
          <w:b/>
          <w:bCs/>
          <w:sz w:val="24"/>
          <w:szCs w:val="24"/>
        </w:rPr>
      </w:pPr>
    </w:p>
    <w:p w14:paraId="72A4482E" w14:textId="77777777" w:rsidR="008A500D" w:rsidRDefault="008A500D">
      <w:pPr>
        <w:pStyle w:val="ListParagraph"/>
        <w:rPr>
          <w:rFonts w:ascii="Times New Roman" w:hAnsi="Times New Roman" w:cs="Times New Roman"/>
          <w:b/>
          <w:bCs/>
          <w:sz w:val="24"/>
          <w:szCs w:val="24"/>
        </w:rPr>
      </w:pPr>
    </w:p>
    <w:p w14:paraId="23720353" w14:textId="77777777" w:rsidR="008A500D" w:rsidRDefault="008A500D">
      <w:pPr>
        <w:pStyle w:val="ListParagraph"/>
        <w:rPr>
          <w:rFonts w:ascii="Times New Roman" w:hAnsi="Times New Roman" w:cs="Times New Roman"/>
          <w:b/>
          <w:bCs/>
          <w:sz w:val="24"/>
          <w:szCs w:val="24"/>
        </w:rPr>
      </w:pPr>
    </w:p>
    <w:p w14:paraId="67F64F4E" w14:textId="77777777" w:rsidR="008A500D" w:rsidRDefault="00000000">
      <w:pPr>
        <w:pStyle w:val="ListParagraph"/>
        <w:numPr>
          <w:ilvl w:val="0"/>
          <w:numId w:val="2"/>
        </w:numPr>
        <w:rPr>
          <w:rFonts w:ascii="Times New Roman" w:hAnsi="Times New Roman" w:cs="Times New Roman"/>
          <w:sz w:val="24"/>
          <w:szCs w:val="24"/>
        </w:rPr>
      </w:pPr>
      <w:proofErr w:type="spellStart"/>
      <w:r>
        <w:rPr>
          <w:rFonts w:ascii="Times New Roman" w:hAnsi="Times New Roman" w:cs="Times New Roman"/>
          <w:sz w:val="24"/>
          <w:szCs w:val="24"/>
        </w:rPr>
        <w:t>Muncul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kotak</w:t>
      </w:r>
      <w:proofErr w:type="spellEnd"/>
      <w:r>
        <w:rPr>
          <w:rFonts w:ascii="Times New Roman" w:hAnsi="Times New Roman" w:cs="Times New Roman"/>
          <w:sz w:val="24"/>
          <w:szCs w:val="24"/>
        </w:rPr>
        <w:t xml:space="preserve"> dialog proses </w:t>
      </w:r>
      <w:proofErr w:type="spellStart"/>
      <w:r>
        <w:rPr>
          <w:rFonts w:ascii="Times New Roman" w:hAnsi="Times New Roman" w:cs="Times New Roman"/>
          <w:sz w:val="24"/>
          <w:szCs w:val="24"/>
        </w:rPr>
        <w:t>pembuatan</w:t>
      </w:r>
      <w:proofErr w:type="spellEnd"/>
      <w:r>
        <w:rPr>
          <w:rFonts w:ascii="Times New Roman" w:hAnsi="Times New Roman" w:cs="Times New Roman"/>
          <w:sz w:val="24"/>
          <w:szCs w:val="24"/>
        </w:rPr>
        <w:t xml:space="preserve"> blog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selesai</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lanjut</w:t>
      </w:r>
      <w:proofErr w:type="spellEnd"/>
    </w:p>
    <w:p w14:paraId="6F4D6077" w14:textId="77777777" w:rsidR="008A500D" w:rsidRDefault="00000000">
      <w:pPr>
        <w:pStyle w:val="ListParagraph"/>
        <w:rPr>
          <w:rFonts w:ascii="Times New Roman" w:hAnsi="Times New Roman" w:cs="Times New Roman"/>
          <w:sz w:val="24"/>
          <w:szCs w:val="24"/>
        </w:rPr>
      </w:pPr>
      <w:r>
        <w:rPr>
          <w:noProof/>
        </w:rPr>
        <mc:AlternateContent>
          <mc:Choice Requires="wpg">
            <w:drawing>
              <wp:inline distT="0" distB="0" distL="0" distR="0" wp14:anchorId="6CC4CEC4" wp14:editId="553D21D9">
                <wp:extent cx="4770755" cy="1311910"/>
                <wp:effectExtent l="0" t="0" r="0" b="2540"/>
                <wp:docPr id="8515" name="Group 8515"/>
                <wp:cNvGraphicFramePr/>
                <a:graphic xmlns:a="http://schemas.openxmlformats.org/drawingml/2006/main">
                  <a:graphicData uri="http://schemas.microsoft.com/office/word/2010/wordprocessingGroup">
                    <wpg:wgp>
                      <wpg:cNvGrpSpPr/>
                      <wpg:grpSpPr>
                        <a:xfrm>
                          <a:off x="0" y="0"/>
                          <a:ext cx="4770782" cy="1311965"/>
                          <a:chOff x="0" y="0"/>
                          <a:chExt cx="6368796" cy="2075688"/>
                        </a:xfrm>
                      </wpg:grpSpPr>
                      <pic:pic xmlns:pic="http://schemas.openxmlformats.org/drawingml/2006/picture">
                        <pic:nvPicPr>
                          <pic:cNvPr id="816" name="Picture 816"/>
                          <pic:cNvPicPr/>
                        </pic:nvPicPr>
                        <pic:blipFill>
                          <a:blip r:embed="rId19"/>
                          <a:stretch>
                            <a:fillRect/>
                          </a:stretch>
                        </pic:blipFill>
                        <pic:spPr>
                          <a:xfrm>
                            <a:off x="0" y="0"/>
                            <a:ext cx="6364224" cy="2075688"/>
                          </a:xfrm>
                          <a:prstGeom prst="rect">
                            <a:avLst/>
                          </a:prstGeom>
                        </pic:spPr>
                      </pic:pic>
                      <wps:wsp>
                        <wps:cNvPr id="9771" name="Shape 9771"/>
                        <wps:cNvSpPr/>
                        <wps:spPr>
                          <a:xfrm>
                            <a:off x="1069848" y="1191768"/>
                            <a:ext cx="3049524" cy="457200"/>
                          </a:xfrm>
                          <a:custGeom>
                            <a:avLst/>
                            <a:gdLst/>
                            <a:ahLst/>
                            <a:cxnLst/>
                            <a:rect l="0" t="0" r="0" b="0"/>
                            <a:pathLst>
                              <a:path w="3049524" h="457200">
                                <a:moveTo>
                                  <a:pt x="0" y="0"/>
                                </a:moveTo>
                                <a:lnTo>
                                  <a:pt x="3049524" y="0"/>
                                </a:lnTo>
                                <a:lnTo>
                                  <a:pt x="3049524" y="457200"/>
                                </a:lnTo>
                                <a:lnTo>
                                  <a:pt x="0" y="457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821" name="Picture 821"/>
                          <pic:cNvPicPr/>
                        </pic:nvPicPr>
                        <pic:blipFill>
                          <a:blip r:embed="rId20"/>
                          <a:stretch>
                            <a:fillRect/>
                          </a:stretch>
                        </pic:blipFill>
                        <pic:spPr>
                          <a:xfrm>
                            <a:off x="4610100" y="1301496"/>
                            <a:ext cx="1758696" cy="629412"/>
                          </a:xfrm>
                          <a:prstGeom prst="rect">
                            <a:avLst/>
                          </a:prstGeom>
                        </pic:spPr>
                      </pic:pic>
                      <wps:wsp>
                        <wps:cNvPr id="822" name="Shape 822"/>
                        <wps:cNvSpPr/>
                        <wps:spPr>
                          <a:xfrm>
                            <a:off x="5660136" y="1839468"/>
                            <a:ext cx="53340" cy="109728"/>
                          </a:xfrm>
                          <a:custGeom>
                            <a:avLst/>
                            <a:gdLst/>
                            <a:ahLst/>
                            <a:cxnLst/>
                            <a:rect l="0" t="0" r="0" b="0"/>
                            <a:pathLst>
                              <a:path w="53340" h="109728">
                                <a:moveTo>
                                  <a:pt x="0" y="0"/>
                                </a:moveTo>
                                <a:cubicBezTo>
                                  <a:pt x="18288" y="0"/>
                                  <a:pt x="35052" y="0"/>
                                  <a:pt x="53340" y="0"/>
                                </a:cubicBezTo>
                                <a:cubicBezTo>
                                  <a:pt x="53340" y="36576"/>
                                  <a:pt x="53340" y="73152"/>
                                  <a:pt x="53340" y="109728"/>
                                </a:cubicBezTo>
                                <a:cubicBezTo>
                                  <a:pt x="35052" y="109728"/>
                                  <a:pt x="18288" y="109728"/>
                                  <a:pt x="0" y="109728"/>
                                </a:cubicBezTo>
                                <a:cubicBezTo>
                                  <a:pt x="0" y="73152"/>
                                  <a:pt x="0" y="36576"/>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23" name="Shape 823"/>
                        <wps:cNvSpPr/>
                        <wps:spPr>
                          <a:xfrm>
                            <a:off x="5748528" y="1796796"/>
                            <a:ext cx="167639" cy="152400"/>
                          </a:xfrm>
                          <a:custGeom>
                            <a:avLst/>
                            <a:gdLst/>
                            <a:ahLst/>
                            <a:cxnLst/>
                            <a:rect l="0" t="0" r="0" b="0"/>
                            <a:pathLst>
                              <a:path w="167639" h="152400">
                                <a:moveTo>
                                  <a:pt x="0" y="0"/>
                                </a:moveTo>
                                <a:cubicBezTo>
                                  <a:pt x="19812" y="0"/>
                                  <a:pt x="38100" y="0"/>
                                  <a:pt x="56388" y="0"/>
                                </a:cubicBezTo>
                                <a:cubicBezTo>
                                  <a:pt x="56388" y="25908"/>
                                  <a:pt x="56388" y="53340"/>
                                  <a:pt x="56388" y="79248"/>
                                </a:cubicBezTo>
                                <a:cubicBezTo>
                                  <a:pt x="70103" y="67056"/>
                                  <a:pt x="83820" y="54864"/>
                                  <a:pt x="97536" y="42672"/>
                                </a:cubicBezTo>
                                <a:cubicBezTo>
                                  <a:pt x="120396" y="42672"/>
                                  <a:pt x="141732" y="42672"/>
                                  <a:pt x="164592" y="42672"/>
                                </a:cubicBezTo>
                                <a:cubicBezTo>
                                  <a:pt x="147827" y="54864"/>
                                  <a:pt x="131064" y="68580"/>
                                  <a:pt x="112776" y="80772"/>
                                </a:cubicBezTo>
                                <a:cubicBezTo>
                                  <a:pt x="131064" y="105156"/>
                                  <a:pt x="149351" y="129540"/>
                                  <a:pt x="167639" y="152400"/>
                                </a:cubicBezTo>
                                <a:cubicBezTo>
                                  <a:pt x="146303" y="152400"/>
                                  <a:pt x="126492" y="152400"/>
                                  <a:pt x="105156" y="152400"/>
                                </a:cubicBezTo>
                                <a:cubicBezTo>
                                  <a:pt x="96012" y="138684"/>
                                  <a:pt x="86868" y="123444"/>
                                  <a:pt x="77724" y="108204"/>
                                </a:cubicBezTo>
                                <a:cubicBezTo>
                                  <a:pt x="70103" y="114300"/>
                                  <a:pt x="64008" y="118872"/>
                                  <a:pt x="56388" y="123444"/>
                                </a:cubicBezTo>
                                <a:cubicBezTo>
                                  <a:pt x="56388" y="134112"/>
                                  <a:pt x="56388" y="143256"/>
                                  <a:pt x="56388" y="152400"/>
                                </a:cubicBezTo>
                                <a:cubicBezTo>
                                  <a:pt x="38100" y="152400"/>
                                  <a:pt x="19812" y="152400"/>
                                  <a:pt x="0" y="152400"/>
                                </a:cubicBezTo>
                                <a:cubicBezTo>
                                  <a:pt x="0" y="102108"/>
                                  <a:pt x="0" y="51816"/>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24" name="Shape 824"/>
                        <wps:cNvSpPr/>
                        <wps:spPr>
                          <a:xfrm>
                            <a:off x="5660136" y="1796796"/>
                            <a:ext cx="53340" cy="28956"/>
                          </a:xfrm>
                          <a:custGeom>
                            <a:avLst/>
                            <a:gdLst/>
                            <a:ahLst/>
                            <a:cxnLst/>
                            <a:rect l="0" t="0" r="0" b="0"/>
                            <a:pathLst>
                              <a:path w="53340" h="28956">
                                <a:moveTo>
                                  <a:pt x="0" y="0"/>
                                </a:moveTo>
                                <a:cubicBezTo>
                                  <a:pt x="18288" y="0"/>
                                  <a:pt x="35052" y="0"/>
                                  <a:pt x="53340" y="0"/>
                                </a:cubicBezTo>
                                <a:cubicBezTo>
                                  <a:pt x="53340" y="10668"/>
                                  <a:pt x="53340" y="19812"/>
                                  <a:pt x="53340" y="28956"/>
                                </a:cubicBezTo>
                                <a:cubicBezTo>
                                  <a:pt x="35052" y="28956"/>
                                  <a:pt x="18288" y="28956"/>
                                  <a:pt x="0" y="28956"/>
                                </a:cubicBezTo>
                                <a:cubicBezTo>
                                  <a:pt x="0" y="19812"/>
                                  <a:pt x="0" y="10668"/>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25" name="Shape 825"/>
                        <wps:cNvSpPr/>
                        <wps:spPr>
                          <a:xfrm>
                            <a:off x="5567172" y="1796796"/>
                            <a:ext cx="54864" cy="152400"/>
                          </a:xfrm>
                          <a:custGeom>
                            <a:avLst/>
                            <a:gdLst/>
                            <a:ahLst/>
                            <a:cxnLst/>
                            <a:rect l="0" t="0" r="0" b="0"/>
                            <a:pathLst>
                              <a:path w="54864" h="152400">
                                <a:moveTo>
                                  <a:pt x="0" y="0"/>
                                </a:moveTo>
                                <a:cubicBezTo>
                                  <a:pt x="18288" y="0"/>
                                  <a:pt x="36576" y="0"/>
                                  <a:pt x="54864" y="0"/>
                                </a:cubicBezTo>
                                <a:cubicBezTo>
                                  <a:pt x="54864" y="51816"/>
                                  <a:pt x="54864" y="102108"/>
                                  <a:pt x="54864" y="152400"/>
                                </a:cubicBezTo>
                                <a:cubicBezTo>
                                  <a:pt x="36576" y="152400"/>
                                  <a:pt x="18288" y="152400"/>
                                  <a:pt x="0" y="152400"/>
                                </a:cubicBezTo>
                                <a:cubicBezTo>
                                  <a:pt x="0" y="102108"/>
                                  <a:pt x="0" y="51816"/>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26" name="Shape 826"/>
                        <wps:cNvSpPr/>
                        <wps:spPr>
                          <a:xfrm>
                            <a:off x="5382768" y="1796796"/>
                            <a:ext cx="166116" cy="152400"/>
                          </a:xfrm>
                          <a:custGeom>
                            <a:avLst/>
                            <a:gdLst/>
                            <a:ahLst/>
                            <a:cxnLst/>
                            <a:rect l="0" t="0" r="0" b="0"/>
                            <a:pathLst>
                              <a:path w="166116" h="152400">
                                <a:moveTo>
                                  <a:pt x="0" y="0"/>
                                </a:moveTo>
                                <a:cubicBezTo>
                                  <a:pt x="18288" y="0"/>
                                  <a:pt x="36576" y="0"/>
                                  <a:pt x="56388" y="0"/>
                                </a:cubicBezTo>
                                <a:cubicBezTo>
                                  <a:pt x="56388" y="25908"/>
                                  <a:pt x="56388" y="53340"/>
                                  <a:pt x="56388" y="79248"/>
                                </a:cubicBezTo>
                                <a:cubicBezTo>
                                  <a:pt x="68580" y="67056"/>
                                  <a:pt x="82297" y="54864"/>
                                  <a:pt x="96012" y="42672"/>
                                </a:cubicBezTo>
                                <a:cubicBezTo>
                                  <a:pt x="118873" y="42672"/>
                                  <a:pt x="141732" y="42672"/>
                                  <a:pt x="163068" y="42672"/>
                                </a:cubicBezTo>
                                <a:cubicBezTo>
                                  <a:pt x="146304" y="54864"/>
                                  <a:pt x="129540" y="68580"/>
                                  <a:pt x="112776" y="80772"/>
                                </a:cubicBezTo>
                                <a:cubicBezTo>
                                  <a:pt x="131064" y="105156"/>
                                  <a:pt x="149352" y="129540"/>
                                  <a:pt x="166116" y="152400"/>
                                </a:cubicBezTo>
                                <a:cubicBezTo>
                                  <a:pt x="146304" y="152400"/>
                                  <a:pt x="124968" y="152400"/>
                                  <a:pt x="105156" y="152400"/>
                                </a:cubicBezTo>
                                <a:cubicBezTo>
                                  <a:pt x="96012" y="138684"/>
                                  <a:pt x="85344" y="123444"/>
                                  <a:pt x="76200" y="108204"/>
                                </a:cubicBezTo>
                                <a:cubicBezTo>
                                  <a:pt x="70104" y="114300"/>
                                  <a:pt x="62485" y="118872"/>
                                  <a:pt x="56388" y="123444"/>
                                </a:cubicBezTo>
                                <a:cubicBezTo>
                                  <a:pt x="56388" y="134112"/>
                                  <a:pt x="56388" y="143256"/>
                                  <a:pt x="56388" y="152400"/>
                                </a:cubicBezTo>
                                <a:cubicBezTo>
                                  <a:pt x="36576" y="152400"/>
                                  <a:pt x="18288" y="152400"/>
                                  <a:pt x="0" y="152400"/>
                                </a:cubicBezTo>
                                <a:cubicBezTo>
                                  <a:pt x="0" y="102108"/>
                                  <a:pt x="0" y="51816"/>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27" name="Shape 827"/>
                        <wps:cNvSpPr/>
                        <wps:spPr>
                          <a:xfrm>
                            <a:off x="5378196" y="1792224"/>
                            <a:ext cx="85555" cy="161544"/>
                          </a:xfrm>
                          <a:custGeom>
                            <a:avLst/>
                            <a:gdLst/>
                            <a:ahLst/>
                            <a:cxnLst/>
                            <a:rect l="0" t="0" r="0" b="0"/>
                            <a:pathLst>
                              <a:path w="85555" h="161544">
                                <a:moveTo>
                                  <a:pt x="4573" y="0"/>
                                </a:moveTo>
                                <a:lnTo>
                                  <a:pt x="60961" y="0"/>
                                </a:lnTo>
                                <a:lnTo>
                                  <a:pt x="64008" y="1524"/>
                                </a:lnTo>
                                <a:lnTo>
                                  <a:pt x="65532" y="4572"/>
                                </a:lnTo>
                                <a:lnTo>
                                  <a:pt x="65532" y="73738"/>
                                </a:lnTo>
                                <a:lnTo>
                                  <a:pt x="85555" y="55256"/>
                                </a:lnTo>
                                <a:lnTo>
                                  <a:pt x="85555" y="66978"/>
                                </a:lnTo>
                                <a:lnTo>
                                  <a:pt x="64008" y="86868"/>
                                </a:lnTo>
                                <a:lnTo>
                                  <a:pt x="57912" y="88392"/>
                                </a:lnTo>
                                <a:lnTo>
                                  <a:pt x="56388" y="83820"/>
                                </a:lnTo>
                                <a:lnTo>
                                  <a:pt x="56388" y="9144"/>
                                </a:lnTo>
                                <a:lnTo>
                                  <a:pt x="9144" y="9144"/>
                                </a:lnTo>
                                <a:lnTo>
                                  <a:pt x="9144" y="152400"/>
                                </a:lnTo>
                                <a:lnTo>
                                  <a:pt x="56388" y="152400"/>
                                </a:lnTo>
                                <a:lnTo>
                                  <a:pt x="56388" y="128016"/>
                                </a:lnTo>
                                <a:lnTo>
                                  <a:pt x="57912" y="124968"/>
                                </a:lnTo>
                                <a:lnTo>
                                  <a:pt x="77725" y="109728"/>
                                </a:lnTo>
                                <a:lnTo>
                                  <a:pt x="82297" y="108204"/>
                                </a:lnTo>
                                <a:lnTo>
                                  <a:pt x="85344" y="111252"/>
                                </a:lnTo>
                                <a:lnTo>
                                  <a:pt x="85555" y="111574"/>
                                </a:lnTo>
                                <a:lnTo>
                                  <a:pt x="85555" y="127777"/>
                                </a:lnTo>
                                <a:lnTo>
                                  <a:pt x="80348" y="119828"/>
                                </a:lnTo>
                                <a:lnTo>
                                  <a:pt x="65532" y="130411"/>
                                </a:lnTo>
                                <a:lnTo>
                                  <a:pt x="65532" y="156972"/>
                                </a:lnTo>
                                <a:lnTo>
                                  <a:pt x="64008" y="160020"/>
                                </a:lnTo>
                                <a:lnTo>
                                  <a:pt x="60961" y="161544"/>
                                </a:lnTo>
                                <a:lnTo>
                                  <a:pt x="4573" y="161544"/>
                                </a:lnTo>
                                <a:lnTo>
                                  <a:pt x="1525" y="160020"/>
                                </a:lnTo>
                                <a:lnTo>
                                  <a:pt x="0" y="156972"/>
                                </a:lnTo>
                                <a:lnTo>
                                  <a:pt x="0" y="4572"/>
                                </a:lnTo>
                                <a:lnTo>
                                  <a:pt x="1525" y="1524"/>
                                </a:lnTo>
                                <a:lnTo>
                                  <a:pt x="45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8" name="Shape 828"/>
                        <wps:cNvSpPr/>
                        <wps:spPr>
                          <a:xfrm>
                            <a:off x="5463751" y="1834896"/>
                            <a:ext cx="89705" cy="118872"/>
                          </a:xfrm>
                          <a:custGeom>
                            <a:avLst/>
                            <a:gdLst/>
                            <a:ahLst/>
                            <a:cxnLst/>
                            <a:rect l="0" t="0" r="0" b="0"/>
                            <a:pathLst>
                              <a:path w="89705" h="118872">
                                <a:moveTo>
                                  <a:pt x="15029" y="0"/>
                                </a:moveTo>
                                <a:lnTo>
                                  <a:pt x="80561" y="0"/>
                                </a:lnTo>
                                <a:lnTo>
                                  <a:pt x="82085" y="0"/>
                                </a:lnTo>
                                <a:lnTo>
                                  <a:pt x="86657" y="3048"/>
                                </a:lnTo>
                                <a:lnTo>
                                  <a:pt x="85133" y="7620"/>
                                </a:lnTo>
                                <a:lnTo>
                                  <a:pt x="38481" y="44376"/>
                                </a:lnTo>
                                <a:lnTo>
                                  <a:pt x="89705" y="111252"/>
                                </a:lnTo>
                                <a:lnTo>
                                  <a:pt x="89705" y="117348"/>
                                </a:lnTo>
                                <a:lnTo>
                                  <a:pt x="85133" y="118872"/>
                                </a:lnTo>
                                <a:lnTo>
                                  <a:pt x="24173" y="118872"/>
                                </a:lnTo>
                                <a:lnTo>
                                  <a:pt x="21125" y="117348"/>
                                </a:lnTo>
                                <a:lnTo>
                                  <a:pt x="0" y="85104"/>
                                </a:lnTo>
                                <a:lnTo>
                                  <a:pt x="0" y="68902"/>
                                </a:lnTo>
                                <a:lnTo>
                                  <a:pt x="26748" y="109728"/>
                                </a:lnTo>
                                <a:lnTo>
                                  <a:pt x="76410" y="109728"/>
                                </a:lnTo>
                                <a:lnTo>
                                  <a:pt x="28745" y="45720"/>
                                </a:lnTo>
                                <a:lnTo>
                                  <a:pt x="27221" y="42672"/>
                                </a:lnTo>
                                <a:lnTo>
                                  <a:pt x="28745" y="39624"/>
                                </a:lnTo>
                                <a:lnTo>
                                  <a:pt x="68604" y="9144"/>
                                </a:lnTo>
                                <a:lnTo>
                                  <a:pt x="16426" y="9144"/>
                                </a:lnTo>
                                <a:lnTo>
                                  <a:pt x="0" y="24306"/>
                                </a:lnTo>
                                <a:lnTo>
                                  <a:pt x="0" y="12584"/>
                                </a:lnTo>
                                <a:lnTo>
                                  <a:pt x="11981" y="1524"/>
                                </a:lnTo>
                                <a:lnTo>
                                  <a:pt x="1502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9" name="Shape 829"/>
                        <wps:cNvSpPr/>
                        <wps:spPr>
                          <a:xfrm>
                            <a:off x="5562600" y="1792224"/>
                            <a:ext cx="32004" cy="161544"/>
                          </a:xfrm>
                          <a:custGeom>
                            <a:avLst/>
                            <a:gdLst/>
                            <a:ahLst/>
                            <a:cxnLst/>
                            <a:rect l="0" t="0" r="0" b="0"/>
                            <a:pathLst>
                              <a:path w="32004" h="161544">
                                <a:moveTo>
                                  <a:pt x="4572" y="0"/>
                                </a:moveTo>
                                <a:lnTo>
                                  <a:pt x="32004" y="0"/>
                                </a:lnTo>
                                <a:lnTo>
                                  <a:pt x="32004" y="9144"/>
                                </a:lnTo>
                                <a:lnTo>
                                  <a:pt x="9144" y="9144"/>
                                </a:lnTo>
                                <a:lnTo>
                                  <a:pt x="9144" y="152400"/>
                                </a:lnTo>
                                <a:lnTo>
                                  <a:pt x="32004" y="152400"/>
                                </a:lnTo>
                                <a:lnTo>
                                  <a:pt x="32004" y="161544"/>
                                </a:lnTo>
                                <a:lnTo>
                                  <a:pt x="4572" y="161544"/>
                                </a:lnTo>
                                <a:lnTo>
                                  <a:pt x="1524" y="160020"/>
                                </a:lnTo>
                                <a:lnTo>
                                  <a:pt x="0" y="156972"/>
                                </a:lnTo>
                                <a:lnTo>
                                  <a:pt x="0" y="4572"/>
                                </a:lnTo>
                                <a:lnTo>
                                  <a:pt x="1524" y="1524"/>
                                </a:lnTo>
                                <a:lnTo>
                                  <a:pt x="4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0" name="Shape 830"/>
                        <wps:cNvSpPr/>
                        <wps:spPr>
                          <a:xfrm>
                            <a:off x="5655564" y="1834896"/>
                            <a:ext cx="31242" cy="118872"/>
                          </a:xfrm>
                          <a:custGeom>
                            <a:avLst/>
                            <a:gdLst/>
                            <a:ahLst/>
                            <a:cxnLst/>
                            <a:rect l="0" t="0" r="0" b="0"/>
                            <a:pathLst>
                              <a:path w="31242" h="118872">
                                <a:moveTo>
                                  <a:pt x="4572" y="0"/>
                                </a:moveTo>
                                <a:lnTo>
                                  <a:pt x="31242" y="0"/>
                                </a:lnTo>
                                <a:lnTo>
                                  <a:pt x="31242" y="9144"/>
                                </a:lnTo>
                                <a:lnTo>
                                  <a:pt x="9144" y="9144"/>
                                </a:lnTo>
                                <a:lnTo>
                                  <a:pt x="9144" y="109728"/>
                                </a:lnTo>
                                <a:lnTo>
                                  <a:pt x="31242" y="109728"/>
                                </a:lnTo>
                                <a:lnTo>
                                  <a:pt x="31242" y="118872"/>
                                </a:lnTo>
                                <a:lnTo>
                                  <a:pt x="4572" y="118872"/>
                                </a:lnTo>
                                <a:lnTo>
                                  <a:pt x="0" y="117348"/>
                                </a:lnTo>
                                <a:lnTo>
                                  <a:pt x="0" y="4572"/>
                                </a:lnTo>
                                <a:lnTo>
                                  <a:pt x="0" y="1524"/>
                                </a:lnTo>
                                <a:lnTo>
                                  <a:pt x="4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1" name="Shape 831"/>
                        <wps:cNvSpPr/>
                        <wps:spPr>
                          <a:xfrm>
                            <a:off x="5655564" y="1792224"/>
                            <a:ext cx="31242" cy="38100"/>
                          </a:xfrm>
                          <a:custGeom>
                            <a:avLst/>
                            <a:gdLst/>
                            <a:ahLst/>
                            <a:cxnLst/>
                            <a:rect l="0" t="0" r="0" b="0"/>
                            <a:pathLst>
                              <a:path w="31242" h="38100">
                                <a:moveTo>
                                  <a:pt x="4572" y="0"/>
                                </a:moveTo>
                                <a:lnTo>
                                  <a:pt x="31242" y="0"/>
                                </a:lnTo>
                                <a:lnTo>
                                  <a:pt x="31242" y="9144"/>
                                </a:lnTo>
                                <a:lnTo>
                                  <a:pt x="9144" y="9144"/>
                                </a:lnTo>
                                <a:lnTo>
                                  <a:pt x="9144" y="28956"/>
                                </a:lnTo>
                                <a:lnTo>
                                  <a:pt x="31242" y="28956"/>
                                </a:lnTo>
                                <a:lnTo>
                                  <a:pt x="31242" y="38100"/>
                                </a:lnTo>
                                <a:lnTo>
                                  <a:pt x="4572" y="38100"/>
                                </a:lnTo>
                                <a:lnTo>
                                  <a:pt x="0" y="36576"/>
                                </a:lnTo>
                                <a:lnTo>
                                  <a:pt x="0" y="4572"/>
                                </a:lnTo>
                                <a:lnTo>
                                  <a:pt x="0" y="1524"/>
                                </a:lnTo>
                                <a:lnTo>
                                  <a:pt x="4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2" name="Shape 832"/>
                        <wps:cNvSpPr/>
                        <wps:spPr>
                          <a:xfrm>
                            <a:off x="5594604" y="1792224"/>
                            <a:ext cx="32003" cy="161544"/>
                          </a:xfrm>
                          <a:custGeom>
                            <a:avLst/>
                            <a:gdLst/>
                            <a:ahLst/>
                            <a:cxnLst/>
                            <a:rect l="0" t="0" r="0" b="0"/>
                            <a:pathLst>
                              <a:path w="32003" h="161544">
                                <a:moveTo>
                                  <a:pt x="0" y="0"/>
                                </a:moveTo>
                                <a:lnTo>
                                  <a:pt x="27432" y="0"/>
                                </a:lnTo>
                                <a:lnTo>
                                  <a:pt x="32003" y="1524"/>
                                </a:lnTo>
                                <a:lnTo>
                                  <a:pt x="32003" y="160020"/>
                                </a:lnTo>
                                <a:lnTo>
                                  <a:pt x="27432" y="161544"/>
                                </a:lnTo>
                                <a:lnTo>
                                  <a:pt x="0" y="161544"/>
                                </a:lnTo>
                                <a:lnTo>
                                  <a:pt x="0" y="152400"/>
                                </a:lnTo>
                                <a:lnTo>
                                  <a:pt x="22860" y="152400"/>
                                </a:lnTo>
                                <a:lnTo>
                                  <a:pt x="22860"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3" name="Shape 833"/>
                        <wps:cNvSpPr/>
                        <wps:spPr>
                          <a:xfrm>
                            <a:off x="5686806" y="1834896"/>
                            <a:ext cx="31242" cy="118872"/>
                          </a:xfrm>
                          <a:custGeom>
                            <a:avLst/>
                            <a:gdLst/>
                            <a:ahLst/>
                            <a:cxnLst/>
                            <a:rect l="0" t="0" r="0" b="0"/>
                            <a:pathLst>
                              <a:path w="31242" h="118872">
                                <a:moveTo>
                                  <a:pt x="0" y="0"/>
                                </a:moveTo>
                                <a:lnTo>
                                  <a:pt x="26670" y="0"/>
                                </a:lnTo>
                                <a:lnTo>
                                  <a:pt x="31242" y="1524"/>
                                </a:lnTo>
                                <a:lnTo>
                                  <a:pt x="31242" y="117348"/>
                                </a:lnTo>
                                <a:lnTo>
                                  <a:pt x="26670" y="118872"/>
                                </a:lnTo>
                                <a:lnTo>
                                  <a:pt x="0" y="118872"/>
                                </a:lnTo>
                                <a:lnTo>
                                  <a:pt x="0" y="109728"/>
                                </a:lnTo>
                                <a:lnTo>
                                  <a:pt x="22099" y="109728"/>
                                </a:lnTo>
                                <a:lnTo>
                                  <a:pt x="22099"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4" name="Shape 834"/>
                        <wps:cNvSpPr/>
                        <wps:spPr>
                          <a:xfrm>
                            <a:off x="5743957" y="1792224"/>
                            <a:ext cx="86236" cy="161544"/>
                          </a:xfrm>
                          <a:custGeom>
                            <a:avLst/>
                            <a:gdLst/>
                            <a:ahLst/>
                            <a:cxnLst/>
                            <a:rect l="0" t="0" r="0" b="0"/>
                            <a:pathLst>
                              <a:path w="86236" h="161544">
                                <a:moveTo>
                                  <a:pt x="4572" y="0"/>
                                </a:moveTo>
                                <a:lnTo>
                                  <a:pt x="60960" y="0"/>
                                </a:lnTo>
                                <a:lnTo>
                                  <a:pt x="64008" y="1524"/>
                                </a:lnTo>
                                <a:lnTo>
                                  <a:pt x="65532" y="4572"/>
                                </a:lnTo>
                                <a:lnTo>
                                  <a:pt x="65532" y="73999"/>
                                </a:lnTo>
                                <a:lnTo>
                                  <a:pt x="86236" y="55595"/>
                                </a:lnTo>
                                <a:lnTo>
                                  <a:pt x="86236" y="67109"/>
                                </a:lnTo>
                                <a:lnTo>
                                  <a:pt x="64008" y="86868"/>
                                </a:lnTo>
                                <a:lnTo>
                                  <a:pt x="59436" y="88392"/>
                                </a:lnTo>
                                <a:lnTo>
                                  <a:pt x="56388" y="83820"/>
                                </a:lnTo>
                                <a:lnTo>
                                  <a:pt x="56388" y="9144"/>
                                </a:lnTo>
                                <a:lnTo>
                                  <a:pt x="9144" y="9144"/>
                                </a:lnTo>
                                <a:lnTo>
                                  <a:pt x="9144" y="152400"/>
                                </a:lnTo>
                                <a:lnTo>
                                  <a:pt x="56388" y="152400"/>
                                </a:lnTo>
                                <a:lnTo>
                                  <a:pt x="56388" y="128016"/>
                                </a:lnTo>
                                <a:lnTo>
                                  <a:pt x="57912" y="124968"/>
                                </a:lnTo>
                                <a:lnTo>
                                  <a:pt x="79248" y="109728"/>
                                </a:lnTo>
                                <a:lnTo>
                                  <a:pt x="82296" y="108204"/>
                                </a:lnTo>
                                <a:lnTo>
                                  <a:pt x="85344" y="111252"/>
                                </a:lnTo>
                                <a:lnTo>
                                  <a:pt x="86236" y="112614"/>
                                </a:lnTo>
                                <a:lnTo>
                                  <a:pt x="86236" y="128816"/>
                                </a:lnTo>
                                <a:lnTo>
                                  <a:pt x="80431" y="119955"/>
                                </a:lnTo>
                                <a:lnTo>
                                  <a:pt x="65532" y="131416"/>
                                </a:lnTo>
                                <a:lnTo>
                                  <a:pt x="65532" y="156972"/>
                                </a:lnTo>
                                <a:lnTo>
                                  <a:pt x="64008" y="160020"/>
                                </a:lnTo>
                                <a:lnTo>
                                  <a:pt x="60960" y="161544"/>
                                </a:lnTo>
                                <a:lnTo>
                                  <a:pt x="4572" y="161544"/>
                                </a:lnTo>
                                <a:lnTo>
                                  <a:pt x="1524" y="160020"/>
                                </a:lnTo>
                                <a:lnTo>
                                  <a:pt x="0" y="156972"/>
                                </a:lnTo>
                                <a:lnTo>
                                  <a:pt x="0" y="4572"/>
                                </a:lnTo>
                                <a:lnTo>
                                  <a:pt x="1524" y="1524"/>
                                </a:lnTo>
                                <a:lnTo>
                                  <a:pt x="4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5" name="Shape 835"/>
                        <wps:cNvSpPr/>
                        <wps:spPr>
                          <a:xfrm>
                            <a:off x="5686806" y="1792224"/>
                            <a:ext cx="31242" cy="38100"/>
                          </a:xfrm>
                          <a:custGeom>
                            <a:avLst/>
                            <a:gdLst/>
                            <a:ahLst/>
                            <a:cxnLst/>
                            <a:rect l="0" t="0" r="0" b="0"/>
                            <a:pathLst>
                              <a:path w="31242" h="38100">
                                <a:moveTo>
                                  <a:pt x="0" y="0"/>
                                </a:moveTo>
                                <a:lnTo>
                                  <a:pt x="26670" y="0"/>
                                </a:lnTo>
                                <a:lnTo>
                                  <a:pt x="31242" y="1524"/>
                                </a:lnTo>
                                <a:lnTo>
                                  <a:pt x="31242" y="36576"/>
                                </a:lnTo>
                                <a:lnTo>
                                  <a:pt x="26670" y="38100"/>
                                </a:lnTo>
                                <a:lnTo>
                                  <a:pt x="0" y="38100"/>
                                </a:lnTo>
                                <a:lnTo>
                                  <a:pt x="0" y="28956"/>
                                </a:lnTo>
                                <a:lnTo>
                                  <a:pt x="22099" y="28956"/>
                                </a:lnTo>
                                <a:lnTo>
                                  <a:pt x="22099"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6" name="Shape 836"/>
                        <wps:cNvSpPr/>
                        <wps:spPr>
                          <a:xfrm>
                            <a:off x="5830192" y="1834896"/>
                            <a:ext cx="90548" cy="118872"/>
                          </a:xfrm>
                          <a:custGeom>
                            <a:avLst/>
                            <a:gdLst/>
                            <a:ahLst/>
                            <a:cxnLst/>
                            <a:rect l="0" t="0" r="0" b="0"/>
                            <a:pathLst>
                              <a:path w="90548" h="118872">
                                <a:moveTo>
                                  <a:pt x="15872" y="0"/>
                                </a:moveTo>
                                <a:lnTo>
                                  <a:pt x="79880" y="0"/>
                                </a:lnTo>
                                <a:lnTo>
                                  <a:pt x="82928" y="0"/>
                                </a:lnTo>
                                <a:lnTo>
                                  <a:pt x="87500" y="3048"/>
                                </a:lnTo>
                                <a:lnTo>
                                  <a:pt x="85976" y="7620"/>
                                </a:lnTo>
                                <a:lnTo>
                                  <a:pt x="38746" y="43736"/>
                                </a:lnTo>
                                <a:lnTo>
                                  <a:pt x="89024" y="111252"/>
                                </a:lnTo>
                                <a:lnTo>
                                  <a:pt x="90548" y="117348"/>
                                </a:lnTo>
                                <a:lnTo>
                                  <a:pt x="85976" y="118872"/>
                                </a:lnTo>
                                <a:lnTo>
                                  <a:pt x="25016" y="118872"/>
                                </a:lnTo>
                                <a:lnTo>
                                  <a:pt x="20444" y="117348"/>
                                </a:lnTo>
                                <a:lnTo>
                                  <a:pt x="0" y="86144"/>
                                </a:lnTo>
                                <a:lnTo>
                                  <a:pt x="0" y="69941"/>
                                </a:lnTo>
                                <a:lnTo>
                                  <a:pt x="26067" y="109728"/>
                                </a:lnTo>
                                <a:lnTo>
                                  <a:pt x="77091" y="109728"/>
                                </a:lnTo>
                                <a:lnTo>
                                  <a:pt x="28064" y="45720"/>
                                </a:lnTo>
                                <a:lnTo>
                                  <a:pt x="28064" y="42672"/>
                                </a:lnTo>
                                <a:lnTo>
                                  <a:pt x="29588" y="39624"/>
                                </a:lnTo>
                                <a:lnTo>
                                  <a:pt x="68274" y="9144"/>
                                </a:lnTo>
                                <a:lnTo>
                                  <a:pt x="17205" y="9144"/>
                                </a:lnTo>
                                <a:lnTo>
                                  <a:pt x="0" y="24437"/>
                                </a:lnTo>
                                <a:lnTo>
                                  <a:pt x="0" y="12923"/>
                                </a:lnTo>
                                <a:lnTo>
                                  <a:pt x="12824" y="1524"/>
                                </a:lnTo>
                                <a:lnTo>
                                  <a:pt x="158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38" name="Picture 838"/>
                          <pic:cNvPicPr/>
                        </pic:nvPicPr>
                        <pic:blipFill>
                          <a:blip r:embed="rId21"/>
                          <a:stretch>
                            <a:fillRect/>
                          </a:stretch>
                        </pic:blipFill>
                        <pic:spPr>
                          <a:xfrm>
                            <a:off x="5465064" y="981456"/>
                            <a:ext cx="487680" cy="483108"/>
                          </a:xfrm>
                          <a:prstGeom prst="rect">
                            <a:avLst/>
                          </a:prstGeom>
                        </pic:spPr>
                      </pic:pic>
                    </wpg:wgp>
                  </a:graphicData>
                </a:graphic>
              </wp:inline>
            </w:drawing>
          </mc:Choice>
          <mc:Fallback xmlns:wpsCustomData="http://www.wps.cn/officeDocument/2013/wpsCustomData">
            <w:pict>
              <v:group id="Group 8515" o:spid="_x0000_s1026" o:spt="203" style="height:103.3pt;width:375.65pt;" coordsize="6368796,2075688" o:gfxdata="UEsDBAoAAAAAAIdO4kAAAAAAAAAAAAAAAAAEAAAAZHJzL1BLAwQUAAAACACHTuJAULWw0dYAAAAF&#10;AQAADwAAAGRycy9kb3ducmV2LnhtbE2PQUvDQBCF74L/YRnBm93dlkaJ2RQp6qkItoJ4m2anSWh2&#10;NmS3SfvvXb3oZeDxHu99U6zOrhMjDaH1bEDPFAjiytuWawMfu5e7BxAhIlvsPJOBCwVYlddXBebW&#10;T/xO4zbWIpVwyNFAE2OfSxmqhhyGme+Jk3fwg8OY5FBLO+CUyl0n50pl0mHLaaHBntYNVcftyRl4&#10;nXB6WujncXM8rC9fu+Xb50aTMbc3Wj2CiHSOf2H4wU/oUCamvT+xDaIzkB6Jvzd590u9ALE3MFdZ&#10;BrIs5H/68htQSwMEFAAAAAgAh07iQAemWC9mDQAAa1kAAA4AAABkcnMvZTJvRG9jLnhtbO1cbY/b&#10;uBH+XqD/wfD3ZkVKoqhFNge0aYICRS/oXX+A1+vdNeA3yN7dpL++DzkckrItib7sS1I4wJ3W4oga&#10;DmeeeSGp9798XS5Gj7NmO1+vrsbiXTYezVbT9c18dXc1/s/vn/6ix6PtbrK6mSzWq9nV+NtsO/7l&#10;w5//9P5pczmT6/v14mbWjNDJanv5tLka3+92m8uLi+30fracbN+tN7MVGm/XzXKyw8/m7uKmmTyh&#10;9+XiQmaZunhaNzebZj2dbbe4+5Eax67HJqXD9e3tfDr7uJ4+LGerHfXazBaTHYa0vZ9vtuMPltvb&#10;29l09+vt7Xa2Gy2uxhjpzv4fL8Hf1+b/Fx/eTy7vmsnmfj51LExSWNgb03IyX+GlvquPk91k9NDM&#10;D7pazqfNeru+3b2brpcXNBArEYxCZHuy+dysHzZ2LHeXT3cbL3RM1J7U/3C30389fmlG85ursS5F&#10;OR6tJkvMuX3xyN6BgJ42d5eg+9xsftt8adyNO/plxvz1tlmaK0Yz+mpF+82LdvZ1N5riZlFVWaXl&#10;eDRFm8iFqFVJwp/eY4YOnpve/909qXKlq1rRkzKrSqW1efKCX3xh+PPsbObTS/znZIW/DmQ1rKF4&#10;avfQzCB509vq8ct8+qWhH5G8BHgicaHd0I80boEz85ChM08ZRs3vVifXi/nm03yxMEIzfz+v7o+a&#10;y9nyeoYpbf5xI0jI210z203vzQtv8eJ/wy5IhL7BchkYMzxvMdup84tZKqQsumdpcrlptrvPs/Vy&#10;ZP4Ac+ABEp5cTh7/uXXcMIkTGjFgOQM/RhEBOVsWF34dzO1JdvDb/WRjJtl0G+a1rirBE2spRvYO&#10;xOXovBFsuyQkMlXrAjhqdF3UolJWYyeXbA15VtQlS6soK+BiS6Unl9MHElYsIKDLDYkKQrvnv6Zf&#10;V/ynEWkv0G0mO/Oc6dT8OXq6GntW7mGkxIlpXq4fZ7+vLeFuzzhheKF1sYqpfGcMAKBlCr5ubH8x&#10;ZUsATMZXIgdco8tkQpYmdQImzGgtZHgJ4GYs4+16Mb9hm9w2d9d/WzSjxwm8xif7z01Pi2yxMgIE&#10;a9MJ/OAt/I/V5+V8Bwe5mC8x+bLK/NQuVuDA6BCptfnren3zjTDC/IJqE3hA2V8Bv6RX8y+MX7gF&#10;PTe2/6Pgl3x+/CqUgKsljRJ5Jgo4F4w6WKeoSq3Y4yhZF8JyAY1hT8c49YNDmZZwuOSiCMnMjVOA&#10;rFQqEzn8nAEyndfFPpCVeV4YAzDtWV3Jtmdumxjj/IvAmGMEIOb4OAXEpg/X8+lfZ/+NoUxoiTjD&#10;DNwFiQ63yqyEUPdvu9fzbQsucZ/H3hCeyVVZOR2kt4SmKhd4n1XP/aaWwNsvaP/a5zw8CGC0aBwG&#10;e9jmDCWe3Xb37V/UIT10wDzdPhgu3WbQbvc3Xay3M4z/pwJxh+Y+YH+RQEXLfN+689Osuyp0CZO1&#10;1o0Q20TZbSBUlcprZ96IV7wrYxyMPeiLmrdwnBj7Jka+275rDVg/MORcs2tomX2p8hgN0uzbPyPL&#10;OnMRoDNi30SWHtu3b6pqiRiSVH/PJo7gVQWfBn0AAqkqK1toonMtycTKQqsiRpO6Kh28F1JV7OaG&#10;3yZklhsPidf5Bz2YFKLKSbSHbaoo6722JGGKAtljZV94MAikkxmGZceuS92aOIEQDNhq2nRWnTLC&#10;0KnIkBq3JIqYIS8RPqFXIesSLjCaQdZV0xgbTYJUC5W7SQxPerFKVTjRHWkkFi1Dp72zhoenCRG5&#10;VrqlHfgNh0+jzIui1VZBmCRzkUG9bFvSTAZFFaLICVJ4jAoQw2mT1jRb3BZMUEhmJumF0YN5AX2I&#10;5ypqK3LZnuSo7TSRBgw5MlEedg7byEbD/aTRuYcyiWmIR+YMXriaBEuRbp9drSlCHiu5Ha8JaKPq&#10;7UDaKrzx88iUhisCrUD6mKt1EZ8JpKWuSREx/6/uaB0f8LPExne72VcMo+EFOD9xbpayEwPE1uwi&#10;kA4RdizuYYjOffzvn2PTCkH0QRNZnb99imHvM872vjfUs13bNYHOUnqXXfuSNyfItiqdbtelqgT8&#10;lPWRR+3aRlyUIMde5PUNmxh5xgC6w7JtLmvk0QqKKGjzt5MsIDxT7rux0CQOPF/UFks8wbY968EH&#10;Hxr3YZszydNexnZ89tu0kPhCKbJfo2H7tnF8un0jdTLV+077FkoJsxBkK2CxBry6gTMnb2bhPnHt&#10;iC6PJK0hxH6NFFnZ5NBM5WGKLGXdkV2GBMlns0noJQQyGMrI/YMeTXpT5DxzGuefS3uhyR4pJSMI&#10;jMIdl6Xasb9iiuwc45EUmazGRGax0QxjtAiDDE96sUrU8p2x+m5948ukyCVy0a4UWZl1PQsdp6fI&#10;rtPDFBlFIQQtRnJGwbqy2R89RT672k8mW4dhv/yS4itVo4Gf7RS5MiM8wdVWGrtC2NVKs5vAIhgv&#10;musS/5ynVaKkchQE+Oqe1jFiHC3xcSxJxlo1gT97w641c5XVikqJTMlL33ylZDaqjQHbnPIwCV8d&#10;aVlyARYr+omkVV7lXG7m7vhK3bpxA3rK0tXKIH6m4es+rVJ11d9vGBkVHMkuuD++Ur9lVbtypcZ6&#10;ZP/YQnRBFfDefn30UguvWfxqvhILlsAAcDplcFWdAgvMnkYsdUa7jrp79iIT5B/75GDKus69xCt+&#10;LAG+ukn2UVOrBsxEfGWN8J4SRVha1OzkOaiaEKKs+tU9Ikaxv7Kw091zloedOUhhE60DGwVQO04l&#10;LqHz/boZdF6oLMPyTN+kBIhwgNNH7IEngRaq5iZ7mAnOcgeHRoRmr07voMK7h+DMj2hfSs+zNowd&#10;OmGTzv+NN0YY3PbGVtPTvTHi7IqXuDRMZn9tWNdYZnTe2AeisLrX98bEiPHGxMcxbyzKTGIhG6DN&#10;OtTljjUWT1PcMda8XBzOPTLc8dXBnkKoa98MBOlHG+y3zSlmqJA59BpPju2FxGVR5LR3pBvxSEA2&#10;YxgG3oi4MkjZBzWB4ZCLdLIhTc67l7h0ExsX4YgH2SDAATN+FZKngK80FUSndJ31IxNWwtlFDPvA&#10;ShXCQeMwsdRVQcMy8Ng/xbKSZocepi0uA/CI+EojC/1iVX4oONTKVQkG4xeBPb0UkA+SkggkFnRt&#10;ga1zYp2oZEkrzZ102DbrFNyEQ71aeGjbLJyzf1jddS18AA3b/qE2Qk73D6WSiBnIRLFT5SBby1H7&#10;QA3D1kXfNFtzjAxma1SrYpvscg+ut8iRsLLxlSwy0A2ajiV49nwiMJCQT0TE8VzxkPhKQ7ORneE3&#10;LcB0haw3CTDdu4cQxI+IZ58HfAaQTgDJYfstAMGNkwBEoZrjdm1ha/FhgJkjW4VNWgB50wDTMdIf&#10;YB6oUCeA0LCGAcTTvQiADMcqbtjGzk8ijueK7Yiv+wAyTOs8DELHgViUCO009IWsrr8zIrRPbT7D&#10;uSmdI1ptI4Ktl6SHFDEiHA0pAiLQFjua6FfPOAMgEBvHEs6fDA/irUlsrHx1AY3Ho1No43ni/vi6&#10;BwbDpGS7/vRAZ+5whgIc2zRmd+R4mbn94kcotVl9aEOBzbjToaDEUSOXpYqjUIDsAsWEHyO7ACP9&#10;2QUpJAeXXZGBrLAF2SZUTMmWwldniTR245iH3JiJ613NZTj+Du9PCOydHx3OFhwhOPWnR3g4fKVh&#10;SYnCBOWTpxAPRkfUZyLZvuTPCUB3AgDFatv4iaePzOECVItsJvnzJwCkZqw/nTausPUoxca9tx22&#10;8UA6HCVL//6Eiq2zxuQgfThNkDKrqQyfkFME4kTjTSTjOWL4Odt4t42jgNK2cVuKTffjcGm1W/44&#10;6se1kub82dv7ccdIvx9PDurNgm2KmUerwEOuHMnRH9nTUcPe+vJhN24EEyjH1Hbze2dcHWix6T3r&#10;7zeMLGFPR124Q4jnPR3WGz73ng57kNT2PAzR+EQAb8KKNy0yWPKVYjYddj8m7OkgWzdxq5BK9C/q&#10;BF0TOIc/sMNFZ4UpPtie6xqbxPo0PhgSzo0WAz1HxC+wp8M52OEg2gNPQmRuAwYri+GQ3zEwPDQi&#10;HKyuhXcPwZkf0dkbH373q2PNLsfScdsbn3hYKY64j2bVP1GBre1e3yTeHq5EhXA7ubplvz/Qh180&#10;8OEiXAifT6FNjKETyc7GnW7cCIPbxn3iSSWNTxnx9wGOpdN1hlMhP8J6mmOkfz1NlOZsg3FjrENd&#10;Jl7VGp98iCk5RuGri1Vk7b51wj1yO18dXVW6fQ0JG7Zq922JhA1bVUG1DuzXQrTbZ+Fmg5JbuR6O&#10;qpw0bewzuEimS2Y4If2XpdlZTFEVnzTpzA3wBQg+BzNchaDp0ogB+4NAolM1vsDVKzDsRFG0xy6h&#10;rIAPUdYuWByOhhGJuzVqE7D0K05EG31LhZWLr67YWZfuezIpG7ZQmbXzMIi6OIpsNmVCGQZJnRsx&#10;2wd7ZUt0OD+Grw31KS3CdFbaodjv0LZZOD9lKcZ8Lu91vtiH8xnOR/gv9tGRjR/pi31WTXCs6Rm/&#10;OFoWqmQ7xLbAgr/TwieDCo0zulBUU0YqsA5NX0IBVvHS8Pd/r89+ZBbf4LVHttz3gs1HfuPf+Dv+&#10;RvKH/wFQSwMECgAAAAAAh07iQAAAAAAAAAAAAAAAAAoAAABkcnMvbWVkaWEvUEsDBBQAAAAIAIdO&#10;4kCA61CTuA0AALMNAAAVAAAAZHJzL21lZGlhL2ltYWdlMi5qcGVnAbMNTPL/2P/gABBKRklGAAEB&#10;AQDcANwAAP/bAEMACAYGBwYFCAcHBwkJCAoMFA0MCwsMGRITDxQdGh8eHRocHCAkLicgIiwjHBwo&#10;NyksMDE0NDQfJzk9ODI8LjM0Mv/bAEMBCQkJDAsMGA0NGDIhHCEyMjIyMjIyMjIyMjIyMjIyMjIy&#10;MjIyMjIyMjIyMjIyMjIyMjIyMjIyMjIyMjIyMjIyMv/AABEIAGABP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D9aT8TTsUmDSEJ+Jo/E0u&#10;00bTRYV2Jj3NGKXaaMGiwC7aUDFLRTKExzS0UUAFFFFABRRRQAUUUUAFFFFABRRRQAUUUUAFFFFA&#10;BRRRQAUUUUAFFFFABRQabvyaAHUUwt6UqtmgAKDOaTZnPvT6KAIjBHnIRQfUCnhAO1OooAbtrx74&#10;5Iu7QmKKSRcDkZ/5517HXj3xy66D/wBvH/tOgD19c4wetOoxRQAUUUUAFFFFABRRRQAUUUUAFIWA&#10;pagmkjjUvIwVB1JNAE2RSiuA174reH9EmMPnCaQdQprE/wCF7aJ/zweldFckmetUV5L/AML30T/n&#10;3k/Wj/he+if8+8n6/wCFF0P2cux61RXkv/C99E/595KP+F7aJ/z7yf5/Ci6D2cux61RXkv8AwvfR&#10;P+eEn60f8L30T/n3k/X/AAouhckux61RXkn/AAvbRP8An3k/X/Cl/wCF76J/z7yfr/hRdD9nLset&#10;UV5L/wAL30T/AJ95P1/wo/4Xton/ADwkouhckux61RXkv/C9tE/54SUf8L30T/n3k/X/AAouh+zl&#10;2PWqK8l/4Xvon/Pu/wCv+FH/AAvfRP8An3f9f8KLoXJLsetUV5L/AML30T/n3k/z+FH/AAvfRP8A&#10;n3f9f8KLofs5dj1hmAUk9BXkvjb4ttot+2n6VCJ7he2M0k3x00R4HUQSZIIryjSryPWvHEt6kZKO&#10;SQGFZVaihByNqGHlUlyno2g/GyV50i1u08nccZAxXrel6rZatbJcWc6urDOAa8K1HSLLUkaOSNVb&#10;sQKxLW917wTciaxlea2ByY854rjw+Y06jszsxGV1KUeZH1CDSg5rzvwd8UtL8RRJBcMLe6PBVvWv&#10;QUIKghtwPQivRTueW01oySijNFMQV498cuug/wDbx/7Tr2GvHvjl10H/ALeP/adAHsNFJmloAKKK&#10;KACiiigAooooAKKKKAENeMfGPxfd2nl6Tp8hSSQ4YivZzXzT8Tjv+Iqg9A1Z1XyxbNqEOeaRU0rw&#10;jbGIT3uZbh+WLVsr4f0hRj7GhP0q+F2xoB6CjAHNfI4nF1ZTdnY+0oYSkoLQo/2FpI/5cY/yo/sL&#10;SP8Anxj/ACq/nNa0enRtp5n/AIgKzjUrS+0yp06NN6xRzR0PSP8Anxj/ACo/sLSe1jH+VbGnW32u&#10;5CEcA4Naer6PHbQq1v171rTVeSupMxq1cNB2cTlP7D0g/wDLjH+VH9haQP8Alxj/ACrtH8Pxf2Ql&#10;wn+tIqndaWltZxOykO2M1pKGJX2jNYjCvaJy/wDYWk4/48Y/yo/sLSf+fGP8q6+TRoBPaoBxKMmo&#10;YtLifU5Lf+Fazf1hfaY41sNL7Jy39g6Sf+XKP8qT+wdJ/wCfGP8AKustLOzm1F7VkPy96glhtf7S&#10;+yovfFN+3VveBVMO38Jzf9haR/z4x/lR/Yek/wDPjH+VdleaHBahZXOEI5FZum2ceoakYV/1frSa&#10;xCduZlKphnHm5TnhoOkH/lxj/Kj+wtJ/58Y/yrqtV0mO2kQ25+QNhq0Ljw7EunxzR8uwBxVKOJf2&#10;mQ6+FST5dzhhoWkf8+Mf5Uf2DpJ/5cY/yrp9R0tLS2VwMNisfpxXPUq14OzkzsowoVFdRRROg6Tj&#10;/jxj/KprfT7O0bdbW6xt6gVZBOaWsniKrVnJm0aFOL0ihMc570hVWGGUFT1FOpp5rKM5J3TNZRUl&#10;ZnOar4USeX7XpjmG4Xn5Titfwx8UdW8NTJp+uo0luCB5p5OKuqSo4OKq32m2upQmOeMMT3xXtYTM&#10;pwdpniYzK4TTcT2nRPEGn6/arcWE6uCM7c8itbnNfLnh/Urvwb4yhtbeZvIncLszX1BCxaGNz1ZQ&#10;TX0lOopx5kfLVqbpy5WTdq8e+OXXQf8At4/9p17D2rx745ddB/7eP/adWZHr69BTqKKACiiigAoo&#10;ooAKKKKACiiigBDXzV8UkaD4grK4IQvwa+lSK81+KHgZvEdl9pswPtMXIx1NZ1I80bGtGfJNNnII&#10;6yQo6nIwKM5OK4yDWtV0EGz1S0kwhwCFq4vjayAH7l6+Yr5dU5ro+ww+Y0eRXZ07YXFb1reW/wDZ&#10;5hkfGRXnv/CdWA6wPSHxvYMf9RJj6VNPC14dBV8VQqL4j0XTp7DTEd/M3selTPrdvd20sciAE9DX&#10;mZ8b2G7Bgkx9KP8AhNbDPMMmPpXQqdeKskcjeHm7ykelTauqRWyRvlU+8KsarfxalDElvgsMZry1&#10;vG1h0EMlPj8d2UY4ikB9QKahiG9UZuOHW0j06+vYrW4sWdh8i4NVxfWcV5JdCTlq82fx1ZTZEscp&#10;PamjxvYjC+RIR9Kc6NZ7Iun9XjvI72wv4hqr3BPytUHnRjVmuAeC2a4s+N9PUfLbyZ+lOHjexx/q&#10;XrF0K76G0Z4aOzPSrzXbS9QW8hOMdag068s9OV5IyGccCvOh440/vbvn6Up8bafjJhk+gqvZ173s&#10;ZqWHStfQ9IGsW1zZukwCuXzxUtx4ggR4NkhKoMFa8yHjfTscQSflSf8ACcaeDg28h/Cr5cT2M3HD&#10;Pqek67qtvfW6iE81zvPU1zP/AAnFj2gf8qP+E4sO8En5Vy1cLXqO7idlDE0KSsmdNuA5pdwxwa5j&#10;/hONP/54SflV3TvEtjqc/lQqQ3oa554GrGN2jrhjqU3aLNodKQ9aBmorq7t7OIyTyBQOetc8KUpu&#10;0TonVjBXkTd+wrG1fxBa6YpRW3znoq81lS6vqXiS6+w6NbvtY48wDivSfBnwkgs2S/1k+fcHDbW5&#10;ANe5hMsd+aZ4eNzVJcsDjPAngvVfFHiBNY1GEx2sbbkLV9Fqm1FQdAMU23git4hFDGqIvAVRgVPX&#10;vwioqyPmalR1JczDtXj3xy66D/28f+069hrx745ddB/7eP8A2nVkHsNFFFABRRRQAUUUUAFFFFAB&#10;RRRQAVCy/PmpqTFJoDHv/D2kam2buzjkPqVrO/4V94ZPP9mR/lXU4HpSgYosO77nKn4feGf+gZF+&#10;VH/Cv/DP/QMj/KupxRiiwXZy3/CvvDP/AEDIvyo/4V94Z/6Bkf5V1VFFkK7OV/4V94Z/6BkX5Uf8&#10;K/8ADP8A0DIvyrqcUYosh3Zy3/CvvDJ/5hkX5Uf8K+8M/wDQMi/KupxS0WQXfc5X/hX3hkf8wyP8&#10;qP8AhX/hn/oGR/lXVUYosHM+5yv/AAr3wz/0DI/yo/4V94Z/6Bkf5V1WKTFFkHMzlv8AhX3hn/oG&#10;RflR/wAK+8Mj/mGR/lXU4paLILs5X/hX/hn/AKBkX5Uo+H/hnH/IMi/KuoxS4osguzkp/h/4a+zv&#10;jS4s7TjAr58eKDw/4/mikQww5O3PSvq8gYrivFPw20PxU/mXQMUv9+Pg1FSmpxcTSjVdOXMjxrU/&#10;Ftvbp5doDPK3CheaueG/h/rfjCZbvU2e3tCchT3Fen6B8JfDuhSiRVNww6GQA13cUKQoscaKiL0A&#10;Fc9DBU6WqR1V8fUqq1zC0Hwrpfh21WKztkDgctjk1ugcVJtFLiuq1tjhbvuMQc0+jFFUIK8e+OXX&#10;Qf8At4/9p17DXj3xy66D/wBvH/tOgD2Giml8HGKN/saAHUU3f7Gjf7GgB1FN3+xo3+xoAdRTd/sa&#10;N/saAHUU3f7Gjf7GgB1FN3+xo3+xoAdRTd/saN/saAHUU3f7Gjf7GgB1FN3+xo3+xoAdRTd/saN/&#10;saAHUUzf7Gjf/smgB9FN3+xo3+xoAdRTd/saN/saAHUU3f7Gjf7GgB1FN3+xo3+xoAceRTQuKN/s&#10;aN/saADbzS4FJv8AY0b/AGNADqKbv9jRv9jQA6im7/Y0m/2oAfXj3xy66D/28f8AtOvX8n0rx745&#10;SIG0IMwB/wBIOM/9c6AP/9lQSwMEFAAAAAgAh07iQEUW9tEpkgAAH5IAABUAAABkcnMvbWVkaWEv&#10;aW1hZ2UxLmpwZWcAH5Lgbf/Y/+AAEEpGSUYAAQEBANwA3AAA/9sAQwAIBgYHBgUIBwcHCQkICgwU&#10;DQwLCwwZEhMPFB0aHx4dGhwcICQuJyAiLCMcHCg3KSwwMTQ0NB8nOT04MjwuMzQy/9sAQwEJCQkM&#10;CwwYDQ0YMiEcITIyMjIyMjIyMjIyMjIyMjIyMjIyMjIyMjIyMjIyMjIyMjIyMjIyMjIyMjIyMjIy&#10;MjIy/8AAEQgBOwR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uluPKYgyVA2pYPU1UeKSe5kxkjcasrpMjLln2n0xmsryZpp1Hf2nx/EfpR/&#10;aX+y/wCdOGj4H+uOfpS/2P8A9N2o94PdGf2l/sv+dH9pf7L/AJ0/+yB/z3aj+yB/z3aj3gvEZ/af&#10;+y/50f2n/sv+dP8A7IH/AD3aj+yB/wA92o94OaIz+0/9l/zo/tP/AGX/ADp/9kD/AJ7tR/ZA/wCe&#10;7Ue8HNEZ/af+y/50f2n/ALL/AJ0/+yB/z3aj+yB/z3aj3g5ojP7T/wBl/wA6P7T/ANl/zp/9kD/n&#10;u1H9kf8ATdqPeDmiM/tP/Zf86P7T/wBl/wA6f/ZH/TdqP7I/6btR7wc0Rn9p/wCy/wCdH9p/7L/n&#10;T/7I/wCm7Uf2QP8Anu1HvBzRGf2n/sv+dH9p/wCy/wCdP/sgf892o/sgf892o94OaIz+0/8AZf8A&#10;Oj+0/wDZf86f/ZA/57tR/ZA/57tR7wc0Rn9p/wCy/wCdH9p/7L/nT/7IH/PdqP7IH/PdqPeDmiM/&#10;tP8A2X/Oj+0/9l/zp/8AZA/57tR/ZA/57tR7wc0Rn9p/7L/nR/af+y/50/8Asgf892o/sgf892o9&#10;4OaIz+0/9l/zo/tP/Zf86f8A2QP+e7Uf2QP+e7Ue8HNEZ/af+y/50f2n/sv+dP8A7IH/AD3aj+yB&#10;/wA92o94OaIz+0/9l6P7T/2Xp/8AZA/57tR/ZA/57tR7wc0Rn9p/7L0f2n/svT/7IH/PdqP7IH/P&#10;dqPeDmiM/tP/AGXo/tP/AGXp/wDZA/57tR/ZA/57tR7wc0Rn9p/7L0f2n/svT/7IH/PdqP7IH/Pd&#10;qPeDmiM/tP8A2Xo/tP8A2Xp/9kD/AJ7tR/ZA/wCe7Ue8HNEZ/af+y9H9p/7L0/8Asgf892o/sgf8&#10;92o94OaIz+0/9l6P7T/2Xp/9kD/nu1H9kD/nu1HvBzRGf2n/ALL0f2n/ALL0/wDsgf8APdqP7IH/&#10;AD3aj3g5ojP7T/2Xo/tP/Zen/wBkD/nu1H9kD/nu1HvBzRGf2n/svR/af+y9P/sgf892o/sgf892&#10;o94OaIz+0/8AZej+0/8AZen/ANkD/nu1H9kD/nu1HvBzRGf2n/svR/af+y/50/8Asgf892o/sgf8&#10;92o94OaIz+0/9l/zo/tP/Zf86f8A2QP+e7Uf2QP+e7Ue8HNEZ/af+y/50f2n/sv+dP8A7IH/AD3a&#10;j+yB/wA92o94OaIz+0/9l/zo/tP/AGX/ADp/9kD/AJ7tR/ZA/wCe7Ue8HNEZ/af+y/50f2n/ALL/&#10;AJ0/+yB/z3aj+yB/z3aj3g5ojP7T/wBl/wA6P7T/ANl/zp/9kD/nu1H9kD/nu1HvBzRGf2n/ALL/&#10;AJ0f2n/sv+dP/sgf892o/sgf892o94OaIz+0/wDZf86P7T/2X/On/wBkD/nu1H9kD/nu1HvBzRGf&#10;2n/sv+dH9p/7L/nT/wCyP+m7Uf2R/wBN2o94OaIz+0/9l/zo/tP/AGX/ADp/9kf9N2o/sj/pu1Hv&#10;BzRGf2n/ALL/AJ0f2n/sv+dP/sgf892o/sgf892o94OaIz+0/wDZf86P7T/2X/On/wBkD/nu1H9k&#10;D/nu1HvBzRGf2n/sv+dH9p/7L/nT/wCyB/z3aj+yB/z3aj3g5ojP7T/2X/Oj+0/9l/zp/wDZA/57&#10;tR/ZA/57tR7wc0Rn9p/7L/nR/af+y/50/wDsgf8APdqP7IH/AD3aj3g5ojP7T/2X/Oj+0/8AZf8A&#10;On/2QP8Anu1H9kD/AJ7tR7wc0Rn9p/7L/nR/af8Asv8AnT/7IH/PdqP7IH/PdqPeDmiM/tP/AGX/&#10;ADo/tP8A2X/On/2QP+e7Uf2QP+e7Ue8HNEZ/af8AsvR/af8AsvT/AOyB/wA92o/sgf8APdqPeDmi&#10;M/tP/Zej+0/9l6f/AGQP+e7Uf2QP+e7Ue8HNEhe/V/vRsR71EZbVutqM/Srf9kD/AJ7tR/ZA/wCe&#10;7UJ1FsJ8j3RT323/AD6j8qN9t/z6j8quf2QP+e7Uf2QP+e7VXPV7itS7FPfbf8+q/lRvtv8An1X8&#10;quf2QP8Anu1H9kD/AJ7tRz1QtS7FPfbf8+q/lRvtv+fVfyq5/ZA/57tR/ZA/57tRz1QtS7FPfbf8&#10;+q/lRvtv+fVfyq5/ZA/57tR/ZA/57tRz1QtS7FPfbf8APqv5Ub7b/n1X8quf2QP+e7Uf2QP+e7Uc&#10;9ULUuxS323/PqPyo323/AD6j8qu/2QP+e7Uf2QP+e7Uc9QLUuxS323/PqPyo323/AD6j8qu/2QP+&#10;e7Uf2QP+e7Uc1QLUuxS323/PqPyo323/AD6j8qu/2QP+e7Uf2QP+e7Uc1QLUuxTElrj/AI9R+VL5&#10;tt/z7Vb/ALIH/PdqP7IH/PdqOaoFqfYqebbf8+1Hm23/AD7Vb/sgf892o/sgf892pc1TuFqfYqeb&#10;bf8APtR5tt/z7Vb/ALIH/PdqP7IH/PdqOap3C1PsVPNtv+fajzbb/n2q3/ZA/wCe7Uf2QP8Anu1H&#10;NU7han2Knm23/PtR5tt/z7Vb/sgf892o/sgf892o5qncLU+xU822/wCfajzbb/n2q3/ZA/57tR/Z&#10;A/57tRzVO4Wp9ip5tt/z7Uebbf8APtVv+yB/z3aj+yB/z3ajmqdwtT7FTzbb/n2o822/59qt/wBk&#10;D/nu1H9kD/nu1HNU7han2Knm23/PtR5tt/z6/pVv+x/+m7Uf2R/03ajmqdwtT7FMvak/8eo/Kjda&#10;f8+o/Krn9kD/AJ7tR/ZA/wCe7U+ep3DlpdinutP+fUflRutP+fUflVz+yB/z3aj+yB/z3ajnq9w5&#10;aXYp7rT/AJ9R+VG60/59R+VXP7IH/PdqP7IH/PdqOer3DlpdinutP+fUflRutP8An1H5Vc/sgf8A&#10;PdqP7IH/AD3ajnq9w5aXYp7rT/n1H5UbrT/n1H5Vc/sgf892o/sgf892o56vcOWl2Ke60/59R+VG&#10;60/59R+VXP7IH/PdqP7IH/PdqOer3Dlpdilutf8An1H5Uu+1H/Lr+lXP7IH/AD3aj+yB/wA92o56&#10;gctLsXYoljLYAySTUqnBIoxg5paq1iQNGRSGkxQGgu4ZxmjI9aibbvBPasrU/ENjpw/eOC3pWdSr&#10;GmryZcKcqjtTVzazR+Ned3fj2Zji1iUD3rPl8bawT+7dFz/s1wyzWgup3xynESWx6rSZ968uTxvq&#10;yAbvLc/TFadl4+JYfaoAo7spzRDNaEnuE8pxMVex39H41laZrdrqa7reVGHfJwRWmpBGa9CFSM1e&#10;LPPnBwfLJWY6gDNFKDVXZImKXFHFLTATFGKWigBMUYpaKAExRilooATFGKWigBMUYpaKAExRiloo&#10;ATFGKWigBMUYpaKAExRilooATFGKWigBMUYpaKAExRilozQAmKMUtFACYoxS0UAJijFLRQAmKMUt&#10;FACYoxS0UAJijFLRQAmKMUtFACYoxS0UAJijFLRQAmKMUtFACYoxS0UAJijFLRQAmKMUtGRQAmKM&#10;UtFACYoxS0UAJijFLRQAmKMUtFACYoxS0UAJijFLRQAmKMUtFACYoxS0UAJijFLmigBMUYpaKAEx&#10;RilooATFGKWigBMUYpaKAExRilooATFGKWigBu2jbTqKAG7aNtOooAbto206igBu2jbTqKAG7aNt&#10;OooAbto206igBu2jbTqKAG7aNtOooATbRilooATFGKWigBMUYpaKAExRilooATFGKWigBMUYpaKA&#10;ExRilooATFGKWigBMUYpaKAE20m2nUUAN20badRQA3bRtp1FADdtG2nUUAN20badRQA3bRtp1FAC&#10;baMUtFADetB6UetHah7AJnio5ZliQljjA5p9cf4w1n7NEbeFsyMOcdq5sRWVKm5G2HouvUUEUvEf&#10;ix9zW9iQSOCw7VxM8ss8m+WQux65NNLEZJJLHqacu1V4Xr3NfJYjFSqSbbPtsHgoYeKstRv+8Mj2&#10;owSOhA+tKOeK3/DuhQ6wG81mwKyo0J1naJtXrxoLnkc8AcEhacGx361q+IdKj0m/EULEqRz7VlYG&#10;MCirCVOXJIKVSFaPtIk0FzJbSiWFijL0x0r0Dw54sW9RbW6YC4HfoDXnOPSnRSPFKHU7WU5VhXVh&#10;MXUozs3oceMy+niINpanuCyBhkflUlc74X1ddTshk/vUGG966FTmvq6VVVIpo+Nq03Tm4MUdadTR&#10;1pT0rYzAnFJu9q8u+JfxWu/AetWthBpcV0J4vM3PIVxz0rjF/aJ1d13L4ZiZT3EjH+lAH0EZMCkV&#10;2OAMe9eR+FvjrpGsTxWmsW50+7kcrnOYx6ZJ5FesxsjqrIQyEcODnNAEgkB55x06U5SSTkYrwv4n&#10;fGDWPDevXWg6ZbQwyRFSLo/McEZ6dK9c8K30+o+FtMvrpw888Cu7AYySPSgDaopu9QM5pdwxnNAC&#10;0U3euAc9aXcPWgBaKQMCSAelIJFOcHocUAOopAQelLQA3d+VNZm2/Lj6005Lnuo7Vi+JfEEXh3Rz&#10;fTxs3zbUVfX3oA3BJhRnn3FKrEnHX3rJ0DVk1rSYr6FCu/qD0z3rVUqGJBoAkopCyr1NBIAzQAtF&#10;IWAPJo3LnGeaAAnANRhyBk4xSv8AMCByfTNc14x8SyeGLKCaO2WcyvtKs2KAOoUkjJGKWsjw5q/9&#10;s6NBfPGImmBOwHOMVrbh60ALRSZFAYEZzxQAtFFGcUAFFVL/AFSy0yATXtzHBGTjc571YjmjmiWW&#10;NgyMMhh3FAD6KaHUjIPFBdRjJ60AKTgUxnfjauffNOYjFReoOc54oAfvPqKQSZ6GuH1LxzPYeKxo&#10;yWUbIXVfM3EHmu4CYwOaAJAcilPSmjAH0o3DFADS7Y4XNAck449+aafvHr7VxvizxpN4b1OC1is4&#10;5hKoJYtjHNAHZ+Zz1/Snhsiq1q/nW0UzDBkQMRnIGasrgelADqKQsB1NLQAUUUgYHoaAEYkDgZpn&#10;mHggg/hWR4r1uTQNFfUIoBOysBsJx1qDwnr0niTRzeyQLCQ5XYpoA6AvjGaFkz1GK5nxD4x07w1c&#10;29tepK0k3K+WM4roIJlnhjmRfldQy+uDQBZpCcUZFNdgVO05PagBd3OOM+lN3MMk8CmZIIwM+prm&#10;YfGunT+Iho8STC5LlSSOOKAOqDcZFPFQIxLFW6g8VLuAHJoAdRTQ6noaXIFAC0VRvdY0/TpoYru7&#10;jikmO2NWPLGru4YzmgBaKTIo3CgBaQnApN65xmqerXpsNKubtFDtChcLnrigCz5hIyMfSpFJKjNc&#10;f4M8XS+KWuhJapbiHH3W5Oa61PlBzx+NAElFN3rnGeaXcKAFopNw9aTevrQA6im7xjOaXcM9aAFo&#10;pNwHeoLq48m2llXDFELAfSgCbcc4x+NCtk44zXE+FPGdx4m1G5s5LJIBEpbcrk55rtUBznGOMUAP&#10;ooooAKKKKACiiigAooooAKKKKACiiigAooooAKKKKACiiigAooooAKKKKACiiigAooooAKKKKACi&#10;iigAooooAKKKKACiiigAooooAKKKKACiiigAooooAKKKKACiiigAooooAZ/jS9qUjik7UANPf6V5&#10;F4kuTPrUozwpxXrjd68X1lWTXbsHn5yRXiZw7Uj28jS9uVGIPQU4/wCrFRknHpT8/JXzDPrrDenP&#10;rXZeA3/eTR5PFccAdnv2rqvBciQ3UpaVRkc7jjFejl7tWR5uaq+HZV8Xvu1yRfYVz+Oc9q3PFMiy&#10;6zJ5ZDdORzWHnnHascY712aZerUIi0mP4u1KKZnAfvmuVHcdT4KuTBqxhz8sgr00HFeTeE42bxBb&#10;lecZJr1gdK+ryr+CfFZtFLEMcOaeaYKea9Y8s+aP2iv+Rt07/r1/rXefCTWdCtPh5YRXl/YR3A3b&#10;0lkUMOe+a4P9oo48Xaacf8uv9ad4F+C9h4t8KWusS6tcW7zE5RIwQMH60Acp8UZtE1Px5L/wjaxe&#10;SwCuYhhWlJ5I/wAa+l/Amm3ek+CtKsb4bbmKEBxu3frXg3izwtqHwgvIbzTrq2vLS7IUG5gVmyOT&#10;wen1r2v4d+No/HGhi8S2ME8BEUyfw7vVaAPnv41/8lP1D6J/KvpbwUdvgPRjkAC1QkntxXzT8a/+&#10;Sn6h9E/lXovjrxPdaD8G9BtLVcNf26xmUOVZABnjFAHR+JvjZ4a0B3t7YPqN3HJtdIuFHvu6GsCD&#10;9orTJLiNJNEuo0ZhvfzAdo9cd6574I+BNJ8QLca7qgM7WsuxIGHyE4+8fWvS/iF8ONA1vw7cXKWs&#10;dlc2kTSxywIFzgZwQOvSgDsdH1fT9a0+LUNOuFntpBlXB6ex9D7VQ8TeM9E8JxJLrN4sQkP7uNRu&#10;c++PSvnP4Ma9qVj47tNMgunFlcsyyxHlW/DtWf8AFiSeX4k6mtw8pSOQCMOTgL3x7UAeny/tF6Yk&#10;0ixaFcyIrEK3mAbh6069+PMVzqenW+iaTNdpLhrlCv7zPdVHfFdR4U0rwI3gS3MMWnvatb/vnkIL&#10;7sfPyeetfNl2YbTxvKdBkdbZLvFs0TEnbnt3oA+zdHv49T0yG8ijljSUZCTLtdfYir9QWeTaRFiS&#10;Si5z9KnoAiY4OCe/HvXnviGRvEPjC00i2ImgthuuoJOFI9feuy1jUYtK0u5u7gnYinp1/CuK+HFg&#10;oF1q96T9olkPkyyyDcUPagCXwjcyaR4g1DQbtimX32kC8qFz613ijcMt1B5xXl3jyKLTPE9lrMF0&#10;zGRh5ixMPlVfpXpel3kGpafBeQf6uVdw9fxoA59vGtlD4gvNLuU8mO1Xe0zsMN7AetZ83xAnPmSR&#10;eHtQaBTxJjAZfWuU1NEf4qiJ0DRtOoZWGc8V7L5SbAm0bAMbccY+lAHNeGfFtr4lWRIo2hnj+9G5&#10;zx65roXdYv3kjhVUfMT0FeRaVm2+K0kUBMcbTlSicAj6VufFLV5ra3g0yMFFn+ZpFbB+lAF2f4i2&#10;v9ozQabplzfpF8ryQrnn0rmfHPiWPXNFhg+yXFndxyFvKmXGB616D4P0WDR9At44yHaVQ7PtwTmu&#10;a+LEMY0ezlCDf52N3fGPWgDd8D5Pg6w+h6VFrXjqy06+WwtYJL+6/jjgGSKn8EsF8HWBJAG05PYc&#10;1i6t400fTr+SHS9PS61IMAGjj4JP+0KAHD4jJbzRfb9GvrO2Y4Msg4H4V1+l6jb6paJdWjeZbyfd&#10;bGK8+8Qa34i1DQriO/8ADIhg2ZMpbO0eoq18KGJ0y7XzmdFkG0E8L+FAHpHao5W2ru5JAyB608dK&#10;bIgZcGgDxTx5rMus3UKy2M9kIyVxL0k+ldVpPja5itrKy/4R6+wFVPM2/L9ayvi0MXunDtsNej6O&#10;P+JLZe8S/wAqALaPlQehIzt9K5LVfHtrYaqbCztZdRmH+sFvzsp3xC1ebSvD22BfnuCYtwOCnvXI&#10;+EvE2h+H9NXdp93JfyczTpEWzz2NAHRL8R4Ip0Gp6VdWULnAkkXv9K6yw1O11GFJ7OVZYm7g8j8K&#10;4jWPGmhaxp8trdaXeyZXK5hOQe2DVH4Wz3cWoXllIjpbMvmqroRtOfU0AZ3iEEfFBOuPOj617Pji&#10;vGPEPHxSjONwMqda9kLELwefegDl/EHjWx0O5S1ije8vnOPIh5NZT/EY2bq97oV9b2zMA00g4FS6&#10;74w0LSb9kt7KO61HorogPz+hNUdR17xLf6NOtz4XQQMnJds4HrQB22m6tZ6xZreWbmSAnCnb3rzT&#10;4o4Gv2W7G0Rgt+dWvhM8jT30TSu0aAbVJ4H4VU+Kaj/hIrE4/wCWYyD35oA6YeOIYNPtP7P0u8v0&#10;2BWeOPCggVc0Lxzp+tTrZbGt74sQYHGcV0GlQxx6XbLGiovlqdqjA6V5T45AtPH1sbYCBiEJMY2k&#10;5PNAHrgZQeB0PQ+tTjpzUMKjyIs8/IOv0p288+nb3oAdI22Njxx6muLv/iBa2upPZWNnPqJj++1u&#10;M7T6U34k6zcaZogt4V/4+vkLhsFfpU3w90aDTvD0Vyv7yW6G8sV5HtmgDm/Ffi1da8NyWk9hc2Ny&#10;zgxRzjHmYra+GrbfBsjFWJWVjhe/tU/xLgik8JvK8a+Yki7WxyPoaZ8Lx/xSmf8Aps1AGHq/jPS5&#10;7pP7Y8MTGaM7Y2mGOM9RXpNlIkllbvGmxGjBVe4GOleW/FXI12wzjZ5eP1rr/EGqy6P4IjuoIw8j&#10;RLGMnBGR1oAk1vxxpeiySW8jGe5H3YohnPtmsp/iJcQR+ZL4av0jxncRwB6k1R+Gei209lcancH7&#10;RM7lSso3YI75Nej+UssRjkCujDBBHGKAObbxdaPoP9qaZDJe4I3W8Qy4J9RXPaJ4k0TUPFMUaeHm&#10;t9QdjmZuqn3rvNP0ex0mNo7K3SFWJZto615PpAx8V2/67v8AyoA9I8TeIV8Naet5JA8+5wuxSBXP&#10;r8RYru2R7LSru7m582GMZ8v6mpfin/yLKHGf3wqz8OEhHhG3lWNFd2IZgMFue9AFaz+ItiLo22qW&#10;VxppCgp5w+9XUzamo01762X7SgTeix87/YVz/wAQNMs7rw3cXdxApmtxmOTuKpfC6+nu9Cmimcsk&#10;D7YxjGBQBweu6zLqXiuO/ls7i3dXU/ZZR82R2H1r0fSfGVzqGo29o+gXtushwZXXhfrXF+MT/wAX&#10;IhIPPmxjH4ivZVHyj6UAUr7ULXTbWS7vJVjgTksx/lXHp8RZLlmktNAvbmJWIWWMcMK6bX9R03Tb&#10;BptT8owj/lm4B3H2Fcha+N9QvZni8N+H/Nsk7n5CD9KANnRvHWnatdLZSxy2t6zkeRIvI+taniBd&#10;vh7Uix+XyW4FeTeJr/UJfEdtc3diunXeVGEPOM9c16zrXz+FrvJyTbcn14oA4f4RA7tTbGEO3A/O&#10;ux8ReJ9P8OWYN0C8znEcCcsxry3wp4lPh60v1jty93MAIFHNbngaO18Qa7cXmrPJPqMfzKkn3V+g&#10;oA73RtTudWtFuZtPksgfuCQ5Yj+lZOteOrLSr9NPtIJdQuz9+KDnbXVFgo5AAA69AK4bVfGej6dq&#10;Dw6Vp0d1qJbajogwzdxuFACj4ipazompaNeWcDnHnSjgV19jqUGpWKXlq+6GQfIcYzXn3iHWvEN/&#10;oMyX3htYYCOZGbJT3FW/hQzy6VeK7syrIAoJ4Ax29KANy88XWtj4i/si6jCRrHvadnAArOk+ILmV&#10;vsuhX1xbZwsypw/uPauU8dKv/CwYAQCCYwQe+TXsEEEcdtHGiKqBQAqjAFAHK+HfGtn4ku5LVYZI&#10;LpOQjc5Fb94p/s275/5ZNnP0rynVM2vxSRLb9yplUER/LxXrV8ijT7o9Mwt/KgDy/wCFX/Iw3/8A&#10;1zP869cHWvIvhYGXxDfgnrESCOnWvXEOTQA+iiigAooooAKKKKACiiigAooooAKKKKACiiigAooo&#10;oAKKKKACiiigAooooAKKKKACiiigAooooAKKKKACiiigAooooAKKKKACiiigAooooAKKKKACiiig&#10;AooooAKKKKACiiigBD0pKU9KSkwGMDXlni6waz1czbflk6GvVD0rC8Q6ONSsmTgt/Ca4Mfh/a0tD&#10;uy7E+wrXZ5Mx3E04fdxUl1byWk5glUqycc96jFfIzi4O0kfcQmqkVKLDI4wCa6TwxoNtqSPLcO3y&#10;twobFc0eDlSeKnt725teYZmTPPFb4eoqU+eaOfGUJVqfJBmn4j0tNKvAYZCyNwVJyRWMowgx+VST&#10;XEl1LunkZmx1NRdKivUU6jlFDw0HSpqEnqhScCmBxmndatWGnS6hdpBChKk/O2OlTSpynLlRpUrx&#10;pQcpHUeBLB3uZLxlOOimvRBWdpFgthaJEAPlFaIr6/A0PZU7Hw2Mre2quQo60ppB1p1dpynzP+0W&#10;ceLdNH/Tr/Wt34a/FXwr4a8EWWmajdzR3MW4sqxFh19RXqfiT4f+HPFd5Fd6xY/aJo02K28rgfhW&#10;L/wpbwL/ANAg/wDf5v8AGgDxT4o/Eu08drbWNhYyxpbTEpIxz5gPHTtXsHwY8MXHh3war3bkPeuJ&#10;/LK7THx0Nbmh/Dvwp4euZZLDSogzAZaX5+npnpXUryxG35Md6APk341An4nah9E/lXpXiDwjP4++&#10;E+hf2NdQzT2EQYxg/fOMFc9jXoniHwL4d8U3Uc2r6as8qdHUlSB7kda2dL0yx0ewSy023SG3jHyo&#10;gx+dAHzP8N/iHP8AD2/uNH1azdLKWXM424kibpn3Fdp46+OOly6HJY+HA1zNco0ckkyEBFPHTua9&#10;G134e+GfE+oLdatpqy3AXHmBipI98dazoPhH4HtJ45l0ja8bBl3SMQSPbNAHlvwX8Aatca3beJbl&#10;Ps9lASYw45lPsOw960f2iL6wSWxsDpym/dPNF2OCFz933r3pIlSJY4o1SNRtCjgAe1eP/FTxl4Rh&#10;v7bR9W0v+0ZEkBmIBUxL7HufagDxPSNO0C505HvvFEljKeGt1t3YAfUHFel/DE/DjQtYi8zVvt2q&#10;SErFLLAUiT0xnoa04bL4HyQo/nW6F1BKtK+R7GvJfGg8PXPiZofCNrKlogCKMljI/qvtQB9mxHKd&#10;vw6VJXK/Dq11Cz8DabBqYlW7WP5xKcsPTNdVQB5X8UtTWW8tNIEZDBg5kJ4IPGMUkfwsu3SN11kq&#10;CuVABAGfxrtpPCmkS6l/aElv5k+7cWkYn8hWxzjAUgfyoA8rvPhjcW1rLPLq6sIlL7dh5wPetH4V&#10;6qslvcaWImHlEvvJ469MV6E0YkXaw+XvkZBrIt/CekW2qNqEEBiuCeSjED8qAPNdRI/4WwrZ4+0L&#10;/KvZtw78VhTeEdHl1hdWktQ14DuEm49fpW0FLdSAfagDx6yP/F23/wCvk1v/ABR0aa6tYdTjJf7O&#10;NpjC54z1rpx4U0ePWTqq23+m7t3mbj1rXkRZUw4Dr3A70Acv4T8ZaXqOkxRyTLbTW6BWWRsZwOor&#10;nfidrWn31ja2drcrLKsm87OQBj1rrbvwXoGoTme409S5HJU7f0FNPgjw8bMWRsAYd28Hdg5+tAFD&#10;Ro5JfhgEiBMhgYKB1JrkvhxdadY6tcRap5a3ZA8ppF+7jqMnoa9XsLCDTbOO0tUKQp90dcVj3/gz&#10;QdRvmmubMb35bBI3UAZPjPxVpH9i3emx3ayXE0R2eWNy/nVH4R8abfAgK3mDiussfDGi6XavBbWE&#10;XlMSWDDJz+NO0nwzpWj3LXFjA0TP1+c459qANwdKa7BVJPSndqjlyoyOfb1oA8s+LMcr3FhMsbmJ&#10;VIZwOAa67RfE+jN4et5TexoIYwGVzhsgc8Vr31pbX9o9tcRCWF/vIf6Vhn4e+GXAL6eBjp854oAi&#10;8V6U3jDw1BJpsoJU+bGCPv8AtXP+DPE9rpKNo2tBbeaN9satHzj3Nej2drFZWkVtbrtijXagHYVm&#10;at4Z0jWbhJr2yVpR0kHH50AJfeI9DsLGS6e5t5VQfdjwSfan6FrFvrdit3FbmBW4KumM/Q96paf4&#10;J8P2V99oh08CUD+I5X8q6FIkRFREUIn3RjAH0oA8d8WyGw+Ii3s8Trbo6NuxwQPT1r1IarY6tpc5&#10;sblJiYSdqH5hkcZ9Ks3mn2t9D5N3bpIpBHIzj6VT0jwzpegGQ6bbeS0v3mByW/OgDyvwTPY2HiqY&#10;6wgjdmKxecv3Xz1PpXoHiTxXo1pp01tJeq81xGVQRfMOnt0q9qPhXRtWumur2yDTEbS4JH507SvC&#10;mh6SkgtbCMCQ5beN2fzoA4j4R/8AH3qPHYc1X+KhA8Q2P/XMfzFd/aeGNJ07Umv7a2eKd/vFWIH5&#10;U/VfDOka5dR3F9bmSSMYVskUAaOntjTrUc/6pf5V5N8QiB49tPdY/wCdeuwxeREsaKAijAwc8Vla&#10;l4W0nVb9L68t/MuEACtkjGKANeEj7PFn+6P5U4Kc57dqYqbUCqcDGBjniph0oA4j4kaLPqehCeJj&#10;m1O7ywuS9VvAvi3T5NFhsbmQWs1uu396cBq76T7p43e1c9f+D9D1OdZruwRpQOifKD+VAGB8RNd0&#10;2fw79iiu45Z5XBUIcjj1ParfwuP/ABSf/bZq0LfwV4ejtprVdOQRynLgnJrV0nRrPRLQWthH5VuC&#10;WxknmgDzT4rHOvaeDyDH0/Guz1nRZNf8Hw6fDMscpjRgW74HSrur+F9J1u6jn1C282SPhGDEYrWj&#10;gWGNUX7iqFA9hQB5Z4O18eFJ7jR9bU20e/MZKk7m7nPpXo0euaXsEn9oW+0jP+sFR6z4f0vXEjGo&#10;24lMZyrDgisr/hXXhjcXFgck5zvPWgDc03WbHV43ksbhZVRirY6g15TpBH/C127/AL9un0r1LTdI&#10;sdFtPIsLdYUzknqT9fWqlv4U0aHUm1WG1AvHbdv3Hk0AYvxTOPC6f9dhUPw917TU8OJaS3CQzQk7&#10;lkO3r6U/4onHheMng+aKreEvDeka94Rs21K0SWRWJDAkE89yKAF8d+LbA6VJpVvIl1cTr1Q5Cir/&#10;AMPNIk0jQfMnkZmujv2EYK1q6b4S0LR2drTT40Z/7/zVtgLtA7jgY7UAePeOM23j2K7ljcQB423h&#10;eCB1wa9L/wCEr0VLFbk38WwgfLu+bn2q1qWl2WsWbWt5biWL8sfSsQfDrwyoUCwwVOVO85yKAOU+&#10;KYZ7ywuUjkMPl8yEHbg9jXW+HdZ0CDQIWtbiCCOOPMiDCnOOeK3bixtrzT2s7qISQMu0ow7Vgw/D&#10;/wAMpLFMth80RyuWNAHnXjLW7PXfEVtcWJaSJdqMzLjJzXquuKp8H3YzgfZex6cUaj4Z0bVYUhuL&#10;KMqpyPLG3+VWk0y1XS203YTblSrIzEnH1oA84+FFrbTS3k88SNLEAEZhnbn0qXx/pE2jX8Gv6VmE&#10;7gJBCMfia7rRfDel6Gsi6dAYRJ98E5z+daUsEc0ZilVXQ9QRnNAHN/2sviDwXc3VtzI0JUopywNc&#10;J8ObnTLDU501Ixx3LYELSr90jryehr0rS/DWk6Ncvc2EJieTORuO0/hVe+8H6FqFzLc3VivmuMMy&#10;sQKAMjxn4p0ddIutNF4HuZo8r5fzD8xVP4R8aXfAj/lqP5V1mm+GNF0q0NvbWMQRjkhhuPPuaTTf&#10;DelaPdvcWUDxPIct8xI/KgDzbx0w/wCFhwf70X869iRgEUf7IrFv/C2j6nqQ1C5tt9ymMOWI6dK2&#10;EUooXA9Bg0AePa4cfFaMY/5bJXr92IvsU3nEiIxneR6Y5rKuPCmkXGqjU5bfddghvMzWwV3IVOOe&#10;vcEUAeX+DtQ8OWXiaW305btXnykcsrZV+fTtXqKt8+Mc+tZFp4a0mw1J7+CzRLiTq46fgO1bCKuc&#10;igCSiiigAooooAKKKKACiiigAooooAKKKKACiiigAooooAKKKKACiiigAooooAKKKKACiiigAooo&#10;oAKKKKACiiigAooooAKKKKACiiigAooooAKKKKACiiigAooooAKKKKACiiigBD0pKUjikwaWoCUm&#10;0elOwaMGm0rAc9r/AIatNWjLBQk+OHArzrUNEvdOlZJIXZB0dRxXsu05qKa0jnUrIoZT1BrzsVl9&#10;OutNGejg8xqYbR6o8QHyr94A9xTGLZw2SPavWLrwhpdzyIAh9RWbJ4AtXPy3Ei15Lymv0Z7dPPKO&#10;7R54XYqMjAHc0z7xCr1PpXo0XgC0XiWZ5PrWxaeGNMtFXbbIWHQkZohk9V6yZM87ox1hG7PO9K8O&#10;XuoSKDE0cXdiOa9F0jQ7bTIAsajcerHqa044BH90AD2qTZXr4bAQpa9Tw8XmNTEPXRCDHAp9IEp2&#10;K7+lkcICloFFMAooooAQgHsKNopaKAGlAeMClwPSlooATaPSk2LjGKdRQA3YAuMcVzviHwZoXieM&#10;rqmnwyylNizBcOn0NdGelMCdeODQB5T/AMKB8HBuft2fTzutdH4a+GfhjwwUezslluEcsk8/zOn0&#10;rs9oHAFHlnHUA+tACxnIJxin01RjNOoAQjI6UgQelOooATaPSjApaKAEwKNo9KWigBu0YxigIB2H&#10;NOooATYo7UhjUkEgZHSnUUANCjJOOaXA9KWigBuxc5wKUKB2paKACkIBGCKWigBuwZ6UuB6UtFAB&#10;gelJgUtFACAAdBRtHpS0UAN2jOcc0bB6U6igBMD0oCgc4FLRQAm0ZziggHtS0UAIFA6CjaPSlooA&#10;QKAMAUtFFABRgelFFACbRnOOaAoFLRQA0KBnjrS7R6UtFADdoBzilwPSlooATaPSmOo+npUlIRmg&#10;DF13QbbXrFbW93iNW3HYak0jRrXSNMSytC4gQ5+frWmV796Npxg80ANABfdgYxgVLtA7Um3pTqAE&#10;2j0o2jHSlooAaVB7UuB6UtFADdo9KNi+lOooATaM5xzRtHpS0UAIFA7UYHoKWigBAoBJxQFA7UtF&#10;ACFQe1G0elLRQAhUEY7UBQBjHFLRQA3YOeOtKFAHApaKACiiigAooooAKKKKACiiigAooooAKKKK&#10;ACiiigAooooAKKKKACiiigAooooAKKKKACiiigAooooAKKKKACiiigAooooAKKKKACiiigAooooA&#10;KKKKACiiigAooooAKKKKACiiigBD0paQ9KWgAooooAKKKKAExRilooATFLRRQAlL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h6UtIelLQAUUUUAFFFFABRRRQAUUUUAFFFFA&#10;BRRRQAhOBTfMxnIxgUr8Co8ZAyOe9AD/ADBt3dvWmfaBgnYcCvP4PFdzaT65ay3Mdxei88iwtXIB&#10;Ptj0rrdOju7LSA1yZLm8Me9lJAJYjO0fTpQBqLMGBPYU4SgnFc1p/iZ5r2Oz1LSbjTZJ/lg84hvM&#10;I7cVX/4TSKW/vtPs9Mu7m6s5NkkaYAI/vZoA6zzl3EdSPSkMy84xke9cgfHFndKZLCynuoYT/pUy&#10;/KtvjrnPX8KZ4y1a1k8KQ3Ajup7C5Zd1xasFKDPB57UAdmsobGOQe4pS5GcYOKrW6/6NEEI27B16&#10;4xXGeIfE2sab4zsLG0065ntmidjGjKPP+hPTFAHdCU4BK49c9qBOjE4PSuavPFDLLHawaVcXeoBB&#10;JLaIwBhU/wB4niqGs65Hq3gzWWiSSC6t49k8BOGiOemRQB2vm8ZI/WmibJA28nnHpWJbXVzZ+E7G&#10;4gs5b6ZbdCIkYBm+UdzUNj4hXVLe7tLmzmsNQSBne2lILBexyOKAOj80Hp1+tIs24ZCmvN/Cnia6&#10;sfDFu15pN4bKItvvndSoXPXrmvQ4Lhbm3iniIkjlUMrL3B6UATlxQsoYZAOPeuX1Lxdb2Ouy6Ktl&#10;cXF8IRLHHEBiQeme341AnjSKXzLe00y5n1OIDz7Fcbovq3SgDr/MG7FJ5y5IHOK59fFOljQ/7UEp&#10;EW/y9h+8Jemz8+Kis/FJkvI7bUtLuNNa4bZbmYgiU+nHTigDpmkCoWwSB6UxZw3I5HtXJS+MbltW&#10;vLCw0C9vEtGCSSxsoXP41pf8JPpg0Y6oXIiDeXsxyJOm365oA3RKMdDSGdRjvk44rnbLxPLJdJBf&#10;aNd2JlOIWkwwkPpx0rH0fWba0bxLqUlpfRTW8oae3nYN0/ufWgDuhLlmGBgdD608OD0rkLXxozJB&#10;cXujXVjZTBSlzKylct06VT8X+JNW0rWtItrGxnliml+YoRibj7vNAHc+Zg8jj1pDMBjIPPp2rEl1&#10;XUItFS8GjXMtw5+azVlDL+PSqba4NS0bVIHhktL+G2Znt5DygwcHIoA6jzQSQvJxn60CYZw3Fcbo&#10;GtR6d4O0dZI5Li8mjxHCnLsc9cnoPet7Ur66sLFZ7bTZryQ4zBGwDfmeKANMTgsBg5/lQ0wVsFT9&#10;e1YNl4ihuILozW0trd2kZlmtnwWVcZ6jisq08btcWqajc6Fd2umtz9rdlIAzjOBzQB2pk5wOvpR5&#10;mBkiqsUivGkkZJR1BUjuD3rH1HxILW9fTrDT5tRu4gGmihYDywehOfWgDoPPXAOcA9CaXzR6Z+lY&#10;V5r0enafbTXFlKt1dHbDZ8Fmf0z0pNL8SC7vlsb6wl0+9kUvHFKQd6jqQRQBvGX5SwwR9aBLuXOC&#10;PrXmnhbX9RsLTUUOj3l5bpeylrneNqrnnGeeK6q58U2UcWkSQrLPDqcoijdOx9TntQB0Ik45wPxo&#10;MnXAzWTca3BbeIrTRjFI01xGzqw+6APWqmqa3e6beeWmh3NzbqNzXUbKFUd+OvFAHQGbAGcAk4xm&#10;nB/UYrz7xhrBnh8Oajpu+6jkvMpHGcNJ7Vv6Z4lN3qS2F/YS6dduC0UUrAmQDqRigDofNGCRz9KP&#10;MyCeMDoc9apakANJvCOG8luR9DXDeFfFFxp/hizN3pV59hQHzL5nBUDd1I60AejCTC5I59BQJQTg&#10;jBPT3rjb64Nx8QNDeCZvIktXfGcBh2OKtT+L83Diw0u5v7aFik11GVCxkdcg88UAdSJAWxTTOAT8&#10;pOOtYN14m0+LSra+iLXH2k7baJB80r+lZq+M7wa3aabP4bvIZrgZRi64AHXvQB2JkwMnAH1pFnBO&#10;MEH3qGWYW9rLMylhGpcjvx2rGXxRbP4UbxCIJfs6oWMXG7g4oA6IODSb+cYNcnqXi/7BcadbW2l3&#10;V7PfxebHFEQNq4yc5q9peux6hLLbS2s1rqESb3tJCC23tyKAN0SHzNhU/WlLHcBj9a8+8N+Ktaut&#10;c1W3udLupYEuigO5cW6gdD610dn4jgvvD9zrCQSrFAX3I33jtzmgDdMyjpz2+lO3jj3rgtT1D+0t&#10;V8JXkBkhindnMe7GRjvXRWetpqGqS2VpDJLDFxJdLwit/dHrQBtliO36015doyBmmSEJHudhtHOW&#10;4xXAWnirVJNYillG2ymu2tSGGIlVejg+poA9A+0cA7ScnGKeJM546Vh6/rqaDaQMtpLdvcSCOOOI&#10;jLE+5qLTvEZuL2Oxv7CfTrmUEwxzEN5gHXpQB0DS7T0pPOAGSPl9RXK6l4qldLuLStLudQSINHJL&#10;EwUIwHI5pngy4nHgK1ufJluZgGby93zE56UAdeJQSeDj17UeaCMryPUVzen+JnuLyKxvtOuNNuJs&#10;mFJiD5mOvSugyflAAAJwRQA55vLXcw49B1pyybsYU1GyjdzwOtcJq/iXUodYupbM77WyeOMKg3JL&#10;vOGLH/ZoA75ZQc8cil8wY9/SsXWtdi0TQZNXaNriFFB2QkEtn0NZtv4xkE0CalpFzp0VwVWCaYhg&#10;zHoOKAOqMwBUAE5pTJwSMH8a5zUPEzW2oNY2Wnz6jdRgNPHCQPKB6Zz61neAbie6t9ZnnjlSQ3r4&#10;hkbJTjpQB2iS7xkKR9aDKBnjpXLjxPNHdLBqWmT6bDI+yKeVgVdj0HHSulBIAXHbr2oAcJgVz0z0&#10;BpxkwM4/OuXm8USPfSxaZpVxqIhfyppYmAVG7jn0q1qniJdPkhtobKa51CVPMW0QgNt7nJ44oA3T&#10;Jxx19KQTKQcc44P1rmJNfXU9J1S3aB7O/htnaW3kPzINpwcjiqega2umeDdJEkc1zeyp8kC8u/J5&#10;PoPegDtDKMZxxTVnDHJG0ds9TWfqF9d2Nl9ottNku5SRmGMgEfnVCw8SRXS3puLSW2vbWIyS2shB&#10;IXBIII45xQB0JlA2/KTmhpQqknIA6muS0nxn/bjWz6dpN5NaTcS3BAVYSOMEHk9O1WtR8QXWmXTr&#10;Po1xJYxjMl4rLsVfXHWgDovO9FJHYilaUKBkHmuX1TxXDp405bOym1BtR+aAQsBkYz3q1pniEX87&#10;2d5ZTWN7Ghk8mYgkp65FAG+soY8Ubxjpz6Vx9341eKCa7stFvLvT4gSbqJlCnHXANa2h6q+s6VBq&#10;D2s1mJhuSOQgsR2PFAG1v/Ck85d2ByR1APSsHVPEY0+6WxtbOW/vyvmG3iIBC+uTWN4LvLm+8SeI&#10;ZLqGa3bemLeU5Kce1AHbvKqAE8A96TzuQNhrmZvFM1pdumo6JdWtij7PtbspXk4BwOabqfiiTT9W&#10;i0uz0m5v7h4vOzCwAC/jQB1e8ehpvmZOMVkaNrsWsGaFontbyAjz7eQ5ZM9OelZ0/iaXTryT7do1&#10;1a2SvtN4zApycA4zmgDp1lLbvlPFCTq6g4Iz0B61xXjTxBqel3ujpYWs8sU84DshGJR/d+tdTp1x&#10;LeWS3FxZyWkrDmGQgsuPpQBdMnGcfnSrIGXNctqPi62s9em0eKwuLnUBEJFSIcOPqeB+NRf8JrFP&#10;vtLPTLm41GEj7RaLgGH1y3SgDq/tAHJGQTgEUrTqvYk+1YLeKNOj0Man5jGF38pVA5MnTaPfNQ2P&#10;iVpr2G01LTLjTJZ22weawbzCPTFAHTNJtGSDik8zBGR1rkX8YXEmq3tnZaBd3gspPLlmV1C5/E1u&#10;WOrxalpjX9krSgAjyxwdw6r9aANMSZGdppPNG3J/HHauZs/E7vexWepaZcaZLcNtg85g3mHqQMVX&#10;k8bRvqF9p1lpV3d3tnIEliQADH97PSgDr/MFIJR3wD6Zrkx44tLiPz9Psp7uKEkXUigAW+Ouc9ce&#10;1ZnirWHOoeGb7TVlvI5pmZI4jgyDFAHoBkAGQCfpSGTA5HPpWDpXiQ396bC8sJtPvCu9IpiDvX14&#10;pmp+ILvTbpk/sK5mtE5e6RlCgdzjrxQB0AmBzgr+dCy7k3AcVwHirV9154Y1DTVlu4pZmZIoTtMg&#10;xXQaV4j/ALQvTYX2nzafe43xwysCXX1BFAHQecvHqe1AlUkjuOxqvfXKWdhPdSKSIULsB1IArlbP&#10;xyZ7WK9uNEu7XTpBn7W7KVHpwOaAOzEoP+etKrggGud1XxHHYTQQWtrNf3syeZHBCQCU/vZPFSaf&#10;4ktruO5FzG9ncWieZcQS4JjX1yOKANzzRuxj8e1N835gAAc8g57Vz1h4luNRuovs+j3L2EnKXu5d&#10;hHrjrWJq/ibWLLx3Dp9tplzcWpgZvKRlAl5+8PYUAd8ZlpPOztK45657Vxt7fJP440aG6s723m8p&#10;2hZXHlsccqw9RT08Zzz3V3HZeH7y5jtZjDLKjKFyOtAHX+coOMH/ABp3mDbnBrBk8TaemkQ6mhMi&#10;XDbIowPmd/7v51lN42vYtSs7C48N30U12xEYLrjA6nrQB2fmZ6CkMny52mmg8A5wuOQe1cBeeKtW&#10;TWp5Il/0G3ukthxmN1bq5PqKAO++0fKTtJ9hUiyAkgjGKx9c1uDQtHN/5TXCFgqrERliemDVGx8U&#10;M9zDb6lplzppnO2EysGEjenFAHStJjHHWjzeM8EeoNc7qHidorua003TZ9Smg+WYQkARHHQ5rN8A&#10;XM83hu8nlilaX7XKfJZvmXn7tAHaiVScDpjr2o81SMjkDriuYtvFEguo7bUdKutMM77IXlIYSN6c&#10;V0W4hOAM5w1AE6tuGcYpaRQMcUtABRRRQAUUUUAIelLSHpS0AFFFFABRRRQAUUUUAFFFFABRRRQA&#10;UUUUAMc4A+tNye/r1qQjIwaaYwV20AeeWPhX+0LvxHJPa/ZryW6P2W7K5dRjqD2rQuLrXrjRJLKG&#10;B4L20KpNIRnzo+5Ru7Y/WuzWMD6+tKFx3oA8osdJvJPFmi39pZar9hR3Ekl9KWZTjuh6D3rpvDVr&#10;Paah4keeB4/Oui0bMuA4x2/Gux2/WmmIEY5oA4XRrG6h+HupWslm0VxJ54WIry2c4/Omapp14/wq&#10;trMWbtcqkYMHcEHmu9MQyD6dKaybcEDOPWgCO2QC0iVlwfLUEenHSuY8TQXFp4g0vXFtZri2s0dH&#10;jgXdJlumBXVgqhx0LdqftJ5yaAPM9c017jxGdcubfVfslzbrHGljlZUb/bA6Crtl4c3+EdYtbKzn&#10;ge/G5Gupi0sh9Wz0NegbfrTfL5J6+ntQBwOoNqTaBpsfkXqafBF5V5Hbgi4LqAAV9utU/DOjX9p4&#10;m1a6ktLtbWaw2wPcymRm9iex9q9LIwPeo1ztwccdMUAcLa2F3/wqWaya0YXLRMvkkc/errdGieHQ&#10;9PhkUoyW6Kwz904HFX1AYZxzTvLGCOuaAOVtracfEi9umt2Fs1mqicrwSCOM1H4as7i31rxHLNbt&#10;HHNPmJyOHGOorrvLBGDnFIIlHTp6UAeZDw3f3/gS4sTatDML9pihOGKbs5X3x0qfRtLtrzWrOeLT&#10;9YdrRtzPqMjKqdsqD1NejlMkHJyKNnGMmgDkfD1pcwa74hllgeKOacGMsOJOOorAh0HVLjwPNamA&#10;pcJqLXAjkGCyBs8DvxXphiB7mlMYOM0Acxp3iK61K5hitdFu4Y1I86S7Xywo9V9a569sbqCy8azy&#10;o0cc+DC7jgjA6V6M8W7GWOO4z1qnqenR6rptzp8uVimTYzKeQPagDgftk/iTwvpmj2um3iTKIW86&#10;eLbEQuMnd9Olb3i2wvGk0bUIIWmj06bzZo4+XIxj5R3rpLK3j0/T4LNCzRwxiNSepA4qY5wSGA9M&#10;0AcP4gutQ1KG0uzb6jHo7p+8ht1KXKvnjIHOKz/DulapbXXiRp7K4jiuLX/RTNJvaT5TjJ9favSk&#10;UsvzHJpxTJzQB5z4c8MXmi6XZ6rZrKNU8rbPa3D7gy5+6ufu1b1681DULe2uJLa/j0oriaG1BW4E&#10;meOnO2u82DOcc+tNEfNAHmPh7RtStr7xI0lncxxXNqBA00nmM4wep7H2q/Lp92fhKtiLORrpYQPI&#10;bhj81egbB3zSeUNwb0oAq6chTTLVGXawhUEenHSuP8WpayaoBFp+rC/UArcWSEI57ByOoFd2EAzj&#10;jNLt56mgDz7xJpOsaloGjSXwZ57OUTXgtP8AWEY/gx3p/hjS7d9fXUILHVFMcbIZ9RkO5c9lU9a7&#10;3ywM4OKjI3Lg5O3vQB5xpGoXWmaXqulT6NqRmnuZQkiQkoQ3Q59KszaBqNl4e8OEp5z6XL5s8cXL&#10;MP8AZ9TXfoA2SCTnjmnCIceg6CgDgre9uNd8e6ffR6VfW1rBbSK8lzFs5PQVl61Y6xqE19a3sOoz&#10;akQ/kfZpTHbmP+EEjjNeplenNNWIITgnB7UAebQ6XqC+H/B8ZspBJbXIM6lf9UPU1v6lbXD/ABA0&#10;q5S3ZrdLdw02OFJ7ZrqzGGOTTTGAvU0AU9Sjd9MvI0QkmFgoHUkivPLSe6ufAcfhldJv47yRDEJH&#10;ixGDnqW9K9NyrYBOW7YpQC4Kk/l2oA4660670/WtD1BoWmgtbf7NKIuSrEDnHpWfpz3fh2z1PS7n&#10;TbuaS8mkkikto96BX4GT2r0QRgHOTnGKQxDPf8+tAHnGoaVd6R4O0WB7GWe9tZtytAdxhbrux/F9&#10;Km0i/jbXIL3XpLwXMYMdvPPa+RGN3b3Jrs9U0eLU7by2lkhkU7o5Y2wyN6iseHwaZJUOqaveanCj&#10;B1huCNoYdG470Abt5E01lPDHjfJGVXPbI715zcXV1Z+CZ/DTaPfy3ioY98UO6MknOQ3pXqHl/l6U&#10;uzjAJFAHD/YruPxN4ala2cRQWTJLJjhDgcGrVjaXA+IuoXrQOtu9oipLj5WP1rrTGCMUnlD1/CgD&#10;itOFzofiDVYbiynkXVLjzIZIE3IowR8x7VlJcXWg+Hb/AMPTaVqM9zN5pWW3i3x/NnHzV6SMK2Bm&#10;kG7zDkgg+lAHmt54dvtQ0zwlZzQ3EcUeRcmM7WRcdz2rotNt7vwu8OnRwvd6UzbYZEGXiPo3qPeu&#10;qEfBBJOfWl2cYycUAc/4qmuU0OS3tbWS5a4IgdU6orcFvwrn5/BmunQE00a+j2cSgiIWg3MByF3Z&#10;r0AIOvejZnr0oA4HUzqOs6T4dlNhJbyx3iGaI8lFHGT/ADrS1e2uZ/HeiXEULtbxRyCSQDgEjjJr&#10;rAgzmholYEY4PWgDz22muvDKaxa3WnXlw15M8sb2kW9QrDj8aXSrbWLT4f2MMMU0bhi1zGwxN5ZP&#10;OB/erv8AywvPYdBTSVwGboDwRQB5lpOkXZ8caVqUNlqI0/y3Hm3sxZlPoVP3a71NQun8QSaebBxa&#10;pCJFu8/KWP8ADWkvzZ5pTHkAZIGckDvQBS1S4lstJubi3tmuZo0JWFTyx9K4zTfCmvLpEsEGtJaw&#10;3gaR7d7UM0e/qM5969AEWCSCRntShAOe/rQB5zc2epv8Or3R/sMpltHEMZxkzqDncBWn4osLy607&#10;QY7eCSQw3ULSDHKgDk1143FyCRt/WjJCEbuR3oA4yZrjQPF+o6pNZXN1b3yRpF9lj3kFeDu9Kr6B&#10;HrP9ia7cWNu9reXF20kCXK4O36etd0CFAPAXv709QHA56UAeRXWlXt5f6XcWllq8sUV6puftbk7W&#10;9VU/w+9esEs7YH3fUVPs9zR5Y5oA871YtJrsg0TT9Ut9UV/lkKFbWRu7N2PHen+LdHuZ9a0/UrpL&#10;p7aG2Mcv2BiJd59AP4a9B8v3OPSkEQH3cj1oA4TQ9LRNO1q9trG+U3VuUVr1y0shCnjaelVPDvha&#10;+0fRbTV9OWU6sY8T212/DLn7g/u16Kcpxuz9RTCQwyCcA85oA4nX7zUdRtrW6a21CLSypWeC2Ui4&#10;EmeCMc7azfD2lalbal4jeWyuUinssW7TOZHf5TgEnv7V6WELAHcRTwmKAOb8H2txa+D7G3mjaG4j&#10;iIKOOQcnGa4jWNK1nULO/t7m31K41h0O7y5SlsVzwF7E47V61s65Jo2YxyeKAOCTS7wXvg1ltpAl&#10;rCRMdv3PlHB9KvPZ3H/CxZbswSG1bTzGJP4S2en1rr9nOSTSNErjBHUYoA8jtp7+K0lsBaapb6WX&#10;ZXs0svNLKTziTPevRdDubGfSIE0s5t4VEWDy0ZH8J9xVKfwjP5p+w69qNlBnIhjYFR69ea1NK0m1&#10;0i1a3to9oZi0jnq7Hqx9zQBzmqi40jxgNfeynuLRrb7OFt13uGz/AHfSqvh/+0ri98Saha2c1pJd&#10;bfsou025YD0ruwoD8VIUDDDc0AeOappepahZMqWury36TIbvzZCIiQeTGvcVvalqw0b4hW8z2d1c&#10;sdO2mO2j3sOe4r0Mxg+tZo0KEeIf7Z8yTz/I8nbn5cZzn60Ac5oltqUtxrus28Jtnvwv2VLldrBg&#10;MfMPrXKazpmqajZFYrPVZr5JkN2ZZCsWc8mNejCvYSmRj9aUIAc9T60Ach4psbqe10m6hiaRdPmW&#10;eWJOXZQOcDufat7TL9dTsortIZoBJ/yznTa4/CtDYCcnmkdflJwDQBydnazw/ETUb2SFxbPaoqzM&#10;PlJz0FN8MWtzBqXiSSaB40nui0RYY8wY6j2rqzgAFs4PanCMHqSfT2oA8vi0DUb/AOHa2Bt5Ip47&#10;5p3jJw+wMTlferuiaba3fiK0u4tP1gtaknzdRlZVTIx8oPU16L5Y49fWhowwwc4NAHIeGbK8tdW8&#10;TSTwskc9yXicjG8YPSs7SLbWrTwK0NrCYLv7TI0iOPmMRY5K++OlegeWO/PpS7ASTjk96APKLHTL&#10;mbxXoV9a2OqixilcO985LI2D/Ceg966fw1aXNvrviV57d4lnud0TMOHGOorr2+RahYAkbiQ56e1A&#10;HE+H9NvYPh/qdrNayJcO0+2MjBbJOKoXEF3p+m+EbltNuZvsWfPiiTLpxjpXo5CkKzZJXigDc+eV&#10;buPWgDjdONzrHjIaxHaz21tDbmAi6XYxc9MD0rB1mw1fUYr+3urbUJdWZH2iKUx2xTtyOCcdq9UM&#10;YbBI6UoTHegDzqDSb0W/gxBaSL9kJ84bf9X8veti5tbhviRZ3awMbZbRkMo6A56V1mz5s5P0oeMO&#10;AD+lAGVr7E+HNRO0Y+zv949eK8/s7+fXvAVroFnpl6lxJEgEzxYiGGzndXp17ZJfafPZuSqTIUJH&#10;UA1HpmmR6XpcFhEzvHCm0FjyfrQBympW11pHiPTtYa3luoILP7M6W67n3cc49KdoMEtzrOta1PYS&#10;x2d5EqrBMuJG2jnK12YjA57+tKIx1PJ9aAPO9GE415DodrqFpal/9KjvwREqekYPQ59K09fS403x&#10;VZ+IPss91axW5gMduu6TLHrj0rsTGG60uwdvTFAHHalHcX3jDw7fQW0v2dEkMrFceXkcA+lHhmxu&#10;7WDxAbiGRDPdSNEMfeXHBFdgIwAQOM+lHljGCc0AeYCzurX4e6fHLpt1JdQXRdUQZeM7jhtv8X0q&#10;fSr8SazbXniJr5pIMi3uJ7P7PHGTxz6k13WpaTDqVt5TtJGVO6OSNsMjeorGj8GtLKo1PWb3UbcE&#10;N9nuCNhYdDxQBp65d3Fnok89patdy7cLEh5YHj/69clb+DfECeH201PECJbSqSY2tAWUNyVzn3xm&#10;vQPKGzb2AxxQI8AAsSPegDzvUk1PUPAcVmNOlhuLa6jhCEZLopA3/iK1vE1pdXGp+HTbwSSLBchp&#10;mUfdGO9dfs5zQYwc+/WgDhlkufDXiDWLq4sbm5iv3Dwm0j34AGOfQ1W8Owa1F4NvTZQSW9zNdvKq&#10;XC7X8snnA9cV6CIguAMgDtSmMMOc+tAHk/8AZN3ceItFv7Sx1VrSO4/eteSElTjqEPQe9dk3iC8j&#10;8aJos1jGtvNEXhuFlyTjruXHFdNs+bOTVSDSbO3u5rqOIedMcu55P4elAFuIYXnrT6QDAwOlLQAU&#10;UUUAFFFFACHpS0h6UtABRRRQAUUUUAFFFFABRRRQAUUUUAFFFFABSBge9I3TkVGFDYJGeeKAJqMj&#10;1rzqw/t3XtV12A6xJbWVpc7Y2iUCTIGcZPaobS91/VfDtzrc+p/Z1sjIYYoB/rQn/PTPrjtQB6US&#10;MdaTcPWvPNZ8VXS6PoMksjWq6kMzvbrudeP4RTvC+tXUuuz2MFzf3tj5LSNcXkJRkf8AujjpQB6F&#10;kUjEEV5hpser3vhy7146/erJavKy24wI22k4B46VpXuu6lfaf4dtll+yy6sD50sH3o+M/LQB2zFl&#10;i5JzjJI9Kq6LrEGs2P2m2WRUV2jxIMHIODWVBour2kNzatrc09vJEcTSAedG/semK5D+1dV/4V7C&#10;/wBvlS6bUPs5uVUB9u7GcdM4oA9WLADrVc39sL1bIzILlk3iPPJX1rjyNR8Oa1pdsNTuNQiv3KSf&#10;acfIAM5GKzdT0W5uvilGiavdwGSzLq0ePkGfuj2oA9Hdvl4PNZur6rDo+nSX10GMMeAQo5JNYHia&#10;7tYGt7eTXdQtpkGHWzTzGPu2Bxmufvtdk1n4a6rNMGdLe48pXcYd1Ujlh60Aen28gkhWQE4YBgD2&#10;BqTcM1xOia1N4k1CKO1neys7VV+SRNss5A6gH+GpvF1/aq0MZ1m/spFJ3JYx+Y3/AAIDOKAOw3jO&#10;M80qsGHBrzEeJtSvfAGqXUVw6TW0/kQ3O3a5XONxB71fuDqXhj+y7k6xc34vZkheO6xtAbnIx3oA&#10;7/IozUeM+/pXnekxaprj61cya9fQi0upESKLAXCjIFAHpORSEivM73xVq974P0W+s5ktr25vBCSV&#10;yhAOMGtTWX1LwzpEt0dTmuri7mSPEuNsW44OygDtyeKxNV16DSWWNoprq6b5kt7ZdzlfXHpXPTNq&#10;PhfVtJjbVLjUI9Rm8lxc4+QYzlcVR1nSJrj4o20cesXkDy2juCmPkAJ4HtQB2j65DFf2NlKk6TXq&#10;l418vhcDkMexo0zV7fVWuvs4f/RpTFKGHUiuevPt1h490WJdSmltriJ1kicAqSo6g9Qan8C/8fGv&#10;/wDYQegDroyQMMeafketcj48uru20/T0tLqS2ee8SJpI/vYNVIv7T8PeKtN05tTm1GC/3mQ3RG6P&#10;A424oA7nIoyK8qvvEb32q6itzq2pWT2UzRRRWMJdHA6buOtXdQ8R65J4Q0q+iJtL6e7WIiRMBlz1&#10;IPrQB6OXUHkilBrkLux1zStNvLq2vpr+7mKkpJgLEv8AEUFR+GJYpFublNcvryRUP7i7XYUI7gYB&#10;xmgDs92TikDgnGa84iuNUv8Aw7N4q/te6ieIO4s0x5R2nGPWrGqahqOqXPhiGG+lsf7QjLSmDGc4&#10;z3oA9AJHrUTZ35HQdcVyGiz6hpfiyXQri/kvrcW3n+fcEeYDnpx2rI8R69b2V9eXNprmptJAm9be&#10;KHdbkjtuxQB2l1rVvY6vY2E/mGa9JEWB8ox61rk15/c3j6j4g8GXkihXmRnZVPAyua7eSQxh3Y9A&#10;SAPagAbUbVLxLRrhBO43LGTyRVkGvIZ7iz1G31HXv7Vt4Wa5E627SASAR8FevGcV1fifWp38Dpqe&#10;nzPaS3JjCuMFlBNAHZ5pG9jXByjUvDN9pJOrXOopqE6wut1jCAjORgdamb+0PEXiXVLBdSn0+HT2&#10;UIbbGZMjPOaAN7SNat9YgmltlkVIZ2hYOOSw9K1k4ycAfSuC8Bslh4c1RZ7lsR3kqtO5Ab2P1rNt&#10;PEZ0/WLCK01bUr/7VceTIt7AVVRnqpxQB6lkUhYAZJxULggEjOSeq00gNldxJ9aALAYE9aZPcRW0&#10;TyyyKkaKWZj0AHU1xPirULWO+jUa7qNvJEhBisot6lv9rA4qub658TfC+7u5rhrd9knzRDlguRz9&#10;e9AHeQXcFxBHPFKrxyDKMpyGFSlgBya4jwfZf2X4XgvrnV7h4ZbZcLMQFh4/hrFt/EZ0/WrCG11b&#10;Ub/7XceU6XkJVFB7qcUAeolwBkkYoLgEAnk1ymiX93c+M9fs5pme3tvL8pCOEyOaXwbf3Wo2+otd&#10;zNIY72SNMjGFHagDW1XV4NMntI595NzJ5ce3sferwLBuT06n1ri/iHPDaJotzN5myG+VjsBLfQDv&#10;Vvw7qV54ju21Qzva2kRKJYkYc/7UgPPbigDr9w6Zo3gnGa47w1ql7e6Trc1xO8jwXMqxEj7gA4Ar&#10;PttX1ufwJY3sUrStIzC6uFXLxx55KjuaAPQi2KrWuoWt4sjW86SCNyj7Tnaw7Guc8LeVdabM9vrt&#10;7e+dwDcAB4uvbt+Nc34I06eBdY1BdUvNttdS7oGxskIHU0AeoZBGQaQsAM56V5qLrVJ/Csni3+1r&#10;pZADItkMeUcHGPXFW9T1PWrvV/DkFjcpbi/t2edSMr0HT3oA7/cHXIOQahYlR8oxjJ46YrhIP7bH&#10;iWbwxDq8rwLB50t3Kv75cnovatDQLq+vI9b0e4u5WaxbyY7rjzG4zuPbNAG7oesQazZyXMCSxosr&#10;RkSLg5BxWpuAHWvO9D1HW38CSyWsjXV3FdPE8rgBhGGwWAHU4rV8ItE3nTrr1/fHHzQ3ihSnvjri&#10;gDrywHejOR1rzTxH4gtrC6ur+11zUneH5lt44t1uT6bgOlaetarqk2jabdiSW2sJ4RJdXFqm6RDj&#10;ICj0oA7CVzHE7tnaoLHA5IHaquj6nDrGni8t1dYWJG11weKyLCL7R4YuFttdu7guhcXD48yPjOCO&#10;340vga5nvvCdtLcTNJMxYGQgAnBx2oA0b3VYLTVrLTJFdprsMYyBwMetaqHao3Ebu+K4PxdYzXnj&#10;Hw5BHey2zYl/ex439KvaNcXuneKZtAuL2W9hS2+0Ce4xvyT047UAdhuHqKTzFJwCM15p4k163stR&#10;u7u01rUzLAu5YI4S1uT6bsVo6pq9/c22ixrM1hBqMO+5vU4MJxkAE8DNAHdhs96PMX1rzzRUvm8Z&#10;/Z4vEV3faZBb+bvJVld84KlhVfxH4ht7K+u7601vUmlt1yttHDut2PpuAoA7jXNYg0awF3Okjx71&#10;QiMZOScVcRjIoOMhgCM9MVw/ie+vZPCOlawl29vKzQtLHGAUfcRkHNPvbrWL/wAcf2RZagba1axE&#10;khC8rnHK+9AHdhlUdQKcDXntgmuapqGoaMdYljtNPZV+0qB58jdeT0xWr4d1577w9dT6hMsPkTSQ&#10;ecDg/LwD9aAOsLAdxS7htzXllnr7WPiLTra01XUtR+1z+U630O1UHqpxya07aDUtc8Va7B/b17aw&#10;2jqscUOMDIz6UAegBgRnNIWAxk9a5Tw3rMt3oF1NqNwIvs0slv52QCwXgN9a5i08SGy16yhstV1L&#10;UPttx5TpfQlURfVTgc0AepkjHWsvSNYt9aimmtN+yKZoWLjB3L1q4qhcqowv8q8z8OaVey6brGpQ&#10;axeWywXczrbxkbGxzzQB3+o6xb6Xc2cVzuzdyiKPYM/N71q7q811DUJ9XsPB+oXKIJpbwFgp4Hat&#10;RxqHiPxDqVgmq3Onx6eyhTbYy+Rn5s0AdruAOM807NefxeJdVPg2/uUi826tbo2quBklQQN59+9Z&#10;moreJcaXFpviu9vGubhVnSMqxjU9Tx0FAHqWRVafULW2uIoJriNJZjiNGPLU5EKRopfftABLdT71&#10;5bfS2muT69qB1OCzZSIUhmkAZTGckj0zQB6xuHrRkEe1cbfa5JefDZ9XsJGtpTBmNzyVPTNZc39p&#10;+G9M07Vm1u7vjcvFG8NwBsw3U8UAegDdtPPJPHtVLSdZt9SnvbeHzN9nL5UhcdT7Vz95Pea34ruN&#10;Eiv7iwjtoUn8y3xufPY57VW8EqNNufEq3F20gju/muJmAJ470Ad4WHrR5i5xkV5VN4mGn6lHJY6v&#10;qd/JJcrGYbqArCFY9Q2Pyr1DgOCTgUANN/bC9Fn56faCm8RZ+bb64qxkGvNNT0Sa8+JwSPW7y2kk&#10;tDIpjxlRn7o9qj1bXpG8SXej3Wq6jZR2Kp5cllCZDLkclzjrQB6a+GGOD7VnarqUek6Zc31wHMEC&#10;FnCjk/SuHk8SavdfD2/vY3lgu4LgRQSyRlHdcj5iD65NW9a0+/i8HahqGoarLO8toN8IAESnA5Ao&#10;A6a88QWljo1rqMwlMM7IECJkjd0zU0Os20muTaUN4uoohK3Hy7TwOa4/xDPc2nhDQr60vZICjQoU&#10;CgrICO+aL/TLnVfiZdRwalc6ftsUbfb4y3PQ5oA9EDDFJu6c9a5LwxqVyZdVsr25aSPTJfKFxIQG&#10;cEHlvyrmb7xANKvhdWOr6leSyXCxeRdQkQ4Y9jigD0ufULW3lgimnRJJ22xKx5c+gqcSKTgMMjrX&#10;nfjfTJbrxR4eKajcQGWVkVY8YjOOq+9dtY2r2NlHatcyXDoMGaXG5vc+9AGgWA70tVxyuQ2TnGTU&#10;69OlAC0UUUAFFFFABRRRQAUUUUAFFFFABRRRQAUUUUAFFFFABRRRQAUUUUAFFFFACHpS0h6UtABR&#10;RRQAUUUUAFFFFABRRRQAUUUUAFFFFACHpUAZiC3OVPT1qZxkYxTNjMACSuPSgDF0jRP7Nl1OUXDS&#10;i+mMpyMbOMYqCy8Niz8OXWjC53Rzh8yEcru9q6Mg9KYVb2/rQBzU3hVTpenW0Nw6Xmnpi3uiuQD0&#10;ORVnTNFvbaZ59Q1SS8uNhjXC7EAP+yOprdCHqfyo2E9aAOesvDaWfhm60ZblnS48zMpH3d2aY/hR&#10;Bo2nW1vdMl3p64trhlzg9yV710bIxxt4pwDBcdfrQBg6Zol7bztc6jqsl7clDGrAbEVT/sjgmuY8&#10;TaE2j+C4rGK6kd21BZElCZKFmz09q9FCcYpGgRvvKCPQjNAHM2fhy6e9trzWNVa/e1O+ALGIwpIx&#10;zjrVjVtBkv7+PU7G7ay1JF8pZSu8FM8jbW4FbPI+UdMU4K27JAx+tAHMT+FJWv5Luz1F7Wa5Cres&#10;I8mYAY4P8PfpVVfAdvB4ZvNES+m8q6n87zXG5gc5wT3rsShJ4YikIcqcj8DQBj6hoUd9BAVZoL23&#10;AEVxFwRj19R7Vnz+Frh71r2z1N7eecKt64Td5wAxx/d/CunKN8oyAB2HegRnqflPtRcRyUPgSKDw&#10;7e6Kl9M0d1P53mPyw5zjPetLVNCGswWETStF9imWRcjO/aMVuBSSM8gdKAhBLHBI6UAGQCo5ya83&#10;8PaXq17da19j1ZrK2e9cNC1uGLevNejqmRjkd8jtSJCqbgsYTJycDqfWgZzdx4RtpNM02xtneGKy&#10;nE43DO4jrWprekwa1p/2W4V8bg6MvVWHQ1pBWPJz9KFRh1P5UAczbeGbyS/trjWtV+3fZW3wIIhH&#10;tbpzjrxV640RZfFUGtiZvMhgaIRY4YH3rZIJPI49KCpyAOlAGPfaKt5rmm6n5xSSyD4iA4bdTdL0&#10;j+zNTuri2l22tyfMkgIyfMPU5rZMZ69KQRlcgd+poA5D4iRzzafpcdtIUlN9GVcLu2++KuWXhu5G&#10;rw6jq+om/nt8/ZiIxGI89c4610bQq6KHQMVORuGcGnbCRznPtQBy03ha8gvJ5NG1X7DDcOZJkMQc&#10;s56kE9Kmv/DCXmnWFr9rmxaTrOHf52cjsa6Lk4HH0NOwOuDmgChqUN5dWDx2d19knJ4k2B8fhWXp&#10;Ph2S0u5tQ1K6a/vmi8nzVTYNnptHeuhCjcTgAmjlvbBoA5H/AIRC7SF7G21Uw6O+Q1oYQWIPX5q0&#10;pfDcB1DR7iKVo001SsUfXeCMcmt35vuj8zRggcD8qAMUaBG/iiXWWmbc9t9nMOOMeuaw5/A3mWd1&#10;pY1OeLSZc+VbIuGRick7upHtXaIrAkk8UpVt3y8n1NAHOTeGlMGmKk7R3OnALBcYzxjByK0dX06X&#10;U9Nns0uXt2lTHnp94VoCPkgHHqfWnFCAAB06UXuKxiw+FNESGMSaXZySKoDSNCMt7mqEvhETaBPp&#10;EmoOVa4EyNt/1YByFA9K6d1bsTz1pyptz396LgYur6F/aUmlP5xQ6fMJcAZ34GKrXvh66GpT3+k6&#10;i1hLckfaN0QkDkDjGeldGFbn37jtShSWye1AHK2Xg2K30CfSry5a6WeYzyS42kNnI4HvUTeDJ7q6&#10;sL2/1eW4mspvMiAQKpX+6V/rXXGLuACe+aXZn5ivzDpntQM5P+zr2X4gC/ga6js4ois6ySHy5CRx&#10;tX2rqhyAenp7UksTMODnvg9KeqYGCKAOXn8KOb+5ey1CS1t7xi93Cq5MhIxw3UVY0bw1b6N4bbQz&#10;JJc2z7wzN97DHp/9et7awfAHHY+lO2YfOOT1NAHLQeFpG02fTL6+a5sCALeER7TCB0571W/4Qya7&#10;utPudQ1ea4ubGXzItqbE29lK9M+9dlhjnPA9e9Jsb2A/U0Ac1d+HLttTn1DStRfT7i5x9ozGJA+O&#10;mM9KteGdBl8P2c1vJdm7mmmMzyFQvJ9q3FQgdPwoCNjnGfWgDH1zRV1mXTpDOY/sk4mHGdxHakvd&#10;FWa8jv7aX7HeBhuZRlZF9GHfitoqePfrik2E+2KAOTm8J3kL3KaRrDWNtclnliaISZY9Tk9KsWnh&#10;2803w1a6VpurGCSE/NcNEG3+vFdIUOe1BjJGCB9KAMPQ9AOlXNxdTzNPfXWPOm27VYDphe1QweGp&#10;bDUJXsb0x6fcMz3FoyZLsepDdq6MKy9B+FIUOc9T/KgDkf8AhD7tYjp8erFdFOQbMwgkqTkjdWlN&#10;4dhOraVfRStGNPiMaRYzuBGOtbZRvMB6ih0djkHFAGVFowTxRNrImYtLAsJhxwMd6ZpmiDTNR1S5&#10;Scy/b5N7KRjZxjitkKeOOR3Pem7H3ZycelAHPWfh660vQZrDTNR8qWSZpRO0YbbuOSMU/S/DrWtx&#10;cX9/cm9vpo/JeUKEBT0AroMEcgfhQUyASM4oA4u58CG406fTBqc0WlOP3NtGu0o2c8t1I9q07jSt&#10;TNhZ2Wm6qLL7NGEZmgDiTA9633RmxkZX0pxQkqemO1AGJpegw6XYXEETmSS7LPcSn+JyMFgO30qX&#10;w5pCaDosVgsxlEbMQ7DGcnNa3l4GPXvRtYjtmgDnfEHh261jU7K/stRNjc2e4BvLD5B9jT9N8PNa&#10;3Ul/qF497qEqeS0oTYPL9Nv9a6AqxHHFI0W45J+vvQBxlx4CM1lPpf8AatxHpUg/dQRjDI2c5LdS&#10;PY1W8V6ULay0eCXU5bS3tU2PK0IkhbAx8613u0gYSmSRCVNkqK6+jDINAHneg6j9k1CLTdNvbbVb&#10;e4JE8VvbCEQoRy/v6Voz+BvN0+fSk1OeDSZAfLto1wyMTnJbqR7V2EVrFExaKCOI9CVUAkVKUYqc&#10;HDUAc9qPheLUfDNrozXLoluY8SgctsqzDoaR+JW1hbglvswt/LI4475rXVTtwVxSGIk7uhByAO9A&#10;GRpuhjTdX1O+WcyG+YOyMMbMDHFUrbwdZx6HdaZNM80c1w1xv6FWJyPyrpSrjGBk9yaArdQPwNAH&#10;If8ACFz3GoWGoahrEtxc2cm6NVTahHpt9fetnTNGWw1TUtQEu5r1gzJjG3Ax+Na5Q855zTdjlQMA&#10;e1AHMweELdNFu9MuZJJUnuGuA68bSTkflVRvBdxc6lp19e6xNPcWM29QE2xley7fX3rs9rdvpikM&#10;Z6fN9fSgBq7jknv2PauQg8G6pafaoLPXzHZXMrySQtbg8N1Ga7ExnhfvD1NO2MMYNAHOT+FLNtHs&#10;bK2d4DYMHtpSd2xvUjvUV54bv1vpLvSNV+xT3ABuXMQcSMPY9K6jac9selM2sMgDr3FAHJ6poUem&#10;+ELm0t57uOSWTzZprddzlieTj09q5Wyv7bSpRcaTrtne3gwv2SGxEbTH+6WFeseXjnqx61CtjBG+&#10;+O3hUjkEIAQaAKtyk1/ozQ/NaS3EOC6nmNiKoWPhPR4bOKG40+1uZ1QCSaSEEyH1J7mtwxbgcg+u&#10;M07Y24HBwO3pQBzLeE4/7L1TTvtrLBev+7QL8sA/uqPSrWq+HF1LR7PTmuGRbWSN94XO7Z2rdKZO&#10;AB170ixlTtySPegDnr/w9cT6g2p6ZfHT72RRHJIYxIGUdOO1V9O8HJb6fqltqN018NSffMwXZz9K&#10;6rZzxkfSmmNiRjgD9aAOLufA015b2qXutTOtnMr2wjj2qqj+FgPvfWu0fGUBGQaXYT2xSgMCTjA9&#10;KAOf1fQJbzUY9Qsbz7FqCL5fnFN4MeemDVe88NXwvnvdL1UWdzcBftMhhEgkIGBweldUqYydxP1q&#10;Pa4yAOvcUAc7e+F/tXh2XTHvJWlmdZJJ3OTuBBOB2HHStW706C/0ltNuvngkjEbY43DHWr4TGD/F&#10;3NDKeR+o7UAc5deFzfeHrbS7i9LLbzK6SBMcL0XFXINDWHxPPrRmYySwLCYscAA9a19h2BcnPrQF&#10;bOSc/SgDnYvC0CyaylxJLLDqj75AONnsD+NZt74Em1G3hhvtZmaO1mV7VUTaEVezD+Kuz2MT7/pQ&#10;iNghuT60AY2t6MdWWCRJGt721Ytbz7dwQ+pHeobzRb2+tNOil1WQTW06yyTRrtE2OoIHrXQBSq9D&#10;x0FIUJAyD+HagBqA7ixH/AT2qcdKiKHbtOWHqalHAoAWiiigAooooAKKKKACiiigAooooAKKKKAC&#10;iiigAooooAKKKKACiiigAooooAQ9KWkPSloAKKKKACiiigAooooAKKKKACiiigAooooAKKKKACii&#10;igAooooAKKKKACiiigAoopuaAHcUnFJmkzxmgRV1DULbTYfPuXCRjjJqOz1S11Bc20ofPNcZ8Tbr&#10;zLW2sFfazuGOO4rU8LxRaVpayXEiruUYya29k+RSMfa+9Y64GlyKyYtdsJZAiXCk+1aLOApYkBAM&#10;k1k4tdDSE1IfkE9KRZEZygZSR1ANcR4s8WtbQx2+lyhppG2sR/DV7w1IltD5t3cmS4kGGJOTWnsZ&#10;KPMyFWi5cp1mRTDIgk2hhu9K5bxR4qTTbBhYyJJdE7QPSqfheaV3N3qN35k0mMbj09qFRk48w3Wi&#10;pcrO3PXrilzVG51SztFRp5lQPwM0n9p2oh84yqI/7xPWo5X2KdSK3Zf4peKy7fW7G6cpFOCw7VfD&#10;ZAKnINJprcpSTJaTiq11eQ2UQknkCJnGTTYL2K6yIpAwHcUWE5InPB7VTvtWs9OkRLmYIz9ATVqV&#10;0jRpHOFUZJNedRpJ4u8Ueecmztz8uehxVRhcmUrHoUcyzRCSM5DdDVSTWrKG7Fq1wvm/3R1o1G8i&#10;0fSZJzgLGmFHqe1ch4S0t9Rv5tbvgSXOVB7VUYJpslzaaPQFbIHfNDdKpJqtnLL5UcylhxgUy41e&#10;ytphFLOA/XFZuD7Fqa2uWbu6itIHnnYLGgySaqWWt2OoHbbXCsfQGq2umw1DRmgubgxQXAxuBwTV&#10;Hwx4b0/SXaSzuJJu3znpVpK2pnJty0OqH4U49KgmuIrdC8siog7scVRXX7BpNgnBPrjio5W9jRzS&#10;0ZfnmS3iaWQ4jUZY+lULPXbDUWVba5Vy3AArJ8b6qtr4XnkiYN5n7sYPrWJ4B04Wlus0gxsBbPpW&#10;0aV4ORlKraaieijpS5qhaana34/0eUNg84qxcTrBE8kjbEXkmsbPY2vpcnzS1nW+qWt6VWCUOT0N&#10;WLi5jtYGllfCr1NNxa0HzK1yxxRxVC21O2uXCRTByRnipZr2C2GZpVXPqaXKxKSauW6OKxx4i0xn&#10;8sXK5q/FOkyAxuGFDi10BTi+pY4paq3N3FaQmaaQKg6k1FDqdtcpvimUoOpoUW1ewOcV1L9FZDeI&#10;dNSXyjcruzir0dys6hoWDL3o5WldoFOL2ZY4o4qJpBGCWbCjqTVCbXbCE7XuUz7GiKb6BKSW5qZF&#10;Lms621azu/8AUzhvSrckgiQuW+UDJoaaBST2JqSsz+3LA9LlD60f29p5/wCXhafJLsLniaeaXrVO&#10;DULe6OIZAxq0Mipd1uUpJ7DqOKYSQM1Vnv4LTm4mVfShXewOSW5c4orJHiDTmcILlcnpWhHMsi5V&#10;w30puMluhRnGTsmTcelGRUZYgEk4HrWfNrunwAl7pMDggdaEm9huSW5qUtZtvrFldEeVcBie1XNx&#10;P8Q56UpXjugUkyXIozVG71G2sCouJgpbpmg6paLB5zzqE9TTUW1sJyina5ezS5FZVvrthdOUhuFY&#10;irM9/BapvmmVV96HGS6Bzx7lyisy21qyu32QzKxrRByMg5oaa3BST2HUUgNLSKCiiigAooooAKKK&#10;KACiiigAooooAKKKKACiiigAooooAKKKKACiiigAooooAKKKKACiiigAooooAMUUUUAFFFFABRRR&#10;QAUUUUAFFFFABRRRQAUUUUAFFFFABRRRQAUUUUAFFIaSgB1GabTQDu60riJKKQdKWmMQ9KWkPSlo&#10;AKKKKACiiigAooooAKKKKACiiigAooooAKKKKACiiigAooooAKKKKACiiigAppp1GKQDe1NPC041&#10;FKfLR39BmmtWS9EeZ+J0fVPF8aKMi3XafSt2LwxJqaK97MyxqPkVDioNEtGvNSnvW53ycZruFAVQ&#10;OgArqnVaioo5YU7yuzyu+0ttE8TR21pM7Iy7mDdq9Cgt2vdGMMrsvmrjI6iua8ltR8TTzkZEZ2Cu&#10;xBW2six4CLmpqSbiiqcEpM8rn0RYvEptYZWkSMZLH1rstN8Lxo6XLzyFyPu9hWfoVm1xqc94/wA2&#10;+Q4+lduoCrjsBV1asuVRCNFc1zyrxD4fjtdct7aGZ38475M9RXUad4VWWKKd53DJ0A6VVSI6l4on&#10;uhzHGcCu1hVYoABwAM0p1ZKKSBUU5ts888Z77jXLSyiOVjUMQK1Lbw0+pxq9zK6QgfLEvSqtvH9q&#10;8T3Vy/KqcLmu3typgXbjHeiVSUIpAqcZM821vQpfDV3b3drO7xSNtZW7V3mjXDTWabj823NYvihf&#10;7SuoLRDlFOWxW/pUAgtUAB6Y5qJSbhqXCCjLQoeJdEl12zSCObygGBJ9am0PSH0m2MTShz2NannR&#10;5xvHFMubkW9s0zDp0rK7tY05Umc74uvn8lNOgP7yc7WPtWj4f0uPTNPSNVwSOSaoaXYtfX739yN2&#10;TlAe1a2rXn2SzYJzI3yqK0bsuVGaV3zHMa8765rUOnR58iNstjua6aZItL0Z9o2rHH2+lVtC0z7M&#10;jXEozM/JzTPFkzDR2gQfNOdgxTbu1FDtdNnE+HoZ5POZATM8hKP6c10EPgl5Zlurq9czbskDp9K1&#10;PD2nJa2sRCjIXB+tb54XJ6DmqrVX8KIp0lueeeLkabWLHT4j8sQDNiuu0iJbTTgzHAIySa5uG3Oo&#10;eJLm56hWwtdVqCFdEuEX73lHFKcvdUWEI2bZw97PdeJdVeNXZbWNtqqP4q1U8Dxvb4e4kWTsUPFJ&#10;4PhVbVC2N6sd1dgzJEm4tgDk05ycHaIlTU9WeUXsV2mrf2Jdv5kKEMD613ml2KxaPKqjllI/SsT7&#10;N/afiSe84KJwprs7WMLbhccEVVSpeCRMafv6HB+CYmtNRuICxwrnP5mtHxvqDtbjTrbJkflsdhVf&#10;T9tl4i1Be5k3LWnYaYbnVJbu4G7d2NEmrqfQeri4GT4NIPlptw0ZINL4vv5b65TTbZiFU5kK/wAq&#10;lsMWWsXoHytyYx61a0jSGkvnuZhl2bcxNObvLnCMLKxc0DSPsNjvABmZeCe1YN14Z1jUNU86/vYT&#10;Fn7qseldH4h1F9Ns0WHhnbaKpQ6TPfKGkuCMjORWak3eRbhpYytS8KWNvaSvFeNHIFyMVP4MnumQ&#10;RyktjOCe9Lrmkx29soS5keZjtCg1saBZm2hXcuCFq3L3DNQszG+IFxIthb2sZ+aZ8ECoNL0m6vbJ&#10;IVdoowBuI71PrMJ1LxUkecpEgP411tlbiC1VeAcdaXtOSnYp0+ZnnviXwxHpGnpd21y/miQDDd66&#10;jwv57Wu6Qnp0NVfFqNdXtlaJyAdzVu6dF9ntC3oOlJzvT1GqXK7md4msNV1CFYLGaGKJvv7yQfwr&#10;FtPB0KwFr66zJ0yrcVbiurvWL6cLKUiRsAelXf8AhHUALTXb7SMnBxSi3HQmcLs5GSwl0nxBEljd&#10;NJBt5+tegxxNfaV5Ujld64LCuT0nTyNUlZCXi3YBNdlLPFZWuZDhQOnrVVtbFQikcnJ4FsbSN5Hv&#10;pgvUkmuZuNOJ1Ff7PlkeIf3+9dfeNda1IFTKwZ4H+NaumaJBZDewDPTjUcFqROlzS0IfD+mzWsRl&#10;mIywHFb4ORTcqq7jwBSLPG4yHBrlk+Z3OmEVFFbVL5dP06a5fogrgYLS98SXBlmkYLuyoHTFdP4y&#10;R30NgMlQRuqbw7FHHZRsmACo4renLljdGdSCk9TDv/Av+itJaTyC4UZA9aveGRq1viO9gYIBjca6&#10;Ce8htCA7ZJNSwzJcLuXOB61nKpJ/EONOMfhOQ8V6zO10ml2bbd/+sYdRUGn+DzdAS3MzYA6DvTZb&#10;cL40uPOXh8bK7mDasKqpHArZz5Ie6R7NzleR53r3h6Xw9GNRsLhiFPzq1df4fvTeWERckuVyc1S8&#10;Uyi7gWwi+YyH58dqvaJafZLXaRgqMCpbvT1Go2kcf40eS98QW1pE3+q5YVqW3httTt0a6ldYwMCM&#10;d6hsbY3/AIgubl0z8xUGu1RfJtv91aqVS0UkS6V5HlaWkuj+KZLa3YvF6HtXVv4ak1lVlvp3VB91&#10;VOKq6RaG81We+kGQ7kD8K7GZvJs5G6BEz+lE6srJBCijzKwtXsvE00FvIxhRtvNeoW+RCgPJxXG+&#10;HbMy3ktwy581y2a7ZQFA9qitK9i6UOUcOadTRx0p1c9jcKKKKYBRRRQAUUUUAFFFFABRRRQAUUUU&#10;AFFFFABRRRQAUUUUAFFFFABRRRQAUUUUAFFFFABRRRQAUUUUAFFFFABRRRQAUUUUAFFFFABRRRQA&#10;UUUUAFFFFABRRRQAUUUGgCJpAh+YED1qnqGs6dpNt9qv7uK3h/vSNirjLl+eRXyz4/1G78TfE240&#10;u8nf7LBN5UaqeMY9KmTsrsdODlKyPoKw+IXhXVLkW9nrdrJKei7sZ/OuhjkSTDKQQe4ORXy5dfDu&#10;yCbrSaSGQDjec5P9Kt+G/iB4l+H06WOpRvdaXuwVcZIH+y1YU8TSqvlT1OurgK1KPNJaH06JFyV7&#10;jrR5qf3hXNeGfGuh+K7NJdNu0L4+aJzhl/Ct7H0/75rpOMsnpS0h6UtABRRRQAUUUUAFFFFABRRR&#10;QAUUUUAFFFFABRRRQAUUUUAFFFFABRRRQAUUUUAFFFFADW45qrfQyXFrJEhALDGc1cIzTdnNC0Ay&#10;NH0t7CLbJt49K0pULROEOCRUpXigjmm5XdxWRhaZpE1rO8sjKd5zWtcQrNbyRHG1xg1MEAFG0+1P&#10;muOxzVjot/pxdYpEaFjkA9RW7FGyxgP3GDzVnbzmgiiU29xcqOYj0K8sb2WaydCkhyQxrSkEtrYS&#10;yStzt6A8Vqbao6rBJcWnlIOp5p87YcqMrRtMT7O0jD5pSSDU50/UICUimDoT3OK1bSIx2qJtwVGK&#10;n25HNDmTyIy7bTCj+ZNgt6CtEp8pVeOOKfgAYFAHGKlzuNRMax026huHeWRXRjnBPSp9Qsp7sRqh&#10;URqckZ61pYwOKMe9HMOxFDCsMSqqqMVny6fNPqIlkx5Q7ZrWxzzilKg0rjsMVQigDpWTq+lz6hJF&#10;5bqAjbsGtnHFJjHQ007O6FYrW0DQQhCFyPSpJVd4mRduSMVKc0mB6Um23cdjD0nR5rFnMhUlmJzW&#10;04UxlWG4Hgin4FJtwSRTbb3Ekkc4NAuLK8aaxmAjk5aNqumxuZ4yszAHGODWsF4560pGRT52hOKO&#10;f0rR7qxJDOjKSfyrfAwMCjHOc0p5pOTe40kjnbvQZpdY+2ROgHcVt28Aij6Df3qbaOtG3mjmYWRz&#10;c/h64bVftcTptPY1vQReUgUgbj1Iqbbk8mjFDlJ6BYz9W0yPVbQwOdrDlW9DVOzsNSt1WJ5EZV43&#10;d63CD2PFKF9Kak0rBY5+90We4aKSORd6Nk5Na1tHLFFiQJux2q1t56UbefWjmb0DlRg22jXEepy3&#10;Tsm1j+NbmPlHHSnYNKc5pN3Cxg3GkXEusm73DZxgGthUATa23n0qULSbB6UczYznpNCntr2S4sXQ&#10;CQ5dTxVo2FxcRkXEihSONpPWtbZzmlC4qvaStYXKjE07SJ7IkO6MhP407WNNudQ2CGRFVfU1s7T2&#10;pdtS6kr3DlRgW+majAm0PDipks9Q3fPIm32NbGKNvOabqSe4cqKdzDLJaSQRkBmXGc9Kg0uxntUA&#10;nYMRWpjjnrRipuwsV7q3ju7Z4Zl3RsMEVixaRfWDsLWRXhPRWPSui6ik2+9NSsFjGi0yeWTdclD3&#10;wDnFakMSQptQVLgU7AxQ5XFy2MrVNHiv2WQYSdfusOKqraaogCFo2I4znFboXHcmlxmmptDauZEO&#10;k5k82fBf1q/NAWtXjj4JXAqxjjFGKTlcXKYmlaTNY53FSCcn1rTuomntpIkOCRjOasY9qTGO1HMO&#10;xkaTpctjHtdlPOat6jbSXVjJDG20sMZq5jg4FAHHNPmYcpm6Vp72UYR9vA7Vq0wDmn0m29x2sFFF&#10;FIAooooAKKKKACiiigAooooAKKKKACiiigApDS01uQR7UAY2veIdO8Nae99qNysUK9AerewrxLXv&#10;jpq9/dGDwzY+XAOkkg3MfwrG+L+u3Gv+Oho6EiC0fywgPU+tbmlaVa6TZxRQQoH2/O5HzMfeuLF4&#10;yOGWp6OAwDxRi/8ACc/FSYeYk7hT0AiWk/4Tf4r/APPd/wDv0tdOAc5zinFmJ5c15Dzud/die0sh&#10;pdWcv/wm/wAWP+e7/wDfpKT/AITf4sf89pP+/S11O4+ppoaQngmhZ1VenKhLIqLV+ZnMf8Jv8WP+&#10;e0n/AH6Wl/4Tb4sf893/AO/SV0/mNgcsfXikEhxk7+elNZ1Vf2UH9g0ukmcyfG/xXH/Ld/8Av0tJ&#10;/wAJx8Ve9y+f+uS11DPhQ25sUrKSQec9uaHnNRfZBZHR6tnKnxx8V+07n/tktKPHHxX/AOez/wDf&#10;pa6gMw5O6lEhJxkj60v7Zq/yobyGjvzM5b/hOPit/wA93/79LR/wnHxWP/Ld/wDv0tdOWbJ5P1pV&#10;c5xluKHnVb+VB/YVDpJnL/8ACb/Fb/n4f/v0tL/wm/xX/wCfh/8Av0tdQWYAc/lSeZ/tnFH9s1Vv&#10;FCWRUn1Zy/8Awm/xW/5+H/79LSnxv8V/+e7n/tktdOWYdTwaQEgbhnaTjJp/2xWv8KGsioN25jmT&#10;41+K/GJ5P+/S0f8ACb/Ff/n4f/v0ldQHwSvNIHJGfmx060v7aq3tyon+w6XdnMf8Jv8AFb/n4f8A&#10;79LR/wAJt8V/+fh/+/S10xf5wrEhu3PBo3HrvKj3NDzmqvsof9h0O7OZ/wCE2+K4/wCXh/8Av0tH&#10;/CbfFf8A5+H/AO/SV05bHDMQT096XPTDH6ULOqv8qB5HRXVnLjxt8Vz/AMvD/wDfpaD42+K4/wCX&#10;h/8Av0tdOGbOMsWPams/zEBiSOvNL+2qv8qBZHRbtzM5r/hNviv/AM/D/wDfpaQ+N/iuD/r3/wC/&#10;S11AY4JOQvqaTcxbCtQs7qfyof8AYVF/aZzH/Cb/ABX/AOe8n/fpaP8AhN/itjP2h/8Av0tdOXZn&#10;2BiPc04khdobPvVf2zV6RD+w6P8AMzlv+E4+K3/Pw/8A36Wj/hN/iv8A893/AO/aV0yBh8zE7OnH&#10;XNP59Rj3NEs4rL7KF/YeHe0mct/wm/xX/wCfh/8Av2lH/Cb/ABX/AOfh/wDv2ldT+Jo4/vVH9t1f&#10;5UV/YNH+ZnMf8Jt8VeCbh/b90lYWn6Tr934rXWNUt38ySTzJZOBmvQ84yNxGe4pMDAGTj60Szqco&#10;tOJUMmpQkpJjmKsSRnHvVe7tbe8gMVxCsyEY2tU2BS4HpXkwqtT5z1pU1KPI9jh7nwtfaPd/2l4f&#10;upIpY/nEYOCP8am/4Wr46X5TqD5HB/c12Q4PTA9utJsiJ/1S/lXr0s4cVaSueVVyenJ3R7welLSH&#10;pS19KfIBRRRQAUUUUAFFFFABRRRQAUUUUAFFFFABRRRQAUUUUAFFFFABRRRQAUUUUAFFFFABRRRQ&#10;AhpKdRQA3NGeadRQAUZoooAKTHOaWigBpHOc06iigApMUtFACYoxS0UAFFFFABRiiilYBMUYpaKA&#10;ExSA06imA3NKelLRQA2jNOooAbmjNOooAbRmnUUANHNOoooAKKKKACiiigAooooAKKKKAEpaKKAE&#10;IzS0UUAB5pMUtFADaOtOopAIBS9qKKLAJSiiimAUUUUAFJilooATFGKWigBMUtFFABRRRQAUUUUA&#10;FFFFABRRRQAUUUUAFFFFABRRRQAUhpaa1AHyf4jGfjVfY/5+67sgiRsmuC8UMY/jRfE8f6X39K73&#10;gjIHPXNfPZ3Ftpn1GRyioMQdaQ/eoTgnNHYmvBVj6BMVuldF4Q0m31SaeO7jDhBkAnFc8Pu10Xg+&#10;+itLi+M06xlo/kLetdeC5HO8jz8yc1h37Mh1nQms/EEFjBIqx3B+Reu2tXxH4dsdI0M3EMYWZcAt&#10;knJqvaeI7JYA95B519DkRyEZz+Pam6hq/wDaHhP97LunaQkRk5IGa9Tkw6jKx4qninKF72RU13TL&#10;Sy0XT7mKMK8wBcknmnaVp1vdaDe3MkQeaNflbPtU2q3MOq6JZRwTxLJDwyycYpthcx6X4dvLeWeN&#10;pZiRGIzntXLy0vaJvax1KpU+r8rvzX/AhfTrb/hC11AxDzy2C2T61hAjHBFdVAYrrwStotxDHNuy&#10;Udqw00l0mXdNaldwJ/ejpWeJpR54qOxthMTy058z1voaWiaXYNbm81ZzHbk7UDnAY+vFUde0waZd&#10;4Qs0DjMbnow9K1dZ1TSXaG1jgeZIkwQjYQH+tJd32n6j4YNvECl1FyBMckD2NbyhR5OTqjlhWxCq&#10;qq07Mg1vS7W00KwuIowssgG5t1c9hRz1X0rpdavo59A0+EMkkiqNwU521zW0qNxJK/TrXHi1H2it&#10;2PUy9ydJ829zp7fTrP8A4Q9dRWyM9xv2KMn1qprlhaWYsvs+FuJNvnW6tkDPv2rT0++dPBqW1tcQ&#10;x3gfcFZuoz3rO1r7DutZI3H21mBlMTZQeua9B+y930PIpSqqs7t7sTxLpttpktp9lTYske5hnqar&#10;6NpovpXeU4toRukRfvNWr4nSHVZLNra6t2RI8NmQDBqtos0ekPLb3MkcguRt3RHOz6iuSVKLmzdV&#10;5fVrK/MZ0l9YeY+NMi8rPy7nO7FT6jp8S2UOoW2VtZOPLbqD7VC+k4mbbdWsiKcBi+Mj3qzq99bp&#10;ptvpUD+YYvmabbxn0FXFR6ik56eybbJJbG10uwie9g+03M4yi5IVRWa91BscRWcUB/vqxJ/WtS+u&#10;oNb063/eLbzwDbsc4D/Q00Wtra6BNHO8D3ZP7tgQSB9aJRi9rCp1JrWV7kdnYW1ppb6jeIbjd9xF&#10;JA/GqElzasM/2dCC391zWpDdwahoQ01phDNFz5jD5Wp2i21rbxXRvntX3L+6G4Hmjlje2gc81zTl&#10;e4yz0+2l8NXFzJHvuEb5TnpV3wnollqtrcy3kW90OMk4xVSwuIE8L3tsXxK7krGW5x7VJ4fvbe10&#10;PU7eWXypHU4Un5ulXBUo1LS2M5SrOnK107hb6Dbr4vFjcRrLbspZME1mXVgv/CQzafbDy8ybUZug&#10;FdF4W1m0S3WG9ZVnhH7uaQ5JB9Kwry/S38SyXw+eJJdw561VVUOWPL3Ko1K6lJSvoiXVl0/TZVsI&#10;rQSyov7ySRiMn2rLlljkQKsCR4/unNaurxpqN0L60uI8T4LLN8pSm619kS2tFgaHdj94UGea5K8E&#10;2+VnRhZuPKne7MfAPWlwvpSDcAATnPQ4pa86zPcUtBpC0mFpxPam4NNsdh3alNHakJ4pXBaBmjNA&#10;Y4pM1XKFz3g9KWkPSlr9APzYKKKKACiiigAooooAKKKKACiiigAooooAKKKKACiiigAooooAKKKK&#10;ACiiigAooooAKKKKACiiigAooooAKKKKACiiigAooooAKKKKACiiigAooooAKKKKACiiigAooooA&#10;KKKKACiiigAooooAKKKKACiiigAooooAKKKKACiiigAooooAKKKKACiiigAooooAKKKKACiiigAo&#10;oooAKKKKACiiigAooooAKKKKACiiigAooooAKKKKACiiigAooooAKKKKACiiigAprepp1NYEjigD&#10;58+M3gy7i1dfEumRNJEeZwo5U+tYmh+M9PvLZIrp/IuFGGLdD9K+lJ7fzoXikVXVhg7lyCPTFece&#10;I/gj4f1ub7RaltOnblvK+6fwrmxGFp142kdmExs8O9Dk4ru0kTel1ER/vinfarbGPtMX/fYp5/Z0&#10;bcdviNwvYGHP9aT/AIZ0k/6GV/8Avz/9evO/sal3PU/t6fYb9ptyMG5hx/vikFxb4IFzDg/7Yp//&#10;AAznL/0Mr/8Afn/69A/Z0lH/ADMrfjB/9ehZLTWzB55KWjjoNFzb4I8+HHpvFN+02xOWuIz/AMDF&#10;SH9nSU/8zK3/AH4/+vSf8M5yD/mZW/78f/Xp/wBjw/mB549uUabq2Y8zw/i4pRdWwHFxCDnIw44p&#10;R+znJ/0Mrf8Afj/69L/wzpIP+Zlb/vx/9em8og+pMc5s+ZxIzPbMxLXMWT1w4oFxajpcQj/gYp3/&#10;AAzrIT/yMjf9+P8A69H/AAzpIf8AmZG/78f/AF6TyiDavLYX9tX2iILqAdJ4v++xR9phOB58Ix33&#10;inf8M5Sf9DM3/fj/AOvR/wAM5OOniZv+/H/16X9jw/mL/tx/yCC4tgc/aYgfXeKDc22eLmEDPTeK&#10;U/s5S/8AQyv/AN+P/r0f8M5Sf9DK3/fj/wCvQ8ni95Cjnji9ICC6gUsRcwjd1w4pjT2oQIt1EADn&#10;74qT/hnOQ/8AMyt/34/+vQP2c5B/zMr/APfn/wCvVf2RHrISzqzuoDftFtgf6TDn/eFBuYCSVuYl&#10;yMHDinf8M5yZ58Sv/wB+P/r0f8M5y/8AQyv/AN+P/r0nlEO4LOrO/IN+0WrAAzw5HQ7hSST27kE3&#10;cfH+2Kk/4Zzk/wChlb/vx/8AXo/4Zzk/6GR/+/H/ANej+x4fzBHOnGXMojVubcDi5hP1ccUguLVQ&#10;R58Iz1+cVIP2dJB/zMrf9+P/AK9If2dJD/zMrf8Afj/69JZPD+YHnPVRGi5tgBi6i4/2xSC4tRkr&#10;PD/30Kf/AMM6SgY/4SVv+/H/ANegfs6S4/5GVv8Avx/9en/Y8P5hPOW3flGfaLctuNxCT67xxTvt&#10;NueftMO7GMlxzSj9nWXPPiRsf9cP/r0f8M5yf9DK3/fj/wCvQ8ng/tFPPG/sjPPtsBftMPH+2KX7&#10;Rah/+PiLHpvH507/AIZzk/6GRv8Avx/9ej/hnOTP/IyN/wB+P/r0f2PDuT/bT/lGtd2xfLXURPTl&#10;xSfarYDAuoQPQOKcf2c5M/8AIyN/34/+vSj9nOQf8zK3/fj/AOvR/Y8LbjjnTTvyjRdW3a5h/wC+&#10;xS/abb/n4i/77FL/AMM6Sf8AQyv/AN+P/r0f8M5yf9DM/wD34/8Ar1H9iU+5f9vS/lEM9uMM08W0&#10;9CHFCXMLbQssbEjorAnNKP2dnBx/wkrk/wDXD/69ebwae2g/EFtI+0NN9mn2Fzxu/CpqZPBRbTNa&#10;WcupNRaPSz1I70hyMc9aWQYc7QefWsfV/EunaNEVaVXmx0Q5Oa8WnhpyqciR7lTERpw5pGuWVFd5&#10;CESMZLMetZJ8WaApIN22Rx92sHTNI8VfES5VLW2e304t80pBCgf1ruV/Z3gKjdr82cc/uhXt0cnj&#10;b94zwq2d2l7iPcz0pab/AI06vdPm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MUYoooATFGBS0UAFFFFABRRRQAUUUUAFFFFABRRRQAUUUUAFFFFABRRRQA&#10;UUUUAFGKKKADFJiloPSgCGTg7geRXzx8SvAOt6b4qm8TaTatdRSv5smznafp1r6JKAtk0bFz0qXH&#10;oOMnF3R8rRap4y1+X7JZaTMszDBxEV/U13Pgv4KDzV1PxUzTTg7hahsj/gVe3eX6AD6ChUVWyBye&#10;p9aiFKFPWKNqmKqVVaTILO1trO1SC0hSGFBhUQYAqXy5+0g/KptgIxRt9zWpgH+NOpo7/Wn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hFJinUUAN59KTBz0p9GK&#10;SQAKKKKYEfOfang1RgvU8x45Dghjj86uBgRkGpTQ7D6KaGzS5qhC0UmaM0ALRSZozQAtFJmjNAC0&#10;UmaM0ALRSZozQAtFJmjNAC0UmaM0ALRSZozQAtFJmjNAC0UmaM0ALRSZozQAtFJmjNAC0UmaM0AL&#10;RSZozQAtFJmjNAC0UmaM0ALRSZozQAtFJmjNAC0UmaM0ALRSZozQAtFJmjNAC0UmaM0ALRSZozQA&#10;tFJmjNAC0UmaM0ALRSZozQAtFJmjNAC0UmaM0ALRSZozQAtFJmjNAC0UmaM0ALRSZozQAtFJmjNA&#10;C0UmaM0ALRSZozQAtFJmjNAC0UmaM0ALRSZozQAtFJmjNAC0UmaM0ALRSZozQAtFJmjNAC0UmaM0&#10;ALRSZozQAtFJmjNAC0UmaM0ALRSZozQAtFJmjNAC0UmaM0ALRSZozQAtFJmjNAC0UmaM0ALRSZoz&#10;QAtFJmjNAC0UmaM0ALRSZozQAtFJmjNAC0UmaM0ALRSZozQAtFJmjNAC0UmaM0ALRSZozQAtFJmj&#10;NAC0UmaM0ALRSZozQAtFJmjNAC0UmaM0ALRSZozQAtFJmjNAC0UmaM0Ac9cwSLcM20kEnBpgmuIz&#10;jca1W++w7ZNNKKeqj8q576my1RnG9uAuPMI+lH2y4/57PWj5Uf8AcX8qXy0/uL+VPmY+VGZ9suB/&#10;y3cUfbbj/n4atLyoz/Av5UeVH/cX8qLslxRm/bbj/n4aj7bcf8/DVpeVH/cX8qPKj/uL+VK7DlRm&#10;/bbn/n4aj7bcf8/DVpeVH/cX8qPKj/uL+VF2HKjN+23H/Pw1H224/wCfhq0vKj/uL+VHlR/3F/Ki&#10;7DlRm/bbj/n4aj7bcf8APw1aXlR/3F/Kjyo/7i/lRdhyozfttz/z8NR9tuP+fhq0vKj/ALi/lR5U&#10;f9xfyouw5UZv224/5+Go+23H/Pw1aXlR/wBxfyo8qP8AuL+VF2HKjN+23H/Pw1H224/5+GrS8qP+&#10;4v5UeVH/AHF/Ki7DlRm/bbj/AJ+Go+23P/Pw1aXlR/3F/Kjyo/7i/lRd9w5UZv224/5+Go+23H/P&#10;w1aXlR/3F/Kjyo/7i/lRdhyozfttx/z8NR9tuP8An4atLyo/7i/lR5Uf9xfyp3YcqM37bcf8/DUf&#10;bbn/AJ+GrS8qP+4v5UeVH/cX8qV33DlRm/bbj/n4aj7bcf8APw1aXlR/3F/Kjyo/7i/lRdhyozft&#10;tz/z8NR9tuP+fhq0vKj/ALi/lR5Uf9xfyou+4uVGb9tuP+fhqPttz/z8NWl5Uf8AcX8qPKj/ALi/&#10;lRd9w5UZv224/wCfhqPttx/z8NWl5Uf9xfyo8qP+4v5UXY+VGb9tuf8An4aj7bcf8/DVpeVH/cX8&#10;qPKj/uL+VF33Fyozfttx/wA/DUfbbn/n4atLyo/7i/lR5Uf9xfyou+4+VGb9tuP+fhqPttx/z8NW&#10;l5Uf9xfyo8qP+4v5UXYcqM37bc/8/DUfbbj/AJ+GrS8qP+4v5UeVH/cX8qLvuLlRm/bbj/n4aj7b&#10;c/8APw1aXlR/3F/Kjyo/7i/lRd9x8qM37bcf8/DUfbbj/n4atLyo/wC4v5UeVH/cX8qLsOVGb9tu&#10;f+fhqPttx/z8NWl5Uf8AcX8qPKj/ALi/lRd9xcqM37bcf8/DUfbbn/n4atLyo/7i/lR5Uf8AcX8q&#10;LvuPlRm/bbj/AJ+Go+23H/Pw1aXlR/3F/Kjyo/7i/lRdhyozfttz/wA/DUfbbj/n4atLyo/7i/lR&#10;5Uf9xfyou+4uVGb9tuP+fhqPttz/AM/DVpeVH/cX8qPKj/uL+VF33Hyozfttx/z8NR9tuP8An4at&#10;Lyo/7i/lR5Uf9xfyouw5UZv225/5+Go+23H/AD8NWl5Uf9xfyo8qP+4v5UXfcXKjN+23H/Pw1H22&#10;5/5+GrS8qP8AuL+VHlR/3F/Ki77j5UZv224/5+Go+23H/Pw1aXlR/wBxfyo8qP8AuL+VF2HKjN+2&#10;3P8Az8NR9tuP+fhq0vKj/uL+VHlR/wBxfyou+4uVGb9tuP8An4aj7bcf8/DVpeVH/cX8qPKj/uL+&#10;VF2PlRm/bbj/AJ+Go+23H/Pw1aXlR/3F/Kjyo/7i/lRdhyozfttz/wA/DUfbbj/n4atLyo/7i/lR&#10;5Uf9xfyou+4uVGb9tuP+fhqPttz/AM/DVpeVH/cX8qPKj/uL+VF33Hyozfttx/z8NR9tuP8An4at&#10;Lyo/7i/lR5Uf9xfyouw5UZv225/5+Go+23H/AD8NWl5Uf9xfyo8qP+4v5UXfcXKjN+23H/Pw1H22&#10;5/5+GrS8qP8AuL+VHlR/3F/Ki77j5UZv224/5+Go+23H/Pw1aXlR/wBxfyo8qP8AuL+VF2HKZv22&#10;5/5+Go+23H/Pw1aXlR/3F/Kjyo/7i/lRd9xcqM37bcf8/DUfbbn/AJ+GrS8qP+4v5UeVH/cX8qLv&#10;uPlRm/bbj/n4aj7bcf8APw1aXlR/3F/Kjyo/7i/lRdhyozfttx/z8NR9tuP+fhq0vKj/ALi/lR5U&#10;f9xfyp3YcqM37bcf8/DUfbbn/n4atLyo/wC4v5UeVH/cX8qV33DlRm/bbj/n4aj7bcf8/DVpeVH/&#10;AHF/Kjyo/wC4v5UXYcqM37bcf8/DUfbbj/n4atLyo/7i/lR5Uf8AcX8qd2HKjN+23H/Pw1H224/5&#10;+GrS8qP+4v5UeVH/AHF/Ki7DlRm/bbj/AJ+Go+23P/Pw1aXlR/3F/Kjyo/7i/lSu+4uVGb9tuP8A&#10;n4aj7bcf8/DVpeVH/cX8qPKj/uL+VO7Hyozfttx/z8NR9tuP+fhq0vKj/uL+VHlR/wBxfyouw5UZ&#10;v225/wCfhqPttz/z8NWl5Uf9xfyo8qP+4v5UrvuLlRm/bbj/AJ+Go+23P/Pw1aXlR/3F/Kjyo/7i&#10;/lRdj5UZv225/wCfhqPttx/z8NWl5Uf9xfyo8qP+4v5UXfcOVGb9tuf+fhqPttz/AM/DVpeVH/cX&#10;8qPKj/uL+VF33Fyozfttx/z8NR9tuf8An4atLyo/7i/lR5Uf9xfyoux8qM37bc/8/DUfbbj/AJ+G&#10;rS8qP+4v5UeVH/cX8qLvuHKjN+23P/Pw1H225/5+GrS8qP8AuL+VHlR/3F/Ki77i5UZv224/5+Go&#10;+23P/Pw1aXlR/wBxfyo8qP8AuL+VF2PlRm/bbn/n4aj7bcf8/DVpeVH/AHF/Kjyo/wC4v5UXfcOV&#10;Gb9tuf8An4aj7bc/8/DVpeVH/cX8qPKj/uL+VF33Fyozfttx/wA/DUfbbn/n4atLyo/7i/lR5Uf9&#10;xfyoux8qM37bc/8APw1H224/5+GrS8qP+4v5UeVH/cX8qLsOVGb9tuf+fhqPttz/AM/DVpeVH/cX&#10;8qPKj/uL+VF33Fyozfttx/z8NR9tuf8An4atLyo/7i/lR5Uf9xfyoux8qM37bc/8/DUfbbj/AJ+G&#10;rS8qP+4v5UeVH/cX8qLsOVGb9tuf+fhqPttz/wA/DVpeVH/cX8qPKj/uL+VF33Fyozfttx/z8NR9&#10;tuf+fhq0vKj/ALi/lR5Uf9xfyoux8qM37bc/8/DUfbbj/n4atLyo/wC4v5UeVH/cX8qLvuHKjN+2&#10;3H/Pw1H224/5+GrS8qP+4v5UeVH/AHF/Kndhyo//2QEAAP//UEsDBBQAAAAIAIdO4kCAHEyJ+AgA&#10;APMIAAAVAAAAZHJzL21lZGlhL2ltYWdlMy5qcGVnAfMIDPf/2P/gABBKRklGAAEBAQDcANwAAP/b&#10;AEMACAYGBwYFCAcHBwkJCAoMFA0MCwsMGRITDxQdGh8eHRocHCAkLicgIiwjHBwoNyksMDE0NDQf&#10;Jzk9ODI8LjM0Mv/bAEMBCQkJDAsMGA0NGDIhHCEyMjIyMjIyMjIyMjIyMjIyMjIyMjIyMjIyMjIy&#10;MjIyMjIyMjIyMjIyMjIyMjIyMjIyMv/AABEIAEkAW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6a3rTqQ0AcRr/AMQrXTriextYmkvYxyrj&#10;AFZNh8UoL+0kgurSSK52lW2nj6isz4tQ6cL62ltpAupZwyp1YY71ylpGwQPLGqy9CR3rw8Zi6tGb&#10;SZ6+GwtKpBNo6Pw/8QrnQtRmtdUaS4sXYmORuWSuqb4r6JuPlxXDr2YJXm0sEUxBlQMR0pwRFACq&#10;APpXLHNqkYpbm0svpydz0iP4raCzYlS4jHqUzW/pPjDQ9ZA+yX0ZY9Ec7T+VeMGND1RT+FZ91Yqs&#10;nmxkxt2ZDgit6WbybtJGVTLoJe6z6UBBHHSnV4v4U+Il3pE0VjrTma1Y7Vm7r9a9it7mK6gSaGQP&#10;G4yrA8EV7NGtGqrxPMq0ZUnaRNRRRWxkFUdYvf7O0m5u8f6qMt+VXe1eb/EfxnY21hPosJMt1Ku1&#10;tvRPrWdWahFtmlKDnJJHBadbXmv6jLfkPcXEzEgsfuj0rTl0HVIWw1pIT/sjNdf4HsYNO8NQSkqH&#10;cZZjxW1ZarBqE80dvuZYjgyfwk+xr52WF9q+ab1PYeJ5HaK0OFsvB+o3ahpAIFP97k/lWqvgIbeb&#10;w5/3a29U14aTexJdQP8AZZB/rlXO0+9S2ev6bfytHBPkqM5YbQfzqo4OktzN4iq9Uefazodxo8wV&#10;/niPRwKyJUDxkH8K9e1CGDUbCaEPGxKkjBBxXk8qGOV0P8LEVw4mgqUk1sddCq6kbPcwrp4VQxyZ&#10;Oe2O9dh4Q+IM3h/SzZ31pPPEp/duP4R6VzYiDXQcKCyHIz0rqtCvzqLyW9zaxAoOoXqK7cPX5Phe&#10;pFakpL3loeieG/Guk+JQUtJdtwoy0TcEf40V5a9sPDvjfTbq1G1LuVI9o4wCwBor2qGJ543Z5Feg&#10;oS9090ckIcdcV886vBDJ4m1w3/ySrkoD684r6ClnhgXM0qRg92YCvMfifpek3Viuq29xF9rQ4IjY&#10;EuPfFGLhzR9CsJLlnr1OW0/UNautGgtRHCYE4UMcE12OiajqWmzW9je6ZGsMv3JLblR9al8LW9hq&#10;mjQXERVtqhSB1BHrT7jxKLSeS1is/L8s482dgF+uOtctR02lyKzOnlk5NN3+Rsa1dzWWlyz29s1z&#10;MBhI1XPNcWPDzXUIvvEV7L50vzLBG+wJ7cVYufFcckgSTW495/gsoyT+tVn1WwZvMXTZricfx3cn&#10;X8BUKPma0qNVuyizPg0NhPI+k3dyFU4yrlvwNTazo1zZQJdurMrD52x3rR8M3s1z4ql2wxQoYvmi&#10;i+6K6bxTc21roNwborhlIUH1pYxQrwUVFK3VdSYKeHqNNt36PoeS21zBb3YnuEMkAPKg4Jrbj8b6&#10;NYo4stJdnI+8x5rmrK1vNbnFlptu00pOCR0X3NeyeEfAlloOng3cUdzePy7suQPYVjhMLKfQrEV4&#10;w+I4LwlYXHjHxOt/dyJFDauHSInnIORgenFFa0Nr9l+KkkNgPKjUAhE6Y4Jor0MNZRaa6nHiLuSd&#10;+h1PjLwhceInhlguihj4MbH5WrzPVtDk8P6iLS7jTMi5Vx0Ir33FUNT0Ww1i38i+tkmTtnqPxp4r&#10;BRrJtOzJw+LlS06HhOm39/4cu2udPk3Qn78DHg1J4p18eJba2kj0yaC4Q/MwB5Fes2vw/wBDtbkT&#10;CBnKnKq7ZAroVs7dQAII8D/ZFc9HA1VG05HS8fCNRVKa1R84aXd2tiXa4SQTH/YJxWhJrDTJixtp&#10;pD3bZ0r342NqTk20RPugqC8Nlp1nLcPFEiIpJ+UCt/qnKviOh51VldW3PHtCutb+yyNo1hHE7nEl&#10;1cHFZOtW1/Pqgh1PUPtTAZZUOVU+go1G8u76+uJo0MdtJMZBGjEcVV+2qWZIYWaXvn+tePXrbxhq&#10;awptvnkaOkancaBdreacQgU4ljxw475r0u++IOnR6VFLaN591OnyQr1B9/SvJIoLhY2VnQBuTgci&#10;t/wVPBo+uwQ3FtHOLl9qyMMshq8FipRfsubczxVCEl7S2x2fgnw9ei/l1zU02zSg+Wp6gH1orvE9&#10;e1Fe/SpqnHlR41So5yux1FFFamYUUUUAIao6rpkOr6fLZ3APlyDBI7e9X6KTSejGm1qjyeT4aaxF&#10;OUgvIZIM8O3BA+lXI/hTshlm/tFjetyrbPlHtivTKK5FgKCv7u50/XK3c8lT4ba47hXuoI16Fhz+&#10;ldRofw+sdKuo7u4le6uYzlXbgD8K7KinSwVCm7xiKpi6s1ZsQcUUtFdZzH//2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gpierxwAAACwCAAAZ&#10;AAAAZHJzL19yZWxzL2Uyb0RvYy54bWwucmVsc72Ry2rDMBBF94X8g5h9LD8ghBI5m1DItqQfMEhj&#10;WYn1QFJL8/cVFEoNJtl5OTPccw/M4fhtJ/ZFMRnvBDRVDYyc9Mo4LeDj8rbdA0sZncLJOxJwpwTH&#10;fvNyeKcJcwml0YTECsUlAWPO4ZXzJEeymCofyJXL4KPFXMaoeUB5Q028resdj/8Z0M+Y7KwExLPq&#10;gF3uoTQ/Z/thMJJOXn5acnmhghtbugsQo6YswJIy+LvsqmsgDXxZol1Hon0o0awj0fxJ8NmP+x9Q&#10;SwMEFAAAAAgAh07iQNk5N4cTAQAASAIAABMAAABbQ29udGVudF9UeXBlc10ueG1slZJNTsMwEIX3&#10;SNzB8hbFDl0ghJp0QQoSC6hQOYBlTxKX+EceE9rb46StBFVaiaU98715b+z5Yms60kNA7WxBb1lO&#10;CVjplLZNQT/WT9k9JRiFVaJzFgq6A6SL8vpqvt55QJJoiwVtY/QPnKNswQhkzoNNldoFI2I6hoZ7&#10;IT9FA3yW53dcOhvBxiwOGrScV1CLry6S5TZd751sPDSUPO4bh1kF1WYQGAt8knlZPU8ibOMbOo0E&#10;6PCEEd53WoqYFsJ7q07CZIcgLJFjD7ba401Ke2bCUPmb4/eAA/eWXiBoBWQlQnwVJqXlKiBX7tsG&#10;6NllkcGlwczVtZbAqoBVwt6hP7o6pw4zVzn5X/HlSB21+fgPyh9QSwECFAAUAAAACACHTuJA2Tk3&#10;hxMBAABIAgAAEwAAAAAAAAABACAAAACVugAAW0NvbnRlbnRfVHlwZXNdLnhtbFBLAQIUAAoAAAAA&#10;AIdO4kAAAAAAAAAAAAAAAAAGAAAAAAAAAAAAEAAAAFG4AABfcmVscy9QSwECFAAUAAAACACHTuJA&#10;ihRmPNEAAACUAQAACwAAAAAAAAABACAAAAB1uAAAX3JlbHMvLnJlbHNQSwECFAAKAAAAAACHTuJA&#10;AAAAAAAAAAAAAAAABAAAAAAAAAAAABAAAAAAAAAAZHJzL1BLAQIUAAoAAAAAAIdO4kAAAAAAAAAA&#10;AAAAAAAKAAAAAAAAAAAAEAAAAG+5AABkcnMvX3JlbHMvUEsBAhQAFAAAAAgAh07iQKCmJ6vHAAAA&#10;LAIAABkAAAAAAAAAAQAgAAAAl7kAAGRycy9fcmVscy9lMm9Eb2MueG1sLnJlbHNQSwECFAAUAAAA&#10;CACHTuJAULWw0dYAAAAFAQAADwAAAAAAAAABACAAAAAiAAAAZHJzL2Rvd25yZXYueG1sUEsBAhQA&#10;FAAAAAgAh07iQAemWC9mDQAAa1kAAA4AAAAAAAAAAQAgAAAAJQEAAGRycy9lMm9Eb2MueG1sUEsB&#10;AhQACgAAAAAAh07iQAAAAAAAAAAAAAAAAAoAAAAAAAAAAAAQAAAAtw4AAGRycy9tZWRpYS9QSwEC&#10;FAAUAAAACACHTuJARRb20SmSAAAfkgAAFQAAAAAAAAABACAAAADKHAAAZHJzL21lZGlhL2ltYWdl&#10;MS5qcGVnUEsBAhQAFAAAAAgAh07iQIDrUJO4DQAAsw0AABUAAAAAAAAAAQAgAAAA3w4AAGRycy9t&#10;ZWRpYS9pbWFnZTIuanBlZ1BLAQIUABQAAAAIAIdO4kCAHEyJ+AgAAPMIAAAVAAAAAAAAAAEAIAAA&#10;ACavAABkcnMvbWVkaWEvaW1hZ2UzLmpwZWdQSwUGAAAAAAwADADZAgAA2bsAAAAA&#10;">
                <o:lock v:ext="edit" aspectratio="f"/>
                <v:shape id="Picture 816" o:spid="_x0000_s1026" o:spt="75" type="#_x0000_t75" style="position:absolute;left:0;top:0;height:2075688;width:6364224;" filled="f" o:preferrelative="t" stroked="f" coordsize="21600,21600" o:gfxdata="UEsDBAoAAAAAAIdO4kAAAAAAAAAAAAAAAAAEAAAAZHJzL1BLAwQUAAAACACHTuJAzyQ1u78AAADc&#10;AAAADwAAAGRycy9kb3ducmV2LnhtbEWPX2vCMBTF3wW/Q7jC3jStMNd1RhFBcPgy3Rj4dtfcNWXN&#10;TUmidX76RRj4eDh/fpz58mJbcSYfGscK8kkGgrhyuuFawcf7ZlyACBFZY+uYFPxSgOViOJhjqV3P&#10;ezofYi3SCIcSFZgYu1LKUBmyGCauI07et/MWY5K+ltpjn8ZtK6dZNpMWG04Egx2tDVU/h5NNkOJt&#10;1T+vjrvX3hyvj9voP/OvJ6UeRnn2AiLSJd7D/+2tVlDkM7idSUdA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8kNbu/&#10;AAAA3AAAAA8AAAAAAAAAAQAgAAAAIgAAAGRycy9kb3ducmV2LnhtbFBLAQIUABQAAAAIAIdO4kAz&#10;LwWeOwAAADkAAAAQAAAAAAAAAAEAIAAAAA4BAABkcnMvc2hhcGV4bWwueG1sUEsFBgAAAAAGAAYA&#10;WwEAALgDAAAAAA==&#10;">
                  <v:fill on="f" focussize="0,0"/>
                  <v:stroke on="f"/>
                  <v:imagedata r:id="rId22" o:title=""/>
                  <o:lock v:ext="edit" aspectratio="f"/>
                </v:shape>
                <v:shape id="Shape 9771" o:spid="_x0000_s1026" o:spt="100" style="position:absolute;left:1069848;top:1191768;height:457200;width:3049524;" fillcolor="#FFFFFF" filled="t" stroked="f" coordsize="3049524,457200" o:gfxdata="UEsDBAoAAAAAAIdO4kAAAAAAAAAAAAAAAAAEAAAAZHJzL1BLAwQUAAAACACHTuJAlTO8G78AAADd&#10;AAAADwAAAGRycy9kb3ducmV2LnhtbEWP0WrCQBRE34X+w3ILfdPdaNEaXSUWCkIfRO0HXLLXJJi9&#10;m2TXxPbru4WCj8PMnGHW27utRU+drxxrSCYKBHHuTMWFhq/zx/gNhA/IBmvHpOGbPGw3T6M1psYN&#10;fKT+FAoRIexT1FCG0KRS+rwki37iGuLoXVxnMUTZFdJ0OES4reVUqbm0WHFcKLGh95Ly6+lmNbRu&#10;tuv5Z5e1s8x+4l6+DofEaf3ynKgViED38Aj/t/dGw3KxSODvTXwCcvM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UzvBu/&#10;AAAA3QAAAA8AAAAAAAAAAQAgAAAAIgAAAGRycy9kb3ducmV2LnhtbFBLAQIUABQAAAAIAIdO4kAz&#10;LwWeOwAAADkAAAAQAAAAAAAAAAEAIAAAAA4BAABkcnMvc2hhcGV4bWwueG1sUEsFBgAAAAAGAAYA&#10;WwEAALgDAAAAAA==&#10;" path="m0,0l3049524,0,3049524,457200,0,457200,0,0e">
                  <v:fill on="t" focussize="0,0"/>
                  <v:stroke on="f" weight="0pt" miterlimit="1" joinstyle="miter"/>
                  <v:imagedata o:title=""/>
                  <o:lock v:ext="edit" aspectratio="f"/>
                </v:shape>
                <v:shape id="Picture 821" o:spid="_x0000_s1026" o:spt="75" type="#_x0000_t75" style="position:absolute;left:4610100;top:1301496;height:629412;width:1758696;" filled="f" o:preferrelative="t" stroked="f" coordsize="21600,21600" o:gfxdata="UEsDBAoAAAAAAIdO4kAAAAAAAAAAAAAAAAAEAAAAZHJzL1BLAwQUAAAACACHTuJAZvAfFLsAAADc&#10;AAAADwAAAGRycy9kb3ducmV2LnhtbEWPwarCMBRE98L7h3AfuNOkLkSqUXwPBEE3Vj/g0lzbYnNT&#10;mthWv94IgsthZs4wq81ga9FR6yvHGpKpAkGcO1NxoeFy3k0WIHxANlg7Jg0P8rBZ/4xWmBrX84m6&#10;LBQiQtinqKEMoUml9HlJFv3UNcTRu7rWYoiyLaRpsY9wW8uZUnNpseK4UGJD/yXlt+xuNRy3GeZq&#10;d6j88Dxez0k/1IfuT+vxb6KWIAIN4Rv+tPdGw2KWwPtMPAJy/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vAfFLsAAADc&#10;AAAADwAAAAAAAAABACAAAAAiAAAAZHJzL2Rvd25yZXYueG1sUEsBAhQAFAAAAAgAh07iQDMvBZ47&#10;AAAAOQAAABAAAAAAAAAAAQAgAAAACgEAAGRycy9zaGFwZXhtbC54bWxQSwUGAAAAAAYABgBbAQAA&#10;tAMAAAAA&#10;">
                  <v:fill on="f" focussize="0,0"/>
                  <v:stroke on="f"/>
                  <v:imagedata r:id="rId23" o:title=""/>
                  <o:lock v:ext="edit" aspectratio="f"/>
                </v:shape>
                <v:shape id="Shape 822" o:spid="_x0000_s1026" o:spt="100" style="position:absolute;left:5660136;top:1839468;height:109728;width:53340;" fillcolor="#FFFFFF" filled="t" stroked="f" coordsize="53340,109728" o:gfxdata="UEsDBAoAAAAAAIdO4kAAAAAAAAAAAAAAAAAEAAAAZHJzL1BLAwQUAAAACACHTuJA5q98kb4AAADc&#10;AAAADwAAAGRycy9kb3ducmV2LnhtbEWPzWrDMBCE74W+g9hCb40cH4pxo+RQSOklCc0P9LhYW8vU&#10;WqnWxkn79FUgkOMwM98ws8XZ92qkIXWBDUwnBSjiJtiOWwP73fKpApUE2WIfmAz8UoLF/P5uhrUN&#10;J/6gcSutyhBONRpwIrHWOjWOPKZJiMTZ+wqDR8lyaLUd8JThvtdlUTxrjx3nBYeRXh0139ujN/B2&#10;qFaf2sW13f+McfO3lLbqxJjHh2nxAkroLLfwtf1uDVRlCZcz+Qjo+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q98kb4A&#10;AADcAAAADwAAAAAAAAABACAAAAAiAAAAZHJzL2Rvd25yZXYueG1sUEsBAhQAFAAAAAgAh07iQDMv&#10;BZ47AAAAOQAAABAAAAAAAAAAAQAgAAAADQEAAGRycy9zaGFwZXhtbC54bWxQSwUGAAAAAAYABgBb&#10;AQAAtwMAAAAA&#10;" path="m0,0c18288,0,35052,0,53340,0c53340,36576,53340,73152,53340,109728c35052,109728,18288,109728,0,109728c0,73152,0,36576,0,0xe">
                  <v:fill on="t" focussize="0,0"/>
                  <v:stroke on="f" weight="0pt" miterlimit="1" joinstyle="miter"/>
                  <v:imagedata o:title=""/>
                  <o:lock v:ext="edit" aspectratio="f"/>
                </v:shape>
                <v:shape id="Shape 823" o:spid="_x0000_s1026" o:spt="100" style="position:absolute;left:5748528;top:1796796;height:152400;width:167639;" fillcolor="#FFFFFF" filled="t" stroked="f" coordsize="167639,152400" o:gfxdata="UEsDBAoAAAAAAIdO4kAAAAAAAAAAAAAAAAAEAAAAZHJzL1BLAwQUAAAACACHTuJAu2YBa70AAADc&#10;AAAADwAAAGRycy9kb3ducmV2LnhtbEWP3WoCMRSE74W+QzgF7zRZhSJboxcWS8EbdX2A080xWbo5&#10;2W5S/57eFAQvh5n5hpkvL74VJ+pjE1hDMVYgiOtgGrYaDtV6NAMRE7LBNjBpuFKE5eJlMMfShDPv&#10;6LRPVmQIxxI1uJS6UspYO/IYx6Ejzt4x9B5Tlr2VpsdzhvtWTpR6kx4bzgsOO1o5qn/2f17Dym1+&#10;P2+8O9Zq3dnvbXWzH0Wl9fC1UO8gEl3SM/xofxkNs8kU/s/kIy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ZgFrvQAA&#10;ANwAAAAPAAAAAAAAAAEAIAAAACIAAABkcnMvZG93bnJldi54bWxQSwECFAAUAAAACACHTuJAMy8F&#10;njsAAAA5AAAAEAAAAAAAAAABACAAAAAMAQAAZHJzL3NoYXBleG1sLnhtbFBLBQYAAAAABgAGAFsB&#10;AAC2AwAAAAA=&#10;" path="m0,0c19812,0,38100,0,56388,0c56388,25908,56388,53340,56388,79248c70103,67056,83820,54864,97536,42672c120396,42672,141732,42672,164592,42672c147827,54864,131064,68580,112776,80772c131064,105156,149351,129540,167639,152400c146303,152400,126492,152400,105156,152400c96012,138684,86868,123444,77724,108204c70103,114300,64008,118872,56388,123444c56388,134112,56388,143256,56388,152400c38100,152400,19812,152400,0,152400c0,102108,0,51816,0,0xe">
                  <v:fill on="t" focussize="0,0"/>
                  <v:stroke on="f" weight="0pt" miterlimit="1" joinstyle="miter"/>
                  <v:imagedata o:title=""/>
                  <o:lock v:ext="edit" aspectratio="f"/>
                </v:shape>
                <v:shape id="Shape 824" o:spid="_x0000_s1026" o:spt="100" style="position:absolute;left:5660136;top:1796796;height:28956;width:53340;" fillcolor="#FFFFFF" filled="t" stroked="f" coordsize="53340,28956" o:gfxdata="UEsDBAoAAAAAAIdO4kAAAAAAAAAAAAAAAAAEAAAAZHJzL1BLAwQUAAAACACHTuJA1peGj78AAADc&#10;AAAADwAAAGRycy9kb3ducmV2LnhtbEWPQWvCQBSE74X+h+UVeim6q1TRNBsPYsBDL41C6e2RfSah&#10;2bchu5o0v94tFHocZuYbJt2NthU36n3jWMNirkAQl840XGk4n/LZBoQPyAZbx6ThhzzssseHFBPj&#10;Bv6gWxEqESHsE9RQh9AlUvqyJot+7jri6F1cbzFE2VfS9DhEuG3lUqm1tNhwXKixo31N5XdxtRq2&#10;w4GaKeCFXvyUq9X76vBZfWn9/LRQbyACjeE//Nc+Gg2b5Sv8nolHQGZ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aXho+/&#10;AAAA3AAAAA8AAAAAAAAAAQAgAAAAIgAAAGRycy9kb3ducmV2LnhtbFBLAQIUABQAAAAIAIdO4kAz&#10;LwWeOwAAADkAAAAQAAAAAAAAAAEAIAAAAA4BAABkcnMvc2hhcGV4bWwueG1sUEsFBgAAAAAGAAYA&#10;WwEAALgDAAAAAA==&#10;" path="m0,0c18288,0,35052,0,53340,0c53340,10668,53340,19812,53340,28956c35052,28956,18288,28956,0,28956c0,19812,0,10668,0,0xe">
                  <v:fill on="t" focussize="0,0"/>
                  <v:stroke on="f" weight="0pt" miterlimit="1" joinstyle="miter"/>
                  <v:imagedata o:title=""/>
                  <o:lock v:ext="edit" aspectratio="f"/>
                </v:shape>
                <v:shape id="Shape 825" o:spid="_x0000_s1026" o:spt="100" style="position:absolute;left:5567172;top:1796796;height:152400;width:54864;" fillcolor="#FFFFFF" filled="t" stroked="f" coordsize="54864,152400" o:gfxdata="UEsDBAoAAAAAAIdO4kAAAAAAAAAAAAAAAAAEAAAAZHJzL1BLAwQUAAAACACHTuJAd5Xzgr4AAADc&#10;AAAADwAAAGRycy9kb3ducmV2LnhtbEWPQWvCQBSE70L/w/IK3nSjNKKpq5TSgiAIRg89PrKv2dTs&#10;25DdJvHfu4LgcZiZb5j1drC16Kj1lWMFs2kCgrhwuuJSwfn0PVmC8AFZY+2YFFzJw3bzMlpjpl3P&#10;R+ryUIoIYZ+hAhNCk0npC0MW/dQ1xNH7da3FEGVbSt1iH+G2lvMkWUiLFccFgw19Giou+b9VcOkN&#10;/3ys0i4d9od60Zjw9vW3Umr8OkveQQQawjP8aO+0guU8hfuZeATk5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5Xzgr4A&#10;AADcAAAADwAAAAAAAAABACAAAAAiAAAAZHJzL2Rvd25yZXYueG1sUEsBAhQAFAAAAAgAh07iQDMv&#10;BZ47AAAAOQAAABAAAAAAAAAAAQAgAAAADQEAAGRycy9zaGFwZXhtbC54bWxQSwUGAAAAAAYABgBb&#10;AQAAtwMAAAAA&#10;" path="m0,0c18288,0,36576,0,54864,0c54864,51816,54864,102108,54864,152400c36576,152400,18288,152400,0,152400c0,102108,0,51816,0,0xe">
                  <v:fill on="t" focussize="0,0"/>
                  <v:stroke on="f" weight="0pt" miterlimit="1" joinstyle="miter"/>
                  <v:imagedata o:title=""/>
                  <o:lock v:ext="edit" aspectratio="f"/>
                </v:shape>
                <v:shape id="Shape 826" o:spid="_x0000_s1026" o:spt="100" style="position:absolute;left:5382768;top:1796796;height:152400;width:166116;" fillcolor="#FFFFFF" filled="t" stroked="f" coordsize="166116,152400" o:gfxdata="UEsDBAoAAAAAAIdO4kAAAAAAAAAAAAAAAAAEAAAAZHJzL1BLAwQUAAAACACHTuJA7wnrb7gAAADc&#10;AAAADwAAAGRycy9kb3ducmV2LnhtbEWPzQrCMBCE74LvEFbwpokiItUoIoiCePDnAZZmbYPNpjTx&#10;9+mNIHgcZuYbZrZ4ukrcqQnWs4ZBX4Egzr2xXGg4n9a9CYgQkQ1WnknDiwIs5u3WDDPjH3yg+zEW&#10;IkE4ZKihjLHOpAx5SQ5D39fEybv4xmFMsimkafCR4K6SQ6XG0qHltFBiTauS8uvx5jTYV760B3LV&#10;3p9HVm0cvePupnW3M1BTEJGe8R/+tbdGw2Q4hu+ZdATk/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7wnrb7gAAADcAAAA&#10;DwAAAAAAAAABACAAAAAiAAAAZHJzL2Rvd25yZXYueG1sUEsBAhQAFAAAAAgAh07iQDMvBZ47AAAA&#10;OQAAABAAAAAAAAAAAQAgAAAABwEAAGRycy9zaGFwZXhtbC54bWxQSwUGAAAAAAYABgBbAQAAsQMA&#10;AAAA&#10;" path="m0,0c18288,0,36576,0,56388,0c56388,25908,56388,53340,56388,79248c68580,67056,82297,54864,96012,42672c118873,42672,141732,42672,163068,42672c146304,54864,129540,68580,112776,80772c131064,105156,149352,129540,166116,152400c146304,152400,124968,152400,105156,152400c96012,138684,85344,123444,76200,108204c70104,114300,62485,118872,56388,123444c56388,134112,56388,143256,56388,152400c36576,152400,18288,152400,0,152400c0,102108,0,51816,0,0xe">
                  <v:fill on="t" focussize="0,0"/>
                  <v:stroke on="f" weight="0pt" miterlimit="1" joinstyle="miter"/>
                  <v:imagedata o:title=""/>
                  <o:lock v:ext="edit" aspectratio="f"/>
                </v:shape>
                <v:shape id="Shape 827" o:spid="_x0000_s1026" o:spt="100" style="position:absolute;left:5378196;top:1792224;height:161544;width:85555;" fillcolor="#000000" filled="t" stroked="f" coordsize="85555,161544" o:gfxdata="UEsDBAoAAAAAAIdO4kAAAAAAAAAAAAAAAAAEAAAAZHJzL1BLAwQUAAAACACHTuJAcqXWmb8AAADc&#10;AAAADwAAAGRycy9kb3ducmV2LnhtbEWPQWvCQBSE7wX/w/KEXkQ35tBKzCpSKFjx0Mb8gEf2mQ1m&#10;38bs1qT+erdQ6HGYmW+YfDvaVtyo941jBctFAoK4crrhWkF5ep+vQPiArLF1TAp+yMN2M3nKMdNu&#10;4C+6FaEWEcI+QwUmhC6T0leGLPqF64ijd3a9xRBlX0vd4xDhtpVpkrxIiw3HBYMdvRmqLsW3VeBm&#10;9yvJw768H2fD4IqwO5qPT6Wep8tkDSLQGP7Df+29VrBKX+H3TDwCcvM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Kl1pm/&#10;AAAA3AAAAA8AAAAAAAAAAQAgAAAAIgAAAGRycy9kb3ducmV2LnhtbFBLAQIUABQAAAAIAIdO4kAz&#10;LwWeOwAAADkAAAAQAAAAAAAAAAEAIAAAAA4BAABkcnMvc2hhcGV4bWwueG1sUEsFBgAAAAAGAAYA&#10;WwEAALgDAAAAAA==&#10;" path="m4573,0l60961,0,64008,1524,65532,4572,65532,73738,85555,55256,85555,66978,64008,86868,57912,88392,56388,83820,56388,9144,9144,9144,9144,152400,56388,152400,56388,128016,57912,124968,77725,109728,82297,108204,85344,111252,85555,111574,85555,127777,80348,119828,65532,130411,65532,156972,64008,160020,60961,161544,4573,161544,1525,160020,0,156972,0,4572,1525,1524,4573,0xe">
                  <v:fill on="t" focussize="0,0"/>
                  <v:stroke on="f" weight="0pt" miterlimit="1" joinstyle="miter"/>
                  <v:imagedata o:title=""/>
                  <o:lock v:ext="edit" aspectratio="f"/>
                </v:shape>
                <v:shape id="Shape 828" o:spid="_x0000_s1026" o:spt="100" style="position:absolute;left:5463751;top:1834896;height:118872;width:89705;" fillcolor="#000000" filled="t" stroked="f" coordsize="89705,118872" o:gfxdata="UEsDBAoAAAAAAIdO4kAAAAAAAAAAAAAAAAAEAAAAZHJzL1BLAwQUAAAACACHTuJAbMw5u70AAADc&#10;AAAADwAAAGRycy9kb3ducmV2LnhtbEVPPWvDMBDdC/0P4gpdQizFEGOcKBkKgS4J2G1Suh3W1Tax&#10;TsZS7bS/vhoCHR/ve7u/2V5MNPrOsYZVokAQ18503Gh4fzsscxA+IBvsHZOGH/Kw3z0+bLEwbuaS&#10;pio0IoawL1BDG8JQSOnrliz6xA3Ekftyo8UQ4dhIM+Icw20vU6UyabHj2NDiQC8t1dfq22r4WLvh&#10;85KWv5M6X/NMhcVhcTxp/fy0UhsQgW7hX3x3vxoNeRrXxjPxCMjd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zDm7vQAA&#10;ANwAAAAPAAAAAAAAAAEAIAAAACIAAABkcnMvZG93bnJldi54bWxQSwECFAAUAAAACACHTuJAMy8F&#10;njsAAAA5AAAAEAAAAAAAAAABACAAAAAMAQAAZHJzL3NoYXBleG1sLnhtbFBLBQYAAAAABgAGAFsB&#10;AAC2AwAAAAA=&#10;" path="m15029,0l80561,0,82085,0,86657,3048,85133,7620,38481,44376,89705,111252,89705,117348,85133,118872,24173,118872,21125,117348,0,85104,0,68902,26748,109728,76410,109728,28745,45720,27221,42672,28745,39624,68604,9144,16426,9144,0,24306,0,12584,11981,1524,15029,0xe">
                  <v:fill on="t" focussize="0,0"/>
                  <v:stroke on="f" weight="0pt" miterlimit="1" joinstyle="miter"/>
                  <v:imagedata o:title=""/>
                  <o:lock v:ext="edit" aspectratio="f"/>
                </v:shape>
                <v:shape id="Shape 829" o:spid="_x0000_s1026" o:spt="100" style="position:absolute;left:5562600;top:1792224;height:161544;width:32004;" fillcolor="#000000" filled="t" stroked="f" coordsize="32004,161544" o:gfxdata="UEsDBAoAAAAAAIdO4kAAAAAAAAAAAAAAAAAEAAAAZHJzL1BLAwQUAAAACACHTuJAdtL7nr8AAADc&#10;AAAADwAAAGRycy9kb3ducmV2LnhtbEWPT4vCMBTE7wv7HcJb8LamVpRajR4WlAX34h9Eb4/m2XZt&#10;XkqSrfrtN4LgcZiZ3zCzxc00oiPna8sKBv0EBHFhdc2lgv1u+ZmB8AFZY2OZFNzJw2L+/jbDXNsr&#10;b6jbhlJECPscFVQhtLmUvqjIoO/bljh6Z+sMhihdKbXDa4SbRqZJMpYGa44LFbb0VVFx2f4ZBcPu&#10;uHLZMD38jMbZZXTarA+/u7VSvY9BMgUR6BZe4Wf7WyvI0gk8zsQjI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bS+56/&#10;AAAA3AAAAA8AAAAAAAAAAQAgAAAAIgAAAGRycy9kb3ducmV2LnhtbFBLAQIUABQAAAAIAIdO4kAz&#10;LwWeOwAAADkAAAAQAAAAAAAAAAEAIAAAAA4BAABkcnMvc2hhcGV4bWwueG1sUEsFBgAAAAAGAAYA&#10;WwEAALgDAAAAAA==&#10;" path="m4572,0l32004,0,32004,9144,9144,9144,9144,152400,32004,152400,32004,161544,4572,161544,1524,160020,0,156972,0,4572,1524,1524,4572,0xe">
                  <v:fill on="t" focussize="0,0"/>
                  <v:stroke on="f" weight="0pt" miterlimit="1" joinstyle="miter"/>
                  <v:imagedata o:title=""/>
                  <o:lock v:ext="edit" aspectratio="f"/>
                </v:shape>
                <v:shape id="Shape 830" o:spid="_x0000_s1026" o:spt="100" style="position:absolute;left:5655564;top:1834896;height:118872;width:31242;" fillcolor="#000000" filled="t" stroked="f" coordsize="31242,118872" o:gfxdata="UEsDBAoAAAAAAIdO4kAAAAAAAAAAAAAAAAAEAAAAZHJzL1BLAwQUAAAACACHTuJAjYIj8LsAAADc&#10;AAAADwAAAGRycy9kb3ducmV2LnhtbEWPwYrCQAyG7wu+wxBhbzqtC0upjiIFQY+6PkDoxLa2k6md&#10;UatPvzks7DH8+b98WW1G16kHDaHxbCCdJ6CIS28brgycf3azDFSIyBY7z2TgRQE268nHCnPrn3yk&#10;xylWSiAccjRQx9jnWoeyJodh7ntiyS5+cBhlHCptB3wK3HV6kSTf2mHDcqHGnoqayvZ0d6JxHfUV&#10;2+3inR1aV1Ba7G62MOZzmiZLUJHG+L/8195bA9mX6MszQgC9/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YIj8LsAAADc&#10;AAAADwAAAAAAAAABACAAAAAiAAAAZHJzL2Rvd25yZXYueG1sUEsBAhQAFAAAAAgAh07iQDMvBZ47&#10;AAAAOQAAABAAAAAAAAAAAQAgAAAACgEAAGRycy9zaGFwZXhtbC54bWxQSwUGAAAAAAYABgBbAQAA&#10;tAMAAAAA&#10;" path="m4572,0l31242,0,31242,9144,9144,9144,9144,109728,31242,109728,31242,118872,4572,118872,0,117348,0,4572,0,1524,4572,0xe">
                  <v:fill on="t" focussize="0,0"/>
                  <v:stroke on="f" weight="0pt" miterlimit="1" joinstyle="miter"/>
                  <v:imagedata o:title=""/>
                  <o:lock v:ext="edit" aspectratio="f"/>
                </v:shape>
                <v:shape id="Shape 831" o:spid="_x0000_s1026" o:spt="100" style="position:absolute;left:5655564;top:1792224;height:38100;width:31242;" fillcolor="#000000" filled="t" stroked="f" coordsize="31242,38100" o:gfxdata="UEsDBAoAAAAAAIdO4kAAAAAAAAAAAAAAAAAEAAAAZHJzL1BLAwQUAAAACACHTuJA1PWyCb0AAADc&#10;AAAADwAAAGRycy9kb3ducmV2LnhtbEWPT4vCMBTE74LfITzBm6ZVlG7X6EFW8CJode9vm7dt2eal&#10;JFn/fXojCB6HmfkNs1hdTSvO5HxjWUE6TkAQl1Y3XCk4HTejDIQPyBpby6TgRh5Wy35vgbm2Fz7Q&#10;uQiViBD2OSqoQ+hyKX1Zk0E/th1x9H6tMxiidJXUDi8Rblo5SZK5NNhwXKixo3VN5V/xbxTsv/ba&#10;Z/f77mdSuM3se33bfZwapYaDNPkEEega3uFXe6sVZNMUnmfiEZD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9bIJvQAA&#10;ANwAAAAPAAAAAAAAAAEAIAAAACIAAABkcnMvZG93bnJldi54bWxQSwECFAAUAAAACACHTuJAMy8F&#10;njsAAAA5AAAAEAAAAAAAAAABACAAAAAMAQAAZHJzL3NoYXBleG1sLnhtbFBLBQYAAAAABgAGAFsB&#10;AAC2AwAAAAA=&#10;" path="m4572,0l31242,0,31242,9144,9144,9144,9144,28956,31242,28956,31242,38100,4572,38100,0,36576,0,4572,0,1524,4572,0xe">
                  <v:fill on="t" focussize="0,0"/>
                  <v:stroke on="f" weight="0pt" miterlimit="1" joinstyle="miter"/>
                  <v:imagedata o:title=""/>
                  <o:lock v:ext="edit" aspectratio="f"/>
                </v:shape>
                <v:shape id="Shape 832" o:spid="_x0000_s1026" o:spt="100" style="position:absolute;left:5594604;top:1792224;height:161544;width:32003;" fillcolor="#000000" filled="t" stroked="f" coordsize="32003,161544" o:gfxdata="UEsDBAoAAAAAAIdO4kAAAAAAAAAAAAAAAAAEAAAAZHJzL1BLAwQUAAAACACHTuJA178w0L4AAADc&#10;AAAADwAAAGRycy9kb3ducmV2LnhtbEWPzWrDMBCE74W8g9hCLiWR7dBinCghhAZ6KjT1AyzW+qex&#10;VsJSbSdPXxUKPQ4z8w2zO8ymFyMNvrOsIF0nIIgrqztuFJSf51UOwgdkjb1lUnAjD4f94mGHhbYT&#10;f9B4CY2IEPYFKmhDcIWUvmrJoF9bRxy92g4GQ5RDI/WAU4SbXmZJ8iINdhwXWnR0aqm6Xr6Ngq/X&#10;p/I61Y7SY33fsDuZ9/o5U2r5mCZbEIHm8B/+a79pBfkmg98z8QjI/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78w0L4A&#10;AADcAAAADwAAAAAAAAABACAAAAAiAAAAZHJzL2Rvd25yZXYueG1sUEsBAhQAFAAAAAgAh07iQDMv&#10;BZ47AAAAOQAAABAAAAAAAAAAAQAgAAAADQEAAGRycy9zaGFwZXhtbC54bWxQSwUGAAAAAAYABgBb&#10;AQAAtwMAAAAA&#10;" path="m0,0l27432,0,32003,1524,32003,160020,27432,161544,0,161544,0,152400,22860,152400,22860,9144,0,9144,0,0xe">
                  <v:fill on="t" focussize="0,0"/>
                  <v:stroke on="f" weight="0pt" miterlimit="1" joinstyle="miter"/>
                  <v:imagedata o:title=""/>
                  <o:lock v:ext="edit" aspectratio="f"/>
                </v:shape>
                <v:shape id="Shape 833" o:spid="_x0000_s1026" o:spt="100" style="position:absolute;left:5686806;top:1834896;height:118872;width:31242;" fillcolor="#000000" filled="t" stroked="f" coordsize="31242,118872" o:gfxdata="UEsDBAoAAAAAAIdO4kAAAAAAAAAAAAAAAAAEAAAAZHJzL1BLAwQUAAAACACHTuJAfVC9h7oAAADc&#10;AAAADwAAAGRycy9kb3ducmV2LnhtbEWP0arCMBBE3wX/Iazgm02rIKUa5VIQ9PGqH7A0a1vbbHqb&#10;qPV+vREEH4fZObOz3g6mFXfqXW1ZQRLFIIgLq2suFZxPu1kKwnlkja1lUvAkB9vNeLTGTNsH/9L9&#10;6EsRIOwyVFB532VSuqIigy6yHXHwLrY36IPsS6l7fAS4aeU8jpfSYM2hocKO8oqK5ngz4Y3rIK/Y&#10;/Mz/00Njckry3Z/OlZpOkngFwtPgv8ef9F4rSBcLeI8JBJCb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9UL2HugAAANwA&#10;AAAPAAAAAAAAAAEAIAAAACIAAABkcnMvZG93bnJldi54bWxQSwECFAAUAAAACACHTuJAMy8FnjsA&#10;AAA5AAAAEAAAAAAAAAABACAAAAAJAQAAZHJzL3NoYXBleG1sLnhtbFBLBQYAAAAABgAGAFsBAACz&#10;AwAAAAA=&#10;" path="m0,0l26670,0,31242,1524,31242,117348,26670,118872,0,118872,0,109728,22099,109728,22099,9144,0,9144,0,0xe">
                  <v:fill on="t" focussize="0,0"/>
                  <v:stroke on="f" weight="0pt" miterlimit="1" joinstyle="miter"/>
                  <v:imagedata o:title=""/>
                  <o:lock v:ext="edit" aspectratio="f"/>
                </v:shape>
                <v:shape id="Shape 834" o:spid="_x0000_s1026" o:spt="100" style="position:absolute;left:5743957;top:1792224;height:161544;width:86236;" fillcolor="#000000" filled="t" stroked="f" coordsize="86236,161544" o:gfxdata="UEsDBAoAAAAAAIdO4kAAAAAAAAAAAAAAAAAEAAAAZHJzL1BLAwQUAAAACACHTuJA/vA8y8AAAADc&#10;AAAADwAAAGRycy9kb3ducmV2LnhtbEWP0WrCQBRE3wv9h+UW+iLNJrFomrpKCQhF8UHNB1yy1yRt&#10;9m6a3Ub9e1co9HGYOTPMYnUxnRhpcK1lBUkUgyCurG65VlAe1y8ZCOeRNXaWScGVHKyWjw8LzLU9&#10;857Gg69FKGGXo4LG+z6X0lUNGXSR7YmDd7KDQR/kUEs94DmUm06mcTyTBlsOCw32VDRUfR9+jYLs&#10;Iz197ctjsXHbt3n5s9b9ZLJT6vkpid9BeLr4//Af/akDN32F+5lwBOTy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8DzL&#10;wAAAANwAAAAPAAAAAAAAAAEAIAAAACIAAABkcnMvZG93bnJldi54bWxQSwECFAAUAAAACACHTuJA&#10;My8FnjsAAAA5AAAAEAAAAAAAAAABACAAAAAPAQAAZHJzL3NoYXBleG1sLnhtbFBLBQYAAAAABgAG&#10;AFsBAAC5AwAAAAA=&#10;" path="m4572,0l60960,0,64008,1524,65532,4572,65532,73999,86236,55595,86236,67109,64008,86868,59436,88392,56388,83820,56388,9144,9144,9144,9144,152400,56388,152400,56388,128016,57912,124968,79248,109728,82296,108204,85344,111252,86236,112614,86236,128816,80431,119955,65532,131416,65532,156972,64008,160020,60960,161544,4572,161544,1524,160020,0,156972,0,4572,1524,1524,4572,0xe">
                  <v:fill on="t" focussize="0,0"/>
                  <v:stroke on="f" weight="0pt" miterlimit="1" joinstyle="miter"/>
                  <v:imagedata o:title=""/>
                  <o:lock v:ext="edit" aspectratio="f"/>
                </v:shape>
                <v:shape id="Shape 835" o:spid="_x0000_s1026" o:spt="100" style="position:absolute;left:5686806;top:1792224;height:38100;width:31242;" fillcolor="#000000" filled="t" stroked="f" coordsize="31242,38100" o:gfxdata="UEsDBAoAAAAAAIdO4kAAAAAAAAAAAAAAAAAEAAAAZHJzL1BLAwQUAAAACACHTuJAq860Cr0AAADc&#10;AAAADwAAAGRycy9kb3ducmV2LnhtbEWPT4vCMBTE78J+h/AW9qapLkqtRg+yghdBa70/m2dbtnkp&#10;Sfz76TcLgsdhZn7DzJd304orOd9YVjAcJCCIS6sbrhQUh3U/BeEDssbWMil4kIfl4qM3x0zbG+/p&#10;modKRAj7DBXUIXSZlL6syaAf2I44emfrDIYoXSW1w1uEm1aOkmQiDTYcF2rsaFVT+ZtfjILdz077&#10;9Pncnka5W4+Pq8d2WjRKfX0OkxmIQPfwDr/aG60g/R7D/5l4BOTi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zrQKvQAA&#10;ANwAAAAPAAAAAAAAAAEAIAAAACIAAABkcnMvZG93bnJldi54bWxQSwECFAAUAAAACACHTuJAMy8F&#10;njsAAAA5AAAAEAAAAAAAAAABACAAAAAMAQAAZHJzL3NoYXBleG1sLnhtbFBLBQYAAAAABgAGAFsB&#10;AAC2AwAAAAA=&#10;" path="m0,0l26670,0,31242,1524,31242,36576,26670,38100,0,38100,0,28956,22099,28956,22099,9144,0,9144,0,0xe">
                  <v:fill on="t" focussize="0,0"/>
                  <v:stroke on="f" weight="0pt" miterlimit="1" joinstyle="miter"/>
                  <v:imagedata o:title=""/>
                  <o:lock v:ext="edit" aspectratio="f"/>
                </v:shape>
                <v:shape id="Shape 836" o:spid="_x0000_s1026" o:spt="100" style="position:absolute;left:5830192;top:1834896;height:118872;width:90548;" fillcolor="#000000" filled="t" stroked="f" coordsize="90548,118872" o:gfxdata="UEsDBAoAAAAAAIdO4kAAAAAAAAAAAAAAAAAEAAAAZHJzL1BLAwQUAAAACACHTuJAcAwmFL8AAADc&#10;AAAADwAAAGRycy9kb3ducmV2LnhtbEWP3WoCMRSE7wu+QzhCb0rNWsuybI0ilkJBofh3f9icbrZu&#10;TrZJXPXtjVDo5TAz3zDT+cW2oicfGscKxqMMBHHldMO1gv3u47kAESKyxtYxKbhSgPls8DDFUrsz&#10;b6jfxlokCIcSFZgYu1LKUBmyGEauI07et/MWY5K+ltrjOcFtK1+yLJcWG04LBjtaGqqO25NVUD/9&#10;Hvx7sf7J8XVlFl+b9rTsD0o9DsfZG4hIl/gf/mt/agXFJIf7mXQE5Ow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MJhS/&#10;AAAA3AAAAA8AAAAAAAAAAQAgAAAAIgAAAGRycy9kb3ducmV2LnhtbFBLAQIUABQAAAAIAIdO4kAz&#10;LwWeOwAAADkAAAAQAAAAAAAAAAEAIAAAAA4BAABkcnMvc2hhcGV4bWwueG1sUEsFBgAAAAAGAAYA&#10;WwEAALgDAAAAAA==&#10;" path="m15872,0l79880,0,82928,0,87500,3048,85976,7620,38746,43736,89024,111252,90548,117348,85976,118872,25016,118872,20444,117348,0,86144,0,69941,26067,109728,77091,109728,28064,45720,28064,42672,29588,39624,68274,9144,17205,9144,0,24437,0,12923,12824,1524,15872,0xe">
                  <v:fill on="t" focussize="0,0"/>
                  <v:stroke on="f" weight="0pt" miterlimit="1" joinstyle="miter"/>
                  <v:imagedata o:title=""/>
                  <o:lock v:ext="edit" aspectratio="f"/>
                </v:shape>
                <v:shape id="Picture 838" o:spid="_x0000_s1026" o:spt="75" type="#_x0000_t75" style="position:absolute;left:5465064;top:981456;height:483108;width:487680;" filled="f" o:preferrelative="t" stroked="f" coordsize="21600,21600" o:gfxdata="UEsDBAoAAAAAAIdO4kAAAAAAAAAAAAAAAAAEAAAAZHJzL1BLAwQUAAAACACHTuJAD4K5RbgAAADc&#10;AAAADwAAAGRycy9kb3ducmV2LnhtbEVPy4rCMBTdC/5DuII7TaugtRpdiDKiuPDxAdfm2habm5Jk&#10;1Pn7yUJweTjvxeptGvEk52vLCtJhAoK4sLrmUsH1sh1kIHxA1thYJgV/5GG17HYWmGv74hM9z6EU&#10;MYR9jgqqENpcSl9UZNAPbUscubt1BkOErpTa4SuGm0aOkmQiDdYcGypsaV1R8Tj/GgWUUnDH+rCd&#10;XJ3Rt73/mW5mY6X6vTSZgwj0Dl/xx73TCrJxXBvPxCMgl/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4K5RbgAAADcAAAA&#10;DwAAAAAAAAABACAAAAAiAAAAZHJzL2Rvd25yZXYueG1sUEsBAhQAFAAAAAgAh07iQDMvBZ47AAAA&#10;OQAAABAAAAAAAAAAAQAgAAAABwEAAGRycy9zaGFwZXhtbC54bWxQSwUGAAAAAAYABgBbAQAAsQMA&#10;AAAA&#10;">
                  <v:fill on="f" focussize="0,0"/>
                  <v:stroke on="f"/>
                  <v:imagedata r:id="rId24" o:title=""/>
                  <o:lock v:ext="edit" aspectratio="f"/>
                </v:shape>
                <w10:wrap type="none"/>
                <w10:anchorlock/>
              </v:group>
            </w:pict>
          </mc:Fallback>
        </mc:AlternateContent>
      </w:r>
    </w:p>
    <w:p w14:paraId="067A9C1C" w14:textId="77777777" w:rsidR="008A500D" w:rsidRDefault="00000000">
      <w:pPr>
        <w:pStyle w:val="ListParagraph"/>
        <w:numPr>
          <w:ilvl w:val="0"/>
          <w:numId w:val="2"/>
        </w:num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Muncul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kota</w:t>
      </w:r>
      <w:proofErr w:type="spellEnd"/>
      <w:r>
        <w:rPr>
          <w:rFonts w:ascii="Times New Roman" w:hAnsi="Times New Roman" w:cs="Times New Roman"/>
          <w:sz w:val="24"/>
          <w:szCs w:val="24"/>
        </w:rPr>
        <w:t xml:space="preserve"> dialog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xml:space="preserve"> template, </w:t>
      </w:r>
      <w:proofErr w:type="spellStart"/>
      <w:r>
        <w:rPr>
          <w:rFonts w:ascii="Times New Roman" w:hAnsi="Times New Roman" w:cs="Times New Roman"/>
          <w:sz w:val="24"/>
          <w:szCs w:val="24"/>
        </w:rPr>
        <w:t>sebelumnya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template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xml:space="preserve"> “preview template” </w:t>
      </w:r>
    </w:p>
    <w:p w14:paraId="28C3A0C9" w14:textId="77777777" w:rsidR="008A500D" w:rsidRDefault="00000000">
      <w:pPr>
        <w:pStyle w:val="ListParagraph"/>
        <w:numPr>
          <w:ilvl w:val="0"/>
          <w:numId w:val="2"/>
        </w:numPr>
        <w:spacing w:line="360" w:lineRule="auto"/>
        <w:rPr>
          <w:rFonts w:ascii="Times New Roman" w:hAnsi="Times New Roman" w:cs="Times New Roman"/>
          <w:sz w:val="24"/>
          <w:szCs w:val="24"/>
        </w:rPr>
      </w:pPr>
      <w:r>
        <w:rPr>
          <w:noProof/>
        </w:rPr>
        <w:drawing>
          <wp:anchor distT="0" distB="0" distL="114300" distR="114300" simplePos="0" relativeHeight="251662336" behindDoc="0" locked="0" layoutInCell="1" allowOverlap="1" wp14:anchorId="25486A5C" wp14:editId="66250DCE">
            <wp:simplePos x="0" y="0"/>
            <wp:positionH relativeFrom="margin">
              <wp:posOffset>739140</wp:posOffset>
            </wp:positionH>
            <wp:positionV relativeFrom="paragraph">
              <wp:posOffset>491490</wp:posOffset>
            </wp:positionV>
            <wp:extent cx="3832225" cy="2449195"/>
            <wp:effectExtent l="0" t="0" r="0" b="8890"/>
            <wp:wrapNone/>
            <wp:docPr id="861" name="Picture 1"/>
            <wp:cNvGraphicFramePr/>
            <a:graphic xmlns:a="http://schemas.openxmlformats.org/drawingml/2006/main">
              <a:graphicData uri="http://schemas.openxmlformats.org/drawingml/2006/picture">
                <pic:pic xmlns:pic="http://schemas.openxmlformats.org/drawingml/2006/picture">
                  <pic:nvPicPr>
                    <pic:cNvPr id="861" name="Picture 1"/>
                    <pic:cNvPicPr/>
                  </pic:nvPicPr>
                  <pic:blipFill>
                    <a:blip r:embed="rId25"/>
                    <a:stretch>
                      <a:fillRect/>
                    </a:stretch>
                  </pic:blipFill>
                  <pic:spPr>
                    <a:xfrm>
                      <a:off x="0" y="0"/>
                      <a:ext cx="3836152" cy="2451317"/>
                    </a:xfrm>
                    <a:prstGeom prst="rect">
                      <a:avLst/>
                    </a:prstGeom>
                  </pic:spPr>
                </pic:pic>
              </a:graphicData>
            </a:graphic>
          </wp:anchor>
        </w:drawing>
      </w:r>
      <w:r>
        <w:rPr>
          <w:rFonts w:ascii="Times New Roman" w:hAnsi="Times New Roman" w:cs="Times New Roman"/>
          <w:sz w:val="24"/>
          <w:szCs w:val="24"/>
        </w:rPr>
        <w:t xml:space="preserve"> Jika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selera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bulet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tekan</w:t>
      </w:r>
      <w:proofErr w:type="spellEnd"/>
      <w:r>
        <w:rPr>
          <w:rFonts w:ascii="Times New Roman" w:hAnsi="Times New Roman" w:cs="Times New Roman"/>
          <w:sz w:val="24"/>
          <w:szCs w:val="24"/>
        </w:rPr>
        <w:t xml:space="preserve"> ENTER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Lanjut</w:t>
      </w:r>
      <w:proofErr w:type="spellEnd"/>
    </w:p>
    <w:p w14:paraId="73FC04DA" w14:textId="77777777" w:rsidR="008A500D" w:rsidRDefault="008A500D">
      <w:pPr>
        <w:pStyle w:val="ListParagraph"/>
        <w:rPr>
          <w:rFonts w:ascii="Times New Roman" w:hAnsi="Times New Roman" w:cs="Times New Roman"/>
          <w:sz w:val="24"/>
          <w:szCs w:val="24"/>
        </w:rPr>
      </w:pPr>
    </w:p>
    <w:p w14:paraId="26530420" w14:textId="77777777" w:rsidR="008A500D" w:rsidRDefault="008A500D">
      <w:pPr>
        <w:pStyle w:val="ListParagraph"/>
        <w:rPr>
          <w:rFonts w:ascii="Times New Roman" w:hAnsi="Times New Roman" w:cs="Times New Roman"/>
          <w:b/>
          <w:bCs/>
          <w:sz w:val="24"/>
          <w:szCs w:val="24"/>
        </w:rPr>
      </w:pPr>
    </w:p>
    <w:p w14:paraId="59D20CE0" w14:textId="77777777" w:rsidR="008A500D" w:rsidRDefault="00000000">
      <w:pPr>
        <w:rPr>
          <w:rFonts w:ascii="Times New Roman" w:hAnsi="Times New Roman" w:cs="Times New Roman"/>
          <w:b/>
          <w:bCs/>
          <w:sz w:val="24"/>
          <w:szCs w:val="24"/>
        </w:rPr>
      </w:pPr>
      <w:r>
        <w:rPr>
          <w:rFonts w:ascii="Times New Roman" w:hAnsi="Times New Roman" w:cs="Times New Roman"/>
          <w:b/>
          <w:bCs/>
          <w:sz w:val="24"/>
          <w:szCs w:val="24"/>
        </w:rPr>
        <w:t xml:space="preserve">    </w:t>
      </w:r>
    </w:p>
    <w:p w14:paraId="6A44D1A0" w14:textId="77777777" w:rsidR="008A500D" w:rsidRDefault="008A500D">
      <w:pPr>
        <w:rPr>
          <w:rFonts w:ascii="Times New Roman" w:hAnsi="Times New Roman" w:cs="Times New Roman"/>
          <w:sz w:val="24"/>
          <w:szCs w:val="24"/>
        </w:rPr>
      </w:pPr>
    </w:p>
    <w:p w14:paraId="6D2AE8AC" w14:textId="77777777" w:rsidR="008A500D" w:rsidRDefault="008A500D">
      <w:pPr>
        <w:rPr>
          <w:rFonts w:ascii="Times New Roman" w:hAnsi="Times New Roman" w:cs="Times New Roman"/>
          <w:sz w:val="24"/>
          <w:szCs w:val="24"/>
        </w:rPr>
      </w:pPr>
    </w:p>
    <w:p w14:paraId="222D10DD" w14:textId="77777777" w:rsidR="008A500D" w:rsidRDefault="008A500D">
      <w:pPr>
        <w:rPr>
          <w:rFonts w:ascii="Times New Roman" w:hAnsi="Times New Roman" w:cs="Times New Roman"/>
          <w:sz w:val="24"/>
          <w:szCs w:val="24"/>
        </w:rPr>
      </w:pPr>
    </w:p>
    <w:p w14:paraId="35ECA3DC" w14:textId="77777777" w:rsidR="008A500D" w:rsidRDefault="008A500D">
      <w:pPr>
        <w:rPr>
          <w:rFonts w:ascii="Times New Roman" w:hAnsi="Times New Roman" w:cs="Times New Roman"/>
          <w:sz w:val="24"/>
          <w:szCs w:val="24"/>
        </w:rPr>
      </w:pPr>
    </w:p>
    <w:p w14:paraId="525703E4" w14:textId="77777777" w:rsidR="008A500D" w:rsidRDefault="008A500D">
      <w:pPr>
        <w:rPr>
          <w:rFonts w:ascii="Times New Roman" w:hAnsi="Times New Roman" w:cs="Times New Roman"/>
          <w:sz w:val="24"/>
          <w:szCs w:val="24"/>
        </w:rPr>
      </w:pPr>
    </w:p>
    <w:p w14:paraId="6F3D1AEA" w14:textId="77777777" w:rsidR="008A500D" w:rsidRDefault="008A500D">
      <w:pPr>
        <w:rPr>
          <w:rFonts w:ascii="Times New Roman" w:hAnsi="Times New Roman" w:cs="Times New Roman"/>
          <w:sz w:val="24"/>
          <w:szCs w:val="24"/>
        </w:rPr>
      </w:pPr>
    </w:p>
    <w:p w14:paraId="163E8217" w14:textId="77777777" w:rsidR="008A500D" w:rsidRDefault="008A500D">
      <w:pPr>
        <w:rPr>
          <w:rFonts w:ascii="Times New Roman" w:hAnsi="Times New Roman" w:cs="Times New Roman"/>
          <w:sz w:val="24"/>
          <w:szCs w:val="24"/>
        </w:rPr>
      </w:pPr>
    </w:p>
    <w:p w14:paraId="7711623A" w14:textId="77777777" w:rsidR="008A500D" w:rsidRDefault="00000000">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noProof/>
        </w:rPr>
        <mc:AlternateContent>
          <mc:Choice Requires="wpg">
            <w:drawing>
              <wp:inline distT="0" distB="0" distL="0" distR="0" wp14:anchorId="368F957E" wp14:editId="3D66CDB4">
                <wp:extent cx="2369185" cy="1947545"/>
                <wp:effectExtent l="0" t="0" r="0" b="0"/>
                <wp:docPr id="959870274" name="Group 959870274"/>
                <wp:cNvGraphicFramePr/>
                <a:graphic xmlns:a="http://schemas.openxmlformats.org/drawingml/2006/main">
                  <a:graphicData uri="http://schemas.microsoft.com/office/word/2010/wordprocessingGroup">
                    <wpg:wgp>
                      <wpg:cNvGrpSpPr/>
                      <wpg:grpSpPr>
                        <a:xfrm>
                          <a:off x="0" y="0"/>
                          <a:ext cx="2369697" cy="1948070"/>
                          <a:chOff x="0" y="0"/>
                          <a:chExt cx="8697467" cy="5829300"/>
                        </a:xfrm>
                      </wpg:grpSpPr>
                      <pic:pic xmlns:pic="http://schemas.openxmlformats.org/drawingml/2006/picture">
                        <pic:nvPicPr>
                          <pic:cNvPr id="134332916" name="Picture 134332916"/>
                          <pic:cNvPicPr/>
                        </pic:nvPicPr>
                        <pic:blipFill>
                          <a:blip r:embed="rId26"/>
                          <a:stretch>
                            <a:fillRect/>
                          </a:stretch>
                        </pic:blipFill>
                        <pic:spPr>
                          <a:xfrm>
                            <a:off x="-2539" y="-2031"/>
                            <a:ext cx="8698992" cy="2471928"/>
                          </a:xfrm>
                          <a:prstGeom prst="rect">
                            <a:avLst/>
                          </a:prstGeom>
                        </pic:spPr>
                      </pic:pic>
                      <wps:wsp>
                        <wps:cNvPr id="1426124523" name="Shape 903"/>
                        <wps:cNvSpPr/>
                        <wps:spPr>
                          <a:xfrm>
                            <a:off x="3852672" y="1019343"/>
                            <a:ext cx="432054" cy="362926"/>
                          </a:xfrm>
                          <a:custGeom>
                            <a:avLst/>
                            <a:gdLst/>
                            <a:ahLst/>
                            <a:cxnLst/>
                            <a:rect l="0" t="0" r="0" b="0"/>
                            <a:pathLst>
                              <a:path w="432054" h="362926">
                                <a:moveTo>
                                  <a:pt x="432054" y="0"/>
                                </a:moveTo>
                                <a:lnTo>
                                  <a:pt x="432054" y="147279"/>
                                </a:lnTo>
                                <a:lnTo>
                                  <a:pt x="358140" y="216621"/>
                                </a:lnTo>
                                <a:lnTo>
                                  <a:pt x="432054" y="216621"/>
                                </a:lnTo>
                                <a:lnTo>
                                  <a:pt x="432054" y="298917"/>
                                </a:lnTo>
                                <a:lnTo>
                                  <a:pt x="268224" y="298917"/>
                                </a:lnTo>
                                <a:cubicBezTo>
                                  <a:pt x="245364" y="320254"/>
                                  <a:pt x="224028" y="341589"/>
                                  <a:pt x="201168" y="362926"/>
                                </a:cubicBezTo>
                                <a:cubicBezTo>
                                  <a:pt x="134112" y="362926"/>
                                  <a:pt x="67056" y="362926"/>
                                  <a:pt x="0" y="362926"/>
                                </a:cubicBezTo>
                                <a:lnTo>
                                  <a:pt x="432054" y="0"/>
                                </a:lnTo>
                                <a:close/>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1636584245" name="Shape 904"/>
                        <wps:cNvSpPr/>
                        <wps:spPr>
                          <a:xfrm>
                            <a:off x="3072384" y="998220"/>
                            <a:ext cx="935736" cy="384048"/>
                          </a:xfrm>
                          <a:custGeom>
                            <a:avLst/>
                            <a:gdLst/>
                            <a:ahLst/>
                            <a:cxnLst/>
                            <a:rect l="0" t="0" r="0" b="0"/>
                            <a:pathLst>
                              <a:path w="935736" h="384048">
                                <a:moveTo>
                                  <a:pt x="216408" y="0"/>
                                </a:moveTo>
                                <a:cubicBezTo>
                                  <a:pt x="303276" y="0"/>
                                  <a:pt x="390144" y="0"/>
                                  <a:pt x="477012" y="0"/>
                                </a:cubicBezTo>
                                <a:cubicBezTo>
                                  <a:pt x="466344" y="77724"/>
                                  <a:pt x="455676" y="155448"/>
                                  <a:pt x="445008" y="233172"/>
                                </a:cubicBezTo>
                                <a:cubicBezTo>
                                  <a:pt x="521208" y="155448"/>
                                  <a:pt x="598932" y="77724"/>
                                  <a:pt x="676656" y="0"/>
                                </a:cubicBezTo>
                                <a:cubicBezTo>
                                  <a:pt x="762000" y="0"/>
                                  <a:pt x="848868" y="0"/>
                                  <a:pt x="935736" y="0"/>
                                </a:cubicBezTo>
                                <a:cubicBezTo>
                                  <a:pt x="862584" y="128016"/>
                                  <a:pt x="790956" y="256032"/>
                                  <a:pt x="717804" y="384048"/>
                                </a:cubicBezTo>
                                <a:cubicBezTo>
                                  <a:pt x="664464" y="384048"/>
                                  <a:pt x="611124" y="384048"/>
                                  <a:pt x="556260" y="384048"/>
                                </a:cubicBezTo>
                                <a:cubicBezTo>
                                  <a:pt x="612648" y="286512"/>
                                  <a:pt x="667512" y="188976"/>
                                  <a:pt x="722376" y="91440"/>
                                </a:cubicBezTo>
                                <a:cubicBezTo>
                                  <a:pt x="624840" y="188976"/>
                                  <a:pt x="528828" y="286512"/>
                                  <a:pt x="432816" y="384048"/>
                                </a:cubicBezTo>
                                <a:cubicBezTo>
                                  <a:pt x="384048" y="384048"/>
                                  <a:pt x="335280" y="384048"/>
                                  <a:pt x="286512" y="384048"/>
                                </a:cubicBezTo>
                                <a:cubicBezTo>
                                  <a:pt x="300228" y="286512"/>
                                  <a:pt x="313944" y="188976"/>
                                  <a:pt x="327660" y="91440"/>
                                </a:cubicBezTo>
                                <a:cubicBezTo>
                                  <a:pt x="271272" y="188976"/>
                                  <a:pt x="216408" y="286512"/>
                                  <a:pt x="161544" y="384048"/>
                                </a:cubicBezTo>
                                <a:cubicBezTo>
                                  <a:pt x="108204" y="384048"/>
                                  <a:pt x="53340" y="384048"/>
                                  <a:pt x="0" y="384048"/>
                                </a:cubicBezTo>
                                <a:cubicBezTo>
                                  <a:pt x="71628" y="256032"/>
                                  <a:pt x="144780" y="128016"/>
                                  <a:pt x="216408" y="0"/>
                                </a:cubicBezTo>
                                <a:close/>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1394894646" name="Shape 905"/>
                        <wps:cNvSpPr/>
                        <wps:spPr>
                          <a:xfrm>
                            <a:off x="2427732" y="998220"/>
                            <a:ext cx="746760" cy="384048"/>
                          </a:xfrm>
                          <a:custGeom>
                            <a:avLst/>
                            <a:gdLst/>
                            <a:ahLst/>
                            <a:cxnLst/>
                            <a:rect l="0" t="0" r="0" b="0"/>
                            <a:pathLst>
                              <a:path w="746760" h="384048">
                                <a:moveTo>
                                  <a:pt x="217932" y="0"/>
                                </a:moveTo>
                                <a:cubicBezTo>
                                  <a:pt x="394716" y="0"/>
                                  <a:pt x="569976" y="0"/>
                                  <a:pt x="746760" y="0"/>
                                </a:cubicBezTo>
                                <a:cubicBezTo>
                                  <a:pt x="731520" y="27432"/>
                                  <a:pt x="716280" y="54864"/>
                                  <a:pt x="701040" y="82296"/>
                                </a:cubicBezTo>
                                <a:cubicBezTo>
                                  <a:pt x="589788" y="82296"/>
                                  <a:pt x="480060" y="82296"/>
                                  <a:pt x="368808" y="82296"/>
                                </a:cubicBezTo>
                                <a:cubicBezTo>
                                  <a:pt x="358140" y="102108"/>
                                  <a:pt x="345948" y="121920"/>
                                  <a:pt x="335280" y="143256"/>
                                </a:cubicBezTo>
                                <a:cubicBezTo>
                                  <a:pt x="437388" y="143256"/>
                                  <a:pt x="539496" y="143256"/>
                                  <a:pt x="641604" y="143256"/>
                                </a:cubicBezTo>
                                <a:cubicBezTo>
                                  <a:pt x="627888" y="169164"/>
                                  <a:pt x="612648" y="195072"/>
                                  <a:pt x="597408" y="220980"/>
                                </a:cubicBezTo>
                                <a:cubicBezTo>
                                  <a:pt x="495300" y="220980"/>
                                  <a:pt x="393192" y="220980"/>
                                  <a:pt x="291084" y="220980"/>
                                </a:cubicBezTo>
                                <a:cubicBezTo>
                                  <a:pt x="275844" y="245364"/>
                                  <a:pt x="262128" y="271272"/>
                                  <a:pt x="246888" y="297180"/>
                                </a:cubicBezTo>
                                <a:cubicBezTo>
                                  <a:pt x="361188" y="297180"/>
                                  <a:pt x="475488" y="297180"/>
                                  <a:pt x="588264" y="297180"/>
                                </a:cubicBezTo>
                                <a:cubicBezTo>
                                  <a:pt x="571500" y="326136"/>
                                  <a:pt x="556260" y="355092"/>
                                  <a:pt x="539496" y="384048"/>
                                </a:cubicBezTo>
                                <a:cubicBezTo>
                                  <a:pt x="359664" y="384048"/>
                                  <a:pt x="179832" y="384048"/>
                                  <a:pt x="0" y="384048"/>
                                </a:cubicBezTo>
                                <a:cubicBezTo>
                                  <a:pt x="73152" y="256032"/>
                                  <a:pt x="144780" y="128016"/>
                                  <a:pt x="217932" y="0"/>
                                </a:cubicBezTo>
                                <a:close/>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2061697525" name="Shape 906"/>
                        <wps:cNvSpPr/>
                        <wps:spPr>
                          <a:xfrm>
                            <a:off x="1685544" y="998220"/>
                            <a:ext cx="883920" cy="384048"/>
                          </a:xfrm>
                          <a:custGeom>
                            <a:avLst/>
                            <a:gdLst/>
                            <a:ahLst/>
                            <a:cxnLst/>
                            <a:rect l="0" t="0" r="0" b="0"/>
                            <a:pathLst>
                              <a:path w="883920" h="384048">
                                <a:moveTo>
                                  <a:pt x="217932" y="0"/>
                                </a:moveTo>
                                <a:cubicBezTo>
                                  <a:pt x="283464" y="0"/>
                                  <a:pt x="348996" y="0"/>
                                  <a:pt x="414528" y="0"/>
                                </a:cubicBezTo>
                                <a:cubicBezTo>
                                  <a:pt x="387096" y="47244"/>
                                  <a:pt x="359664" y="96012"/>
                                  <a:pt x="332232" y="144780"/>
                                </a:cubicBezTo>
                                <a:cubicBezTo>
                                  <a:pt x="429768" y="96012"/>
                                  <a:pt x="525780" y="47244"/>
                                  <a:pt x="621792" y="0"/>
                                </a:cubicBezTo>
                                <a:cubicBezTo>
                                  <a:pt x="708660" y="0"/>
                                  <a:pt x="797052" y="0"/>
                                  <a:pt x="883920" y="0"/>
                                </a:cubicBezTo>
                                <a:cubicBezTo>
                                  <a:pt x="778764" y="47244"/>
                                  <a:pt x="673608" y="96012"/>
                                  <a:pt x="568452" y="144780"/>
                                </a:cubicBezTo>
                                <a:cubicBezTo>
                                  <a:pt x="605028" y="224028"/>
                                  <a:pt x="641604" y="303276"/>
                                  <a:pt x="678180" y="384048"/>
                                </a:cubicBezTo>
                                <a:cubicBezTo>
                                  <a:pt x="595884" y="384048"/>
                                  <a:pt x="515112" y="384048"/>
                                  <a:pt x="434340" y="384048"/>
                                </a:cubicBezTo>
                                <a:cubicBezTo>
                                  <a:pt x="419100" y="330708"/>
                                  <a:pt x="403860" y="278892"/>
                                  <a:pt x="388620" y="225552"/>
                                </a:cubicBezTo>
                                <a:cubicBezTo>
                                  <a:pt x="342900" y="246888"/>
                                  <a:pt x="297180" y="268224"/>
                                  <a:pt x="249936" y="289560"/>
                                </a:cubicBezTo>
                                <a:cubicBezTo>
                                  <a:pt x="233172" y="321564"/>
                                  <a:pt x="214884" y="352044"/>
                                  <a:pt x="198120" y="384048"/>
                                </a:cubicBezTo>
                                <a:cubicBezTo>
                                  <a:pt x="132588" y="384048"/>
                                  <a:pt x="65532" y="384048"/>
                                  <a:pt x="0" y="384048"/>
                                </a:cubicBezTo>
                                <a:cubicBezTo>
                                  <a:pt x="73152" y="256032"/>
                                  <a:pt x="144780" y="128016"/>
                                  <a:pt x="217932" y="0"/>
                                </a:cubicBezTo>
                                <a:close/>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1027662827" name="Shape 907"/>
                        <wps:cNvSpPr/>
                        <wps:spPr>
                          <a:xfrm>
                            <a:off x="1060704" y="990600"/>
                            <a:ext cx="673608" cy="397764"/>
                          </a:xfrm>
                          <a:custGeom>
                            <a:avLst/>
                            <a:gdLst/>
                            <a:ahLst/>
                            <a:cxnLst/>
                            <a:rect l="0" t="0" r="0" b="0"/>
                            <a:pathLst>
                              <a:path w="673608" h="397764">
                                <a:moveTo>
                                  <a:pt x="460248" y="0"/>
                                </a:moveTo>
                                <a:cubicBezTo>
                                  <a:pt x="542544" y="0"/>
                                  <a:pt x="598932" y="9144"/>
                                  <a:pt x="632460" y="27432"/>
                                </a:cubicBezTo>
                                <a:cubicBezTo>
                                  <a:pt x="664464" y="45720"/>
                                  <a:pt x="673608" y="74676"/>
                                  <a:pt x="658368" y="115824"/>
                                </a:cubicBezTo>
                                <a:cubicBezTo>
                                  <a:pt x="595884" y="117348"/>
                                  <a:pt x="531876" y="118872"/>
                                  <a:pt x="469392" y="121920"/>
                                </a:cubicBezTo>
                                <a:cubicBezTo>
                                  <a:pt x="473964" y="103632"/>
                                  <a:pt x="470916" y="91440"/>
                                  <a:pt x="458724" y="83820"/>
                                </a:cubicBezTo>
                                <a:cubicBezTo>
                                  <a:pt x="448056" y="76200"/>
                                  <a:pt x="428244" y="71628"/>
                                  <a:pt x="400812" y="71628"/>
                                </a:cubicBezTo>
                                <a:cubicBezTo>
                                  <a:pt x="377952" y="71628"/>
                                  <a:pt x="358140" y="74676"/>
                                  <a:pt x="342900" y="80772"/>
                                </a:cubicBezTo>
                                <a:cubicBezTo>
                                  <a:pt x="329184" y="86868"/>
                                  <a:pt x="318516" y="94488"/>
                                  <a:pt x="313944" y="102108"/>
                                </a:cubicBezTo>
                                <a:cubicBezTo>
                                  <a:pt x="310896" y="108204"/>
                                  <a:pt x="312420" y="114300"/>
                                  <a:pt x="318516" y="118872"/>
                                </a:cubicBezTo>
                                <a:cubicBezTo>
                                  <a:pt x="326136" y="123444"/>
                                  <a:pt x="344424" y="128016"/>
                                  <a:pt x="377952" y="132588"/>
                                </a:cubicBezTo>
                                <a:cubicBezTo>
                                  <a:pt x="457200" y="144780"/>
                                  <a:pt x="512064" y="155448"/>
                                  <a:pt x="544068" y="166116"/>
                                </a:cubicBezTo>
                                <a:cubicBezTo>
                                  <a:pt x="574548" y="178308"/>
                                  <a:pt x="594360" y="192024"/>
                                  <a:pt x="600456" y="208788"/>
                                </a:cubicBezTo>
                                <a:cubicBezTo>
                                  <a:pt x="608076" y="225552"/>
                                  <a:pt x="606552" y="245364"/>
                                  <a:pt x="594360" y="266700"/>
                                </a:cubicBezTo>
                                <a:cubicBezTo>
                                  <a:pt x="580644" y="291084"/>
                                  <a:pt x="556260" y="313944"/>
                                  <a:pt x="521208" y="333756"/>
                                </a:cubicBezTo>
                                <a:cubicBezTo>
                                  <a:pt x="487680" y="355092"/>
                                  <a:pt x="446532" y="370332"/>
                                  <a:pt x="400812" y="381000"/>
                                </a:cubicBezTo>
                                <a:cubicBezTo>
                                  <a:pt x="353568" y="391668"/>
                                  <a:pt x="298704" y="397764"/>
                                  <a:pt x="237744" y="397764"/>
                                </a:cubicBezTo>
                                <a:cubicBezTo>
                                  <a:pt x="128016" y="397764"/>
                                  <a:pt x="60960" y="385572"/>
                                  <a:pt x="33528" y="359664"/>
                                </a:cubicBezTo>
                                <a:cubicBezTo>
                                  <a:pt x="4572" y="335280"/>
                                  <a:pt x="0" y="303276"/>
                                  <a:pt x="15240" y="263652"/>
                                </a:cubicBezTo>
                                <a:cubicBezTo>
                                  <a:pt x="79248" y="262128"/>
                                  <a:pt x="143256" y="259080"/>
                                  <a:pt x="207264" y="257556"/>
                                </a:cubicBezTo>
                                <a:cubicBezTo>
                                  <a:pt x="201168" y="275844"/>
                                  <a:pt x="201168" y="289560"/>
                                  <a:pt x="208788" y="298704"/>
                                </a:cubicBezTo>
                                <a:cubicBezTo>
                                  <a:pt x="220980" y="313944"/>
                                  <a:pt x="245364" y="321564"/>
                                  <a:pt x="283464" y="321564"/>
                                </a:cubicBezTo>
                                <a:cubicBezTo>
                                  <a:pt x="310896" y="321564"/>
                                  <a:pt x="335280" y="318516"/>
                                  <a:pt x="355092" y="310896"/>
                                </a:cubicBezTo>
                                <a:cubicBezTo>
                                  <a:pt x="374904" y="301752"/>
                                  <a:pt x="387096" y="292608"/>
                                  <a:pt x="393192" y="281940"/>
                                </a:cubicBezTo>
                                <a:cubicBezTo>
                                  <a:pt x="399288" y="272796"/>
                                  <a:pt x="396240" y="263652"/>
                                  <a:pt x="387096" y="256032"/>
                                </a:cubicBezTo>
                                <a:cubicBezTo>
                                  <a:pt x="376428" y="248412"/>
                                  <a:pt x="347472" y="240792"/>
                                  <a:pt x="298704" y="233172"/>
                                </a:cubicBezTo>
                                <a:cubicBezTo>
                                  <a:pt x="217932" y="222504"/>
                                  <a:pt x="164592" y="205740"/>
                                  <a:pt x="138684" y="187452"/>
                                </a:cubicBezTo>
                                <a:cubicBezTo>
                                  <a:pt x="112776" y="167640"/>
                                  <a:pt x="108204" y="143256"/>
                                  <a:pt x="124968" y="112776"/>
                                </a:cubicBezTo>
                                <a:cubicBezTo>
                                  <a:pt x="137160" y="92964"/>
                                  <a:pt x="156972" y="74676"/>
                                  <a:pt x="185928" y="56388"/>
                                </a:cubicBezTo>
                                <a:cubicBezTo>
                                  <a:pt x="214884" y="39624"/>
                                  <a:pt x="251460" y="25908"/>
                                  <a:pt x="294132" y="15240"/>
                                </a:cubicBezTo>
                                <a:cubicBezTo>
                                  <a:pt x="338328" y="6096"/>
                                  <a:pt x="393192" y="0"/>
                                  <a:pt x="460248" y="0"/>
                                </a:cubicBezTo>
                                <a:close/>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1686663511" name="Shape 908"/>
                        <wps:cNvSpPr/>
                        <wps:spPr>
                          <a:xfrm>
                            <a:off x="4907280" y="998220"/>
                            <a:ext cx="355397" cy="384048"/>
                          </a:xfrm>
                          <a:custGeom>
                            <a:avLst/>
                            <a:gdLst/>
                            <a:ahLst/>
                            <a:cxnLst/>
                            <a:rect l="0" t="0" r="0" b="0"/>
                            <a:pathLst>
                              <a:path w="355397" h="384048">
                                <a:moveTo>
                                  <a:pt x="217932" y="0"/>
                                </a:moveTo>
                                <a:lnTo>
                                  <a:pt x="355397" y="0"/>
                                </a:lnTo>
                                <a:lnTo>
                                  <a:pt x="355397" y="106984"/>
                                </a:lnTo>
                                <a:lnTo>
                                  <a:pt x="330708" y="150876"/>
                                </a:lnTo>
                                <a:lnTo>
                                  <a:pt x="355397" y="150876"/>
                                </a:lnTo>
                                <a:lnTo>
                                  <a:pt x="355397" y="222504"/>
                                </a:lnTo>
                                <a:lnTo>
                                  <a:pt x="289560" y="222504"/>
                                </a:lnTo>
                                <a:cubicBezTo>
                                  <a:pt x="275844" y="248412"/>
                                  <a:pt x="260604" y="274320"/>
                                  <a:pt x="245364" y="300228"/>
                                </a:cubicBezTo>
                                <a:cubicBezTo>
                                  <a:pt x="278892" y="300228"/>
                                  <a:pt x="312420" y="300228"/>
                                  <a:pt x="345948" y="300228"/>
                                </a:cubicBezTo>
                                <a:lnTo>
                                  <a:pt x="355397" y="299718"/>
                                </a:lnTo>
                                <a:lnTo>
                                  <a:pt x="355397" y="383483"/>
                                </a:lnTo>
                                <a:lnTo>
                                  <a:pt x="354806" y="383524"/>
                                </a:lnTo>
                                <a:cubicBezTo>
                                  <a:pt x="349282" y="383857"/>
                                  <a:pt x="344805" y="384048"/>
                                  <a:pt x="341376" y="384048"/>
                                </a:cubicBezTo>
                                <a:cubicBezTo>
                                  <a:pt x="227076" y="384048"/>
                                  <a:pt x="114300" y="384048"/>
                                  <a:pt x="0" y="384048"/>
                                </a:cubicBezTo>
                                <a:cubicBezTo>
                                  <a:pt x="73152" y="256032"/>
                                  <a:pt x="144780" y="128016"/>
                                  <a:pt x="217932" y="0"/>
                                </a:cubicBezTo>
                                <a:close/>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2054089316" name="Shape 909"/>
                        <wps:cNvSpPr/>
                        <wps:spPr>
                          <a:xfrm>
                            <a:off x="4284726" y="998220"/>
                            <a:ext cx="262890" cy="384048"/>
                          </a:xfrm>
                          <a:custGeom>
                            <a:avLst/>
                            <a:gdLst/>
                            <a:ahLst/>
                            <a:cxnLst/>
                            <a:rect l="0" t="0" r="0" b="0"/>
                            <a:pathLst>
                              <a:path w="262890" h="384048">
                                <a:moveTo>
                                  <a:pt x="25146" y="0"/>
                                </a:moveTo>
                                <a:cubicBezTo>
                                  <a:pt x="96774" y="0"/>
                                  <a:pt x="168402" y="0"/>
                                  <a:pt x="240030" y="0"/>
                                </a:cubicBezTo>
                                <a:cubicBezTo>
                                  <a:pt x="247650" y="128016"/>
                                  <a:pt x="255270" y="256032"/>
                                  <a:pt x="262890" y="384048"/>
                                </a:cubicBezTo>
                                <a:cubicBezTo>
                                  <a:pt x="194310" y="384048"/>
                                  <a:pt x="125730" y="384048"/>
                                  <a:pt x="55626" y="384048"/>
                                </a:cubicBezTo>
                                <a:cubicBezTo>
                                  <a:pt x="57150" y="362712"/>
                                  <a:pt x="58674" y="341376"/>
                                  <a:pt x="60198" y="320040"/>
                                </a:cubicBezTo>
                                <a:lnTo>
                                  <a:pt x="0" y="320040"/>
                                </a:lnTo>
                                <a:lnTo>
                                  <a:pt x="0" y="237744"/>
                                </a:lnTo>
                                <a:lnTo>
                                  <a:pt x="66294" y="237744"/>
                                </a:lnTo>
                                <a:cubicBezTo>
                                  <a:pt x="69342" y="190500"/>
                                  <a:pt x="70866" y="144780"/>
                                  <a:pt x="73914" y="99060"/>
                                </a:cubicBezTo>
                                <a:lnTo>
                                  <a:pt x="0" y="168402"/>
                                </a:lnTo>
                                <a:lnTo>
                                  <a:pt x="0" y="21122"/>
                                </a:lnTo>
                                <a:lnTo>
                                  <a:pt x="25146" y="0"/>
                                </a:lnTo>
                                <a:close/>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707160729" name="Shape 910"/>
                        <wps:cNvSpPr/>
                        <wps:spPr>
                          <a:xfrm>
                            <a:off x="6231637" y="999106"/>
                            <a:ext cx="363421" cy="389258"/>
                          </a:xfrm>
                          <a:custGeom>
                            <a:avLst/>
                            <a:gdLst/>
                            <a:ahLst/>
                            <a:cxnLst/>
                            <a:rect l="0" t="0" r="0" b="0"/>
                            <a:pathLst>
                              <a:path w="363421" h="389258">
                                <a:moveTo>
                                  <a:pt x="363421" y="0"/>
                                </a:moveTo>
                                <a:lnTo>
                                  <a:pt x="363421" y="89213"/>
                                </a:lnTo>
                                <a:lnTo>
                                  <a:pt x="313944" y="107318"/>
                                </a:lnTo>
                                <a:cubicBezTo>
                                  <a:pt x="278892" y="124083"/>
                                  <a:pt x="251460" y="153038"/>
                                  <a:pt x="230124" y="191138"/>
                                </a:cubicBezTo>
                                <a:cubicBezTo>
                                  <a:pt x="207263" y="230762"/>
                                  <a:pt x="204215" y="258195"/>
                                  <a:pt x="217932" y="274958"/>
                                </a:cubicBezTo>
                                <a:cubicBezTo>
                                  <a:pt x="233172" y="291723"/>
                                  <a:pt x="260603" y="300866"/>
                                  <a:pt x="301751" y="300866"/>
                                </a:cubicBezTo>
                                <a:cubicBezTo>
                                  <a:pt x="323087" y="300866"/>
                                  <a:pt x="342900" y="298580"/>
                                  <a:pt x="361569" y="294199"/>
                                </a:cubicBezTo>
                                <a:lnTo>
                                  <a:pt x="363421" y="293526"/>
                                </a:lnTo>
                                <a:lnTo>
                                  <a:pt x="363421" y="382506"/>
                                </a:lnTo>
                                <a:lnTo>
                                  <a:pt x="359283" y="383353"/>
                                </a:lnTo>
                                <a:cubicBezTo>
                                  <a:pt x="327279" y="387353"/>
                                  <a:pt x="293370" y="389258"/>
                                  <a:pt x="257556" y="389258"/>
                                </a:cubicBezTo>
                                <a:cubicBezTo>
                                  <a:pt x="185928" y="389258"/>
                                  <a:pt x="129540" y="381638"/>
                                  <a:pt x="91440" y="367923"/>
                                </a:cubicBezTo>
                                <a:cubicBezTo>
                                  <a:pt x="51815" y="354206"/>
                                  <a:pt x="25908" y="332870"/>
                                  <a:pt x="13715" y="302390"/>
                                </a:cubicBezTo>
                                <a:cubicBezTo>
                                  <a:pt x="0" y="273434"/>
                                  <a:pt x="7620" y="235334"/>
                                  <a:pt x="32003" y="191138"/>
                                </a:cubicBezTo>
                                <a:cubicBezTo>
                                  <a:pt x="67056" y="128654"/>
                                  <a:pt x="124968" y="79886"/>
                                  <a:pt x="202692" y="44834"/>
                                </a:cubicBezTo>
                                <a:cubicBezTo>
                                  <a:pt x="241553" y="27308"/>
                                  <a:pt x="283463" y="13973"/>
                                  <a:pt x="328612" y="5020"/>
                                </a:cubicBezTo>
                                <a:lnTo>
                                  <a:pt x="363421" y="0"/>
                                </a:lnTo>
                                <a:close/>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772293513" name="Shape 911"/>
                        <wps:cNvSpPr/>
                        <wps:spPr>
                          <a:xfrm>
                            <a:off x="5600700" y="998220"/>
                            <a:ext cx="559309" cy="384048"/>
                          </a:xfrm>
                          <a:custGeom>
                            <a:avLst/>
                            <a:gdLst/>
                            <a:ahLst/>
                            <a:cxnLst/>
                            <a:rect l="0" t="0" r="0" b="0"/>
                            <a:pathLst>
                              <a:path w="559309" h="384048">
                                <a:moveTo>
                                  <a:pt x="216409" y="0"/>
                                </a:moveTo>
                                <a:cubicBezTo>
                                  <a:pt x="281940" y="0"/>
                                  <a:pt x="348997" y="0"/>
                                  <a:pt x="414528" y="0"/>
                                </a:cubicBezTo>
                                <a:cubicBezTo>
                                  <a:pt x="359665" y="96012"/>
                                  <a:pt x="304800" y="192024"/>
                                  <a:pt x="249937" y="289560"/>
                                </a:cubicBezTo>
                                <a:cubicBezTo>
                                  <a:pt x="353568" y="289560"/>
                                  <a:pt x="455677" y="289560"/>
                                  <a:pt x="559309" y="289560"/>
                                </a:cubicBezTo>
                                <a:cubicBezTo>
                                  <a:pt x="541020" y="320040"/>
                                  <a:pt x="522732" y="352044"/>
                                  <a:pt x="504444" y="384048"/>
                                </a:cubicBezTo>
                                <a:cubicBezTo>
                                  <a:pt x="336804" y="384048"/>
                                  <a:pt x="167640" y="384048"/>
                                  <a:pt x="0" y="384048"/>
                                </a:cubicBezTo>
                                <a:cubicBezTo>
                                  <a:pt x="71628" y="256032"/>
                                  <a:pt x="144780" y="128016"/>
                                  <a:pt x="216409" y="0"/>
                                </a:cubicBezTo>
                                <a:close/>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1726294562" name="Shape 912"/>
                        <wps:cNvSpPr/>
                        <wps:spPr>
                          <a:xfrm>
                            <a:off x="5262677" y="998220"/>
                            <a:ext cx="383743" cy="383483"/>
                          </a:xfrm>
                          <a:custGeom>
                            <a:avLst/>
                            <a:gdLst/>
                            <a:ahLst/>
                            <a:cxnLst/>
                            <a:rect l="0" t="0" r="0" b="0"/>
                            <a:pathLst>
                              <a:path w="383743" h="383483">
                                <a:moveTo>
                                  <a:pt x="0" y="0"/>
                                </a:moveTo>
                                <a:lnTo>
                                  <a:pt x="231343" y="0"/>
                                </a:lnTo>
                                <a:cubicBezTo>
                                  <a:pt x="293827" y="0"/>
                                  <a:pt x="334975" y="9144"/>
                                  <a:pt x="357836" y="27432"/>
                                </a:cubicBezTo>
                                <a:cubicBezTo>
                                  <a:pt x="380695" y="45720"/>
                                  <a:pt x="383743" y="68580"/>
                                  <a:pt x="368503" y="94488"/>
                                </a:cubicBezTo>
                                <a:cubicBezTo>
                                  <a:pt x="356311" y="117348"/>
                                  <a:pt x="333451" y="137160"/>
                                  <a:pt x="299923" y="153924"/>
                                </a:cubicBezTo>
                                <a:cubicBezTo>
                                  <a:pt x="278588" y="164592"/>
                                  <a:pt x="251155" y="172212"/>
                                  <a:pt x="217627" y="179832"/>
                                </a:cubicBezTo>
                                <a:cubicBezTo>
                                  <a:pt x="258775" y="185928"/>
                                  <a:pt x="286207" y="196596"/>
                                  <a:pt x="298400" y="213360"/>
                                </a:cubicBezTo>
                                <a:cubicBezTo>
                                  <a:pt x="312116" y="230124"/>
                                  <a:pt x="310591" y="249936"/>
                                  <a:pt x="296875" y="274320"/>
                                </a:cubicBezTo>
                                <a:cubicBezTo>
                                  <a:pt x="286207" y="294132"/>
                                  <a:pt x="267919" y="312420"/>
                                  <a:pt x="243536" y="327660"/>
                                </a:cubicBezTo>
                                <a:cubicBezTo>
                                  <a:pt x="219151" y="344424"/>
                                  <a:pt x="191719" y="356616"/>
                                  <a:pt x="159715" y="365760"/>
                                </a:cubicBezTo>
                                <a:cubicBezTo>
                                  <a:pt x="139903" y="371856"/>
                                  <a:pt x="112471" y="374904"/>
                                  <a:pt x="77419" y="377952"/>
                                </a:cubicBezTo>
                                <a:cubicBezTo>
                                  <a:pt x="53797" y="379476"/>
                                  <a:pt x="34366" y="381000"/>
                                  <a:pt x="19126" y="382143"/>
                                </a:cubicBezTo>
                                <a:lnTo>
                                  <a:pt x="0" y="383483"/>
                                </a:lnTo>
                                <a:lnTo>
                                  <a:pt x="0" y="299718"/>
                                </a:lnTo>
                                <a:lnTo>
                                  <a:pt x="36462" y="297752"/>
                                </a:lnTo>
                                <a:cubicBezTo>
                                  <a:pt x="49606" y="296037"/>
                                  <a:pt x="60655" y="293370"/>
                                  <a:pt x="69800" y="289560"/>
                                </a:cubicBezTo>
                                <a:cubicBezTo>
                                  <a:pt x="88087" y="283464"/>
                                  <a:pt x="100279" y="272796"/>
                                  <a:pt x="106375" y="260604"/>
                                </a:cubicBezTo>
                                <a:cubicBezTo>
                                  <a:pt x="112471" y="249936"/>
                                  <a:pt x="110947" y="240792"/>
                                  <a:pt x="101803" y="233172"/>
                                </a:cubicBezTo>
                                <a:cubicBezTo>
                                  <a:pt x="91136" y="227076"/>
                                  <a:pt x="69800" y="222504"/>
                                  <a:pt x="34747" y="222504"/>
                                </a:cubicBezTo>
                                <a:lnTo>
                                  <a:pt x="0" y="222504"/>
                                </a:lnTo>
                                <a:lnTo>
                                  <a:pt x="0" y="150876"/>
                                </a:lnTo>
                                <a:lnTo>
                                  <a:pt x="62179" y="150876"/>
                                </a:lnTo>
                                <a:cubicBezTo>
                                  <a:pt x="92659" y="150876"/>
                                  <a:pt x="115519" y="146304"/>
                                  <a:pt x="130759" y="140208"/>
                                </a:cubicBezTo>
                                <a:cubicBezTo>
                                  <a:pt x="147523" y="134112"/>
                                  <a:pt x="158191" y="124968"/>
                                  <a:pt x="165811" y="112776"/>
                                </a:cubicBezTo>
                                <a:cubicBezTo>
                                  <a:pt x="171907" y="102108"/>
                                  <a:pt x="170383" y="92964"/>
                                  <a:pt x="161239" y="86868"/>
                                </a:cubicBezTo>
                                <a:cubicBezTo>
                                  <a:pt x="153619" y="80772"/>
                                  <a:pt x="133807" y="77724"/>
                                  <a:pt x="104851" y="77724"/>
                                </a:cubicBezTo>
                                <a:cubicBezTo>
                                  <a:pt x="75895" y="77724"/>
                                  <a:pt x="45415" y="77724"/>
                                  <a:pt x="16459" y="77724"/>
                                </a:cubicBezTo>
                                <a:lnTo>
                                  <a:pt x="0" y="106984"/>
                                </a:lnTo>
                                <a:lnTo>
                                  <a:pt x="0" y="0"/>
                                </a:lnTo>
                                <a:close/>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2041913555" name="Shape 913"/>
                        <wps:cNvSpPr/>
                        <wps:spPr>
                          <a:xfrm>
                            <a:off x="6978396" y="990600"/>
                            <a:ext cx="725424" cy="397764"/>
                          </a:xfrm>
                          <a:custGeom>
                            <a:avLst/>
                            <a:gdLst/>
                            <a:ahLst/>
                            <a:cxnLst/>
                            <a:rect l="0" t="0" r="0" b="0"/>
                            <a:pathLst>
                              <a:path w="725424" h="397764">
                                <a:moveTo>
                                  <a:pt x="486156" y="0"/>
                                </a:moveTo>
                                <a:cubicBezTo>
                                  <a:pt x="557784" y="0"/>
                                  <a:pt x="608075" y="4572"/>
                                  <a:pt x="638556" y="12192"/>
                                </a:cubicBezTo>
                                <a:cubicBezTo>
                                  <a:pt x="669036" y="19812"/>
                                  <a:pt x="691897" y="32004"/>
                                  <a:pt x="705612" y="47244"/>
                                </a:cubicBezTo>
                                <a:cubicBezTo>
                                  <a:pt x="719328" y="64008"/>
                                  <a:pt x="725424" y="83820"/>
                                  <a:pt x="722375" y="109728"/>
                                </a:cubicBezTo>
                                <a:cubicBezTo>
                                  <a:pt x="655320" y="115824"/>
                                  <a:pt x="588264" y="123444"/>
                                  <a:pt x="521208" y="129540"/>
                                </a:cubicBezTo>
                                <a:cubicBezTo>
                                  <a:pt x="521208" y="115824"/>
                                  <a:pt x="513588" y="103632"/>
                                  <a:pt x="499872" y="96012"/>
                                </a:cubicBezTo>
                                <a:cubicBezTo>
                                  <a:pt x="484632" y="88392"/>
                                  <a:pt x="463297" y="85344"/>
                                  <a:pt x="434340" y="85344"/>
                                </a:cubicBezTo>
                                <a:cubicBezTo>
                                  <a:pt x="391668" y="85344"/>
                                  <a:pt x="352044" y="94488"/>
                                  <a:pt x="315468" y="112776"/>
                                </a:cubicBezTo>
                                <a:cubicBezTo>
                                  <a:pt x="280416" y="129540"/>
                                  <a:pt x="251460" y="158496"/>
                                  <a:pt x="228600" y="198120"/>
                                </a:cubicBezTo>
                                <a:cubicBezTo>
                                  <a:pt x="205740" y="239268"/>
                                  <a:pt x="201168" y="269748"/>
                                  <a:pt x="217932" y="286512"/>
                                </a:cubicBezTo>
                                <a:cubicBezTo>
                                  <a:pt x="233172" y="304800"/>
                                  <a:pt x="263652" y="313944"/>
                                  <a:pt x="310897" y="313944"/>
                                </a:cubicBezTo>
                                <a:cubicBezTo>
                                  <a:pt x="332232" y="313944"/>
                                  <a:pt x="355092" y="310896"/>
                                  <a:pt x="377952" y="307848"/>
                                </a:cubicBezTo>
                                <a:cubicBezTo>
                                  <a:pt x="399288" y="303276"/>
                                  <a:pt x="426720" y="297180"/>
                                  <a:pt x="457200" y="288036"/>
                                </a:cubicBezTo>
                                <a:cubicBezTo>
                                  <a:pt x="464820" y="275844"/>
                                  <a:pt x="470916" y="263652"/>
                                  <a:pt x="477012" y="251460"/>
                                </a:cubicBezTo>
                                <a:cubicBezTo>
                                  <a:pt x="434340" y="251460"/>
                                  <a:pt x="390144" y="251460"/>
                                  <a:pt x="345948" y="251460"/>
                                </a:cubicBezTo>
                                <a:cubicBezTo>
                                  <a:pt x="361188" y="225552"/>
                                  <a:pt x="376428" y="198120"/>
                                  <a:pt x="390144" y="172212"/>
                                </a:cubicBezTo>
                                <a:cubicBezTo>
                                  <a:pt x="492252" y="172212"/>
                                  <a:pt x="594360" y="172212"/>
                                  <a:pt x="696468" y="172212"/>
                                </a:cubicBezTo>
                                <a:cubicBezTo>
                                  <a:pt x="664464" y="227076"/>
                                  <a:pt x="633984" y="281940"/>
                                  <a:pt x="603504" y="335280"/>
                                </a:cubicBezTo>
                                <a:cubicBezTo>
                                  <a:pt x="531875" y="359664"/>
                                  <a:pt x="470916" y="376428"/>
                                  <a:pt x="420624" y="384048"/>
                                </a:cubicBezTo>
                                <a:cubicBezTo>
                                  <a:pt x="370332" y="393192"/>
                                  <a:pt x="315468" y="397764"/>
                                  <a:pt x="252984" y="397764"/>
                                </a:cubicBezTo>
                                <a:cubicBezTo>
                                  <a:pt x="178308" y="397764"/>
                                  <a:pt x="120397" y="390144"/>
                                  <a:pt x="80772" y="374904"/>
                                </a:cubicBezTo>
                                <a:cubicBezTo>
                                  <a:pt x="42672" y="358140"/>
                                  <a:pt x="18288" y="335280"/>
                                  <a:pt x="9144" y="304800"/>
                                </a:cubicBezTo>
                                <a:cubicBezTo>
                                  <a:pt x="0" y="274320"/>
                                  <a:pt x="7620" y="239268"/>
                                  <a:pt x="30480" y="199644"/>
                                </a:cubicBezTo>
                                <a:cubicBezTo>
                                  <a:pt x="53340" y="156972"/>
                                  <a:pt x="88392" y="120396"/>
                                  <a:pt x="135636" y="89916"/>
                                </a:cubicBezTo>
                                <a:cubicBezTo>
                                  <a:pt x="181356" y="59436"/>
                                  <a:pt x="236220" y="35052"/>
                                  <a:pt x="301752" y="19812"/>
                                </a:cubicBezTo>
                                <a:cubicBezTo>
                                  <a:pt x="352044" y="7620"/>
                                  <a:pt x="413003" y="0"/>
                                  <a:pt x="486156" y="0"/>
                                </a:cubicBezTo>
                                <a:close/>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236172648" name="Shape 914"/>
                        <wps:cNvSpPr/>
                        <wps:spPr>
                          <a:xfrm>
                            <a:off x="6595057" y="990600"/>
                            <a:ext cx="368098" cy="391011"/>
                          </a:xfrm>
                          <a:custGeom>
                            <a:avLst/>
                            <a:gdLst/>
                            <a:ahLst/>
                            <a:cxnLst/>
                            <a:rect l="0" t="0" r="0" b="0"/>
                            <a:pathLst>
                              <a:path w="368098" h="391011">
                                <a:moveTo>
                                  <a:pt x="110542" y="0"/>
                                </a:moveTo>
                                <a:cubicBezTo>
                                  <a:pt x="217222" y="0"/>
                                  <a:pt x="290375" y="18288"/>
                                  <a:pt x="328475" y="51816"/>
                                </a:cubicBezTo>
                                <a:cubicBezTo>
                                  <a:pt x="366575" y="86868"/>
                                  <a:pt x="368098" y="134112"/>
                                  <a:pt x="333046" y="196596"/>
                                </a:cubicBezTo>
                                <a:cubicBezTo>
                                  <a:pt x="307139" y="240792"/>
                                  <a:pt x="273610" y="277368"/>
                                  <a:pt x="232463" y="306324"/>
                                </a:cubicBezTo>
                                <a:cubicBezTo>
                                  <a:pt x="191314" y="335280"/>
                                  <a:pt x="142546" y="358140"/>
                                  <a:pt x="86158" y="373380"/>
                                </a:cubicBezTo>
                                <a:lnTo>
                                  <a:pt x="0" y="391011"/>
                                </a:lnTo>
                                <a:lnTo>
                                  <a:pt x="0" y="302031"/>
                                </a:lnTo>
                                <a:lnTo>
                                  <a:pt x="51107" y="283464"/>
                                </a:lnTo>
                                <a:cubicBezTo>
                                  <a:pt x="83110" y="266700"/>
                                  <a:pt x="112067" y="237744"/>
                                  <a:pt x="136451" y="195072"/>
                                </a:cubicBezTo>
                                <a:cubicBezTo>
                                  <a:pt x="156263" y="158496"/>
                                  <a:pt x="159310" y="132588"/>
                                  <a:pt x="144070" y="115824"/>
                                </a:cubicBezTo>
                                <a:cubicBezTo>
                                  <a:pt x="130355" y="99060"/>
                                  <a:pt x="101398" y="89916"/>
                                  <a:pt x="60251" y="89916"/>
                                </a:cubicBezTo>
                                <a:cubicBezTo>
                                  <a:pt x="40439" y="89916"/>
                                  <a:pt x="21389" y="92202"/>
                                  <a:pt x="3101" y="96583"/>
                                </a:cubicBezTo>
                                <a:lnTo>
                                  <a:pt x="0" y="97718"/>
                                </a:lnTo>
                                <a:lnTo>
                                  <a:pt x="0" y="8505"/>
                                </a:lnTo>
                                <a:lnTo>
                                  <a:pt x="35366" y="3405"/>
                                </a:lnTo>
                                <a:cubicBezTo>
                                  <a:pt x="59583" y="1143"/>
                                  <a:pt x="84634" y="0"/>
                                  <a:pt x="110542" y="0"/>
                                </a:cubicBezTo>
                                <a:close/>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8947286" name="Shape 915"/>
                        <wps:cNvSpPr/>
                        <wps:spPr>
                          <a:xfrm>
                            <a:off x="1063752" y="1243584"/>
                            <a:ext cx="333756" cy="149352"/>
                          </a:xfrm>
                          <a:custGeom>
                            <a:avLst/>
                            <a:gdLst/>
                            <a:ahLst/>
                            <a:cxnLst/>
                            <a:rect l="0" t="0" r="0" b="0"/>
                            <a:pathLst>
                              <a:path w="333756" h="149352">
                                <a:moveTo>
                                  <a:pt x="204216" y="0"/>
                                </a:moveTo>
                                <a:lnTo>
                                  <a:pt x="208788" y="1524"/>
                                </a:lnTo>
                                <a:lnTo>
                                  <a:pt x="208788" y="6096"/>
                                </a:lnTo>
                                <a:lnTo>
                                  <a:pt x="207264" y="12192"/>
                                </a:lnTo>
                                <a:lnTo>
                                  <a:pt x="205740" y="18288"/>
                                </a:lnTo>
                                <a:lnTo>
                                  <a:pt x="205740" y="32004"/>
                                </a:lnTo>
                                <a:lnTo>
                                  <a:pt x="205740" y="33528"/>
                                </a:lnTo>
                                <a:lnTo>
                                  <a:pt x="205740" y="36576"/>
                                </a:lnTo>
                                <a:lnTo>
                                  <a:pt x="207264" y="41148"/>
                                </a:lnTo>
                                <a:lnTo>
                                  <a:pt x="207264" y="39624"/>
                                </a:lnTo>
                                <a:lnTo>
                                  <a:pt x="210312" y="44196"/>
                                </a:lnTo>
                                <a:lnTo>
                                  <a:pt x="213361" y="47245"/>
                                </a:lnTo>
                                <a:lnTo>
                                  <a:pt x="219456" y="51816"/>
                                </a:lnTo>
                                <a:lnTo>
                                  <a:pt x="227076" y="56388"/>
                                </a:lnTo>
                                <a:lnTo>
                                  <a:pt x="234696" y="59436"/>
                                </a:lnTo>
                                <a:lnTo>
                                  <a:pt x="243840" y="60960"/>
                                </a:lnTo>
                                <a:lnTo>
                                  <a:pt x="254508" y="64008"/>
                                </a:lnTo>
                                <a:lnTo>
                                  <a:pt x="300228" y="64008"/>
                                </a:lnTo>
                                <a:lnTo>
                                  <a:pt x="318516" y="62484"/>
                                </a:lnTo>
                                <a:lnTo>
                                  <a:pt x="333756" y="58328"/>
                                </a:lnTo>
                                <a:lnTo>
                                  <a:pt x="333756" y="67887"/>
                                </a:lnTo>
                                <a:lnTo>
                                  <a:pt x="320040" y="71628"/>
                                </a:lnTo>
                                <a:lnTo>
                                  <a:pt x="300228" y="73152"/>
                                </a:lnTo>
                                <a:lnTo>
                                  <a:pt x="252984" y="73152"/>
                                </a:lnTo>
                                <a:lnTo>
                                  <a:pt x="242316" y="70104"/>
                                </a:lnTo>
                                <a:lnTo>
                                  <a:pt x="231648" y="67056"/>
                                </a:lnTo>
                                <a:lnTo>
                                  <a:pt x="222504" y="64008"/>
                                </a:lnTo>
                                <a:lnTo>
                                  <a:pt x="214884" y="60960"/>
                                </a:lnTo>
                                <a:lnTo>
                                  <a:pt x="214884" y="59436"/>
                                </a:lnTo>
                                <a:lnTo>
                                  <a:pt x="208788" y="54864"/>
                                </a:lnTo>
                                <a:lnTo>
                                  <a:pt x="207264" y="54864"/>
                                </a:lnTo>
                                <a:lnTo>
                                  <a:pt x="202692" y="48768"/>
                                </a:lnTo>
                                <a:lnTo>
                                  <a:pt x="199644" y="44196"/>
                                </a:lnTo>
                                <a:lnTo>
                                  <a:pt x="198120" y="39624"/>
                                </a:lnTo>
                                <a:lnTo>
                                  <a:pt x="196596" y="35052"/>
                                </a:lnTo>
                                <a:lnTo>
                                  <a:pt x="196596" y="16764"/>
                                </a:lnTo>
                                <a:lnTo>
                                  <a:pt x="198071" y="9387"/>
                                </a:lnTo>
                                <a:lnTo>
                                  <a:pt x="15770" y="15175"/>
                                </a:lnTo>
                                <a:lnTo>
                                  <a:pt x="12192" y="25908"/>
                                </a:lnTo>
                                <a:lnTo>
                                  <a:pt x="9144" y="39624"/>
                                </a:lnTo>
                                <a:lnTo>
                                  <a:pt x="9144" y="51816"/>
                                </a:lnTo>
                                <a:lnTo>
                                  <a:pt x="9144" y="62484"/>
                                </a:lnTo>
                                <a:lnTo>
                                  <a:pt x="12192" y="74676"/>
                                </a:lnTo>
                                <a:lnTo>
                                  <a:pt x="12192" y="73152"/>
                                </a:lnTo>
                                <a:lnTo>
                                  <a:pt x="16764" y="85344"/>
                                </a:lnTo>
                                <a:lnTo>
                                  <a:pt x="16764" y="83820"/>
                                </a:lnTo>
                                <a:lnTo>
                                  <a:pt x="24384" y="94488"/>
                                </a:lnTo>
                                <a:lnTo>
                                  <a:pt x="32004" y="103632"/>
                                </a:lnTo>
                                <a:lnTo>
                                  <a:pt x="38100" y="108204"/>
                                </a:lnTo>
                                <a:lnTo>
                                  <a:pt x="44196" y="111252"/>
                                </a:lnTo>
                                <a:lnTo>
                                  <a:pt x="51816" y="115824"/>
                                </a:lnTo>
                                <a:lnTo>
                                  <a:pt x="59436" y="118872"/>
                                </a:lnTo>
                                <a:lnTo>
                                  <a:pt x="68580" y="121920"/>
                                </a:lnTo>
                                <a:lnTo>
                                  <a:pt x="79248" y="124968"/>
                                </a:lnTo>
                                <a:lnTo>
                                  <a:pt x="89916" y="128016"/>
                                </a:lnTo>
                                <a:lnTo>
                                  <a:pt x="102108" y="131064"/>
                                </a:lnTo>
                                <a:lnTo>
                                  <a:pt x="115824" y="132588"/>
                                </a:lnTo>
                                <a:lnTo>
                                  <a:pt x="129540" y="134112"/>
                                </a:lnTo>
                                <a:lnTo>
                                  <a:pt x="144780" y="137160"/>
                                </a:lnTo>
                                <a:lnTo>
                                  <a:pt x="160020" y="137160"/>
                                </a:lnTo>
                                <a:lnTo>
                                  <a:pt x="178308" y="138684"/>
                                </a:lnTo>
                                <a:lnTo>
                                  <a:pt x="195072" y="140208"/>
                                </a:lnTo>
                                <a:lnTo>
                                  <a:pt x="257556" y="140208"/>
                                </a:lnTo>
                                <a:lnTo>
                                  <a:pt x="278892" y="138684"/>
                                </a:lnTo>
                                <a:lnTo>
                                  <a:pt x="300228" y="137160"/>
                                </a:lnTo>
                                <a:lnTo>
                                  <a:pt x="321564" y="135636"/>
                                </a:lnTo>
                                <a:lnTo>
                                  <a:pt x="333756" y="134698"/>
                                </a:lnTo>
                                <a:lnTo>
                                  <a:pt x="333756" y="143842"/>
                                </a:lnTo>
                                <a:lnTo>
                                  <a:pt x="321564" y="144780"/>
                                </a:lnTo>
                                <a:lnTo>
                                  <a:pt x="301752" y="146304"/>
                                </a:lnTo>
                                <a:lnTo>
                                  <a:pt x="278892" y="147828"/>
                                </a:lnTo>
                                <a:lnTo>
                                  <a:pt x="257556" y="149352"/>
                                </a:lnTo>
                                <a:lnTo>
                                  <a:pt x="195072" y="149352"/>
                                </a:lnTo>
                                <a:lnTo>
                                  <a:pt x="176784" y="147828"/>
                                </a:lnTo>
                                <a:lnTo>
                                  <a:pt x="160020" y="146304"/>
                                </a:lnTo>
                                <a:lnTo>
                                  <a:pt x="143256" y="144780"/>
                                </a:lnTo>
                                <a:lnTo>
                                  <a:pt x="128016" y="143256"/>
                                </a:lnTo>
                                <a:lnTo>
                                  <a:pt x="114300" y="141732"/>
                                </a:lnTo>
                                <a:lnTo>
                                  <a:pt x="100584" y="140208"/>
                                </a:lnTo>
                                <a:lnTo>
                                  <a:pt x="88392" y="137160"/>
                                </a:lnTo>
                                <a:lnTo>
                                  <a:pt x="76200" y="134112"/>
                                </a:lnTo>
                                <a:lnTo>
                                  <a:pt x="67056" y="131064"/>
                                </a:lnTo>
                                <a:lnTo>
                                  <a:pt x="56388" y="128016"/>
                                </a:lnTo>
                                <a:lnTo>
                                  <a:pt x="47244" y="123444"/>
                                </a:lnTo>
                                <a:lnTo>
                                  <a:pt x="39624" y="120396"/>
                                </a:lnTo>
                                <a:lnTo>
                                  <a:pt x="33528" y="115824"/>
                                </a:lnTo>
                                <a:lnTo>
                                  <a:pt x="27432" y="111252"/>
                                </a:lnTo>
                                <a:lnTo>
                                  <a:pt x="16764" y="100584"/>
                                </a:lnTo>
                                <a:lnTo>
                                  <a:pt x="9144" y="89916"/>
                                </a:lnTo>
                                <a:lnTo>
                                  <a:pt x="9144" y="88392"/>
                                </a:lnTo>
                                <a:lnTo>
                                  <a:pt x="4572" y="77724"/>
                                </a:lnTo>
                                <a:lnTo>
                                  <a:pt x="3048" y="77724"/>
                                </a:lnTo>
                                <a:lnTo>
                                  <a:pt x="0" y="65532"/>
                                </a:lnTo>
                                <a:lnTo>
                                  <a:pt x="0" y="51816"/>
                                </a:lnTo>
                                <a:lnTo>
                                  <a:pt x="0" y="38100"/>
                                </a:lnTo>
                                <a:lnTo>
                                  <a:pt x="3048" y="24384"/>
                                </a:lnTo>
                                <a:lnTo>
                                  <a:pt x="9144" y="9144"/>
                                </a:lnTo>
                                <a:lnTo>
                                  <a:pt x="12192" y="6096"/>
                                </a:lnTo>
                                <a:lnTo>
                                  <a:pt x="204216"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481579571" name="Shape 916"/>
                        <wps:cNvSpPr/>
                        <wps:spPr>
                          <a:xfrm>
                            <a:off x="1368552" y="1069413"/>
                            <a:ext cx="28956" cy="52251"/>
                          </a:xfrm>
                          <a:custGeom>
                            <a:avLst/>
                            <a:gdLst/>
                            <a:ahLst/>
                            <a:cxnLst/>
                            <a:rect l="0" t="0" r="0" b="0"/>
                            <a:pathLst>
                              <a:path w="28956" h="52251">
                                <a:moveTo>
                                  <a:pt x="28956" y="0"/>
                                </a:moveTo>
                                <a:lnTo>
                                  <a:pt x="28956" y="10341"/>
                                </a:lnTo>
                                <a:lnTo>
                                  <a:pt x="27432" y="11104"/>
                                </a:lnTo>
                                <a:lnTo>
                                  <a:pt x="19812" y="15676"/>
                                </a:lnTo>
                                <a:lnTo>
                                  <a:pt x="13716" y="20247"/>
                                </a:lnTo>
                                <a:lnTo>
                                  <a:pt x="10668" y="26344"/>
                                </a:lnTo>
                                <a:lnTo>
                                  <a:pt x="10668" y="24819"/>
                                </a:lnTo>
                                <a:lnTo>
                                  <a:pt x="9144" y="29391"/>
                                </a:lnTo>
                                <a:lnTo>
                                  <a:pt x="10668" y="33963"/>
                                </a:lnTo>
                                <a:lnTo>
                                  <a:pt x="10668" y="32439"/>
                                </a:lnTo>
                                <a:lnTo>
                                  <a:pt x="13716" y="37012"/>
                                </a:lnTo>
                                <a:lnTo>
                                  <a:pt x="13716" y="35488"/>
                                </a:lnTo>
                                <a:lnTo>
                                  <a:pt x="16764" y="38535"/>
                                </a:lnTo>
                                <a:lnTo>
                                  <a:pt x="16764" y="37012"/>
                                </a:lnTo>
                                <a:lnTo>
                                  <a:pt x="19812" y="40059"/>
                                </a:lnTo>
                                <a:lnTo>
                                  <a:pt x="25908" y="41584"/>
                                </a:lnTo>
                                <a:lnTo>
                                  <a:pt x="28956" y="42346"/>
                                </a:lnTo>
                                <a:lnTo>
                                  <a:pt x="28956" y="52251"/>
                                </a:lnTo>
                                <a:lnTo>
                                  <a:pt x="22860" y="49204"/>
                                </a:lnTo>
                                <a:lnTo>
                                  <a:pt x="16764" y="47679"/>
                                </a:lnTo>
                                <a:lnTo>
                                  <a:pt x="12192" y="46156"/>
                                </a:lnTo>
                                <a:lnTo>
                                  <a:pt x="9144" y="44631"/>
                                </a:lnTo>
                                <a:lnTo>
                                  <a:pt x="7620" y="43108"/>
                                </a:lnTo>
                                <a:lnTo>
                                  <a:pt x="4572" y="40059"/>
                                </a:lnTo>
                                <a:lnTo>
                                  <a:pt x="3048" y="38535"/>
                                </a:lnTo>
                                <a:lnTo>
                                  <a:pt x="1524" y="33963"/>
                                </a:lnTo>
                                <a:lnTo>
                                  <a:pt x="0" y="32439"/>
                                </a:lnTo>
                                <a:lnTo>
                                  <a:pt x="0" y="26344"/>
                                </a:lnTo>
                                <a:lnTo>
                                  <a:pt x="1524" y="21772"/>
                                </a:lnTo>
                                <a:lnTo>
                                  <a:pt x="3048" y="20247"/>
                                </a:lnTo>
                                <a:lnTo>
                                  <a:pt x="7620" y="14151"/>
                                </a:lnTo>
                                <a:lnTo>
                                  <a:pt x="13716" y="8056"/>
                                </a:lnTo>
                                <a:lnTo>
                                  <a:pt x="15240" y="8056"/>
                                </a:lnTo>
                                <a:lnTo>
                                  <a:pt x="24384" y="1959"/>
                                </a:lnTo>
                                <a:lnTo>
                                  <a:pt x="28956"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650150041" name="Shape 917"/>
                        <wps:cNvSpPr/>
                        <wps:spPr>
                          <a:xfrm>
                            <a:off x="1171956" y="994000"/>
                            <a:ext cx="225552" cy="241795"/>
                          </a:xfrm>
                          <a:custGeom>
                            <a:avLst/>
                            <a:gdLst/>
                            <a:ahLst/>
                            <a:cxnLst/>
                            <a:rect l="0" t="0" r="0" b="0"/>
                            <a:pathLst>
                              <a:path w="225552" h="241795">
                                <a:moveTo>
                                  <a:pt x="225552" y="0"/>
                                </a:moveTo>
                                <a:lnTo>
                                  <a:pt x="225552" y="9300"/>
                                </a:lnTo>
                                <a:lnTo>
                                  <a:pt x="219456" y="10316"/>
                                </a:lnTo>
                                <a:lnTo>
                                  <a:pt x="201168" y="13364"/>
                                </a:lnTo>
                                <a:lnTo>
                                  <a:pt x="184404" y="16412"/>
                                </a:lnTo>
                                <a:lnTo>
                                  <a:pt x="169164" y="20984"/>
                                </a:lnTo>
                                <a:lnTo>
                                  <a:pt x="153924" y="25556"/>
                                </a:lnTo>
                                <a:lnTo>
                                  <a:pt x="138684" y="30128"/>
                                </a:lnTo>
                                <a:lnTo>
                                  <a:pt x="124968" y="34700"/>
                                </a:lnTo>
                                <a:lnTo>
                                  <a:pt x="111252" y="39272"/>
                                </a:lnTo>
                                <a:lnTo>
                                  <a:pt x="99060" y="45368"/>
                                </a:lnTo>
                                <a:lnTo>
                                  <a:pt x="88392" y="51464"/>
                                </a:lnTo>
                                <a:lnTo>
                                  <a:pt x="76200" y="57560"/>
                                </a:lnTo>
                                <a:lnTo>
                                  <a:pt x="67056" y="63656"/>
                                </a:lnTo>
                                <a:lnTo>
                                  <a:pt x="57912" y="71276"/>
                                </a:lnTo>
                                <a:lnTo>
                                  <a:pt x="48768" y="77372"/>
                                </a:lnTo>
                                <a:lnTo>
                                  <a:pt x="41148" y="83468"/>
                                </a:lnTo>
                                <a:lnTo>
                                  <a:pt x="33528" y="91088"/>
                                </a:lnTo>
                                <a:lnTo>
                                  <a:pt x="27432" y="97184"/>
                                </a:lnTo>
                                <a:lnTo>
                                  <a:pt x="22860" y="104804"/>
                                </a:lnTo>
                                <a:lnTo>
                                  <a:pt x="18288" y="112424"/>
                                </a:lnTo>
                                <a:lnTo>
                                  <a:pt x="13716" y="121568"/>
                                </a:lnTo>
                                <a:lnTo>
                                  <a:pt x="9144" y="132236"/>
                                </a:lnTo>
                                <a:lnTo>
                                  <a:pt x="10668" y="132236"/>
                                </a:lnTo>
                                <a:lnTo>
                                  <a:pt x="9144" y="141380"/>
                                </a:lnTo>
                                <a:lnTo>
                                  <a:pt x="9144" y="149000"/>
                                </a:lnTo>
                                <a:lnTo>
                                  <a:pt x="12192" y="158144"/>
                                </a:lnTo>
                                <a:lnTo>
                                  <a:pt x="16764" y="165764"/>
                                </a:lnTo>
                                <a:lnTo>
                                  <a:pt x="15240" y="165764"/>
                                </a:lnTo>
                                <a:lnTo>
                                  <a:pt x="22860" y="173384"/>
                                </a:lnTo>
                                <a:lnTo>
                                  <a:pt x="30480" y="179480"/>
                                </a:lnTo>
                                <a:lnTo>
                                  <a:pt x="35052" y="184052"/>
                                </a:lnTo>
                                <a:lnTo>
                                  <a:pt x="41148" y="187100"/>
                                </a:lnTo>
                                <a:lnTo>
                                  <a:pt x="47244" y="190148"/>
                                </a:lnTo>
                                <a:lnTo>
                                  <a:pt x="54864" y="193196"/>
                                </a:lnTo>
                                <a:lnTo>
                                  <a:pt x="62484" y="196244"/>
                                </a:lnTo>
                                <a:lnTo>
                                  <a:pt x="70104" y="199292"/>
                                </a:lnTo>
                                <a:lnTo>
                                  <a:pt x="79248" y="202340"/>
                                </a:lnTo>
                                <a:lnTo>
                                  <a:pt x="88392" y="205388"/>
                                </a:lnTo>
                                <a:lnTo>
                                  <a:pt x="99060" y="208436"/>
                                </a:lnTo>
                                <a:lnTo>
                                  <a:pt x="109728" y="211484"/>
                                </a:lnTo>
                                <a:lnTo>
                                  <a:pt x="120396" y="214532"/>
                                </a:lnTo>
                                <a:lnTo>
                                  <a:pt x="132588" y="216056"/>
                                </a:lnTo>
                                <a:lnTo>
                                  <a:pt x="146304" y="219104"/>
                                </a:lnTo>
                                <a:lnTo>
                                  <a:pt x="158496" y="220628"/>
                                </a:lnTo>
                                <a:lnTo>
                                  <a:pt x="173736" y="223676"/>
                                </a:lnTo>
                                <a:lnTo>
                                  <a:pt x="187452" y="225200"/>
                                </a:lnTo>
                                <a:lnTo>
                                  <a:pt x="205740" y="228248"/>
                                </a:lnTo>
                                <a:lnTo>
                                  <a:pt x="220980" y="231296"/>
                                </a:lnTo>
                                <a:lnTo>
                                  <a:pt x="225552" y="232312"/>
                                </a:lnTo>
                                <a:lnTo>
                                  <a:pt x="225552" y="241795"/>
                                </a:lnTo>
                                <a:lnTo>
                                  <a:pt x="219456" y="240440"/>
                                </a:lnTo>
                                <a:lnTo>
                                  <a:pt x="204216" y="237392"/>
                                </a:lnTo>
                                <a:lnTo>
                                  <a:pt x="185928" y="234344"/>
                                </a:lnTo>
                                <a:lnTo>
                                  <a:pt x="172212" y="232820"/>
                                </a:lnTo>
                                <a:lnTo>
                                  <a:pt x="156972" y="229772"/>
                                </a:lnTo>
                                <a:lnTo>
                                  <a:pt x="143256" y="228248"/>
                                </a:lnTo>
                                <a:lnTo>
                                  <a:pt x="131064" y="225200"/>
                                </a:lnTo>
                                <a:lnTo>
                                  <a:pt x="118872" y="222152"/>
                                </a:lnTo>
                                <a:lnTo>
                                  <a:pt x="106680" y="220628"/>
                                </a:lnTo>
                                <a:lnTo>
                                  <a:pt x="96012" y="217580"/>
                                </a:lnTo>
                                <a:lnTo>
                                  <a:pt x="85344" y="214532"/>
                                </a:lnTo>
                                <a:lnTo>
                                  <a:pt x="76200" y="211484"/>
                                </a:lnTo>
                                <a:lnTo>
                                  <a:pt x="67056" y="208436"/>
                                </a:lnTo>
                                <a:lnTo>
                                  <a:pt x="59436" y="205388"/>
                                </a:lnTo>
                                <a:lnTo>
                                  <a:pt x="50292" y="202340"/>
                                </a:lnTo>
                                <a:lnTo>
                                  <a:pt x="44196" y="197768"/>
                                </a:lnTo>
                                <a:lnTo>
                                  <a:pt x="36576" y="194720"/>
                                </a:lnTo>
                                <a:lnTo>
                                  <a:pt x="30480" y="191672"/>
                                </a:lnTo>
                                <a:lnTo>
                                  <a:pt x="25908" y="187100"/>
                                </a:lnTo>
                                <a:lnTo>
                                  <a:pt x="16764" y="179480"/>
                                </a:lnTo>
                                <a:lnTo>
                                  <a:pt x="15240" y="179480"/>
                                </a:lnTo>
                                <a:lnTo>
                                  <a:pt x="9144" y="171860"/>
                                </a:lnTo>
                                <a:lnTo>
                                  <a:pt x="9144" y="170336"/>
                                </a:lnTo>
                                <a:lnTo>
                                  <a:pt x="3048" y="162716"/>
                                </a:lnTo>
                                <a:lnTo>
                                  <a:pt x="3048" y="161192"/>
                                </a:lnTo>
                                <a:lnTo>
                                  <a:pt x="0" y="152048"/>
                                </a:lnTo>
                                <a:lnTo>
                                  <a:pt x="0" y="141380"/>
                                </a:lnTo>
                                <a:lnTo>
                                  <a:pt x="1524" y="130712"/>
                                </a:lnTo>
                                <a:lnTo>
                                  <a:pt x="1524" y="129188"/>
                                </a:lnTo>
                                <a:lnTo>
                                  <a:pt x="4572" y="120044"/>
                                </a:lnTo>
                                <a:lnTo>
                                  <a:pt x="10668" y="107852"/>
                                </a:lnTo>
                                <a:lnTo>
                                  <a:pt x="15240" y="100232"/>
                                </a:lnTo>
                                <a:lnTo>
                                  <a:pt x="21336" y="92612"/>
                                </a:lnTo>
                                <a:lnTo>
                                  <a:pt x="27432" y="84992"/>
                                </a:lnTo>
                                <a:lnTo>
                                  <a:pt x="35052" y="77372"/>
                                </a:lnTo>
                                <a:lnTo>
                                  <a:pt x="42672" y="71276"/>
                                </a:lnTo>
                                <a:lnTo>
                                  <a:pt x="51816" y="63656"/>
                                </a:lnTo>
                                <a:lnTo>
                                  <a:pt x="60960" y="56036"/>
                                </a:lnTo>
                                <a:lnTo>
                                  <a:pt x="71628" y="49940"/>
                                </a:lnTo>
                                <a:lnTo>
                                  <a:pt x="83820" y="43844"/>
                                </a:lnTo>
                                <a:lnTo>
                                  <a:pt x="96012" y="37748"/>
                                </a:lnTo>
                                <a:lnTo>
                                  <a:pt x="108204" y="31652"/>
                                </a:lnTo>
                                <a:lnTo>
                                  <a:pt x="121920" y="25556"/>
                                </a:lnTo>
                                <a:lnTo>
                                  <a:pt x="135636" y="20984"/>
                                </a:lnTo>
                                <a:lnTo>
                                  <a:pt x="150876" y="16412"/>
                                </a:lnTo>
                                <a:lnTo>
                                  <a:pt x="166116" y="11840"/>
                                </a:lnTo>
                                <a:lnTo>
                                  <a:pt x="182880" y="8792"/>
                                </a:lnTo>
                                <a:lnTo>
                                  <a:pt x="199644" y="4220"/>
                                </a:lnTo>
                                <a:lnTo>
                                  <a:pt x="217932" y="1172"/>
                                </a:lnTo>
                                <a:lnTo>
                                  <a:pt x="225552"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582324030" name="Shape 918"/>
                        <wps:cNvSpPr/>
                        <wps:spPr>
                          <a:xfrm>
                            <a:off x="1397508" y="1226312"/>
                            <a:ext cx="64008" cy="85159"/>
                          </a:xfrm>
                          <a:custGeom>
                            <a:avLst/>
                            <a:gdLst/>
                            <a:ahLst/>
                            <a:cxnLst/>
                            <a:rect l="0" t="0" r="0" b="0"/>
                            <a:pathLst>
                              <a:path w="64008" h="85159">
                                <a:moveTo>
                                  <a:pt x="0" y="0"/>
                                </a:moveTo>
                                <a:lnTo>
                                  <a:pt x="9144" y="2032"/>
                                </a:lnTo>
                                <a:lnTo>
                                  <a:pt x="21336" y="5080"/>
                                </a:lnTo>
                                <a:lnTo>
                                  <a:pt x="32004" y="6604"/>
                                </a:lnTo>
                                <a:lnTo>
                                  <a:pt x="41148" y="9652"/>
                                </a:lnTo>
                                <a:lnTo>
                                  <a:pt x="47244" y="12700"/>
                                </a:lnTo>
                                <a:lnTo>
                                  <a:pt x="47244" y="14224"/>
                                </a:lnTo>
                                <a:lnTo>
                                  <a:pt x="51816" y="15748"/>
                                </a:lnTo>
                                <a:lnTo>
                                  <a:pt x="53340" y="17272"/>
                                </a:lnTo>
                                <a:lnTo>
                                  <a:pt x="56388" y="20320"/>
                                </a:lnTo>
                                <a:lnTo>
                                  <a:pt x="59436" y="23368"/>
                                </a:lnTo>
                                <a:lnTo>
                                  <a:pt x="62484" y="27940"/>
                                </a:lnTo>
                                <a:lnTo>
                                  <a:pt x="64008" y="30988"/>
                                </a:lnTo>
                                <a:lnTo>
                                  <a:pt x="64008" y="41656"/>
                                </a:lnTo>
                                <a:lnTo>
                                  <a:pt x="62484" y="44704"/>
                                </a:lnTo>
                                <a:lnTo>
                                  <a:pt x="60960" y="49276"/>
                                </a:lnTo>
                                <a:lnTo>
                                  <a:pt x="57912" y="53848"/>
                                </a:lnTo>
                                <a:lnTo>
                                  <a:pt x="53340" y="58420"/>
                                </a:lnTo>
                                <a:lnTo>
                                  <a:pt x="50292" y="61468"/>
                                </a:lnTo>
                                <a:lnTo>
                                  <a:pt x="45720" y="66040"/>
                                </a:lnTo>
                                <a:lnTo>
                                  <a:pt x="39624" y="69088"/>
                                </a:lnTo>
                                <a:lnTo>
                                  <a:pt x="33528" y="72136"/>
                                </a:lnTo>
                                <a:lnTo>
                                  <a:pt x="27432" y="75184"/>
                                </a:lnTo>
                                <a:lnTo>
                                  <a:pt x="19812" y="79756"/>
                                </a:lnTo>
                                <a:lnTo>
                                  <a:pt x="3048" y="84328"/>
                                </a:lnTo>
                                <a:lnTo>
                                  <a:pt x="0" y="85159"/>
                                </a:lnTo>
                                <a:lnTo>
                                  <a:pt x="0" y="75600"/>
                                </a:lnTo>
                                <a:lnTo>
                                  <a:pt x="1524" y="75184"/>
                                </a:lnTo>
                                <a:lnTo>
                                  <a:pt x="16764" y="70612"/>
                                </a:lnTo>
                                <a:lnTo>
                                  <a:pt x="22860" y="67564"/>
                                </a:lnTo>
                                <a:lnTo>
                                  <a:pt x="28956" y="64516"/>
                                </a:lnTo>
                                <a:lnTo>
                                  <a:pt x="35052" y="61468"/>
                                </a:lnTo>
                                <a:lnTo>
                                  <a:pt x="39624" y="58420"/>
                                </a:lnTo>
                                <a:lnTo>
                                  <a:pt x="44196" y="55372"/>
                                </a:lnTo>
                                <a:lnTo>
                                  <a:pt x="47244" y="50800"/>
                                </a:lnTo>
                                <a:lnTo>
                                  <a:pt x="50292" y="47752"/>
                                </a:lnTo>
                                <a:lnTo>
                                  <a:pt x="53340" y="44704"/>
                                </a:lnTo>
                                <a:lnTo>
                                  <a:pt x="51816" y="44704"/>
                                </a:lnTo>
                                <a:lnTo>
                                  <a:pt x="54864" y="41656"/>
                                </a:lnTo>
                                <a:lnTo>
                                  <a:pt x="53340" y="41656"/>
                                </a:lnTo>
                                <a:lnTo>
                                  <a:pt x="54864" y="38608"/>
                                </a:lnTo>
                                <a:lnTo>
                                  <a:pt x="54864" y="37084"/>
                                </a:lnTo>
                                <a:lnTo>
                                  <a:pt x="54864" y="35560"/>
                                </a:lnTo>
                                <a:lnTo>
                                  <a:pt x="54864" y="34036"/>
                                </a:lnTo>
                                <a:lnTo>
                                  <a:pt x="53340" y="30988"/>
                                </a:lnTo>
                                <a:lnTo>
                                  <a:pt x="54864" y="32512"/>
                                </a:lnTo>
                                <a:lnTo>
                                  <a:pt x="51816" y="29464"/>
                                </a:lnTo>
                                <a:lnTo>
                                  <a:pt x="50292" y="26416"/>
                                </a:lnTo>
                                <a:lnTo>
                                  <a:pt x="47244" y="23368"/>
                                </a:lnTo>
                                <a:lnTo>
                                  <a:pt x="47244" y="24892"/>
                                </a:lnTo>
                                <a:lnTo>
                                  <a:pt x="42672" y="21844"/>
                                </a:lnTo>
                                <a:lnTo>
                                  <a:pt x="36576" y="18796"/>
                                </a:lnTo>
                                <a:lnTo>
                                  <a:pt x="28956" y="15748"/>
                                </a:lnTo>
                                <a:lnTo>
                                  <a:pt x="19812" y="12700"/>
                                </a:lnTo>
                                <a:lnTo>
                                  <a:pt x="7620" y="11176"/>
                                </a:lnTo>
                                <a:lnTo>
                                  <a:pt x="0" y="9483"/>
                                </a:lnTo>
                                <a:lnTo>
                                  <a:pt x="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2011250386" name="Shape 919"/>
                        <wps:cNvSpPr/>
                        <wps:spPr>
                          <a:xfrm>
                            <a:off x="1397508" y="1111758"/>
                            <a:ext cx="272796" cy="275668"/>
                          </a:xfrm>
                          <a:custGeom>
                            <a:avLst/>
                            <a:gdLst/>
                            <a:ahLst/>
                            <a:cxnLst/>
                            <a:rect l="0" t="0" r="0" b="0"/>
                            <a:pathLst>
                              <a:path w="272796" h="275668">
                                <a:moveTo>
                                  <a:pt x="0" y="0"/>
                                </a:moveTo>
                                <a:lnTo>
                                  <a:pt x="3048" y="762"/>
                                </a:lnTo>
                                <a:lnTo>
                                  <a:pt x="10668" y="2286"/>
                                </a:lnTo>
                                <a:lnTo>
                                  <a:pt x="19812" y="3810"/>
                                </a:lnTo>
                                <a:lnTo>
                                  <a:pt x="30480" y="5334"/>
                                </a:lnTo>
                                <a:lnTo>
                                  <a:pt x="41148" y="6858"/>
                                </a:lnTo>
                                <a:lnTo>
                                  <a:pt x="56388" y="9906"/>
                                </a:lnTo>
                                <a:lnTo>
                                  <a:pt x="70104" y="11430"/>
                                </a:lnTo>
                                <a:lnTo>
                                  <a:pt x="83820" y="12954"/>
                                </a:lnTo>
                                <a:lnTo>
                                  <a:pt x="96012" y="16002"/>
                                </a:lnTo>
                                <a:lnTo>
                                  <a:pt x="109728" y="17526"/>
                                </a:lnTo>
                                <a:lnTo>
                                  <a:pt x="120396" y="20574"/>
                                </a:lnTo>
                                <a:lnTo>
                                  <a:pt x="132588" y="22098"/>
                                </a:lnTo>
                                <a:lnTo>
                                  <a:pt x="143256" y="23622"/>
                                </a:lnTo>
                                <a:lnTo>
                                  <a:pt x="153924" y="26670"/>
                                </a:lnTo>
                                <a:lnTo>
                                  <a:pt x="163068" y="28194"/>
                                </a:lnTo>
                                <a:lnTo>
                                  <a:pt x="172212" y="31242"/>
                                </a:lnTo>
                                <a:lnTo>
                                  <a:pt x="179832" y="32766"/>
                                </a:lnTo>
                                <a:lnTo>
                                  <a:pt x="187452" y="34290"/>
                                </a:lnTo>
                                <a:lnTo>
                                  <a:pt x="195072" y="37338"/>
                                </a:lnTo>
                                <a:lnTo>
                                  <a:pt x="202692" y="38862"/>
                                </a:lnTo>
                                <a:lnTo>
                                  <a:pt x="208788" y="41910"/>
                                </a:lnTo>
                                <a:lnTo>
                                  <a:pt x="219456" y="46482"/>
                                </a:lnTo>
                                <a:lnTo>
                                  <a:pt x="230124" y="51054"/>
                                </a:lnTo>
                                <a:lnTo>
                                  <a:pt x="239268" y="55626"/>
                                </a:lnTo>
                                <a:lnTo>
                                  <a:pt x="246888" y="61722"/>
                                </a:lnTo>
                                <a:lnTo>
                                  <a:pt x="254508" y="66294"/>
                                </a:lnTo>
                                <a:lnTo>
                                  <a:pt x="260604" y="72390"/>
                                </a:lnTo>
                                <a:lnTo>
                                  <a:pt x="265176" y="80010"/>
                                </a:lnTo>
                                <a:lnTo>
                                  <a:pt x="268224" y="86106"/>
                                </a:lnTo>
                                <a:lnTo>
                                  <a:pt x="271272" y="93726"/>
                                </a:lnTo>
                                <a:lnTo>
                                  <a:pt x="272796" y="99822"/>
                                </a:lnTo>
                                <a:lnTo>
                                  <a:pt x="272796" y="115062"/>
                                </a:lnTo>
                                <a:lnTo>
                                  <a:pt x="271272" y="122682"/>
                                </a:lnTo>
                                <a:lnTo>
                                  <a:pt x="269748" y="131826"/>
                                </a:lnTo>
                                <a:lnTo>
                                  <a:pt x="266700" y="139446"/>
                                </a:lnTo>
                                <a:lnTo>
                                  <a:pt x="262128" y="147066"/>
                                </a:lnTo>
                                <a:lnTo>
                                  <a:pt x="256032" y="156210"/>
                                </a:lnTo>
                                <a:lnTo>
                                  <a:pt x="248412" y="165354"/>
                                </a:lnTo>
                                <a:lnTo>
                                  <a:pt x="240792" y="174498"/>
                                </a:lnTo>
                                <a:lnTo>
                                  <a:pt x="231648" y="183642"/>
                                </a:lnTo>
                                <a:lnTo>
                                  <a:pt x="222504" y="192786"/>
                                </a:lnTo>
                                <a:lnTo>
                                  <a:pt x="211836" y="200406"/>
                                </a:lnTo>
                                <a:lnTo>
                                  <a:pt x="199644" y="209550"/>
                                </a:lnTo>
                                <a:lnTo>
                                  <a:pt x="187452" y="217170"/>
                                </a:lnTo>
                                <a:lnTo>
                                  <a:pt x="173736" y="224790"/>
                                </a:lnTo>
                                <a:lnTo>
                                  <a:pt x="160020" y="232410"/>
                                </a:lnTo>
                                <a:lnTo>
                                  <a:pt x="146304" y="238506"/>
                                </a:lnTo>
                                <a:lnTo>
                                  <a:pt x="131064" y="244602"/>
                                </a:lnTo>
                                <a:lnTo>
                                  <a:pt x="114300" y="250698"/>
                                </a:lnTo>
                                <a:lnTo>
                                  <a:pt x="99060" y="255270"/>
                                </a:lnTo>
                                <a:lnTo>
                                  <a:pt x="82296" y="259842"/>
                                </a:lnTo>
                                <a:lnTo>
                                  <a:pt x="64008" y="264414"/>
                                </a:lnTo>
                                <a:lnTo>
                                  <a:pt x="45720" y="268986"/>
                                </a:lnTo>
                                <a:lnTo>
                                  <a:pt x="27432" y="272034"/>
                                </a:lnTo>
                                <a:lnTo>
                                  <a:pt x="7620" y="275082"/>
                                </a:lnTo>
                                <a:lnTo>
                                  <a:pt x="0" y="275668"/>
                                </a:lnTo>
                                <a:lnTo>
                                  <a:pt x="0" y="266524"/>
                                </a:lnTo>
                                <a:lnTo>
                                  <a:pt x="7620" y="265938"/>
                                </a:lnTo>
                                <a:lnTo>
                                  <a:pt x="25908" y="262890"/>
                                </a:lnTo>
                                <a:lnTo>
                                  <a:pt x="44196" y="259842"/>
                                </a:lnTo>
                                <a:lnTo>
                                  <a:pt x="62484" y="255270"/>
                                </a:lnTo>
                                <a:lnTo>
                                  <a:pt x="79248" y="252222"/>
                                </a:lnTo>
                                <a:lnTo>
                                  <a:pt x="96012" y="247650"/>
                                </a:lnTo>
                                <a:lnTo>
                                  <a:pt x="111252" y="241554"/>
                                </a:lnTo>
                                <a:lnTo>
                                  <a:pt x="126492" y="236982"/>
                                </a:lnTo>
                                <a:lnTo>
                                  <a:pt x="141732" y="230886"/>
                                </a:lnTo>
                                <a:lnTo>
                                  <a:pt x="155448" y="223266"/>
                                </a:lnTo>
                                <a:lnTo>
                                  <a:pt x="169164" y="217170"/>
                                </a:lnTo>
                                <a:lnTo>
                                  <a:pt x="182880" y="209550"/>
                                </a:lnTo>
                                <a:lnTo>
                                  <a:pt x="195072" y="201930"/>
                                </a:lnTo>
                                <a:lnTo>
                                  <a:pt x="205740" y="194310"/>
                                </a:lnTo>
                                <a:lnTo>
                                  <a:pt x="216408" y="185166"/>
                                </a:lnTo>
                                <a:lnTo>
                                  <a:pt x="225552" y="177546"/>
                                </a:lnTo>
                                <a:lnTo>
                                  <a:pt x="234696" y="168402"/>
                                </a:lnTo>
                                <a:lnTo>
                                  <a:pt x="242316" y="160782"/>
                                </a:lnTo>
                                <a:lnTo>
                                  <a:pt x="248412" y="151638"/>
                                </a:lnTo>
                                <a:lnTo>
                                  <a:pt x="252984" y="142494"/>
                                </a:lnTo>
                                <a:lnTo>
                                  <a:pt x="257556" y="134874"/>
                                </a:lnTo>
                                <a:lnTo>
                                  <a:pt x="260604" y="128778"/>
                                </a:lnTo>
                                <a:lnTo>
                                  <a:pt x="262128" y="121158"/>
                                </a:lnTo>
                                <a:lnTo>
                                  <a:pt x="263652" y="115062"/>
                                </a:lnTo>
                                <a:lnTo>
                                  <a:pt x="263652" y="102870"/>
                                </a:lnTo>
                                <a:lnTo>
                                  <a:pt x="262128" y="96774"/>
                                </a:lnTo>
                                <a:lnTo>
                                  <a:pt x="260604" y="89154"/>
                                </a:lnTo>
                                <a:lnTo>
                                  <a:pt x="260604" y="90678"/>
                                </a:lnTo>
                                <a:lnTo>
                                  <a:pt x="257556" y="84582"/>
                                </a:lnTo>
                                <a:lnTo>
                                  <a:pt x="252984" y="80010"/>
                                </a:lnTo>
                                <a:lnTo>
                                  <a:pt x="248412" y="73914"/>
                                </a:lnTo>
                                <a:lnTo>
                                  <a:pt x="242316" y="69342"/>
                                </a:lnTo>
                                <a:lnTo>
                                  <a:pt x="234696" y="63246"/>
                                </a:lnTo>
                                <a:lnTo>
                                  <a:pt x="225552" y="58674"/>
                                </a:lnTo>
                                <a:lnTo>
                                  <a:pt x="216408" y="54102"/>
                                </a:lnTo>
                                <a:lnTo>
                                  <a:pt x="205740" y="49530"/>
                                </a:lnTo>
                                <a:lnTo>
                                  <a:pt x="199644" y="48006"/>
                                </a:lnTo>
                                <a:lnTo>
                                  <a:pt x="193548" y="46482"/>
                                </a:lnTo>
                                <a:lnTo>
                                  <a:pt x="185928" y="43434"/>
                                </a:lnTo>
                                <a:lnTo>
                                  <a:pt x="178308" y="41910"/>
                                </a:lnTo>
                                <a:lnTo>
                                  <a:pt x="169164" y="38862"/>
                                </a:lnTo>
                                <a:lnTo>
                                  <a:pt x="161544" y="37338"/>
                                </a:lnTo>
                                <a:lnTo>
                                  <a:pt x="150876" y="35814"/>
                                </a:lnTo>
                                <a:lnTo>
                                  <a:pt x="141732" y="32766"/>
                                </a:lnTo>
                                <a:lnTo>
                                  <a:pt x="131064" y="31242"/>
                                </a:lnTo>
                                <a:lnTo>
                                  <a:pt x="118872" y="29718"/>
                                </a:lnTo>
                                <a:lnTo>
                                  <a:pt x="108204" y="26670"/>
                                </a:lnTo>
                                <a:lnTo>
                                  <a:pt x="94488" y="25146"/>
                                </a:lnTo>
                                <a:lnTo>
                                  <a:pt x="82296" y="22098"/>
                                </a:lnTo>
                                <a:lnTo>
                                  <a:pt x="68580" y="20574"/>
                                </a:lnTo>
                                <a:lnTo>
                                  <a:pt x="54864" y="19050"/>
                                </a:lnTo>
                                <a:lnTo>
                                  <a:pt x="39624" y="16002"/>
                                </a:lnTo>
                                <a:lnTo>
                                  <a:pt x="28956" y="14478"/>
                                </a:lnTo>
                                <a:lnTo>
                                  <a:pt x="18288" y="12954"/>
                                </a:lnTo>
                                <a:lnTo>
                                  <a:pt x="9144" y="11430"/>
                                </a:lnTo>
                                <a:lnTo>
                                  <a:pt x="0" y="9906"/>
                                </a:lnTo>
                                <a:lnTo>
                                  <a:pt x="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2099879766" name="Shape 920"/>
                        <wps:cNvSpPr/>
                        <wps:spPr>
                          <a:xfrm>
                            <a:off x="1682496" y="993648"/>
                            <a:ext cx="438287" cy="393192"/>
                          </a:xfrm>
                          <a:custGeom>
                            <a:avLst/>
                            <a:gdLst/>
                            <a:ahLst/>
                            <a:cxnLst/>
                            <a:rect l="0" t="0" r="0" b="0"/>
                            <a:pathLst>
                              <a:path w="438287" h="393192">
                                <a:moveTo>
                                  <a:pt x="220980" y="0"/>
                                </a:moveTo>
                                <a:lnTo>
                                  <a:pt x="417576" y="0"/>
                                </a:lnTo>
                                <a:lnTo>
                                  <a:pt x="422148" y="1524"/>
                                </a:lnTo>
                                <a:lnTo>
                                  <a:pt x="422148" y="6096"/>
                                </a:lnTo>
                                <a:lnTo>
                                  <a:pt x="347113" y="138101"/>
                                </a:lnTo>
                                <a:lnTo>
                                  <a:pt x="438287" y="92514"/>
                                </a:lnTo>
                                <a:lnTo>
                                  <a:pt x="438287" y="103151"/>
                                </a:lnTo>
                                <a:lnTo>
                                  <a:pt x="338328" y="153924"/>
                                </a:lnTo>
                                <a:lnTo>
                                  <a:pt x="332232" y="152400"/>
                                </a:lnTo>
                                <a:lnTo>
                                  <a:pt x="332232" y="147828"/>
                                </a:lnTo>
                                <a:lnTo>
                                  <a:pt x="333878" y="144902"/>
                                </a:lnTo>
                                <a:lnTo>
                                  <a:pt x="333756" y="144780"/>
                                </a:lnTo>
                                <a:lnTo>
                                  <a:pt x="334021" y="144647"/>
                                </a:lnTo>
                                <a:lnTo>
                                  <a:pt x="410242" y="9144"/>
                                </a:lnTo>
                                <a:lnTo>
                                  <a:pt x="222310" y="9144"/>
                                </a:lnTo>
                                <a:lnTo>
                                  <a:pt x="11055" y="384048"/>
                                </a:lnTo>
                                <a:lnTo>
                                  <a:pt x="197470" y="384048"/>
                                </a:lnTo>
                                <a:lnTo>
                                  <a:pt x="249936" y="292608"/>
                                </a:lnTo>
                                <a:lnTo>
                                  <a:pt x="251460" y="289560"/>
                                </a:lnTo>
                                <a:lnTo>
                                  <a:pt x="390144" y="225552"/>
                                </a:lnTo>
                                <a:lnTo>
                                  <a:pt x="393192" y="225552"/>
                                </a:lnTo>
                                <a:lnTo>
                                  <a:pt x="396240" y="228600"/>
                                </a:lnTo>
                                <a:lnTo>
                                  <a:pt x="438287" y="374364"/>
                                </a:lnTo>
                                <a:lnTo>
                                  <a:pt x="438287" y="393192"/>
                                </a:lnTo>
                                <a:lnTo>
                                  <a:pt x="437388" y="393192"/>
                                </a:lnTo>
                                <a:lnTo>
                                  <a:pt x="432816" y="388620"/>
                                </a:lnTo>
                                <a:lnTo>
                                  <a:pt x="388781" y="237435"/>
                                </a:lnTo>
                                <a:lnTo>
                                  <a:pt x="256915" y="298296"/>
                                </a:lnTo>
                                <a:lnTo>
                                  <a:pt x="204216" y="390144"/>
                                </a:lnTo>
                                <a:lnTo>
                                  <a:pt x="201168" y="393192"/>
                                </a:lnTo>
                                <a:lnTo>
                                  <a:pt x="3048" y="393192"/>
                                </a:lnTo>
                                <a:lnTo>
                                  <a:pt x="0" y="390144"/>
                                </a:lnTo>
                                <a:lnTo>
                                  <a:pt x="0" y="385572"/>
                                </a:lnTo>
                                <a:lnTo>
                                  <a:pt x="216408" y="1524"/>
                                </a:lnTo>
                                <a:lnTo>
                                  <a:pt x="22098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526358916" name="Shape 921"/>
                        <wps:cNvSpPr/>
                        <wps:spPr>
                          <a:xfrm>
                            <a:off x="1397508" y="986028"/>
                            <a:ext cx="333756" cy="131064"/>
                          </a:xfrm>
                          <a:custGeom>
                            <a:avLst/>
                            <a:gdLst/>
                            <a:ahLst/>
                            <a:cxnLst/>
                            <a:rect l="0" t="0" r="0" b="0"/>
                            <a:pathLst>
                              <a:path w="333756" h="131064">
                                <a:moveTo>
                                  <a:pt x="123444" y="0"/>
                                </a:moveTo>
                                <a:lnTo>
                                  <a:pt x="138684" y="1524"/>
                                </a:lnTo>
                                <a:lnTo>
                                  <a:pt x="167640" y="1524"/>
                                </a:lnTo>
                                <a:lnTo>
                                  <a:pt x="181356" y="3048"/>
                                </a:lnTo>
                                <a:lnTo>
                                  <a:pt x="193548" y="3048"/>
                                </a:lnTo>
                                <a:lnTo>
                                  <a:pt x="205740" y="4572"/>
                                </a:lnTo>
                                <a:lnTo>
                                  <a:pt x="217932" y="6096"/>
                                </a:lnTo>
                                <a:lnTo>
                                  <a:pt x="228600" y="7620"/>
                                </a:lnTo>
                                <a:lnTo>
                                  <a:pt x="239268" y="9144"/>
                                </a:lnTo>
                                <a:lnTo>
                                  <a:pt x="248412" y="12192"/>
                                </a:lnTo>
                                <a:lnTo>
                                  <a:pt x="257556" y="13716"/>
                                </a:lnTo>
                                <a:lnTo>
                                  <a:pt x="266700" y="16764"/>
                                </a:lnTo>
                                <a:lnTo>
                                  <a:pt x="275844" y="19812"/>
                                </a:lnTo>
                                <a:lnTo>
                                  <a:pt x="283464" y="22860"/>
                                </a:lnTo>
                                <a:lnTo>
                                  <a:pt x="291084" y="25908"/>
                                </a:lnTo>
                                <a:lnTo>
                                  <a:pt x="297180" y="28956"/>
                                </a:lnTo>
                                <a:lnTo>
                                  <a:pt x="309372" y="36576"/>
                                </a:lnTo>
                                <a:lnTo>
                                  <a:pt x="318516" y="45720"/>
                                </a:lnTo>
                                <a:lnTo>
                                  <a:pt x="326136" y="54864"/>
                                </a:lnTo>
                                <a:lnTo>
                                  <a:pt x="326136" y="56388"/>
                                </a:lnTo>
                                <a:lnTo>
                                  <a:pt x="330708" y="67056"/>
                                </a:lnTo>
                                <a:lnTo>
                                  <a:pt x="332232" y="79248"/>
                                </a:lnTo>
                                <a:lnTo>
                                  <a:pt x="333756" y="79248"/>
                                </a:lnTo>
                                <a:lnTo>
                                  <a:pt x="333756" y="92964"/>
                                </a:lnTo>
                                <a:lnTo>
                                  <a:pt x="330708" y="106680"/>
                                </a:lnTo>
                                <a:lnTo>
                                  <a:pt x="326136" y="120396"/>
                                </a:lnTo>
                                <a:lnTo>
                                  <a:pt x="323088" y="124968"/>
                                </a:lnTo>
                                <a:lnTo>
                                  <a:pt x="132588" y="131064"/>
                                </a:lnTo>
                                <a:lnTo>
                                  <a:pt x="129540" y="129540"/>
                                </a:lnTo>
                                <a:lnTo>
                                  <a:pt x="128016" y="124968"/>
                                </a:lnTo>
                                <a:lnTo>
                                  <a:pt x="129540" y="118872"/>
                                </a:lnTo>
                                <a:lnTo>
                                  <a:pt x="129540" y="109728"/>
                                </a:lnTo>
                                <a:lnTo>
                                  <a:pt x="129540" y="108204"/>
                                </a:lnTo>
                                <a:lnTo>
                                  <a:pt x="129540" y="105156"/>
                                </a:lnTo>
                                <a:lnTo>
                                  <a:pt x="128016" y="100584"/>
                                </a:lnTo>
                                <a:lnTo>
                                  <a:pt x="128016" y="102108"/>
                                </a:lnTo>
                                <a:lnTo>
                                  <a:pt x="124968" y="97536"/>
                                </a:lnTo>
                                <a:lnTo>
                                  <a:pt x="126492" y="99060"/>
                                </a:lnTo>
                                <a:lnTo>
                                  <a:pt x="123444" y="94488"/>
                                </a:lnTo>
                                <a:lnTo>
                                  <a:pt x="123444" y="96012"/>
                                </a:lnTo>
                                <a:lnTo>
                                  <a:pt x="120396" y="91440"/>
                                </a:lnTo>
                                <a:lnTo>
                                  <a:pt x="120396" y="92964"/>
                                </a:lnTo>
                                <a:lnTo>
                                  <a:pt x="115824" y="89916"/>
                                </a:lnTo>
                                <a:lnTo>
                                  <a:pt x="111252" y="86868"/>
                                </a:lnTo>
                                <a:lnTo>
                                  <a:pt x="105156" y="85344"/>
                                </a:lnTo>
                                <a:lnTo>
                                  <a:pt x="97536" y="83820"/>
                                </a:lnTo>
                                <a:lnTo>
                                  <a:pt x="91440" y="82296"/>
                                </a:lnTo>
                                <a:lnTo>
                                  <a:pt x="73152" y="82296"/>
                                </a:lnTo>
                                <a:lnTo>
                                  <a:pt x="64008" y="80772"/>
                                </a:lnTo>
                                <a:lnTo>
                                  <a:pt x="47244" y="82296"/>
                                </a:lnTo>
                                <a:lnTo>
                                  <a:pt x="33528" y="83820"/>
                                </a:lnTo>
                                <a:lnTo>
                                  <a:pt x="19812" y="86868"/>
                                </a:lnTo>
                                <a:lnTo>
                                  <a:pt x="7620" y="89916"/>
                                </a:lnTo>
                                <a:lnTo>
                                  <a:pt x="0" y="93726"/>
                                </a:lnTo>
                                <a:lnTo>
                                  <a:pt x="0" y="83384"/>
                                </a:lnTo>
                                <a:lnTo>
                                  <a:pt x="6096" y="80772"/>
                                </a:lnTo>
                                <a:lnTo>
                                  <a:pt x="18288" y="77724"/>
                                </a:lnTo>
                                <a:lnTo>
                                  <a:pt x="32004" y="74676"/>
                                </a:lnTo>
                                <a:lnTo>
                                  <a:pt x="47244" y="73152"/>
                                </a:lnTo>
                                <a:lnTo>
                                  <a:pt x="64008" y="71628"/>
                                </a:lnTo>
                                <a:lnTo>
                                  <a:pt x="74676" y="73152"/>
                                </a:lnTo>
                                <a:lnTo>
                                  <a:pt x="83820" y="73152"/>
                                </a:lnTo>
                                <a:lnTo>
                                  <a:pt x="92964" y="74676"/>
                                </a:lnTo>
                                <a:lnTo>
                                  <a:pt x="100584" y="74676"/>
                                </a:lnTo>
                                <a:lnTo>
                                  <a:pt x="108204" y="77724"/>
                                </a:lnTo>
                                <a:lnTo>
                                  <a:pt x="114300" y="79248"/>
                                </a:lnTo>
                                <a:lnTo>
                                  <a:pt x="120396" y="82296"/>
                                </a:lnTo>
                                <a:lnTo>
                                  <a:pt x="124968" y="85344"/>
                                </a:lnTo>
                                <a:lnTo>
                                  <a:pt x="129540" y="88392"/>
                                </a:lnTo>
                                <a:lnTo>
                                  <a:pt x="132588" y="92964"/>
                                </a:lnTo>
                                <a:lnTo>
                                  <a:pt x="134112" y="92964"/>
                                </a:lnTo>
                                <a:lnTo>
                                  <a:pt x="135636" y="97536"/>
                                </a:lnTo>
                                <a:lnTo>
                                  <a:pt x="138684" y="102108"/>
                                </a:lnTo>
                                <a:lnTo>
                                  <a:pt x="138684" y="108204"/>
                                </a:lnTo>
                                <a:lnTo>
                                  <a:pt x="138684" y="120396"/>
                                </a:lnTo>
                                <a:lnTo>
                                  <a:pt x="138417" y="121732"/>
                                </a:lnTo>
                                <a:lnTo>
                                  <a:pt x="319176" y="115901"/>
                                </a:lnTo>
                                <a:lnTo>
                                  <a:pt x="321564" y="105156"/>
                                </a:lnTo>
                                <a:lnTo>
                                  <a:pt x="324612" y="91440"/>
                                </a:lnTo>
                                <a:lnTo>
                                  <a:pt x="324612" y="80772"/>
                                </a:lnTo>
                                <a:lnTo>
                                  <a:pt x="321564" y="68580"/>
                                </a:lnTo>
                                <a:lnTo>
                                  <a:pt x="321564" y="70104"/>
                                </a:lnTo>
                                <a:lnTo>
                                  <a:pt x="316992" y="59436"/>
                                </a:lnTo>
                                <a:lnTo>
                                  <a:pt x="318516" y="60960"/>
                                </a:lnTo>
                                <a:lnTo>
                                  <a:pt x="310896" y="51816"/>
                                </a:lnTo>
                                <a:lnTo>
                                  <a:pt x="312420" y="51816"/>
                                </a:lnTo>
                                <a:lnTo>
                                  <a:pt x="303276" y="42672"/>
                                </a:lnTo>
                                <a:lnTo>
                                  <a:pt x="303276" y="44196"/>
                                </a:lnTo>
                                <a:lnTo>
                                  <a:pt x="292608" y="36576"/>
                                </a:lnTo>
                                <a:lnTo>
                                  <a:pt x="286512" y="33528"/>
                                </a:lnTo>
                                <a:lnTo>
                                  <a:pt x="280416" y="30480"/>
                                </a:lnTo>
                                <a:lnTo>
                                  <a:pt x="272796" y="27432"/>
                                </a:lnTo>
                                <a:lnTo>
                                  <a:pt x="265176" y="25908"/>
                                </a:lnTo>
                                <a:lnTo>
                                  <a:pt x="256032" y="22860"/>
                                </a:lnTo>
                                <a:lnTo>
                                  <a:pt x="246888" y="19812"/>
                                </a:lnTo>
                                <a:lnTo>
                                  <a:pt x="237744" y="18288"/>
                                </a:lnTo>
                                <a:lnTo>
                                  <a:pt x="227076" y="16764"/>
                                </a:lnTo>
                                <a:lnTo>
                                  <a:pt x="216408" y="15240"/>
                                </a:lnTo>
                                <a:lnTo>
                                  <a:pt x="204216" y="13716"/>
                                </a:lnTo>
                                <a:lnTo>
                                  <a:pt x="192024" y="12192"/>
                                </a:lnTo>
                                <a:lnTo>
                                  <a:pt x="179832" y="12192"/>
                                </a:lnTo>
                                <a:lnTo>
                                  <a:pt x="167640" y="10668"/>
                                </a:lnTo>
                                <a:lnTo>
                                  <a:pt x="138684" y="10668"/>
                                </a:lnTo>
                                <a:lnTo>
                                  <a:pt x="123444" y="9144"/>
                                </a:lnTo>
                                <a:lnTo>
                                  <a:pt x="99060" y="10668"/>
                                </a:lnTo>
                                <a:lnTo>
                                  <a:pt x="76200" y="10668"/>
                                </a:lnTo>
                                <a:lnTo>
                                  <a:pt x="53340" y="12192"/>
                                </a:lnTo>
                                <a:lnTo>
                                  <a:pt x="33528" y="13716"/>
                                </a:lnTo>
                                <a:lnTo>
                                  <a:pt x="12192" y="15240"/>
                                </a:lnTo>
                                <a:lnTo>
                                  <a:pt x="0" y="17272"/>
                                </a:lnTo>
                                <a:lnTo>
                                  <a:pt x="0" y="7972"/>
                                </a:lnTo>
                                <a:lnTo>
                                  <a:pt x="12192" y="6096"/>
                                </a:lnTo>
                                <a:lnTo>
                                  <a:pt x="32004" y="4572"/>
                                </a:lnTo>
                                <a:lnTo>
                                  <a:pt x="53340" y="3048"/>
                                </a:lnTo>
                                <a:lnTo>
                                  <a:pt x="76200" y="1524"/>
                                </a:lnTo>
                                <a:lnTo>
                                  <a:pt x="99060" y="1524"/>
                                </a:lnTo>
                                <a:lnTo>
                                  <a:pt x="123444"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2046899340" name="Shape 922"/>
                        <wps:cNvSpPr/>
                        <wps:spPr>
                          <a:xfrm>
                            <a:off x="2671572" y="1214628"/>
                            <a:ext cx="129141" cy="85344"/>
                          </a:xfrm>
                          <a:custGeom>
                            <a:avLst/>
                            <a:gdLst/>
                            <a:ahLst/>
                            <a:cxnLst/>
                            <a:rect l="0" t="0" r="0" b="0"/>
                            <a:pathLst>
                              <a:path w="129141" h="85344">
                                <a:moveTo>
                                  <a:pt x="47244" y="0"/>
                                </a:moveTo>
                                <a:lnTo>
                                  <a:pt x="129141" y="0"/>
                                </a:lnTo>
                                <a:lnTo>
                                  <a:pt x="129141" y="9144"/>
                                </a:lnTo>
                                <a:lnTo>
                                  <a:pt x="48585" y="9144"/>
                                </a:lnTo>
                                <a:lnTo>
                                  <a:pt x="11033" y="76200"/>
                                </a:lnTo>
                                <a:lnTo>
                                  <a:pt x="129141" y="76200"/>
                                </a:lnTo>
                                <a:lnTo>
                                  <a:pt x="129141" y="85344"/>
                                </a:lnTo>
                                <a:lnTo>
                                  <a:pt x="3048" y="85344"/>
                                </a:lnTo>
                                <a:lnTo>
                                  <a:pt x="0" y="82296"/>
                                </a:lnTo>
                                <a:lnTo>
                                  <a:pt x="0" y="77724"/>
                                </a:lnTo>
                                <a:lnTo>
                                  <a:pt x="42672" y="3048"/>
                                </a:lnTo>
                                <a:lnTo>
                                  <a:pt x="47244"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831302234" name="Shape 923"/>
                        <wps:cNvSpPr/>
                        <wps:spPr>
                          <a:xfrm>
                            <a:off x="2758440" y="1075944"/>
                            <a:ext cx="42273" cy="70104"/>
                          </a:xfrm>
                          <a:custGeom>
                            <a:avLst/>
                            <a:gdLst/>
                            <a:ahLst/>
                            <a:cxnLst/>
                            <a:rect l="0" t="0" r="0" b="0"/>
                            <a:pathLst>
                              <a:path w="42273" h="70104">
                                <a:moveTo>
                                  <a:pt x="38100" y="0"/>
                                </a:moveTo>
                                <a:lnTo>
                                  <a:pt x="42273" y="0"/>
                                </a:lnTo>
                                <a:lnTo>
                                  <a:pt x="42273" y="9144"/>
                                </a:lnTo>
                                <a:lnTo>
                                  <a:pt x="40920" y="9144"/>
                                </a:lnTo>
                                <a:lnTo>
                                  <a:pt x="11125" y="60960"/>
                                </a:lnTo>
                                <a:lnTo>
                                  <a:pt x="42273" y="60960"/>
                                </a:lnTo>
                                <a:lnTo>
                                  <a:pt x="42273" y="70104"/>
                                </a:lnTo>
                                <a:lnTo>
                                  <a:pt x="4572" y="70104"/>
                                </a:lnTo>
                                <a:lnTo>
                                  <a:pt x="0" y="67056"/>
                                </a:lnTo>
                                <a:lnTo>
                                  <a:pt x="0" y="62484"/>
                                </a:lnTo>
                                <a:lnTo>
                                  <a:pt x="35052" y="1524"/>
                                </a:lnTo>
                                <a:lnTo>
                                  <a:pt x="3810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953310080" name="Shape 924"/>
                        <wps:cNvSpPr/>
                        <wps:spPr>
                          <a:xfrm>
                            <a:off x="2424684" y="993648"/>
                            <a:ext cx="376029" cy="393192"/>
                          </a:xfrm>
                          <a:custGeom>
                            <a:avLst/>
                            <a:gdLst/>
                            <a:ahLst/>
                            <a:cxnLst/>
                            <a:rect l="0" t="0" r="0" b="0"/>
                            <a:pathLst>
                              <a:path w="376029" h="393192">
                                <a:moveTo>
                                  <a:pt x="220980" y="0"/>
                                </a:moveTo>
                                <a:lnTo>
                                  <a:pt x="376029" y="0"/>
                                </a:lnTo>
                                <a:lnTo>
                                  <a:pt x="376029" y="9144"/>
                                </a:lnTo>
                                <a:lnTo>
                                  <a:pt x="222310" y="9144"/>
                                </a:lnTo>
                                <a:lnTo>
                                  <a:pt x="11055" y="384048"/>
                                </a:lnTo>
                                <a:lnTo>
                                  <a:pt x="376029" y="384048"/>
                                </a:lnTo>
                                <a:lnTo>
                                  <a:pt x="376029" y="393192"/>
                                </a:lnTo>
                                <a:lnTo>
                                  <a:pt x="3048" y="393192"/>
                                </a:lnTo>
                                <a:lnTo>
                                  <a:pt x="0" y="390144"/>
                                </a:lnTo>
                                <a:lnTo>
                                  <a:pt x="0" y="385572"/>
                                </a:lnTo>
                                <a:lnTo>
                                  <a:pt x="216408" y="1524"/>
                                </a:lnTo>
                                <a:lnTo>
                                  <a:pt x="22098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887662569" name="Shape 925"/>
                        <wps:cNvSpPr/>
                        <wps:spPr>
                          <a:xfrm>
                            <a:off x="2120783" y="993648"/>
                            <a:ext cx="453253" cy="393192"/>
                          </a:xfrm>
                          <a:custGeom>
                            <a:avLst/>
                            <a:gdLst/>
                            <a:ahLst/>
                            <a:cxnLst/>
                            <a:rect l="0" t="0" r="0" b="0"/>
                            <a:pathLst>
                              <a:path w="453253" h="393192">
                                <a:moveTo>
                                  <a:pt x="185029" y="0"/>
                                </a:moveTo>
                                <a:lnTo>
                                  <a:pt x="447157" y="0"/>
                                </a:lnTo>
                                <a:lnTo>
                                  <a:pt x="448681" y="0"/>
                                </a:lnTo>
                                <a:lnTo>
                                  <a:pt x="453253" y="3048"/>
                                </a:lnTo>
                                <a:lnTo>
                                  <a:pt x="450205" y="9144"/>
                                </a:lnTo>
                                <a:lnTo>
                                  <a:pt x="139814" y="152285"/>
                                </a:lnTo>
                                <a:lnTo>
                                  <a:pt x="245989" y="385572"/>
                                </a:lnTo>
                                <a:lnTo>
                                  <a:pt x="245989" y="390144"/>
                                </a:lnTo>
                                <a:lnTo>
                                  <a:pt x="242941" y="393192"/>
                                </a:lnTo>
                                <a:lnTo>
                                  <a:pt x="0" y="393192"/>
                                </a:lnTo>
                                <a:lnTo>
                                  <a:pt x="0" y="374364"/>
                                </a:lnTo>
                                <a:lnTo>
                                  <a:pt x="2793" y="384048"/>
                                </a:lnTo>
                                <a:lnTo>
                                  <a:pt x="235612" y="384048"/>
                                </a:lnTo>
                                <a:lnTo>
                                  <a:pt x="130165" y="150876"/>
                                </a:lnTo>
                                <a:lnTo>
                                  <a:pt x="131689" y="144780"/>
                                </a:lnTo>
                                <a:lnTo>
                                  <a:pt x="427232" y="9144"/>
                                </a:lnTo>
                                <a:lnTo>
                                  <a:pt x="186553" y="9144"/>
                                </a:lnTo>
                                <a:lnTo>
                                  <a:pt x="188077" y="7620"/>
                                </a:lnTo>
                                <a:lnTo>
                                  <a:pt x="0" y="103151"/>
                                </a:lnTo>
                                <a:lnTo>
                                  <a:pt x="0" y="92514"/>
                                </a:lnTo>
                                <a:lnTo>
                                  <a:pt x="185029"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121549201" name="Shape 926"/>
                        <wps:cNvSpPr/>
                        <wps:spPr>
                          <a:xfrm>
                            <a:off x="2800713" y="1290828"/>
                            <a:ext cx="219855" cy="96012"/>
                          </a:xfrm>
                          <a:custGeom>
                            <a:avLst/>
                            <a:gdLst/>
                            <a:ahLst/>
                            <a:cxnLst/>
                            <a:rect l="0" t="0" r="0" b="0"/>
                            <a:pathLst>
                              <a:path w="219855" h="96012">
                                <a:moveTo>
                                  <a:pt x="0" y="0"/>
                                </a:moveTo>
                                <a:lnTo>
                                  <a:pt x="215283" y="0"/>
                                </a:lnTo>
                                <a:lnTo>
                                  <a:pt x="219855" y="1524"/>
                                </a:lnTo>
                                <a:lnTo>
                                  <a:pt x="219855" y="6096"/>
                                </a:lnTo>
                                <a:lnTo>
                                  <a:pt x="169563" y="92964"/>
                                </a:lnTo>
                                <a:lnTo>
                                  <a:pt x="166515" y="96012"/>
                                </a:lnTo>
                                <a:lnTo>
                                  <a:pt x="0" y="96012"/>
                                </a:lnTo>
                                <a:lnTo>
                                  <a:pt x="0" y="86868"/>
                                </a:lnTo>
                                <a:lnTo>
                                  <a:pt x="162825" y="86868"/>
                                </a:lnTo>
                                <a:lnTo>
                                  <a:pt x="207824" y="9144"/>
                                </a:lnTo>
                                <a:lnTo>
                                  <a:pt x="0" y="9144"/>
                                </a:lnTo>
                                <a:lnTo>
                                  <a:pt x="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783806580" name="Shape 927"/>
                        <wps:cNvSpPr/>
                        <wps:spPr>
                          <a:xfrm>
                            <a:off x="2800713" y="1136904"/>
                            <a:ext cx="273195" cy="86868"/>
                          </a:xfrm>
                          <a:custGeom>
                            <a:avLst/>
                            <a:gdLst/>
                            <a:ahLst/>
                            <a:cxnLst/>
                            <a:rect l="0" t="0" r="0" b="0"/>
                            <a:pathLst>
                              <a:path w="273195" h="86868">
                                <a:moveTo>
                                  <a:pt x="0" y="0"/>
                                </a:moveTo>
                                <a:lnTo>
                                  <a:pt x="268623" y="0"/>
                                </a:lnTo>
                                <a:lnTo>
                                  <a:pt x="273195" y="1524"/>
                                </a:lnTo>
                                <a:lnTo>
                                  <a:pt x="273195" y="6096"/>
                                </a:lnTo>
                                <a:lnTo>
                                  <a:pt x="228999" y="83820"/>
                                </a:lnTo>
                                <a:lnTo>
                                  <a:pt x="224427" y="86868"/>
                                </a:lnTo>
                                <a:lnTo>
                                  <a:pt x="0" y="86868"/>
                                </a:lnTo>
                                <a:lnTo>
                                  <a:pt x="0" y="77724"/>
                                </a:lnTo>
                                <a:lnTo>
                                  <a:pt x="223079" y="77724"/>
                                </a:lnTo>
                                <a:lnTo>
                                  <a:pt x="261325" y="9144"/>
                                </a:lnTo>
                                <a:lnTo>
                                  <a:pt x="0" y="9144"/>
                                </a:lnTo>
                                <a:lnTo>
                                  <a:pt x="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531142538" name="Shape 928"/>
                        <wps:cNvSpPr/>
                        <wps:spPr>
                          <a:xfrm>
                            <a:off x="3512820" y="1038871"/>
                            <a:ext cx="26253" cy="197093"/>
                          </a:xfrm>
                          <a:custGeom>
                            <a:avLst/>
                            <a:gdLst/>
                            <a:ahLst/>
                            <a:cxnLst/>
                            <a:rect l="0" t="0" r="0" b="0"/>
                            <a:pathLst>
                              <a:path w="26253" h="197093">
                                <a:moveTo>
                                  <a:pt x="26253" y="0"/>
                                </a:moveTo>
                                <a:lnTo>
                                  <a:pt x="26253" y="67871"/>
                                </a:lnTo>
                                <a:lnTo>
                                  <a:pt x="10851" y="180084"/>
                                </a:lnTo>
                                <a:lnTo>
                                  <a:pt x="26253" y="164581"/>
                                </a:lnTo>
                                <a:lnTo>
                                  <a:pt x="26253" y="176814"/>
                                </a:lnTo>
                                <a:lnTo>
                                  <a:pt x="7620" y="195569"/>
                                </a:lnTo>
                                <a:lnTo>
                                  <a:pt x="1524" y="197093"/>
                                </a:lnTo>
                                <a:lnTo>
                                  <a:pt x="0" y="192521"/>
                                </a:lnTo>
                                <a:lnTo>
                                  <a:pt x="26253"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126015748" name="Shape 929"/>
                        <wps:cNvSpPr/>
                        <wps:spPr>
                          <a:xfrm>
                            <a:off x="3067812" y="993648"/>
                            <a:ext cx="471260" cy="393192"/>
                          </a:xfrm>
                          <a:custGeom>
                            <a:avLst/>
                            <a:gdLst/>
                            <a:ahLst/>
                            <a:cxnLst/>
                            <a:rect l="0" t="0" r="0" b="0"/>
                            <a:pathLst>
                              <a:path w="471260" h="393192">
                                <a:moveTo>
                                  <a:pt x="220980" y="0"/>
                                </a:moveTo>
                                <a:lnTo>
                                  <a:pt x="471260" y="0"/>
                                </a:lnTo>
                                <a:lnTo>
                                  <a:pt x="471260" y="9144"/>
                                </a:lnTo>
                                <a:lnTo>
                                  <a:pt x="223822" y="9144"/>
                                </a:lnTo>
                                <a:lnTo>
                                  <a:pt x="11079" y="384048"/>
                                </a:lnTo>
                                <a:lnTo>
                                  <a:pt x="162409" y="384048"/>
                                </a:lnTo>
                                <a:lnTo>
                                  <a:pt x="327660" y="92964"/>
                                </a:lnTo>
                                <a:lnTo>
                                  <a:pt x="333756" y="91440"/>
                                </a:lnTo>
                                <a:lnTo>
                                  <a:pt x="335280" y="92964"/>
                                </a:lnTo>
                                <a:lnTo>
                                  <a:pt x="336803" y="96012"/>
                                </a:lnTo>
                                <a:lnTo>
                                  <a:pt x="296299" y="384048"/>
                                </a:lnTo>
                                <a:lnTo>
                                  <a:pt x="434332" y="384048"/>
                                </a:lnTo>
                                <a:lnTo>
                                  <a:pt x="471260" y="346926"/>
                                </a:lnTo>
                                <a:lnTo>
                                  <a:pt x="471260" y="360519"/>
                                </a:lnTo>
                                <a:lnTo>
                                  <a:pt x="440436" y="391668"/>
                                </a:lnTo>
                                <a:lnTo>
                                  <a:pt x="437388" y="393192"/>
                                </a:lnTo>
                                <a:lnTo>
                                  <a:pt x="291084" y="393192"/>
                                </a:lnTo>
                                <a:lnTo>
                                  <a:pt x="286512" y="391668"/>
                                </a:lnTo>
                                <a:lnTo>
                                  <a:pt x="286512" y="387096"/>
                                </a:lnTo>
                                <a:lnTo>
                                  <a:pt x="324548" y="116614"/>
                                </a:lnTo>
                                <a:lnTo>
                                  <a:pt x="170688" y="390144"/>
                                </a:lnTo>
                                <a:lnTo>
                                  <a:pt x="166116" y="393192"/>
                                </a:lnTo>
                                <a:lnTo>
                                  <a:pt x="4572" y="393192"/>
                                </a:lnTo>
                                <a:lnTo>
                                  <a:pt x="0" y="390144"/>
                                </a:lnTo>
                                <a:lnTo>
                                  <a:pt x="0" y="385572"/>
                                </a:lnTo>
                                <a:lnTo>
                                  <a:pt x="217932" y="1524"/>
                                </a:lnTo>
                                <a:lnTo>
                                  <a:pt x="22098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209866164" name="Shape 930"/>
                        <wps:cNvSpPr/>
                        <wps:spPr>
                          <a:xfrm>
                            <a:off x="2800713" y="993648"/>
                            <a:ext cx="378351" cy="91440"/>
                          </a:xfrm>
                          <a:custGeom>
                            <a:avLst/>
                            <a:gdLst/>
                            <a:ahLst/>
                            <a:cxnLst/>
                            <a:rect l="0" t="0" r="0" b="0"/>
                            <a:pathLst>
                              <a:path w="378351" h="91440">
                                <a:moveTo>
                                  <a:pt x="0" y="0"/>
                                </a:moveTo>
                                <a:lnTo>
                                  <a:pt x="373779" y="0"/>
                                </a:lnTo>
                                <a:lnTo>
                                  <a:pt x="378351" y="1524"/>
                                </a:lnTo>
                                <a:lnTo>
                                  <a:pt x="378351" y="6096"/>
                                </a:lnTo>
                                <a:lnTo>
                                  <a:pt x="331107" y="88392"/>
                                </a:lnTo>
                                <a:lnTo>
                                  <a:pt x="328059" y="91440"/>
                                </a:lnTo>
                                <a:lnTo>
                                  <a:pt x="0" y="91440"/>
                                </a:lnTo>
                                <a:lnTo>
                                  <a:pt x="0" y="82296"/>
                                </a:lnTo>
                                <a:lnTo>
                                  <a:pt x="324334" y="82296"/>
                                </a:lnTo>
                                <a:lnTo>
                                  <a:pt x="364973" y="9144"/>
                                </a:lnTo>
                                <a:lnTo>
                                  <a:pt x="0" y="9144"/>
                                </a:lnTo>
                                <a:lnTo>
                                  <a:pt x="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020307240" name="Shape 931"/>
                        <wps:cNvSpPr/>
                        <wps:spPr>
                          <a:xfrm>
                            <a:off x="4206240" y="1157201"/>
                            <a:ext cx="81487" cy="83336"/>
                          </a:xfrm>
                          <a:custGeom>
                            <a:avLst/>
                            <a:gdLst/>
                            <a:ahLst/>
                            <a:cxnLst/>
                            <a:rect l="0" t="0" r="0" b="0"/>
                            <a:pathLst>
                              <a:path w="81487" h="83336">
                                <a:moveTo>
                                  <a:pt x="81487" y="0"/>
                                </a:moveTo>
                                <a:lnTo>
                                  <a:pt x="81487" y="12514"/>
                                </a:lnTo>
                                <a:lnTo>
                                  <a:pt x="15743" y="74192"/>
                                </a:lnTo>
                                <a:lnTo>
                                  <a:pt x="81487" y="74192"/>
                                </a:lnTo>
                                <a:lnTo>
                                  <a:pt x="81487" y="83336"/>
                                </a:lnTo>
                                <a:lnTo>
                                  <a:pt x="4573" y="83336"/>
                                </a:lnTo>
                                <a:lnTo>
                                  <a:pt x="0" y="80288"/>
                                </a:lnTo>
                                <a:lnTo>
                                  <a:pt x="1524" y="74192"/>
                                </a:lnTo>
                                <a:lnTo>
                                  <a:pt x="81487"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970684690" name="Shape 932"/>
                        <wps:cNvSpPr/>
                        <wps:spPr>
                          <a:xfrm>
                            <a:off x="3848100" y="1011151"/>
                            <a:ext cx="439626" cy="375689"/>
                          </a:xfrm>
                          <a:custGeom>
                            <a:avLst/>
                            <a:gdLst/>
                            <a:ahLst/>
                            <a:cxnLst/>
                            <a:rect l="0" t="0" r="0" b="0"/>
                            <a:pathLst>
                              <a:path w="439626" h="375689">
                                <a:moveTo>
                                  <a:pt x="439626" y="0"/>
                                </a:moveTo>
                                <a:lnTo>
                                  <a:pt x="439626" y="11280"/>
                                </a:lnTo>
                                <a:lnTo>
                                  <a:pt x="16692" y="366545"/>
                                </a:lnTo>
                                <a:lnTo>
                                  <a:pt x="202692" y="366545"/>
                                </a:lnTo>
                                <a:lnTo>
                                  <a:pt x="269748" y="304061"/>
                                </a:lnTo>
                                <a:lnTo>
                                  <a:pt x="272796" y="302537"/>
                                </a:lnTo>
                                <a:lnTo>
                                  <a:pt x="439626" y="302537"/>
                                </a:lnTo>
                                <a:lnTo>
                                  <a:pt x="439626" y="311681"/>
                                </a:lnTo>
                                <a:lnTo>
                                  <a:pt x="274248" y="311681"/>
                                </a:lnTo>
                                <a:lnTo>
                                  <a:pt x="208788" y="374165"/>
                                </a:lnTo>
                                <a:lnTo>
                                  <a:pt x="205740" y="375689"/>
                                </a:lnTo>
                                <a:lnTo>
                                  <a:pt x="4572" y="375689"/>
                                </a:lnTo>
                                <a:lnTo>
                                  <a:pt x="0" y="372641"/>
                                </a:lnTo>
                                <a:lnTo>
                                  <a:pt x="1524" y="366545"/>
                                </a:lnTo>
                                <a:lnTo>
                                  <a:pt x="439626"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240103677" name="Shape 933"/>
                        <wps:cNvSpPr/>
                        <wps:spPr>
                          <a:xfrm>
                            <a:off x="3539073" y="993648"/>
                            <a:ext cx="473620" cy="393192"/>
                          </a:xfrm>
                          <a:custGeom>
                            <a:avLst/>
                            <a:gdLst/>
                            <a:ahLst/>
                            <a:cxnLst/>
                            <a:rect l="0" t="0" r="0" b="0"/>
                            <a:pathLst>
                              <a:path w="473620" h="393192">
                                <a:moveTo>
                                  <a:pt x="209967" y="0"/>
                                </a:moveTo>
                                <a:lnTo>
                                  <a:pt x="469047" y="0"/>
                                </a:lnTo>
                                <a:lnTo>
                                  <a:pt x="473620" y="1524"/>
                                </a:lnTo>
                                <a:lnTo>
                                  <a:pt x="473620" y="6096"/>
                                </a:lnTo>
                                <a:lnTo>
                                  <a:pt x="255687" y="390144"/>
                                </a:lnTo>
                                <a:lnTo>
                                  <a:pt x="251115" y="393192"/>
                                </a:lnTo>
                                <a:lnTo>
                                  <a:pt x="89571" y="393192"/>
                                </a:lnTo>
                                <a:lnTo>
                                  <a:pt x="86523" y="390144"/>
                                </a:lnTo>
                                <a:lnTo>
                                  <a:pt x="86523" y="385572"/>
                                </a:lnTo>
                                <a:lnTo>
                                  <a:pt x="233134" y="124931"/>
                                </a:lnTo>
                                <a:lnTo>
                                  <a:pt x="0" y="360519"/>
                                </a:lnTo>
                                <a:lnTo>
                                  <a:pt x="0" y="346926"/>
                                </a:lnTo>
                                <a:lnTo>
                                  <a:pt x="249132" y="96490"/>
                                </a:lnTo>
                                <a:lnTo>
                                  <a:pt x="251115" y="92964"/>
                                </a:lnTo>
                                <a:lnTo>
                                  <a:pt x="251964" y="93643"/>
                                </a:lnTo>
                                <a:lnTo>
                                  <a:pt x="252640" y="92964"/>
                                </a:lnTo>
                                <a:lnTo>
                                  <a:pt x="255687" y="91440"/>
                                </a:lnTo>
                                <a:lnTo>
                                  <a:pt x="258735" y="91440"/>
                                </a:lnTo>
                                <a:lnTo>
                                  <a:pt x="260259" y="97536"/>
                                </a:lnTo>
                                <a:lnTo>
                                  <a:pt x="97604" y="384048"/>
                                </a:lnTo>
                                <a:lnTo>
                                  <a:pt x="248926" y="384048"/>
                                </a:lnTo>
                                <a:lnTo>
                                  <a:pt x="460182" y="9144"/>
                                </a:lnTo>
                                <a:lnTo>
                                  <a:pt x="211501" y="9144"/>
                                </a:lnTo>
                                <a:lnTo>
                                  <a:pt x="0" y="222037"/>
                                </a:lnTo>
                                <a:lnTo>
                                  <a:pt x="0" y="209804"/>
                                </a:lnTo>
                                <a:lnTo>
                                  <a:pt x="206919" y="1524"/>
                                </a:lnTo>
                                <a:lnTo>
                                  <a:pt x="209967"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031377645" name="Shape 934"/>
                        <wps:cNvSpPr/>
                        <wps:spPr>
                          <a:xfrm>
                            <a:off x="3539073" y="993648"/>
                            <a:ext cx="14895" cy="113094"/>
                          </a:xfrm>
                          <a:custGeom>
                            <a:avLst/>
                            <a:gdLst/>
                            <a:ahLst/>
                            <a:cxnLst/>
                            <a:rect l="0" t="0" r="0" b="0"/>
                            <a:pathLst>
                              <a:path w="14895" h="113094">
                                <a:moveTo>
                                  <a:pt x="0" y="0"/>
                                </a:moveTo>
                                <a:lnTo>
                                  <a:pt x="10323" y="0"/>
                                </a:lnTo>
                                <a:lnTo>
                                  <a:pt x="13371" y="1524"/>
                                </a:lnTo>
                                <a:lnTo>
                                  <a:pt x="14895" y="4572"/>
                                </a:lnTo>
                                <a:lnTo>
                                  <a:pt x="0" y="113094"/>
                                </a:lnTo>
                                <a:lnTo>
                                  <a:pt x="0" y="45223"/>
                                </a:lnTo>
                                <a:lnTo>
                                  <a:pt x="4920" y="9144"/>
                                </a:lnTo>
                                <a:lnTo>
                                  <a:pt x="0" y="9144"/>
                                </a:lnTo>
                                <a:lnTo>
                                  <a:pt x="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053473466" name="Shape 935"/>
                        <wps:cNvSpPr/>
                        <wps:spPr>
                          <a:xfrm>
                            <a:off x="5149596" y="1216152"/>
                            <a:ext cx="115271" cy="88392"/>
                          </a:xfrm>
                          <a:custGeom>
                            <a:avLst/>
                            <a:gdLst/>
                            <a:ahLst/>
                            <a:cxnLst/>
                            <a:rect l="0" t="0" r="0" b="0"/>
                            <a:pathLst>
                              <a:path w="115271" h="88392">
                                <a:moveTo>
                                  <a:pt x="47244" y="0"/>
                                </a:moveTo>
                                <a:lnTo>
                                  <a:pt x="115271" y="0"/>
                                </a:lnTo>
                                <a:lnTo>
                                  <a:pt x="115271" y="9144"/>
                                </a:lnTo>
                                <a:lnTo>
                                  <a:pt x="50950" y="9144"/>
                                </a:lnTo>
                                <a:lnTo>
                                  <a:pt x="11086" y="79248"/>
                                </a:lnTo>
                                <a:lnTo>
                                  <a:pt x="105156" y="79248"/>
                                </a:lnTo>
                                <a:lnTo>
                                  <a:pt x="115271" y="77984"/>
                                </a:lnTo>
                                <a:lnTo>
                                  <a:pt x="115271" y="87128"/>
                                </a:lnTo>
                                <a:lnTo>
                                  <a:pt x="105156" y="88392"/>
                                </a:lnTo>
                                <a:lnTo>
                                  <a:pt x="3048" y="88392"/>
                                </a:lnTo>
                                <a:lnTo>
                                  <a:pt x="0" y="85344"/>
                                </a:lnTo>
                                <a:lnTo>
                                  <a:pt x="0" y="80772"/>
                                </a:lnTo>
                                <a:lnTo>
                                  <a:pt x="44196" y="3048"/>
                                </a:lnTo>
                                <a:lnTo>
                                  <a:pt x="47244"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096536218" name="Shape 936"/>
                        <wps:cNvSpPr/>
                        <wps:spPr>
                          <a:xfrm>
                            <a:off x="5234940" y="1092844"/>
                            <a:ext cx="29927" cy="60824"/>
                          </a:xfrm>
                          <a:custGeom>
                            <a:avLst/>
                            <a:gdLst/>
                            <a:ahLst/>
                            <a:cxnLst/>
                            <a:rect l="0" t="0" r="0" b="0"/>
                            <a:pathLst>
                              <a:path w="29927" h="60824">
                                <a:moveTo>
                                  <a:pt x="29927" y="0"/>
                                </a:moveTo>
                                <a:lnTo>
                                  <a:pt x="29927" y="18120"/>
                                </a:lnTo>
                                <a:lnTo>
                                  <a:pt x="11050" y="51680"/>
                                </a:lnTo>
                                <a:lnTo>
                                  <a:pt x="29927" y="51680"/>
                                </a:lnTo>
                                <a:lnTo>
                                  <a:pt x="29927" y="60824"/>
                                </a:lnTo>
                                <a:lnTo>
                                  <a:pt x="3048" y="60824"/>
                                </a:lnTo>
                                <a:lnTo>
                                  <a:pt x="0" y="57776"/>
                                </a:lnTo>
                                <a:lnTo>
                                  <a:pt x="0" y="53204"/>
                                </a:lnTo>
                                <a:lnTo>
                                  <a:pt x="29927"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999977198" name="Shape 937"/>
                        <wps:cNvSpPr/>
                        <wps:spPr>
                          <a:xfrm>
                            <a:off x="4287727" y="1092708"/>
                            <a:ext cx="75486" cy="147828"/>
                          </a:xfrm>
                          <a:custGeom>
                            <a:avLst/>
                            <a:gdLst/>
                            <a:ahLst/>
                            <a:cxnLst/>
                            <a:rect l="0" t="0" r="0" b="0"/>
                            <a:pathLst>
                              <a:path w="75486" h="147828">
                                <a:moveTo>
                                  <a:pt x="72438" y="0"/>
                                </a:moveTo>
                                <a:lnTo>
                                  <a:pt x="75486" y="4572"/>
                                </a:lnTo>
                                <a:lnTo>
                                  <a:pt x="67866" y="143256"/>
                                </a:lnTo>
                                <a:lnTo>
                                  <a:pt x="66342" y="146304"/>
                                </a:lnTo>
                                <a:lnTo>
                                  <a:pt x="63294" y="147828"/>
                                </a:lnTo>
                                <a:lnTo>
                                  <a:pt x="0" y="147828"/>
                                </a:lnTo>
                                <a:lnTo>
                                  <a:pt x="0" y="138684"/>
                                </a:lnTo>
                                <a:lnTo>
                                  <a:pt x="58891" y="138684"/>
                                </a:lnTo>
                                <a:lnTo>
                                  <a:pt x="65744" y="15329"/>
                                </a:lnTo>
                                <a:lnTo>
                                  <a:pt x="0" y="77007"/>
                                </a:lnTo>
                                <a:lnTo>
                                  <a:pt x="0" y="64492"/>
                                </a:lnTo>
                                <a:lnTo>
                                  <a:pt x="67866" y="1524"/>
                                </a:lnTo>
                                <a:lnTo>
                                  <a:pt x="72438"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448211771" name="Shape 938"/>
                        <wps:cNvSpPr/>
                        <wps:spPr>
                          <a:xfrm>
                            <a:off x="4904232" y="993648"/>
                            <a:ext cx="360635" cy="393192"/>
                          </a:xfrm>
                          <a:custGeom>
                            <a:avLst/>
                            <a:gdLst/>
                            <a:ahLst/>
                            <a:cxnLst/>
                            <a:rect l="0" t="0" r="0" b="0"/>
                            <a:pathLst>
                              <a:path w="360635" h="393192">
                                <a:moveTo>
                                  <a:pt x="220980" y="0"/>
                                </a:moveTo>
                                <a:lnTo>
                                  <a:pt x="360635" y="0"/>
                                </a:lnTo>
                                <a:lnTo>
                                  <a:pt x="360635" y="9144"/>
                                </a:lnTo>
                                <a:lnTo>
                                  <a:pt x="222310" y="9144"/>
                                </a:lnTo>
                                <a:lnTo>
                                  <a:pt x="11055" y="384048"/>
                                </a:lnTo>
                                <a:lnTo>
                                  <a:pt x="350520" y="384048"/>
                                </a:lnTo>
                                <a:lnTo>
                                  <a:pt x="358140" y="382524"/>
                                </a:lnTo>
                                <a:lnTo>
                                  <a:pt x="360635" y="382524"/>
                                </a:lnTo>
                                <a:lnTo>
                                  <a:pt x="360635" y="391668"/>
                                </a:lnTo>
                                <a:lnTo>
                                  <a:pt x="358140" y="391668"/>
                                </a:lnTo>
                                <a:lnTo>
                                  <a:pt x="350520" y="393192"/>
                                </a:lnTo>
                                <a:lnTo>
                                  <a:pt x="3048" y="393192"/>
                                </a:lnTo>
                                <a:lnTo>
                                  <a:pt x="0" y="390144"/>
                                </a:lnTo>
                                <a:lnTo>
                                  <a:pt x="0" y="385572"/>
                                </a:lnTo>
                                <a:lnTo>
                                  <a:pt x="216408" y="1524"/>
                                </a:lnTo>
                                <a:lnTo>
                                  <a:pt x="22098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557757581" name="Shape 939"/>
                        <wps:cNvSpPr/>
                        <wps:spPr>
                          <a:xfrm>
                            <a:off x="4287727" y="993648"/>
                            <a:ext cx="264461" cy="393192"/>
                          </a:xfrm>
                          <a:custGeom>
                            <a:avLst/>
                            <a:gdLst/>
                            <a:ahLst/>
                            <a:cxnLst/>
                            <a:rect l="0" t="0" r="0" b="0"/>
                            <a:pathLst>
                              <a:path w="264461" h="393192">
                                <a:moveTo>
                                  <a:pt x="22146" y="0"/>
                                </a:moveTo>
                                <a:lnTo>
                                  <a:pt x="237030" y="0"/>
                                </a:lnTo>
                                <a:lnTo>
                                  <a:pt x="240078" y="1524"/>
                                </a:lnTo>
                                <a:lnTo>
                                  <a:pt x="241602" y="4572"/>
                                </a:lnTo>
                                <a:lnTo>
                                  <a:pt x="264461" y="387096"/>
                                </a:lnTo>
                                <a:lnTo>
                                  <a:pt x="262938" y="391668"/>
                                </a:lnTo>
                                <a:lnTo>
                                  <a:pt x="259890" y="393192"/>
                                </a:lnTo>
                                <a:lnTo>
                                  <a:pt x="52625" y="393192"/>
                                </a:lnTo>
                                <a:lnTo>
                                  <a:pt x="49578" y="391668"/>
                                </a:lnTo>
                                <a:lnTo>
                                  <a:pt x="48054" y="387096"/>
                                </a:lnTo>
                                <a:lnTo>
                                  <a:pt x="52291" y="329184"/>
                                </a:lnTo>
                                <a:lnTo>
                                  <a:pt x="0" y="329184"/>
                                </a:lnTo>
                                <a:lnTo>
                                  <a:pt x="0" y="320040"/>
                                </a:lnTo>
                                <a:lnTo>
                                  <a:pt x="57198" y="320040"/>
                                </a:lnTo>
                                <a:lnTo>
                                  <a:pt x="60246" y="321564"/>
                                </a:lnTo>
                                <a:lnTo>
                                  <a:pt x="61770" y="324612"/>
                                </a:lnTo>
                                <a:lnTo>
                                  <a:pt x="57525" y="384048"/>
                                </a:lnTo>
                                <a:lnTo>
                                  <a:pt x="255046" y="384048"/>
                                </a:lnTo>
                                <a:lnTo>
                                  <a:pt x="232730" y="9144"/>
                                </a:lnTo>
                                <a:lnTo>
                                  <a:pt x="23380" y="9144"/>
                                </a:lnTo>
                                <a:lnTo>
                                  <a:pt x="0" y="28783"/>
                                </a:lnTo>
                                <a:lnTo>
                                  <a:pt x="0" y="17503"/>
                                </a:lnTo>
                                <a:lnTo>
                                  <a:pt x="19098" y="1524"/>
                                </a:lnTo>
                                <a:lnTo>
                                  <a:pt x="22146"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960404076" name="Shape 940"/>
                        <wps:cNvSpPr/>
                        <wps:spPr>
                          <a:xfrm>
                            <a:off x="5847588" y="1228650"/>
                            <a:ext cx="31583" cy="63703"/>
                          </a:xfrm>
                          <a:custGeom>
                            <a:avLst/>
                            <a:gdLst/>
                            <a:ahLst/>
                            <a:cxnLst/>
                            <a:rect l="0" t="0" r="0" b="0"/>
                            <a:pathLst>
                              <a:path w="31583" h="63703">
                                <a:moveTo>
                                  <a:pt x="31583" y="0"/>
                                </a:moveTo>
                                <a:lnTo>
                                  <a:pt x="31583" y="18104"/>
                                </a:lnTo>
                                <a:lnTo>
                                  <a:pt x="11054" y="54558"/>
                                </a:lnTo>
                                <a:lnTo>
                                  <a:pt x="31583" y="54558"/>
                                </a:lnTo>
                                <a:lnTo>
                                  <a:pt x="31583" y="63703"/>
                                </a:lnTo>
                                <a:lnTo>
                                  <a:pt x="3049" y="63703"/>
                                </a:lnTo>
                                <a:lnTo>
                                  <a:pt x="0" y="60654"/>
                                </a:lnTo>
                                <a:lnTo>
                                  <a:pt x="0" y="56082"/>
                                </a:lnTo>
                                <a:lnTo>
                                  <a:pt x="31583"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204723532" name="Shape 941"/>
                        <wps:cNvSpPr/>
                        <wps:spPr>
                          <a:xfrm>
                            <a:off x="5264867" y="1216152"/>
                            <a:ext cx="113329" cy="87128"/>
                          </a:xfrm>
                          <a:custGeom>
                            <a:avLst/>
                            <a:gdLst/>
                            <a:ahLst/>
                            <a:cxnLst/>
                            <a:rect l="0" t="0" r="0" b="0"/>
                            <a:pathLst>
                              <a:path w="113329" h="87128">
                                <a:moveTo>
                                  <a:pt x="0" y="0"/>
                                </a:moveTo>
                                <a:lnTo>
                                  <a:pt x="32557" y="0"/>
                                </a:lnTo>
                                <a:lnTo>
                                  <a:pt x="44749" y="1524"/>
                                </a:lnTo>
                                <a:lnTo>
                                  <a:pt x="56941" y="1524"/>
                                </a:lnTo>
                                <a:lnTo>
                                  <a:pt x="67609" y="3048"/>
                                </a:lnTo>
                                <a:lnTo>
                                  <a:pt x="76753" y="3048"/>
                                </a:lnTo>
                                <a:lnTo>
                                  <a:pt x="84373" y="4572"/>
                                </a:lnTo>
                                <a:lnTo>
                                  <a:pt x="91993" y="7620"/>
                                </a:lnTo>
                                <a:lnTo>
                                  <a:pt x="98089" y="9144"/>
                                </a:lnTo>
                                <a:lnTo>
                                  <a:pt x="101137" y="12192"/>
                                </a:lnTo>
                                <a:lnTo>
                                  <a:pt x="102661" y="12192"/>
                                </a:lnTo>
                                <a:lnTo>
                                  <a:pt x="105709" y="15240"/>
                                </a:lnTo>
                                <a:lnTo>
                                  <a:pt x="108757" y="18288"/>
                                </a:lnTo>
                                <a:lnTo>
                                  <a:pt x="111805" y="21336"/>
                                </a:lnTo>
                                <a:lnTo>
                                  <a:pt x="111805" y="25908"/>
                                </a:lnTo>
                                <a:lnTo>
                                  <a:pt x="113329" y="27432"/>
                                </a:lnTo>
                                <a:lnTo>
                                  <a:pt x="113329" y="32004"/>
                                </a:lnTo>
                                <a:lnTo>
                                  <a:pt x="111805" y="35052"/>
                                </a:lnTo>
                                <a:lnTo>
                                  <a:pt x="111805" y="36576"/>
                                </a:lnTo>
                                <a:lnTo>
                                  <a:pt x="110281" y="41148"/>
                                </a:lnTo>
                                <a:lnTo>
                                  <a:pt x="108757" y="45720"/>
                                </a:lnTo>
                                <a:lnTo>
                                  <a:pt x="102661" y="54864"/>
                                </a:lnTo>
                                <a:lnTo>
                                  <a:pt x="101137" y="54864"/>
                                </a:lnTo>
                                <a:lnTo>
                                  <a:pt x="93517" y="62484"/>
                                </a:lnTo>
                                <a:lnTo>
                                  <a:pt x="91993" y="64008"/>
                                </a:lnTo>
                                <a:lnTo>
                                  <a:pt x="81325" y="70104"/>
                                </a:lnTo>
                                <a:lnTo>
                                  <a:pt x="69133" y="76200"/>
                                </a:lnTo>
                                <a:lnTo>
                                  <a:pt x="61513" y="79248"/>
                                </a:lnTo>
                                <a:lnTo>
                                  <a:pt x="53893" y="80772"/>
                                </a:lnTo>
                                <a:lnTo>
                                  <a:pt x="44749" y="83820"/>
                                </a:lnTo>
                                <a:lnTo>
                                  <a:pt x="34081" y="85344"/>
                                </a:lnTo>
                                <a:lnTo>
                                  <a:pt x="24937" y="86868"/>
                                </a:lnTo>
                                <a:lnTo>
                                  <a:pt x="2077" y="86868"/>
                                </a:lnTo>
                                <a:lnTo>
                                  <a:pt x="0" y="87128"/>
                                </a:lnTo>
                                <a:lnTo>
                                  <a:pt x="0" y="77984"/>
                                </a:lnTo>
                                <a:lnTo>
                                  <a:pt x="2077" y="77724"/>
                                </a:lnTo>
                                <a:lnTo>
                                  <a:pt x="23413" y="77724"/>
                                </a:lnTo>
                                <a:lnTo>
                                  <a:pt x="34081" y="76200"/>
                                </a:lnTo>
                                <a:lnTo>
                                  <a:pt x="43225" y="74676"/>
                                </a:lnTo>
                                <a:lnTo>
                                  <a:pt x="50845" y="73152"/>
                                </a:lnTo>
                                <a:lnTo>
                                  <a:pt x="58465" y="70104"/>
                                </a:lnTo>
                                <a:lnTo>
                                  <a:pt x="66085" y="68580"/>
                                </a:lnTo>
                                <a:lnTo>
                                  <a:pt x="78277" y="62484"/>
                                </a:lnTo>
                                <a:lnTo>
                                  <a:pt x="87421" y="56388"/>
                                </a:lnTo>
                                <a:lnTo>
                                  <a:pt x="95041" y="48768"/>
                                </a:lnTo>
                                <a:lnTo>
                                  <a:pt x="101137" y="39624"/>
                                </a:lnTo>
                                <a:lnTo>
                                  <a:pt x="101137" y="41148"/>
                                </a:lnTo>
                                <a:lnTo>
                                  <a:pt x="102661" y="36576"/>
                                </a:lnTo>
                                <a:lnTo>
                                  <a:pt x="104185" y="33528"/>
                                </a:lnTo>
                                <a:lnTo>
                                  <a:pt x="104185" y="32004"/>
                                </a:lnTo>
                                <a:lnTo>
                                  <a:pt x="104185" y="30480"/>
                                </a:lnTo>
                                <a:lnTo>
                                  <a:pt x="104185" y="28956"/>
                                </a:lnTo>
                                <a:lnTo>
                                  <a:pt x="102661" y="25908"/>
                                </a:lnTo>
                                <a:lnTo>
                                  <a:pt x="101137" y="22860"/>
                                </a:lnTo>
                                <a:lnTo>
                                  <a:pt x="102661" y="24384"/>
                                </a:lnTo>
                                <a:lnTo>
                                  <a:pt x="99613" y="21336"/>
                                </a:lnTo>
                                <a:lnTo>
                                  <a:pt x="96565" y="19812"/>
                                </a:lnTo>
                                <a:lnTo>
                                  <a:pt x="93517" y="16764"/>
                                </a:lnTo>
                                <a:lnTo>
                                  <a:pt x="87421" y="15240"/>
                                </a:lnTo>
                                <a:lnTo>
                                  <a:pt x="81325" y="13716"/>
                                </a:lnTo>
                                <a:lnTo>
                                  <a:pt x="75229" y="12192"/>
                                </a:lnTo>
                                <a:lnTo>
                                  <a:pt x="66085" y="10668"/>
                                </a:lnTo>
                                <a:lnTo>
                                  <a:pt x="44749" y="10668"/>
                                </a:lnTo>
                                <a:lnTo>
                                  <a:pt x="32557" y="9144"/>
                                </a:lnTo>
                                <a:lnTo>
                                  <a:pt x="0" y="9144"/>
                                </a:lnTo>
                                <a:lnTo>
                                  <a:pt x="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423426912" name="Shape 942"/>
                        <wps:cNvSpPr/>
                        <wps:spPr>
                          <a:xfrm>
                            <a:off x="5264867" y="1071372"/>
                            <a:ext cx="171241" cy="82296"/>
                          </a:xfrm>
                          <a:custGeom>
                            <a:avLst/>
                            <a:gdLst/>
                            <a:ahLst/>
                            <a:cxnLst/>
                            <a:rect l="0" t="0" r="0" b="0"/>
                            <a:pathLst>
                              <a:path w="171241" h="82296">
                                <a:moveTo>
                                  <a:pt x="14269" y="0"/>
                                </a:moveTo>
                                <a:lnTo>
                                  <a:pt x="102661" y="0"/>
                                </a:lnTo>
                                <a:lnTo>
                                  <a:pt x="122473" y="0"/>
                                </a:lnTo>
                                <a:lnTo>
                                  <a:pt x="131617" y="1524"/>
                                </a:lnTo>
                                <a:lnTo>
                                  <a:pt x="139237" y="1524"/>
                                </a:lnTo>
                                <a:lnTo>
                                  <a:pt x="146857" y="3048"/>
                                </a:lnTo>
                                <a:lnTo>
                                  <a:pt x="152953" y="6096"/>
                                </a:lnTo>
                                <a:lnTo>
                                  <a:pt x="157525" y="7620"/>
                                </a:lnTo>
                                <a:lnTo>
                                  <a:pt x="159049" y="7620"/>
                                </a:lnTo>
                                <a:lnTo>
                                  <a:pt x="162097" y="9144"/>
                                </a:lnTo>
                                <a:lnTo>
                                  <a:pt x="162097" y="10668"/>
                                </a:lnTo>
                                <a:lnTo>
                                  <a:pt x="165145" y="12192"/>
                                </a:lnTo>
                                <a:lnTo>
                                  <a:pt x="166669" y="13716"/>
                                </a:lnTo>
                                <a:lnTo>
                                  <a:pt x="168193" y="16764"/>
                                </a:lnTo>
                                <a:lnTo>
                                  <a:pt x="169717" y="19812"/>
                                </a:lnTo>
                                <a:lnTo>
                                  <a:pt x="171241" y="21336"/>
                                </a:lnTo>
                                <a:lnTo>
                                  <a:pt x="171241" y="24384"/>
                                </a:lnTo>
                                <a:lnTo>
                                  <a:pt x="171241" y="28956"/>
                                </a:lnTo>
                                <a:lnTo>
                                  <a:pt x="171241" y="33528"/>
                                </a:lnTo>
                                <a:lnTo>
                                  <a:pt x="169717" y="38100"/>
                                </a:lnTo>
                                <a:lnTo>
                                  <a:pt x="166669" y="41148"/>
                                </a:lnTo>
                                <a:lnTo>
                                  <a:pt x="166669" y="42672"/>
                                </a:lnTo>
                                <a:lnTo>
                                  <a:pt x="160573" y="50292"/>
                                </a:lnTo>
                                <a:lnTo>
                                  <a:pt x="160573" y="51816"/>
                                </a:lnTo>
                                <a:lnTo>
                                  <a:pt x="152953" y="59436"/>
                                </a:lnTo>
                                <a:lnTo>
                                  <a:pt x="151429" y="59436"/>
                                </a:lnTo>
                                <a:lnTo>
                                  <a:pt x="142285" y="65532"/>
                                </a:lnTo>
                                <a:lnTo>
                                  <a:pt x="131617" y="71628"/>
                                </a:lnTo>
                                <a:lnTo>
                                  <a:pt x="123997" y="74676"/>
                                </a:lnTo>
                                <a:lnTo>
                                  <a:pt x="116377" y="76200"/>
                                </a:lnTo>
                                <a:lnTo>
                                  <a:pt x="108757" y="77724"/>
                                </a:lnTo>
                                <a:lnTo>
                                  <a:pt x="101137" y="79248"/>
                                </a:lnTo>
                                <a:lnTo>
                                  <a:pt x="91993" y="80772"/>
                                </a:lnTo>
                                <a:lnTo>
                                  <a:pt x="70657" y="80772"/>
                                </a:lnTo>
                                <a:lnTo>
                                  <a:pt x="59989" y="82296"/>
                                </a:lnTo>
                                <a:lnTo>
                                  <a:pt x="0" y="82296"/>
                                </a:lnTo>
                                <a:lnTo>
                                  <a:pt x="0" y="73152"/>
                                </a:lnTo>
                                <a:lnTo>
                                  <a:pt x="59989" y="73152"/>
                                </a:lnTo>
                                <a:lnTo>
                                  <a:pt x="70657" y="71628"/>
                                </a:lnTo>
                                <a:lnTo>
                                  <a:pt x="90469" y="71628"/>
                                </a:lnTo>
                                <a:lnTo>
                                  <a:pt x="99613" y="70104"/>
                                </a:lnTo>
                                <a:lnTo>
                                  <a:pt x="107233" y="68580"/>
                                </a:lnTo>
                                <a:lnTo>
                                  <a:pt x="114853" y="67056"/>
                                </a:lnTo>
                                <a:lnTo>
                                  <a:pt x="122473" y="65532"/>
                                </a:lnTo>
                                <a:lnTo>
                                  <a:pt x="128569" y="62484"/>
                                </a:lnTo>
                                <a:lnTo>
                                  <a:pt x="137713" y="57912"/>
                                </a:lnTo>
                                <a:lnTo>
                                  <a:pt x="146857" y="51816"/>
                                </a:lnTo>
                                <a:lnTo>
                                  <a:pt x="146857" y="53340"/>
                                </a:lnTo>
                                <a:lnTo>
                                  <a:pt x="154477" y="45720"/>
                                </a:lnTo>
                                <a:lnTo>
                                  <a:pt x="152953" y="45720"/>
                                </a:lnTo>
                                <a:lnTo>
                                  <a:pt x="159049" y="36576"/>
                                </a:lnTo>
                                <a:lnTo>
                                  <a:pt x="159049" y="38100"/>
                                </a:lnTo>
                                <a:lnTo>
                                  <a:pt x="160573" y="33528"/>
                                </a:lnTo>
                                <a:lnTo>
                                  <a:pt x="162097" y="30480"/>
                                </a:lnTo>
                                <a:lnTo>
                                  <a:pt x="162097" y="28956"/>
                                </a:lnTo>
                                <a:lnTo>
                                  <a:pt x="162097" y="27432"/>
                                </a:lnTo>
                                <a:lnTo>
                                  <a:pt x="162097" y="25908"/>
                                </a:lnTo>
                                <a:lnTo>
                                  <a:pt x="162097" y="24384"/>
                                </a:lnTo>
                                <a:lnTo>
                                  <a:pt x="160573" y="21336"/>
                                </a:lnTo>
                                <a:lnTo>
                                  <a:pt x="159049" y="18288"/>
                                </a:lnTo>
                                <a:lnTo>
                                  <a:pt x="159049" y="19812"/>
                                </a:lnTo>
                                <a:lnTo>
                                  <a:pt x="157525" y="16764"/>
                                </a:lnTo>
                                <a:lnTo>
                                  <a:pt x="157525" y="18288"/>
                                </a:lnTo>
                                <a:lnTo>
                                  <a:pt x="154477" y="15240"/>
                                </a:lnTo>
                                <a:lnTo>
                                  <a:pt x="149905" y="13716"/>
                                </a:lnTo>
                                <a:lnTo>
                                  <a:pt x="143809" y="12192"/>
                                </a:lnTo>
                                <a:lnTo>
                                  <a:pt x="137713" y="10668"/>
                                </a:lnTo>
                                <a:lnTo>
                                  <a:pt x="130093" y="10668"/>
                                </a:lnTo>
                                <a:lnTo>
                                  <a:pt x="122473" y="9144"/>
                                </a:lnTo>
                                <a:lnTo>
                                  <a:pt x="17126" y="9144"/>
                                </a:lnTo>
                                <a:lnTo>
                                  <a:pt x="0" y="39592"/>
                                </a:lnTo>
                                <a:lnTo>
                                  <a:pt x="0" y="21472"/>
                                </a:lnTo>
                                <a:lnTo>
                                  <a:pt x="11221" y="1524"/>
                                </a:lnTo>
                                <a:lnTo>
                                  <a:pt x="14269"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77157338" name="Shape 943"/>
                        <wps:cNvSpPr/>
                        <wps:spPr>
                          <a:xfrm>
                            <a:off x="5596128" y="993648"/>
                            <a:ext cx="283043" cy="393192"/>
                          </a:xfrm>
                          <a:custGeom>
                            <a:avLst/>
                            <a:gdLst/>
                            <a:ahLst/>
                            <a:cxnLst/>
                            <a:rect l="0" t="0" r="0" b="0"/>
                            <a:pathLst>
                              <a:path w="283043" h="393192">
                                <a:moveTo>
                                  <a:pt x="220980" y="0"/>
                                </a:moveTo>
                                <a:lnTo>
                                  <a:pt x="283043" y="0"/>
                                </a:lnTo>
                                <a:lnTo>
                                  <a:pt x="283043" y="9144"/>
                                </a:lnTo>
                                <a:lnTo>
                                  <a:pt x="223823" y="9144"/>
                                </a:lnTo>
                                <a:lnTo>
                                  <a:pt x="11080" y="384048"/>
                                </a:lnTo>
                                <a:lnTo>
                                  <a:pt x="283043" y="384048"/>
                                </a:lnTo>
                                <a:lnTo>
                                  <a:pt x="283043" y="393192"/>
                                </a:lnTo>
                                <a:lnTo>
                                  <a:pt x="4572" y="393192"/>
                                </a:lnTo>
                                <a:lnTo>
                                  <a:pt x="0" y="390144"/>
                                </a:lnTo>
                                <a:lnTo>
                                  <a:pt x="0" y="385572"/>
                                </a:lnTo>
                                <a:lnTo>
                                  <a:pt x="217932" y="1524"/>
                                </a:lnTo>
                                <a:lnTo>
                                  <a:pt x="22098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992045030" name="Shape 944"/>
                        <wps:cNvSpPr/>
                        <wps:spPr>
                          <a:xfrm>
                            <a:off x="5264867" y="993648"/>
                            <a:ext cx="380029" cy="391668"/>
                          </a:xfrm>
                          <a:custGeom>
                            <a:avLst/>
                            <a:gdLst/>
                            <a:ahLst/>
                            <a:cxnLst/>
                            <a:rect l="0" t="0" r="0" b="0"/>
                            <a:pathLst>
                              <a:path w="380029" h="391668">
                                <a:moveTo>
                                  <a:pt x="0" y="0"/>
                                </a:moveTo>
                                <a:lnTo>
                                  <a:pt x="252013" y="0"/>
                                </a:lnTo>
                                <a:lnTo>
                                  <a:pt x="271826" y="1524"/>
                                </a:lnTo>
                                <a:lnTo>
                                  <a:pt x="291637" y="3048"/>
                                </a:lnTo>
                                <a:lnTo>
                                  <a:pt x="308401" y="6096"/>
                                </a:lnTo>
                                <a:lnTo>
                                  <a:pt x="323641" y="10668"/>
                                </a:lnTo>
                                <a:lnTo>
                                  <a:pt x="337357" y="15240"/>
                                </a:lnTo>
                                <a:lnTo>
                                  <a:pt x="348026" y="21336"/>
                                </a:lnTo>
                                <a:lnTo>
                                  <a:pt x="358693" y="27432"/>
                                </a:lnTo>
                                <a:lnTo>
                                  <a:pt x="358693" y="28956"/>
                                </a:lnTo>
                                <a:lnTo>
                                  <a:pt x="366313" y="35052"/>
                                </a:lnTo>
                                <a:lnTo>
                                  <a:pt x="366313" y="36576"/>
                                </a:lnTo>
                                <a:lnTo>
                                  <a:pt x="372409" y="44196"/>
                                </a:lnTo>
                                <a:lnTo>
                                  <a:pt x="376981" y="51816"/>
                                </a:lnTo>
                                <a:lnTo>
                                  <a:pt x="376981" y="53340"/>
                                </a:lnTo>
                                <a:lnTo>
                                  <a:pt x="380029" y="60960"/>
                                </a:lnTo>
                                <a:lnTo>
                                  <a:pt x="380029" y="71628"/>
                                </a:lnTo>
                                <a:lnTo>
                                  <a:pt x="378504" y="80772"/>
                                </a:lnTo>
                                <a:lnTo>
                                  <a:pt x="378504" y="82296"/>
                                </a:lnTo>
                                <a:lnTo>
                                  <a:pt x="375457" y="91440"/>
                                </a:lnTo>
                                <a:lnTo>
                                  <a:pt x="370885" y="102108"/>
                                </a:lnTo>
                                <a:lnTo>
                                  <a:pt x="364789" y="111252"/>
                                </a:lnTo>
                                <a:lnTo>
                                  <a:pt x="358693" y="118872"/>
                                </a:lnTo>
                                <a:lnTo>
                                  <a:pt x="351073" y="126492"/>
                                </a:lnTo>
                                <a:lnTo>
                                  <a:pt x="343453" y="134112"/>
                                </a:lnTo>
                                <a:lnTo>
                                  <a:pt x="334309" y="141732"/>
                                </a:lnTo>
                                <a:lnTo>
                                  <a:pt x="323641" y="149352"/>
                                </a:lnTo>
                                <a:lnTo>
                                  <a:pt x="312973" y="155448"/>
                                </a:lnTo>
                                <a:lnTo>
                                  <a:pt x="300781" y="161544"/>
                                </a:lnTo>
                                <a:lnTo>
                                  <a:pt x="282493" y="170688"/>
                                </a:lnTo>
                                <a:lnTo>
                                  <a:pt x="262681" y="176784"/>
                                </a:lnTo>
                                <a:lnTo>
                                  <a:pt x="239821" y="182880"/>
                                </a:lnTo>
                                <a:lnTo>
                                  <a:pt x="237208" y="183533"/>
                                </a:lnTo>
                                <a:lnTo>
                                  <a:pt x="244393" y="185928"/>
                                </a:lnTo>
                                <a:lnTo>
                                  <a:pt x="258109" y="188976"/>
                                </a:lnTo>
                                <a:lnTo>
                                  <a:pt x="268777" y="193548"/>
                                </a:lnTo>
                                <a:lnTo>
                                  <a:pt x="277921" y="198120"/>
                                </a:lnTo>
                                <a:lnTo>
                                  <a:pt x="287065" y="202692"/>
                                </a:lnTo>
                                <a:lnTo>
                                  <a:pt x="294685" y="208788"/>
                                </a:lnTo>
                                <a:lnTo>
                                  <a:pt x="300781" y="214884"/>
                                </a:lnTo>
                                <a:lnTo>
                                  <a:pt x="305353" y="222504"/>
                                </a:lnTo>
                                <a:lnTo>
                                  <a:pt x="308401" y="228600"/>
                                </a:lnTo>
                                <a:lnTo>
                                  <a:pt x="308401" y="230124"/>
                                </a:lnTo>
                                <a:lnTo>
                                  <a:pt x="309926" y="236220"/>
                                </a:lnTo>
                                <a:lnTo>
                                  <a:pt x="309926" y="245364"/>
                                </a:lnTo>
                                <a:lnTo>
                                  <a:pt x="309926" y="252984"/>
                                </a:lnTo>
                                <a:lnTo>
                                  <a:pt x="306877" y="262128"/>
                                </a:lnTo>
                                <a:lnTo>
                                  <a:pt x="303829" y="271272"/>
                                </a:lnTo>
                                <a:lnTo>
                                  <a:pt x="299257" y="280416"/>
                                </a:lnTo>
                                <a:lnTo>
                                  <a:pt x="294685" y="288036"/>
                                </a:lnTo>
                                <a:lnTo>
                                  <a:pt x="288589" y="295656"/>
                                </a:lnTo>
                                <a:lnTo>
                                  <a:pt x="282493" y="303276"/>
                                </a:lnTo>
                                <a:lnTo>
                                  <a:pt x="276397" y="310896"/>
                                </a:lnTo>
                                <a:lnTo>
                                  <a:pt x="268777" y="316992"/>
                                </a:lnTo>
                                <a:lnTo>
                                  <a:pt x="261157" y="323088"/>
                                </a:lnTo>
                                <a:lnTo>
                                  <a:pt x="253537" y="330708"/>
                                </a:lnTo>
                                <a:lnTo>
                                  <a:pt x="244393" y="336804"/>
                                </a:lnTo>
                                <a:lnTo>
                                  <a:pt x="224581" y="347472"/>
                                </a:lnTo>
                                <a:lnTo>
                                  <a:pt x="204769" y="358140"/>
                                </a:lnTo>
                                <a:lnTo>
                                  <a:pt x="181909" y="367284"/>
                                </a:lnTo>
                                <a:lnTo>
                                  <a:pt x="159049" y="374904"/>
                                </a:lnTo>
                                <a:lnTo>
                                  <a:pt x="149905" y="376428"/>
                                </a:lnTo>
                                <a:lnTo>
                                  <a:pt x="142285" y="379476"/>
                                </a:lnTo>
                                <a:lnTo>
                                  <a:pt x="133141" y="381000"/>
                                </a:lnTo>
                                <a:lnTo>
                                  <a:pt x="122473" y="382524"/>
                                </a:lnTo>
                                <a:lnTo>
                                  <a:pt x="111805" y="384048"/>
                                </a:lnTo>
                                <a:lnTo>
                                  <a:pt x="99613" y="385572"/>
                                </a:lnTo>
                                <a:lnTo>
                                  <a:pt x="87421" y="385572"/>
                                </a:lnTo>
                                <a:lnTo>
                                  <a:pt x="75229" y="387096"/>
                                </a:lnTo>
                                <a:lnTo>
                                  <a:pt x="58465" y="388620"/>
                                </a:lnTo>
                                <a:lnTo>
                                  <a:pt x="43225" y="390144"/>
                                </a:lnTo>
                                <a:lnTo>
                                  <a:pt x="29509" y="390144"/>
                                </a:lnTo>
                                <a:lnTo>
                                  <a:pt x="17317" y="391668"/>
                                </a:lnTo>
                                <a:lnTo>
                                  <a:pt x="0" y="391668"/>
                                </a:lnTo>
                                <a:lnTo>
                                  <a:pt x="0" y="382524"/>
                                </a:lnTo>
                                <a:lnTo>
                                  <a:pt x="17317" y="382524"/>
                                </a:lnTo>
                                <a:lnTo>
                                  <a:pt x="29509" y="381000"/>
                                </a:lnTo>
                                <a:lnTo>
                                  <a:pt x="43225" y="381000"/>
                                </a:lnTo>
                                <a:lnTo>
                                  <a:pt x="58465" y="379476"/>
                                </a:lnTo>
                                <a:lnTo>
                                  <a:pt x="75229" y="377952"/>
                                </a:lnTo>
                                <a:lnTo>
                                  <a:pt x="87421" y="377952"/>
                                </a:lnTo>
                                <a:lnTo>
                                  <a:pt x="99613" y="376428"/>
                                </a:lnTo>
                                <a:lnTo>
                                  <a:pt x="110281" y="374904"/>
                                </a:lnTo>
                                <a:lnTo>
                                  <a:pt x="120949" y="373380"/>
                                </a:lnTo>
                                <a:lnTo>
                                  <a:pt x="130093" y="371856"/>
                                </a:lnTo>
                                <a:lnTo>
                                  <a:pt x="139237" y="370332"/>
                                </a:lnTo>
                                <a:lnTo>
                                  <a:pt x="148381" y="367284"/>
                                </a:lnTo>
                                <a:lnTo>
                                  <a:pt x="156001" y="365760"/>
                                </a:lnTo>
                                <a:lnTo>
                                  <a:pt x="178861" y="358140"/>
                                </a:lnTo>
                                <a:lnTo>
                                  <a:pt x="200197" y="350520"/>
                                </a:lnTo>
                                <a:lnTo>
                                  <a:pt x="220009" y="339852"/>
                                </a:lnTo>
                                <a:lnTo>
                                  <a:pt x="238297" y="329184"/>
                                </a:lnTo>
                                <a:lnTo>
                                  <a:pt x="247441" y="323088"/>
                                </a:lnTo>
                                <a:lnTo>
                                  <a:pt x="255061" y="316992"/>
                                </a:lnTo>
                                <a:lnTo>
                                  <a:pt x="262681" y="310896"/>
                                </a:lnTo>
                                <a:lnTo>
                                  <a:pt x="270301" y="304800"/>
                                </a:lnTo>
                                <a:lnTo>
                                  <a:pt x="276397" y="297180"/>
                                </a:lnTo>
                                <a:lnTo>
                                  <a:pt x="280969" y="291084"/>
                                </a:lnTo>
                                <a:lnTo>
                                  <a:pt x="287065" y="283464"/>
                                </a:lnTo>
                                <a:lnTo>
                                  <a:pt x="291637" y="277368"/>
                                </a:lnTo>
                                <a:lnTo>
                                  <a:pt x="294685" y="268224"/>
                                </a:lnTo>
                                <a:lnTo>
                                  <a:pt x="297733" y="260604"/>
                                </a:lnTo>
                                <a:lnTo>
                                  <a:pt x="300781" y="252984"/>
                                </a:lnTo>
                                <a:lnTo>
                                  <a:pt x="300781" y="245364"/>
                                </a:lnTo>
                                <a:lnTo>
                                  <a:pt x="300781" y="239268"/>
                                </a:lnTo>
                                <a:lnTo>
                                  <a:pt x="299257" y="231648"/>
                                </a:lnTo>
                                <a:lnTo>
                                  <a:pt x="299257" y="233172"/>
                                </a:lnTo>
                                <a:lnTo>
                                  <a:pt x="296209" y="225552"/>
                                </a:lnTo>
                                <a:lnTo>
                                  <a:pt x="297733" y="227076"/>
                                </a:lnTo>
                                <a:lnTo>
                                  <a:pt x="293161" y="220980"/>
                                </a:lnTo>
                                <a:lnTo>
                                  <a:pt x="288589" y="214884"/>
                                </a:lnTo>
                                <a:lnTo>
                                  <a:pt x="288589" y="216408"/>
                                </a:lnTo>
                                <a:lnTo>
                                  <a:pt x="282493" y="210312"/>
                                </a:lnTo>
                                <a:lnTo>
                                  <a:pt x="274873" y="205740"/>
                                </a:lnTo>
                                <a:lnTo>
                                  <a:pt x="265729" y="201168"/>
                                </a:lnTo>
                                <a:lnTo>
                                  <a:pt x="255061" y="198120"/>
                                </a:lnTo>
                                <a:lnTo>
                                  <a:pt x="242869" y="193548"/>
                                </a:lnTo>
                                <a:lnTo>
                                  <a:pt x="229153" y="190500"/>
                                </a:lnTo>
                                <a:lnTo>
                                  <a:pt x="213913" y="188976"/>
                                </a:lnTo>
                                <a:lnTo>
                                  <a:pt x="210865" y="184404"/>
                                </a:lnTo>
                                <a:lnTo>
                                  <a:pt x="213913" y="179832"/>
                                </a:lnTo>
                                <a:lnTo>
                                  <a:pt x="238297" y="173736"/>
                                </a:lnTo>
                                <a:lnTo>
                                  <a:pt x="259633" y="169164"/>
                                </a:lnTo>
                                <a:lnTo>
                                  <a:pt x="279445" y="161544"/>
                                </a:lnTo>
                                <a:lnTo>
                                  <a:pt x="296209" y="153924"/>
                                </a:lnTo>
                                <a:lnTo>
                                  <a:pt x="308401" y="147828"/>
                                </a:lnTo>
                                <a:lnTo>
                                  <a:pt x="319069" y="141732"/>
                                </a:lnTo>
                                <a:lnTo>
                                  <a:pt x="328213" y="135636"/>
                                </a:lnTo>
                                <a:lnTo>
                                  <a:pt x="337357" y="128016"/>
                                </a:lnTo>
                                <a:lnTo>
                                  <a:pt x="344977" y="120396"/>
                                </a:lnTo>
                                <a:lnTo>
                                  <a:pt x="351073" y="112776"/>
                                </a:lnTo>
                                <a:lnTo>
                                  <a:pt x="357169" y="105156"/>
                                </a:lnTo>
                                <a:lnTo>
                                  <a:pt x="363265" y="97536"/>
                                </a:lnTo>
                                <a:lnTo>
                                  <a:pt x="367837" y="88392"/>
                                </a:lnTo>
                                <a:lnTo>
                                  <a:pt x="370885" y="79248"/>
                                </a:lnTo>
                                <a:lnTo>
                                  <a:pt x="369361" y="79248"/>
                                </a:lnTo>
                                <a:lnTo>
                                  <a:pt x="370885" y="70104"/>
                                </a:lnTo>
                                <a:lnTo>
                                  <a:pt x="370885" y="64008"/>
                                </a:lnTo>
                                <a:lnTo>
                                  <a:pt x="369361" y="54864"/>
                                </a:lnTo>
                                <a:lnTo>
                                  <a:pt x="369361" y="56388"/>
                                </a:lnTo>
                                <a:lnTo>
                                  <a:pt x="364789" y="48768"/>
                                </a:lnTo>
                                <a:lnTo>
                                  <a:pt x="360217" y="41148"/>
                                </a:lnTo>
                                <a:lnTo>
                                  <a:pt x="360217" y="42672"/>
                                </a:lnTo>
                                <a:lnTo>
                                  <a:pt x="352597" y="35052"/>
                                </a:lnTo>
                                <a:lnTo>
                                  <a:pt x="344977" y="28956"/>
                                </a:lnTo>
                                <a:lnTo>
                                  <a:pt x="332785" y="24384"/>
                                </a:lnTo>
                                <a:lnTo>
                                  <a:pt x="320593" y="19812"/>
                                </a:lnTo>
                                <a:lnTo>
                                  <a:pt x="306877" y="15240"/>
                                </a:lnTo>
                                <a:lnTo>
                                  <a:pt x="290113" y="12192"/>
                                </a:lnTo>
                                <a:lnTo>
                                  <a:pt x="271826" y="10668"/>
                                </a:lnTo>
                                <a:lnTo>
                                  <a:pt x="252013" y="9144"/>
                                </a:lnTo>
                                <a:lnTo>
                                  <a:pt x="0" y="9144"/>
                                </a:lnTo>
                                <a:lnTo>
                                  <a:pt x="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917153966" name="Shape 945"/>
                        <wps:cNvSpPr/>
                        <wps:spPr>
                          <a:xfrm>
                            <a:off x="5879171" y="1283208"/>
                            <a:ext cx="283885" cy="103632"/>
                          </a:xfrm>
                          <a:custGeom>
                            <a:avLst/>
                            <a:gdLst/>
                            <a:ahLst/>
                            <a:cxnLst/>
                            <a:rect l="0" t="0" r="0" b="0"/>
                            <a:pathLst>
                              <a:path w="283885" h="103632">
                                <a:moveTo>
                                  <a:pt x="0" y="0"/>
                                </a:moveTo>
                                <a:lnTo>
                                  <a:pt x="280837" y="0"/>
                                </a:lnTo>
                                <a:lnTo>
                                  <a:pt x="283885" y="1524"/>
                                </a:lnTo>
                                <a:lnTo>
                                  <a:pt x="283885" y="6096"/>
                                </a:lnTo>
                                <a:lnTo>
                                  <a:pt x="230545" y="100584"/>
                                </a:lnTo>
                                <a:lnTo>
                                  <a:pt x="225973" y="103632"/>
                                </a:lnTo>
                                <a:lnTo>
                                  <a:pt x="0" y="103632"/>
                                </a:lnTo>
                                <a:lnTo>
                                  <a:pt x="0" y="94488"/>
                                </a:lnTo>
                                <a:lnTo>
                                  <a:pt x="223786" y="94488"/>
                                </a:lnTo>
                                <a:lnTo>
                                  <a:pt x="271964" y="9144"/>
                                </a:lnTo>
                                <a:lnTo>
                                  <a:pt x="0" y="9144"/>
                                </a:lnTo>
                                <a:lnTo>
                                  <a:pt x="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999866061" name="Shape 946"/>
                        <wps:cNvSpPr/>
                        <wps:spPr>
                          <a:xfrm>
                            <a:off x="6437377" y="1083903"/>
                            <a:ext cx="158496" cy="220641"/>
                          </a:xfrm>
                          <a:custGeom>
                            <a:avLst/>
                            <a:gdLst/>
                            <a:ahLst/>
                            <a:cxnLst/>
                            <a:rect l="0" t="0" r="0" b="0"/>
                            <a:pathLst>
                              <a:path w="158496" h="220641">
                                <a:moveTo>
                                  <a:pt x="158496" y="0"/>
                                </a:moveTo>
                                <a:lnTo>
                                  <a:pt x="158496" y="9483"/>
                                </a:lnTo>
                                <a:lnTo>
                                  <a:pt x="147827" y="11853"/>
                                </a:lnTo>
                                <a:lnTo>
                                  <a:pt x="134111" y="16425"/>
                                </a:lnTo>
                                <a:lnTo>
                                  <a:pt x="121920" y="20997"/>
                                </a:lnTo>
                                <a:lnTo>
                                  <a:pt x="109727" y="27093"/>
                                </a:lnTo>
                                <a:lnTo>
                                  <a:pt x="97536" y="33189"/>
                                </a:lnTo>
                                <a:lnTo>
                                  <a:pt x="85344" y="40809"/>
                                </a:lnTo>
                                <a:lnTo>
                                  <a:pt x="74675" y="49953"/>
                                </a:lnTo>
                                <a:lnTo>
                                  <a:pt x="64008" y="59097"/>
                                </a:lnTo>
                                <a:lnTo>
                                  <a:pt x="54863" y="71289"/>
                                </a:lnTo>
                                <a:lnTo>
                                  <a:pt x="45720" y="81957"/>
                                </a:lnTo>
                                <a:lnTo>
                                  <a:pt x="36575" y="95673"/>
                                </a:lnTo>
                                <a:lnTo>
                                  <a:pt x="27432" y="109389"/>
                                </a:lnTo>
                                <a:lnTo>
                                  <a:pt x="19811" y="123105"/>
                                </a:lnTo>
                                <a:lnTo>
                                  <a:pt x="15239" y="135297"/>
                                </a:lnTo>
                                <a:lnTo>
                                  <a:pt x="10668" y="147489"/>
                                </a:lnTo>
                                <a:lnTo>
                                  <a:pt x="9144" y="158157"/>
                                </a:lnTo>
                                <a:lnTo>
                                  <a:pt x="9144" y="165777"/>
                                </a:lnTo>
                                <a:lnTo>
                                  <a:pt x="9144" y="167301"/>
                                </a:lnTo>
                                <a:lnTo>
                                  <a:pt x="9144" y="173397"/>
                                </a:lnTo>
                                <a:lnTo>
                                  <a:pt x="12192" y="182541"/>
                                </a:lnTo>
                                <a:lnTo>
                                  <a:pt x="12192" y="181017"/>
                                </a:lnTo>
                                <a:lnTo>
                                  <a:pt x="16763" y="187113"/>
                                </a:lnTo>
                                <a:lnTo>
                                  <a:pt x="15239" y="187113"/>
                                </a:lnTo>
                                <a:lnTo>
                                  <a:pt x="21336" y="193209"/>
                                </a:lnTo>
                                <a:lnTo>
                                  <a:pt x="28956" y="197781"/>
                                </a:lnTo>
                                <a:lnTo>
                                  <a:pt x="27432" y="197781"/>
                                </a:lnTo>
                                <a:lnTo>
                                  <a:pt x="36575" y="202353"/>
                                </a:lnTo>
                                <a:lnTo>
                                  <a:pt x="45720" y="205401"/>
                                </a:lnTo>
                                <a:lnTo>
                                  <a:pt x="56388" y="206925"/>
                                </a:lnTo>
                                <a:lnTo>
                                  <a:pt x="68580" y="209973"/>
                                </a:lnTo>
                                <a:lnTo>
                                  <a:pt x="82295" y="209973"/>
                                </a:lnTo>
                                <a:lnTo>
                                  <a:pt x="96011" y="211497"/>
                                </a:lnTo>
                                <a:lnTo>
                                  <a:pt x="111251" y="209973"/>
                                </a:lnTo>
                                <a:lnTo>
                                  <a:pt x="126492" y="209973"/>
                                </a:lnTo>
                                <a:lnTo>
                                  <a:pt x="141732" y="206925"/>
                                </a:lnTo>
                                <a:lnTo>
                                  <a:pt x="155448" y="205401"/>
                                </a:lnTo>
                                <a:lnTo>
                                  <a:pt x="158496" y="204385"/>
                                </a:lnTo>
                                <a:lnTo>
                                  <a:pt x="158496" y="214037"/>
                                </a:lnTo>
                                <a:lnTo>
                                  <a:pt x="156972" y="214545"/>
                                </a:lnTo>
                                <a:lnTo>
                                  <a:pt x="141732" y="216069"/>
                                </a:lnTo>
                                <a:lnTo>
                                  <a:pt x="128016" y="219117"/>
                                </a:lnTo>
                                <a:lnTo>
                                  <a:pt x="111251" y="219117"/>
                                </a:lnTo>
                                <a:lnTo>
                                  <a:pt x="96011" y="220641"/>
                                </a:lnTo>
                                <a:lnTo>
                                  <a:pt x="80772" y="219117"/>
                                </a:lnTo>
                                <a:lnTo>
                                  <a:pt x="67056" y="219117"/>
                                </a:lnTo>
                                <a:lnTo>
                                  <a:pt x="54863" y="216069"/>
                                </a:lnTo>
                                <a:lnTo>
                                  <a:pt x="42672" y="213021"/>
                                </a:lnTo>
                                <a:lnTo>
                                  <a:pt x="32003" y="209973"/>
                                </a:lnTo>
                                <a:lnTo>
                                  <a:pt x="24384" y="205401"/>
                                </a:lnTo>
                                <a:lnTo>
                                  <a:pt x="22860" y="205401"/>
                                </a:lnTo>
                                <a:lnTo>
                                  <a:pt x="15239" y="199305"/>
                                </a:lnTo>
                                <a:lnTo>
                                  <a:pt x="9144" y="193209"/>
                                </a:lnTo>
                                <a:lnTo>
                                  <a:pt x="4572" y="185589"/>
                                </a:lnTo>
                                <a:lnTo>
                                  <a:pt x="3048" y="185589"/>
                                </a:lnTo>
                                <a:lnTo>
                                  <a:pt x="1523" y="176445"/>
                                </a:lnTo>
                                <a:lnTo>
                                  <a:pt x="0" y="176445"/>
                                </a:lnTo>
                                <a:lnTo>
                                  <a:pt x="0" y="155109"/>
                                </a:lnTo>
                                <a:lnTo>
                                  <a:pt x="3048" y="144441"/>
                                </a:lnTo>
                                <a:lnTo>
                                  <a:pt x="6095" y="132249"/>
                                </a:lnTo>
                                <a:lnTo>
                                  <a:pt x="12192" y="118533"/>
                                </a:lnTo>
                                <a:lnTo>
                                  <a:pt x="19811" y="104817"/>
                                </a:lnTo>
                                <a:lnTo>
                                  <a:pt x="28956" y="89577"/>
                                </a:lnTo>
                                <a:lnTo>
                                  <a:pt x="38100" y="75861"/>
                                </a:lnTo>
                                <a:lnTo>
                                  <a:pt x="47244" y="63669"/>
                                </a:lnTo>
                                <a:lnTo>
                                  <a:pt x="57911" y="53001"/>
                                </a:lnTo>
                                <a:lnTo>
                                  <a:pt x="68580" y="42333"/>
                                </a:lnTo>
                                <a:lnTo>
                                  <a:pt x="80772" y="33189"/>
                                </a:lnTo>
                                <a:lnTo>
                                  <a:pt x="92963" y="25569"/>
                                </a:lnTo>
                                <a:lnTo>
                                  <a:pt x="105156" y="17949"/>
                                </a:lnTo>
                                <a:lnTo>
                                  <a:pt x="118872" y="11853"/>
                                </a:lnTo>
                                <a:lnTo>
                                  <a:pt x="132588" y="7281"/>
                                </a:lnTo>
                                <a:lnTo>
                                  <a:pt x="146303" y="2709"/>
                                </a:lnTo>
                                <a:lnTo>
                                  <a:pt x="158496"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655180780" name="Shape 947"/>
                        <wps:cNvSpPr/>
                        <wps:spPr>
                          <a:xfrm>
                            <a:off x="5879171" y="993648"/>
                            <a:ext cx="139105" cy="253105"/>
                          </a:xfrm>
                          <a:custGeom>
                            <a:avLst/>
                            <a:gdLst/>
                            <a:ahLst/>
                            <a:cxnLst/>
                            <a:rect l="0" t="0" r="0" b="0"/>
                            <a:pathLst>
                              <a:path w="139105" h="253105">
                                <a:moveTo>
                                  <a:pt x="0" y="0"/>
                                </a:moveTo>
                                <a:lnTo>
                                  <a:pt x="136057" y="0"/>
                                </a:lnTo>
                                <a:lnTo>
                                  <a:pt x="139105" y="1524"/>
                                </a:lnTo>
                                <a:lnTo>
                                  <a:pt x="139105" y="6096"/>
                                </a:lnTo>
                                <a:lnTo>
                                  <a:pt x="0" y="253105"/>
                                </a:lnTo>
                                <a:lnTo>
                                  <a:pt x="0" y="235002"/>
                                </a:lnTo>
                                <a:lnTo>
                                  <a:pt x="127194" y="9144"/>
                                </a:lnTo>
                                <a:lnTo>
                                  <a:pt x="0" y="9144"/>
                                </a:lnTo>
                                <a:lnTo>
                                  <a:pt x="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372383280" name="Shape 948"/>
                        <wps:cNvSpPr/>
                        <wps:spPr>
                          <a:xfrm>
                            <a:off x="6234684" y="993521"/>
                            <a:ext cx="361188" cy="399415"/>
                          </a:xfrm>
                          <a:custGeom>
                            <a:avLst/>
                            <a:gdLst/>
                            <a:ahLst/>
                            <a:cxnLst/>
                            <a:rect l="0" t="0" r="0" b="0"/>
                            <a:pathLst>
                              <a:path w="361188" h="399415">
                                <a:moveTo>
                                  <a:pt x="361188" y="0"/>
                                </a:moveTo>
                                <a:lnTo>
                                  <a:pt x="361188" y="9271"/>
                                </a:lnTo>
                                <a:lnTo>
                                  <a:pt x="361187" y="9271"/>
                                </a:lnTo>
                                <a:lnTo>
                                  <a:pt x="326136" y="15367"/>
                                </a:lnTo>
                                <a:lnTo>
                                  <a:pt x="294132" y="22987"/>
                                </a:lnTo>
                                <a:lnTo>
                                  <a:pt x="262128" y="32131"/>
                                </a:lnTo>
                                <a:lnTo>
                                  <a:pt x="231648" y="42799"/>
                                </a:lnTo>
                                <a:lnTo>
                                  <a:pt x="201168" y="54991"/>
                                </a:lnTo>
                                <a:lnTo>
                                  <a:pt x="173736" y="67183"/>
                                </a:lnTo>
                                <a:lnTo>
                                  <a:pt x="147828" y="82423"/>
                                </a:lnTo>
                                <a:lnTo>
                                  <a:pt x="123444" y="99187"/>
                                </a:lnTo>
                                <a:lnTo>
                                  <a:pt x="102109" y="115951"/>
                                </a:lnTo>
                                <a:lnTo>
                                  <a:pt x="82296" y="135763"/>
                                </a:lnTo>
                                <a:lnTo>
                                  <a:pt x="64008" y="155575"/>
                                </a:lnTo>
                                <a:lnTo>
                                  <a:pt x="47244" y="176911"/>
                                </a:lnTo>
                                <a:lnTo>
                                  <a:pt x="33528" y="198247"/>
                                </a:lnTo>
                                <a:lnTo>
                                  <a:pt x="24384" y="215011"/>
                                </a:lnTo>
                                <a:lnTo>
                                  <a:pt x="18287" y="230251"/>
                                </a:lnTo>
                                <a:lnTo>
                                  <a:pt x="13715" y="245491"/>
                                </a:lnTo>
                                <a:lnTo>
                                  <a:pt x="10668" y="259207"/>
                                </a:lnTo>
                                <a:lnTo>
                                  <a:pt x="9144" y="271399"/>
                                </a:lnTo>
                                <a:lnTo>
                                  <a:pt x="9144" y="283591"/>
                                </a:lnTo>
                                <a:lnTo>
                                  <a:pt x="10668" y="295783"/>
                                </a:lnTo>
                                <a:lnTo>
                                  <a:pt x="13715" y="306451"/>
                                </a:lnTo>
                                <a:lnTo>
                                  <a:pt x="19812" y="317119"/>
                                </a:lnTo>
                                <a:lnTo>
                                  <a:pt x="25908" y="326263"/>
                                </a:lnTo>
                                <a:lnTo>
                                  <a:pt x="33528" y="335407"/>
                                </a:lnTo>
                                <a:lnTo>
                                  <a:pt x="41148" y="343027"/>
                                </a:lnTo>
                                <a:lnTo>
                                  <a:pt x="51815" y="350647"/>
                                </a:lnTo>
                                <a:lnTo>
                                  <a:pt x="62484" y="358267"/>
                                </a:lnTo>
                                <a:lnTo>
                                  <a:pt x="74676" y="364363"/>
                                </a:lnTo>
                                <a:lnTo>
                                  <a:pt x="89915" y="370459"/>
                                </a:lnTo>
                                <a:lnTo>
                                  <a:pt x="105156" y="375031"/>
                                </a:lnTo>
                                <a:lnTo>
                                  <a:pt x="121920" y="378079"/>
                                </a:lnTo>
                                <a:lnTo>
                                  <a:pt x="140209" y="382651"/>
                                </a:lnTo>
                                <a:lnTo>
                                  <a:pt x="160020" y="385699"/>
                                </a:lnTo>
                                <a:lnTo>
                                  <a:pt x="181356" y="387223"/>
                                </a:lnTo>
                                <a:lnTo>
                                  <a:pt x="204215" y="388747"/>
                                </a:lnTo>
                                <a:lnTo>
                                  <a:pt x="228600" y="390271"/>
                                </a:lnTo>
                                <a:lnTo>
                                  <a:pt x="280415" y="390271"/>
                                </a:lnTo>
                                <a:lnTo>
                                  <a:pt x="306324" y="388747"/>
                                </a:lnTo>
                                <a:lnTo>
                                  <a:pt x="330709" y="387223"/>
                                </a:lnTo>
                                <a:lnTo>
                                  <a:pt x="355092" y="384175"/>
                                </a:lnTo>
                                <a:lnTo>
                                  <a:pt x="361188" y="383413"/>
                                </a:lnTo>
                                <a:lnTo>
                                  <a:pt x="361188" y="392747"/>
                                </a:lnTo>
                                <a:lnTo>
                                  <a:pt x="356615" y="393319"/>
                                </a:lnTo>
                                <a:lnTo>
                                  <a:pt x="332232" y="396367"/>
                                </a:lnTo>
                                <a:lnTo>
                                  <a:pt x="307848" y="397891"/>
                                </a:lnTo>
                                <a:lnTo>
                                  <a:pt x="281940" y="399415"/>
                                </a:lnTo>
                                <a:lnTo>
                                  <a:pt x="228600" y="399415"/>
                                </a:lnTo>
                                <a:lnTo>
                                  <a:pt x="204215" y="397891"/>
                                </a:lnTo>
                                <a:lnTo>
                                  <a:pt x="179832" y="396367"/>
                                </a:lnTo>
                                <a:lnTo>
                                  <a:pt x="158496" y="394843"/>
                                </a:lnTo>
                                <a:lnTo>
                                  <a:pt x="138684" y="391795"/>
                                </a:lnTo>
                                <a:lnTo>
                                  <a:pt x="118872" y="387223"/>
                                </a:lnTo>
                                <a:lnTo>
                                  <a:pt x="102109" y="382651"/>
                                </a:lnTo>
                                <a:lnTo>
                                  <a:pt x="86868" y="378079"/>
                                </a:lnTo>
                                <a:lnTo>
                                  <a:pt x="71628" y="373507"/>
                                </a:lnTo>
                                <a:lnTo>
                                  <a:pt x="59436" y="365887"/>
                                </a:lnTo>
                                <a:lnTo>
                                  <a:pt x="47244" y="358267"/>
                                </a:lnTo>
                                <a:lnTo>
                                  <a:pt x="36576" y="350647"/>
                                </a:lnTo>
                                <a:lnTo>
                                  <a:pt x="25908" y="341503"/>
                                </a:lnTo>
                                <a:lnTo>
                                  <a:pt x="18287" y="332359"/>
                                </a:lnTo>
                                <a:lnTo>
                                  <a:pt x="12192" y="321691"/>
                                </a:lnTo>
                                <a:lnTo>
                                  <a:pt x="6096" y="311023"/>
                                </a:lnTo>
                                <a:lnTo>
                                  <a:pt x="1524" y="298831"/>
                                </a:lnTo>
                                <a:lnTo>
                                  <a:pt x="1524" y="297307"/>
                                </a:lnTo>
                                <a:lnTo>
                                  <a:pt x="0" y="285115"/>
                                </a:lnTo>
                                <a:lnTo>
                                  <a:pt x="0" y="271399"/>
                                </a:lnTo>
                                <a:lnTo>
                                  <a:pt x="1524" y="257683"/>
                                </a:lnTo>
                                <a:lnTo>
                                  <a:pt x="4572" y="242443"/>
                                </a:lnTo>
                                <a:lnTo>
                                  <a:pt x="9144" y="227203"/>
                                </a:lnTo>
                                <a:lnTo>
                                  <a:pt x="16764" y="211963"/>
                                </a:lnTo>
                                <a:lnTo>
                                  <a:pt x="25908" y="195199"/>
                                </a:lnTo>
                                <a:lnTo>
                                  <a:pt x="39624" y="170815"/>
                                </a:lnTo>
                                <a:lnTo>
                                  <a:pt x="56387" y="149479"/>
                                </a:lnTo>
                                <a:lnTo>
                                  <a:pt x="74676" y="128143"/>
                                </a:lnTo>
                                <a:lnTo>
                                  <a:pt x="96012" y="109855"/>
                                </a:lnTo>
                                <a:lnTo>
                                  <a:pt x="117348" y="91567"/>
                                </a:lnTo>
                                <a:lnTo>
                                  <a:pt x="141732" y="74803"/>
                                </a:lnTo>
                                <a:lnTo>
                                  <a:pt x="169164" y="59563"/>
                                </a:lnTo>
                                <a:lnTo>
                                  <a:pt x="196596" y="45847"/>
                                </a:lnTo>
                                <a:lnTo>
                                  <a:pt x="227076" y="33655"/>
                                </a:lnTo>
                                <a:lnTo>
                                  <a:pt x="259080" y="22987"/>
                                </a:lnTo>
                                <a:lnTo>
                                  <a:pt x="291084" y="13843"/>
                                </a:lnTo>
                                <a:lnTo>
                                  <a:pt x="324612" y="6223"/>
                                </a:lnTo>
                                <a:lnTo>
                                  <a:pt x="359664" y="127"/>
                                </a:lnTo>
                                <a:lnTo>
                                  <a:pt x="361188"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253566149" name="Shape 949"/>
                        <wps:cNvSpPr/>
                        <wps:spPr>
                          <a:xfrm>
                            <a:off x="7319771" y="1199590"/>
                            <a:ext cx="23623" cy="47042"/>
                          </a:xfrm>
                          <a:custGeom>
                            <a:avLst/>
                            <a:gdLst/>
                            <a:ahLst/>
                            <a:cxnLst/>
                            <a:rect l="0" t="0" r="0" b="0"/>
                            <a:pathLst>
                              <a:path w="23623" h="47042">
                                <a:moveTo>
                                  <a:pt x="23623" y="0"/>
                                </a:moveTo>
                                <a:lnTo>
                                  <a:pt x="23623" y="17781"/>
                                </a:lnTo>
                                <a:lnTo>
                                  <a:pt x="12017" y="37898"/>
                                </a:lnTo>
                                <a:lnTo>
                                  <a:pt x="23623" y="37898"/>
                                </a:lnTo>
                                <a:lnTo>
                                  <a:pt x="23623" y="47042"/>
                                </a:lnTo>
                                <a:lnTo>
                                  <a:pt x="4573" y="47042"/>
                                </a:lnTo>
                                <a:lnTo>
                                  <a:pt x="0" y="45518"/>
                                </a:lnTo>
                                <a:lnTo>
                                  <a:pt x="0" y="40946"/>
                                </a:lnTo>
                                <a:lnTo>
                                  <a:pt x="23623"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96575155" name="Shape 950"/>
                        <wps:cNvSpPr/>
                        <wps:spPr>
                          <a:xfrm>
                            <a:off x="7181088" y="1079525"/>
                            <a:ext cx="162307" cy="229591"/>
                          </a:xfrm>
                          <a:custGeom>
                            <a:avLst/>
                            <a:gdLst/>
                            <a:ahLst/>
                            <a:cxnLst/>
                            <a:rect l="0" t="0" r="0" b="0"/>
                            <a:pathLst>
                              <a:path w="162307" h="229591">
                                <a:moveTo>
                                  <a:pt x="162307" y="0"/>
                                </a:moveTo>
                                <a:lnTo>
                                  <a:pt x="162307" y="9601"/>
                                </a:lnTo>
                                <a:lnTo>
                                  <a:pt x="155449" y="11659"/>
                                </a:lnTo>
                                <a:lnTo>
                                  <a:pt x="141732" y="16231"/>
                                </a:lnTo>
                                <a:lnTo>
                                  <a:pt x="128016" y="20803"/>
                                </a:lnTo>
                                <a:lnTo>
                                  <a:pt x="114300" y="26899"/>
                                </a:lnTo>
                                <a:lnTo>
                                  <a:pt x="102109" y="34519"/>
                                </a:lnTo>
                                <a:lnTo>
                                  <a:pt x="89916" y="42139"/>
                                </a:lnTo>
                                <a:lnTo>
                                  <a:pt x="77725" y="51283"/>
                                </a:lnTo>
                                <a:lnTo>
                                  <a:pt x="67056" y="61951"/>
                                </a:lnTo>
                                <a:lnTo>
                                  <a:pt x="56389" y="72619"/>
                                </a:lnTo>
                                <a:lnTo>
                                  <a:pt x="47244" y="84811"/>
                                </a:lnTo>
                                <a:lnTo>
                                  <a:pt x="38100" y="97003"/>
                                </a:lnTo>
                                <a:lnTo>
                                  <a:pt x="30480" y="110719"/>
                                </a:lnTo>
                                <a:lnTo>
                                  <a:pt x="22861" y="125959"/>
                                </a:lnTo>
                                <a:lnTo>
                                  <a:pt x="16764" y="139675"/>
                                </a:lnTo>
                                <a:lnTo>
                                  <a:pt x="12192" y="151867"/>
                                </a:lnTo>
                                <a:lnTo>
                                  <a:pt x="10668" y="164059"/>
                                </a:lnTo>
                                <a:lnTo>
                                  <a:pt x="10668" y="162535"/>
                                </a:lnTo>
                                <a:lnTo>
                                  <a:pt x="9253" y="172441"/>
                                </a:lnTo>
                                <a:lnTo>
                                  <a:pt x="10668" y="182347"/>
                                </a:lnTo>
                                <a:lnTo>
                                  <a:pt x="10668" y="180823"/>
                                </a:lnTo>
                                <a:lnTo>
                                  <a:pt x="13716" y="188443"/>
                                </a:lnTo>
                                <a:lnTo>
                                  <a:pt x="18289" y="196063"/>
                                </a:lnTo>
                                <a:lnTo>
                                  <a:pt x="18289" y="194539"/>
                                </a:lnTo>
                                <a:lnTo>
                                  <a:pt x="24384" y="200635"/>
                                </a:lnTo>
                                <a:lnTo>
                                  <a:pt x="32005" y="205207"/>
                                </a:lnTo>
                                <a:lnTo>
                                  <a:pt x="41149" y="209779"/>
                                </a:lnTo>
                                <a:lnTo>
                                  <a:pt x="51816" y="214351"/>
                                </a:lnTo>
                                <a:lnTo>
                                  <a:pt x="64008" y="215875"/>
                                </a:lnTo>
                                <a:lnTo>
                                  <a:pt x="77725" y="218923"/>
                                </a:lnTo>
                                <a:lnTo>
                                  <a:pt x="91440" y="220447"/>
                                </a:lnTo>
                                <a:lnTo>
                                  <a:pt x="124968" y="220447"/>
                                </a:lnTo>
                                <a:lnTo>
                                  <a:pt x="141732" y="218923"/>
                                </a:lnTo>
                                <a:lnTo>
                                  <a:pt x="156973" y="217399"/>
                                </a:lnTo>
                                <a:lnTo>
                                  <a:pt x="162307" y="216429"/>
                                </a:lnTo>
                                <a:lnTo>
                                  <a:pt x="162307" y="225850"/>
                                </a:lnTo>
                                <a:lnTo>
                                  <a:pt x="158497" y="226543"/>
                                </a:lnTo>
                                <a:lnTo>
                                  <a:pt x="141732" y="228067"/>
                                </a:lnTo>
                                <a:lnTo>
                                  <a:pt x="124968" y="229591"/>
                                </a:lnTo>
                                <a:lnTo>
                                  <a:pt x="91440" y="229591"/>
                                </a:lnTo>
                                <a:lnTo>
                                  <a:pt x="76200" y="228067"/>
                                </a:lnTo>
                                <a:lnTo>
                                  <a:pt x="60961" y="225019"/>
                                </a:lnTo>
                                <a:lnTo>
                                  <a:pt x="48768" y="221971"/>
                                </a:lnTo>
                                <a:lnTo>
                                  <a:pt x="36577" y="218923"/>
                                </a:lnTo>
                                <a:lnTo>
                                  <a:pt x="27432" y="214351"/>
                                </a:lnTo>
                                <a:lnTo>
                                  <a:pt x="27432" y="212827"/>
                                </a:lnTo>
                                <a:lnTo>
                                  <a:pt x="18289" y="208255"/>
                                </a:lnTo>
                                <a:lnTo>
                                  <a:pt x="12192" y="202159"/>
                                </a:lnTo>
                                <a:lnTo>
                                  <a:pt x="10668" y="200635"/>
                                </a:lnTo>
                                <a:lnTo>
                                  <a:pt x="6097" y="193015"/>
                                </a:lnTo>
                                <a:lnTo>
                                  <a:pt x="1525" y="183871"/>
                                </a:lnTo>
                                <a:lnTo>
                                  <a:pt x="1525" y="182347"/>
                                </a:lnTo>
                                <a:lnTo>
                                  <a:pt x="0" y="173203"/>
                                </a:lnTo>
                                <a:lnTo>
                                  <a:pt x="1525" y="162535"/>
                                </a:lnTo>
                                <a:lnTo>
                                  <a:pt x="1525" y="161011"/>
                                </a:lnTo>
                                <a:lnTo>
                                  <a:pt x="3049" y="148819"/>
                                </a:lnTo>
                                <a:lnTo>
                                  <a:pt x="7620" y="136627"/>
                                </a:lnTo>
                                <a:lnTo>
                                  <a:pt x="13716" y="121387"/>
                                </a:lnTo>
                                <a:lnTo>
                                  <a:pt x="21337" y="106147"/>
                                </a:lnTo>
                                <a:lnTo>
                                  <a:pt x="30480" y="92431"/>
                                </a:lnTo>
                                <a:lnTo>
                                  <a:pt x="39625" y="78715"/>
                                </a:lnTo>
                                <a:lnTo>
                                  <a:pt x="50292" y="66523"/>
                                </a:lnTo>
                                <a:lnTo>
                                  <a:pt x="60961" y="54331"/>
                                </a:lnTo>
                                <a:lnTo>
                                  <a:pt x="73152" y="43663"/>
                                </a:lnTo>
                                <a:lnTo>
                                  <a:pt x="85344" y="34519"/>
                                </a:lnTo>
                                <a:lnTo>
                                  <a:pt x="97537" y="26899"/>
                                </a:lnTo>
                                <a:lnTo>
                                  <a:pt x="111252" y="19279"/>
                                </a:lnTo>
                                <a:lnTo>
                                  <a:pt x="124968" y="13183"/>
                                </a:lnTo>
                                <a:lnTo>
                                  <a:pt x="138684" y="7087"/>
                                </a:lnTo>
                                <a:lnTo>
                                  <a:pt x="153925" y="2515"/>
                                </a:lnTo>
                                <a:lnTo>
                                  <a:pt x="162307"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354947777" name="Shape 951"/>
                        <wps:cNvSpPr/>
                        <wps:spPr>
                          <a:xfrm>
                            <a:off x="6595872" y="1075944"/>
                            <a:ext cx="156972" cy="221996"/>
                          </a:xfrm>
                          <a:custGeom>
                            <a:avLst/>
                            <a:gdLst/>
                            <a:ahLst/>
                            <a:cxnLst/>
                            <a:rect l="0" t="0" r="0" b="0"/>
                            <a:pathLst>
                              <a:path w="156972" h="221996">
                                <a:moveTo>
                                  <a:pt x="59436" y="0"/>
                                </a:moveTo>
                                <a:lnTo>
                                  <a:pt x="74676" y="1524"/>
                                </a:lnTo>
                                <a:lnTo>
                                  <a:pt x="88392" y="1524"/>
                                </a:lnTo>
                                <a:lnTo>
                                  <a:pt x="102108" y="4572"/>
                                </a:lnTo>
                                <a:lnTo>
                                  <a:pt x="112776" y="7620"/>
                                </a:lnTo>
                                <a:lnTo>
                                  <a:pt x="123444" y="10668"/>
                                </a:lnTo>
                                <a:lnTo>
                                  <a:pt x="132588" y="15240"/>
                                </a:lnTo>
                                <a:lnTo>
                                  <a:pt x="140208" y="21336"/>
                                </a:lnTo>
                                <a:lnTo>
                                  <a:pt x="147827" y="27432"/>
                                </a:lnTo>
                                <a:lnTo>
                                  <a:pt x="152399" y="35052"/>
                                </a:lnTo>
                                <a:lnTo>
                                  <a:pt x="155448" y="42672"/>
                                </a:lnTo>
                                <a:lnTo>
                                  <a:pt x="156972" y="44196"/>
                                </a:lnTo>
                                <a:lnTo>
                                  <a:pt x="156972" y="64008"/>
                                </a:lnTo>
                                <a:lnTo>
                                  <a:pt x="155448" y="74676"/>
                                </a:lnTo>
                                <a:lnTo>
                                  <a:pt x="152399" y="85344"/>
                                </a:lnTo>
                                <a:lnTo>
                                  <a:pt x="146304" y="99060"/>
                                </a:lnTo>
                                <a:lnTo>
                                  <a:pt x="138684" y="111252"/>
                                </a:lnTo>
                                <a:lnTo>
                                  <a:pt x="129540" y="128016"/>
                                </a:lnTo>
                                <a:lnTo>
                                  <a:pt x="120396" y="141732"/>
                                </a:lnTo>
                                <a:lnTo>
                                  <a:pt x="109727" y="155448"/>
                                </a:lnTo>
                                <a:lnTo>
                                  <a:pt x="99060" y="167640"/>
                                </a:lnTo>
                                <a:lnTo>
                                  <a:pt x="88392" y="178308"/>
                                </a:lnTo>
                                <a:lnTo>
                                  <a:pt x="76199" y="187452"/>
                                </a:lnTo>
                                <a:lnTo>
                                  <a:pt x="64008" y="195072"/>
                                </a:lnTo>
                                <a:lnTo>
                                  <a:pt x="51815" y="202692"/>
                                </a:lnTo>
                                <a:lnTo>
                                  <a:pt x="39624" y="208788"/>
                                </a:lnTo>
                                <a:lnTo>
                                  <a:pt x="25908" y="213360"/>
                                </a:lnTo>
                                <a:lnTo>
                                  <a:pt x="12192" y="217932"/>
                                </a:lnTo>
                                <a:lnTo>
                                  <a:pt x="0" y="221996"/>
                                </a:lnTo>
                                <a:lnTo>
                                  <a:pt x="0" y="212344"/>
                                </a:lnTo>
                                <a:lnTo>
                                  <a:pt x="10668" y="208788"/>
                                </a:lnTo>
                                <a:lnTo>
                                  <a:pt x="22860" y="205740"/>
                                </a:lnTo>
                                <a:lnTo>
                                  <a:pt x="36576" y="199644"/>
                                </a:lnTo>
                                <a:lnTo>
                                  <a:pt x="48768" y="195072"/>
                                </a:lnTo>
                                <a:lnTo>
                                  <a:pt x="59436" y="187452"/>
                                </a:lnTo>
                                <a:lnTo>
                                  <a:pt x="71627" y="179832"/>
                                </a:lnTo>
                                <a:lnTo>
                                  <a:pt x="82296" y="170688"/>
                                </a:lnTo>
                                <a:lnTo>
                                  <a:pt x="92964" y="160020"/>
                                </a:lnTo>
                                <a:lnTo>
                                  <a:pt x="103632" y="149352"/>
                                </a:lnTo>
                                <a:lnTo>
                                  <a:pt x="112776" y="135636"/>
                                </a:lnTo>
                                <a:lnTo>
                                  <a:pt x="121920" y="121920"/>
                                </a:lnTo>
                                <a:lnTo>
                                  <a:pt x="131064" y="106680"/>
                                </a:lnTo>
                                <a:lnTo>
                                  <a:pt x="138684" y="94488"/>
                                </a:lnTo>
                                <a:lnTo>
                                  <a:pt x="143256" y="82296"/>
                                </a:lnTo>
                                <a:lnTo>
                                  <a:pt x="146304" y="71628"/>
                                </a:lnTo>
                                <a:lnTo>
                                  <a:pt x="147827" y="62484"/>
                                </a:lnTo>
                                <a:lnTo>
                                  <a:pt x="147827" y="53340"/>
                                </a:lnTo>
                                <a:lnTo>
                                  <a:pt x="149352" y="53340"/>
                                </a:lnTo>
                                <a:lnTo>
                                  <a:pt x="147827" y="45720"/>
                                </a:lnTo>
                                <a:lnTo>
                                  <a:pt x="144780" y="38100"/>
                                </a:lnTo>
                                <a:lnTo>
                                  <a:pt x="144780" y="39624"/>
                                </a:lnTo>
                                <a:lnTo>
                                  <a:pt x="140208" y="33528"/>
                                </a:lnTo>
                                <a:lnTo>
                                  <a:pt x="134112" y="27432"/>
                                </a:lnTo>
                                <a:lnTo>
                                  <a:pt x="135636" y="27432"/>
                                </a:lnTo>
                                <a:lnTo>
                                  <a:pt x="128015" y="22860"/>
                                </a:lnTo>
                                <a:lnTo>
                                  <a:pt x="118872" y="19812"/>
                                </a:lnTo>
                                <a:lnTo>
                                  <a:pt x="109727" y="15240"/>
                                </a:lnTo>
                                <a:lnTo>
                                  <a:pt x="99060" y="13716"/>
                                </a:lnTo>
                                <a:lnTo>
                                  <a:pt x="86868" y="10668"/>
                                </a:lnTo>
                                <a:lnTo>
                                  <a:pt x="73152" y="10668"/>
                                </a:lnTo>
                                <a:lnTo>
                                  <a:pt x="59436" y="9144"/>
                                </a:lnTo>
                                <a:lnTo>
                                  <a:pt x="44196" y="10668"/>
                                </a:lnTo>
                                <a:lnTo>
                                  <a:pt x="30480" y="10668"/>
                                </a:lnTo>
                                <a:lnTo>
                                  <a:pt x="16764" y="13716"/>
                                </a:lnTo>
                                <a:lnTo>
                                  <a:pt x="3048" y="16764"/>
                                </a:lnTo>
                                <a:lnTo>
                                  <a:pt x="0" y="17441"/>
                                </a:lnTo>
                                <a:lnTo>
                                  <a:pt x="0" y="7959"/>
                                </a:lnTo>
                                <a:lnTo>
                                  <a:pt x="1524" y="7620"/>
                                </a:lnTo>
                                <a:lnTo>
                                  <a:pt x="15240" y="4572"/>
                                </a:lnTo>
                                <a:lnTo>
                                  <a:pt x="28956" y="3048"/>
                                </a:lnTo>
                                <a:lnTo>
                                  <a:pt x="44196" y="1524"/>
                                </a:lnTo>
                                <a:lnTo>
                                  <a:pt x="59436"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138616710" name="Shape 952"/>
                        <wps:cNvSpPr/>
                        <wps:spPr>
                          <a:xfrm>
                            <a:off x="6979920" y="993496"/>
                            <a:ext cx="363475" cy="399440"/>
                          </a:xfrm>
                          <a:custGeom>
                            <a:avLst/>
                            <a:gdLst/>
                            <a:ahLst/>
                            <a:cxnLst/>
                            <a:rect l="0" t="0" r="0" b="0"/>
                            <a:pathLst>
                              <a:path w="363475" h="399440">
                                <a:moveTo>
                                  <a:pt x="363475" y="0"/>
                                </a:moveTo>
                                <a:lnTo>
                                  <a:pt x="363475" y="9242"/>
                                </a:lnTo>
                                <a:lnTo>
                                  <a:pt x="362712" y="9296"/>
                                </a:lnTo>
                                <a:lnTo>
                                  <a:pt x="339851" y="12344"/>
                                </a:lnTo>
                                <a:lnTo>
                                  <a:pt x="320040" y="16917"/>
                                </a:lnTo>
                                <a:lnTo>
                                  <a:pt x="301751" y="21489"/>
                                </a:lnTo>
                                <a:lnTo>
                                  <a:pt x="277368" y="27584"/>
                                </a:lnTo>
                                <a:lnTo>
                                  <a:pt x="254508" y="33680"/>
                                </a:lnTo>
                                <a:lnTo>
                                  <a:pt x="233173" y="41300"/>
                                </a:lnTo>
                                <a:lnTo>
                                  <a:pt x="211836" y="50444"/>
                                </a:lnTo>
                                <a:lnTo>
                                  <a:pt x="192024" y="59589"/>
                                </a:lnTo>
                                <a:lnTo>
                                  <a:pt x="172212" y="68733"/>
                                </a:lnTo>
                                <a:lnTo>
                                  <a:pt x="153924" y="79400"/>
                                </a:lnTo>
                                <a:lnTo>
                                  <a:pt x="135636" y="90068"/>
                                </a:lnTo>
                                <a:lnTo>
                                  <a:pt x="118873" y="102261"/>
                                </a:lnTo>
                                <a:lnTo>
                                  <a:pt x="103632" y="114452"/>
                                </a:lnTo>
                                <a:lnTo>
                                  <a:pt x="89916" y="128168"/>
                                </a:lnTo>
                                <a:lnTo>
                                  <a:pt x="76200" y="140361"/>
                                </a:lnTo>
                                <a:lnTo>
                                  <a:pt x="64008" y="154076"/>
                                </a:lnTo>
                                <a:lnTo>
                                  <a:pt x="51816" y="169317"/>
                                </a:lnTo>
                                <a:lnTo>
                                  <a:pt x="41148" y="183033"/>
                                </a:lnTo>
                                <a:lnTo>
                                  <a:pt x="32004" y="198272"/>
                                </a:lnTo>
                                <a:lnTo>
                                  <a:pt x="24384" y="213512"/>
                                </a:lnTo>
                                <a:lnTo>
                                  <a:pt x="18288" y="227228"/>
                                </a:lnTo>
                                <a:lnTo>
                                  <a:pt x="13716" y="240944"/>
                                </a:lnTo>
                                <a:lnTo>
                                  <a:pt x="10668" y="253136"/>
                                </a:lnTo>
                                <a:lnTo>
                                  <a:pt x="9144" y="265328"/>
                                </a:lnTo>
                                <a:lnTo>
                                  <a:pt x="9144" y="277521"/>
                                </a:lnTo>
                                <a:lnTo>
                                  <a:pt x="10668" y="289712"/>
                                </a:lnTo>
                                <a:lnTo>
                                  <a:pt x="12192" y="300380"/>
                                </a:lnTo>
                                <a:lnTo>
                                  <a:pt x="16764" y="311048"/>
                                </a:lnTo>
                                <a:lnTo>
                                  <a:pt x="21336" y="321717"/>
                                </a:lnTo>
                                <a:lnTo>
                                  <a:pt x="27432" y="330861"/>
                                </a:lnTo>
                                <a:lnTo>
                                  <a:pt x="36576" y="338480"/>
                                </a:lnTo>
                                <a:lnTo>
                                  <a:pt x="45720" y="347625"/>
                                </a:lnTo>
                                <a:lnTo>
                                  <a:pt x="56388" y="353721"/>
                                </a:lnTo>
                                <a:lnTo>
                                  <a:pt x="68580" y="361340"/>
                                </a:lnTo>
                                <a:lnTo>
                                  <a:pt x="80773" y="367436"/>
                                </a:lnTo>
                                <a:lnTo>
                                  <a:pt x="96012" y="372008"/>
                                </a:lnTo>
                                <a:lnTo>
                                  <a:pt x="114300" y="376580"/>
                                </a:lnTo>
                                <a:lnTo>
                                  <a:pt x="132588" y="381152"/>
                                </a:lnTo>
                                <a:lnTo>
                                  <a:pt x="152400" y="384200"/>
                                </a:lnTo>
                                <a:lnTo>
                                  <a:pt x="175260" y="387248"/>
                                </a:lnTo>
                                <a:lnTo>
                                  <a:pt x="199644" y="388773"/>
                                </a:lnTo>
                                <a:lnTo>
                                  <a:pt x="225551" y="390296"/>
                                </a:lnTo>
                                <a:lnTo>
                                  <a:pt x="252984" y="390296"/>
                                </a:lnTo>
                                <a:lnTo>
                                  <a:pt x="297180" y="388773"/>
                                </a:lnTo>
                                <a:lnTo>
                                  <a:pt x="339851" y="387248"/>
                                </a:lnTo>
                                <a:lnTo>
                                  <a:pt x="363475" y="384523"/>
                                </a:lnTo>
                                <a:lnTo>
                                  <a:pt x="363475" y="393843"/>
                                </a:lnTo>
                                <a:lnTo>
                                  <a:pt x="341376" y="396393"/>
                                </a:lnTo>
                                <a:lnTo>
                                  <a:pt x="297180" y="397917"/>
                                </a:lnTo>
                                <a:lnTo>
                                  <a:pt x="252984" y="399440"/>
                                </a:lnTo>
                                <a:lnTo>
                                  <a:pt x="224028" y="399440"/>
                                </a:lnTo>
                                <a:lnTo>
                                  <a:pt x="198120" y="397917"/>
                                </a:lnTo>
                                <a:lnTo>
                                  <a:pt x="173736" y="396393"/>
                                </a:lnTo>
                                <a:lnTo>
                                  <a:pt x="152400" y="393344"/>
                                </a:lnTo>
                                <a:lnTo>
                                  <a:pt x="131064" y="390296"/>
                                </a:lnTo>
                                <a:lnTo>
                                  <a:pt x="111251" y="385725"/>
                                </a:lnTo>
                                <a:lnTo>
                                  <a:pt x="94488" y="381152"/>
                                </a:lnTo>
                                <a:lnTo>
                                  <a:pt x="79248" y="376580"/>
                                </a:lnTo>
                                <a:lnTo>
                                  <a:pt x="64008" y="368961"/>
                                </a:lnTo>
                                <a:lnTo>
                                  <a:pt x="51816" y="362864"/>
                                </a:lnTo>
                                <a:lnTo>
                                  <a:pt x="39624" y="355244"/>
                                </a:lnTo>
                                <a:lnTo>
                                  <a:pt x="30480" y="346100"/>
                                </a:lnTo>
                                <a:lnTo>
                                  <a:pt x="21336" y="336956"/>
                                </a:lnTo>
                                <a:lnTo>
                                  <a:pt x="13716" y="326289"/>
                                </a:lnTo>
                                <a:lnTo>
                                  <a:pt x="7620" y="315621"/>
                                </a:lnTo>
                                <a:lnTo>
                                  <a:pt x="4573" y="303428"/>
                                </a:lnTo>
                                <a:lnTo>
                                  <a:pt x="1524" y="291236"/>
                                </a:lnTo>
                                <a:lnTo>
                                  <a:pt x="0" y="279044"/>
                                </a:lnTo>
                                <a:lnTo>
                                  <a:pt x="0" y="265328"/>
                                </a:lnTo>
                                <a:lnTo>
                                  <a:pt x="1524" y="251612"/>
                                </a:lnTo>
                                <a:lnTo>
                                  <a:pt x="6096" y="237896"/>
                                </a:lnTo>
                                <a:lnTo>
                                  <a:pt x="10668" y="224180"/>
                                </a:lnTo>
                                <a:lnTo>
                                  <a:pt x="16764" y="208940"/>
                                </a:lnTo>
                                <a:lnTo>
                                  <a:pt x="24384" y="193700"/>
                                </a:lnTo>
                                <a:lnTo>
                                  <a:pt x="33528" y="178461"/>
                                </a:lnTo>
                                <a:lnTo>
                                  <a:pt x="44196" y="163221"/>
                                </a:lnTo>
                                <a:lnTo>
                                  <a:pt x="56388" y="147980"/>
                                </a:lnTo>
                                <a:lnTo>
                                  <a:pt x="68580" y="134264"/>
                                </a:lnTo>
                                <a:lnTo>
                                  <a:pt x="82296" y="120548"/>
                                </a:lnTo>
                                <a:lnTo>
                                  <a:pt x="97536" y="108356"/>
                                </a:lnTo>
                                <a:lnTo>
                                  <a:pt x="114300" y="94640"/>
                                </a:lnTo>
                                <a:lnTo>
                                  <a:pt x="131064" y="83972"/>
                                </a:lnTo>
                                <a:lnTo>
                                  <a:pt x="149351" y="71780"/>
                                </a:lnTo>
                                <a:lnTo>
                                  <a:pt x="167640" y="61112"/>
                                </a:lnTo>
                                <a:lnTo>
                                  <a:pt x="187451" y="51968"/>
                                </a:lnTo>
                                <a:lnTo>
                                  <a:pt x="207264" y="41300"/>
                                </a:lnTo>
                                <a:lnTo>
                                  <a:pt x="230124" y="33680"/>
                                </a:lnTo>
                                <a:lnTo>
                                  <a:pt x="251460" y="26060"/>
                                </a:lnTo>
                                <a:lnTo>
                                  <a:pt x="274320" y="18440"/>
                                </a:lnTo>
                                <a:lnTo>
                                  <a:pt x="298704" y="12344"/>
                                </a:lnTo>
                                <a:lnTo>
                                  <a:pt x="318516" y="7772"/>
                                </a:lnTo>
                                <a:lnTo>
                                  <a:pt x="338328" y="3200"/>
                                </a:lnTo>
                                <a:lnTo>
                                  <a:pt x="361188" y="152"/>
                                </a:lnTo>
                                <a:lnTo>
                                  <a:pt x="363475"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085127118" name="Shape 953"/>
                        <wps:cNvSpPr/>
                        <wps:spPr>
                          <a:xfrm>
                            <a:off x="6595872" y="986028"/>
                            <a:ext cx="361188" cy="400240"/>
                          </a:xfrm>
                          <a:custGeom>
                            <a:avLst/>
                            <a:gdLst/>
                            <a:ahLst/>
                            <a:cxnLst/>
                            <a:rect l="0" t="0" r="0" b="0"/>
                            <a:pathLst>
                              <a:path w="361188" h="400240">
                                <a:moveTo>
                                  <a:pt x="109727" y="0"/>
                                </a:moveTo>
                                <a:lnTo>
                                  <a:pt x="129540" y="1524"/>
                                </a:lnTo>
                                <a:lnTo>
                                  <a:pt x="149352" y="1524"/>
                                </a:lnTo>
                                <a:lnTo>
                                  <a:pt x="167640" y="3048"/>
                                </a:lnTo>
                                <a:lnTo>
                                  <a:pt x="184404" y="4572"/>
                                </a:lnTo>
                                <a:lnTo>
                                  <a:pt x="201168" y="6096"/>
                                </a:lnTo>
                                <a:lnTo>
                                  <a:pt x="216408" y="7620"/>
                                </a:lnTo>
                                <a:lnTo>
                                  <a:pt x="231648" y="10668"/>
                                </a:lnTo>
                                <a:lnTo>
                                  <a:pt x="245364" y="13716"/>
                                </a:lnTo>
                                <a:lnTo>
                                  <a:pt x="259080" y="16764"/>
                                </a:lnTo>
                                <a:lnTo>
                                  <a:pt x="271272" y="21336"/>
                                </a:lnTo>
                                <a:lnTo>
                                  <a:pt x="283464" y="25908"/>
                                </a:lnTo>
                                <a:lnTo>
                                  <a:pt x="294132" y="30480"/>
                                </a:lnTo>
                                <a:lnTo>
                                  <a:pt x="304799" y="35052"/>
                                </a:lnTo>
                                <a:lnTo>
                                  <a:pt x="313944" y="41148"/>
                                </a:lnTo>
                                <a:lnTo>
                                  <a:pt x="323088" y="47244"/>
                                </a:lnTo>
                                <a:lnTo>
                                  <a:pt x="330708" y="53340"/>
                                </a:lnTo>
                                <a:lnTo>
                                  <a:pt x="336804" y="59436"/>
                                </a:lnTo>
                                <a:lnTo>
                                  <a:pt x="342899" y="67056"/>
                                </a:lnTo>
                                <a:lnTo>
                                  <a:pt x="348996" y="74676"/>
                                </a:lnTo>
                                <a:lnTo>
                                  <a:pt x="353568" y="82296"/>
                                </a:lnTo>
                                <a:lnTo>
                                  <a:pt x="356615" y="91440"/>
                                </a:lnTo>
                                <a:lnTo>
                                  <a:pt x="359664" y="100584"/>
                                </a:lnTo>
                                <a:lnTo>
                                  <a:pt x="361188" y="108204"/>
                                </a:lnTo>
                                <a:lnTo>
                                  <a:pt x="361188" y="137160"/>
                                </a:lnTo>
                                <a:lnTo>
                                  <a:pt x="358140" y="147828"/>
                                </a:lnTo>
                                <a:lnTo>
                                  <a:pt x="355092" y="158496"/>
                                </a:lnTo>
                                <a:lnTo>
                                  <a:pt x="352044" y="169164"/>
                                </a:lnTo>
                                <a:lnTo>
                                  <a:pt x="347472" y="179832"/>
                                </a:lnTo>
                                <a:lnTo>
                                  <a:pt x="342899" y="192024"/>
                                </a:lnTo>
                                <a:lnTo>
                                  <a:pt x="336804" y="202692"/>
                                </a:lnTo>
                                <a:lnTo>
                                  <a:pt x="326136" y="219456"/>
                                </a:lnTo>
                                <a:lnTo>
                                  <a:pt x="315468" y="236220"/>
                                </a:lnTo>
                                <a:lnTo>
                                  <a:pt x="303276" y="251460"/>
                                </a:lnTo>
                                <a:lnTo>
                                  <a:pt x="291084" y="265176"/>
                                </a:lnTo>
                                <a:lnTo>
                                  <a:pt x="278892" y="278892"/>
                                </a:lnTo>
                                <a:lnTo>
                                  <a:pt x="265176" y="291084"/>
                                </a:lnTo>
                                <a:lnTo>
                                  <a:pt x="249936" y="303276"/>
                                </a:lnTo>
                                <a:lnTo>
                                  <a:pt x="234696" y="315468"/>
                                </a:lnTo>
                                <a:lnTo>
                                  <a:pt x="217932" y="326136"/>
                                </a:lnTo>
                                <a:lnTo>
                                  <a:pt x="201168" y="335280"/>
                                </a:lnTo>
                                <a:lnTo>
                                  <a:pt x="184404" y="344424"/>
                                </a:lnTo>
                                <a:lnTo>
                                  <a:pt x="166115" y="353568"/>
                                </a:lnTo>
                                <a:lnTo>
                                  <a:pt x="147827" y="361188"/>
                                </a:lnTo>
                                <a:lnTo>
                                  <a:pt x="128015" y="368808"/>
                                </a:lnTo>
                                <a:lnTo>
                                  <a:pt x="106680" y="376428"/>
                                </a:lnTo>
                                <a:lnTo>
                                  <a:pt x="86868" y="382524"/>
                                </a:lnTo>
                                <a:lnTo>
                                  <a:pt x="64008" y="388620"/>
                                </a:lnTo>
                                <a:lnTo>
                                  <a:pt x="42672" y="393192"/>
                                </a:lnTo>
                                <a:lnTo>
                                  <a:pt x="19812" y="397764"/>
                                </a:lnTo>
                                <a:lnTo>
                                  <a:pt x="0" y="400240"/>
                                </a:lnTo>
                                <a:lnTo>
                                  <a:pt x="0" y="390906"/>
                                </a:lnTo>
                                <a:lnTo>
                                  <a:pt x="18288" y="388620"/>
                                </a:lnTo>
                                <a:lnTo>
                                  <a:pt x="39624" y="384048"/>
                                </a:lnTo>
                                <a:lnTo>
                                  <a:pt x="62484" y="379476"/>
                                </a:lnTo>
                                <a:lnTo>
                                  <a:pt x="83820" y="373380"/>
                                </a:lnTo>
                                <a:lnTo>
                                  <a:pt x="103632" y="367284"/>
                                </a:lnTo>
                                <a:lnTo>
                                  <a:pt x="124968" y="361188"/>
                                </a:lnTo>
                                <a:lnTo>
                                  <a:pt x="143256" y="353568"/>
                                </a:lnTo>
                                <a:lnTo>
                                  <a:pt x="161544" y="345948"/>
                                </a:lnTo>
                                <a:lnTo>
                                  <a:pt x="179832" y="336804"/>
                                </a:lnTo>
                                <a:lnTo>
                                  <a:pt x="196596" y="327660"/>
                                </a:lnTo>
                                <a:lnTo>
                                  <a:pt x="213360" y="318516"/>
                                </a:lnTo>
                                <a:lnTo>
                                  <a:pt x="228599" y="307848"/>
                                </a:lnTo>
                                <a:lnTo>
                                  <a:pt x="243840" y="297180"/>
                                </a:lnTo>
                                <a:lnTo>
                                  <a:pt x="257556" y="284988"/>
                                </a:lnTo>
                                <a:lnTo>
                                  <a:pt x="271272" y="272796"/>
                                </a:lnTo>
                                <a:lnTo>
                                  <a:pt x="284988" y="259080"/>
                                </a:lnTo>
                                <a:lnTo>
                                  <a:pt x="297180" y="245364"/>
                                </a:lnTo>
                                <a:lnTo>
                                  <a:pt x="307848" y="230124"/>
                                </a:lnTo>
                                <a:lnTo>
                                  <a:pt x="318515" y="214884"/>
                                </a:lnTo>
                                <a:lnTo>
                                  <a:pt x="327660" y="198120"/>
                                </a:lnTo>
                                <a:lnTo>
                                  <a:pt x="333756" y="187452"/>
                                </a:lnTo>
                                <a:lnTo>
                                  <a:pt x="339852" y="176784"/>
                                </a:lnTo>
                                <a:lnTo>
                                  <a:pt x="342899" y="166116"/>
                                </a:lnTo>
                                <a:lnTo>
                                  <a:pt x="347472" y="155448"/>
                                </a:lnTo>
                                <a:lnTo>
                                  <a:pt x="348996" y="146304"/>
                                </a:lnTo>
                                <a:lnTo>
                                  <a:pt x="352044" y="137160"/>
                                </a:lnTo>
                                <a:lnTo>
                                  <a:pt x="352044" y="111252"/>
                                </a:lnTo>
                                <a:lnTo>
                                  <a:pt x="350520" y="102108"/>
                                </a:lnTo>
                                <a:lnTo>
                                  <a:pt x="347472" y="94488"/>
                                </a:lnTo>
                                <a:lnTo>
                                  <a:pt x="344424" y="86868"/>
                                </a:lnTo>
                                <a:lnTo>
                                  <a:pt x="341376" y="80772"/>
                                </a:lnTo>
                                <a:lnTo>
                                  <a:pt x="336804" y="73152"/>
                                </a:lnTo>
                                <a:lnTo>
                                  <a:pt x="330708" y="67056"/>
                                </a:lnTo>
                                <a:lnTo>
                                  <a:pt x="324612" y="60960"/>
                                </a:lnTo>
                                <a:lnTo>
                                  <a:pt x="316992" y="54864"/>
                                </a:lnTo>
                                <a:lnTo>
                                  <a:pt x="309372" y="48768"/>
                                </a:lnTo>
                                <a:lnTo>
                                  <a:pt x="300227" y="42672"/>
                                </a:lnTo>
                                <a:lnTo>
                                  <a:pt x="291084" y="38100"/>
                                </a:lnTo>
                                <a:lnTo>
                                  <a:pt x="280415" y="33528"/>
                                </a:lnTo>
                                <a:lnTo>
                                  <a:pt x="268224" y="30480"/>
                                </a:lnTo>
                                <a:lnTo>
                                  <a:pt x="256032" y="25908"/>
                                </a:lnTo>
                                <a:lnTo>
                                  <a:pt x="243840" y="22860"/>
                                </a:lnTo>
                                <a:lnTo>
                                  <a:pt x="230124" y="19812"/>
                                </a:lnTo>
                                <a:lnTo>
                                  <a:pt x="214884" y="16764"/>
                                </a:lnTo>
                                <a:lnTo>
                                  <a:pt x="199644" y="15240"/>
                                </a:lnTo>
                                <a:lnTo>
                                  <a:pt x="182880" y="13716"/>
                                </a:lnTo>
                                <a:lnTo>
                                  <a:pt x="166115" y="12192"/>
                                </a:lnTo>
                                <a:lnTo>
                                  <a:pt x="149352" y="10668"/>
                                </a:lnTo>
                                <a:lnTo>
                                  <a:pt x="129540" y="10668"/>
                                </a:lnTo>
                                <a:lnTo>
                                  <a:pt x="111252" y="9144"/>
                                </a:lnTo>
                                <a:lnTo>
                                  <a:pt x="73152" y="10668"/>
                                </a:lnTo>
                                <a:lnTo>
                                  <a:pt x="35052" y="13716"/>
                                </a:lnTo>
                                <a:lnTo>
                                  <a:pt x="0" y="16764"/>
                                </a:lnTo>
                                <a:lnTo>
                                  <a:pt x="0" y="7493"/>
                                </a:lnTo>
                                <a:lnTo>
                                  <a:pt x="35052" y="4572"/>
                                </a:lnTo>
                                <a:lnTo>
                                  <a:pt x="71627" y="1524"/>
                                </a:lnTo>
                                <a:lnTo>
                                  <a:pt x="109727"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522122715" name="Shape 954"/>
                        <wps:cNvSpPr/>
                        <wps:spPr>
                          <a:xfrm>
                            <a:off x="7343395" y="1237488"/>
                            <a:ext cx="116585" cy="67887"/>
                          </a:xfrm>
                          <a:custGeom>
                            <a:avLst/>
                            <a:gdLst/>
                            <a:ahLst/>
                            <a:cxnLst/>
                            <a:rect l="0" t="0" r="0" b="0"/>
                            <a:pathLst>
                              <a:path w="116585" h="67887">
                                <a:moveTo>
                                  <a:pt x="0" y="0"/>
                                </a:moveTo>
                                <a:lnTo>
                                  <a:pt x="112013" y="0"/>
                                </a:lnTo>
                                <a:lnTo>
                                  <a:pt x="116585" y="3048"/>
                                </a:lnTo>
                                <a:lnTo>
                                  <a:pt x="116585" y="7620"/>
                                </a:lnTo>
                                <a:lnTo>
                                  <a:pt x="96773" y="44196"/>
                                </a:lnTo>
                                <a:lnTo>
                                  <a:pt x="93725" y="45720"/>
                                </a:lnTo>
                                <a:lnTo>
                                  <a:pt x="70865" y="51816"/>
                                </a:lnTo>
                                <a:lnTo>
                                  <a:pt x="49530" y="57912"/>
                                </a:lnTo>
                                <a:lnTo>
                                  <a:pt x="31242" y="62484"/>
                                </a:lnTo>
                                <a:lnTo>
                                  <a:pt x="12953" y="65532"/>
                                </a:lnTo>
                                <a:lnTo>
                                  <a:pt x="0" y="67887"/>
                                </a:lnTo>
                                <a:lnTo>
                                  <a:pt x="0" y="58466"/>
                                </a:lnTo>
                                <a:lnTo>
                                  <a:pt x="11430" y="56388"/>
                                </a:lnTo>
                                <a:lnTo>
                                  <a:pt x="29718" y="53340"/>
                                </a:lnTo>
                                <a:lnTo>
                                  <a:pt x="48005" y="48768"/>
                                </a:lnTo>
                                <a:lnTo>
                                  <a:pt x="69342" y="42672"/>
                                </a:lnTo>
                                <a:lnTo>
                                  <a:pt x="90677" y="36576"/>
                                </a:lnTo>
                                <a:lnTo>
                                  <a:pt x="89153" y="39624"/>
                                </a:lnTo>
                                <a:lnTo>
                                  <a:pt x="105663" y="9144"/>
                                </a:lnTo>
                                <a:lnTo>
                                  <a:pt x="0" y="9144"/>
                                </a:lnTo>
                                <a:lnTo>
                                  <a:pt x="0"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227897030" name="Shape 955"/>
                        <wps:cNvSpPr/>
                        <wps:spPr>
                          <a:xfrm>
                            <a:off x="7343395" y="1158240"/>
                            <a:ext cx="334518" cy="229098"/>
                          </a:xfrm>
                          <a:custGeom>
                            <a:avLst/>
                            <a:gdLst/>
                            <a:ahLst/>
                            <a:cxnLst/>
                            <a:rect l="0" t="0" r="0" b="0"/>
                            <a:pathLst>
                              <a:path w="334518" h="229098">
                                <a:moveTo>
                                  <a:pt x="25145" y="0"/>
                                </a:moveTo>
                                <a:lnTo>
                                  <a:pt x="331470" y="0"/>
                                </a:lnTo>
                                <a:lnTo>
                                  <a:pt x="334518" y="3048"/>
                                </a:lnTo>
                                <a:lnTo>
                                  <a:pt x="334518" y="7620"/>
                                </a:lnTo>
                                <a:lnTo>
                                  <a:pt x="243077" y="170688"/>
                                </a:lnTo>
                                <a:lnTo>
                                  <a:pt x="240030" y="172212"/>
                                </a:lnTo>
                                <a:lnTo>
                                  <a:pt x="212598" y="181356"/>
                                </a:lnTo>
                                <a:lnTo>
                                  <a:pt x="188213" y="188976"/>
                                </a:lnTo>
                                <a:lnTo>
                                  <a:pt x="163830" y="196596"/>
                                </a:lnTo>
                                <a:lnTo>
                                  <a:pt x="139445" y="202692"/>
                                </a:lnTo>
                                <a:lnTo>
                                  <a:pt x="118109" y="208788"/>
                                </a:lnTo>
                                <a:lnTo>
                                  <a:pt x="96773" y="213360"/>
                                </a:lnTo>
                                <a:lnTo>
                                  <a:pt x="75437" y="217932"/>
                                </a:lnTo>
                                <a:lnTo>
                                  <a:pt x="57149" y="220980"/>
                                </a:lnTo>
                                <a:lnTo>
                                  <a:pt x="17525" y="227076"/>
                                </a:lnTo>
                                <a:lnTo>
                                  <a:pt x="0" y="229098"/>
                                </a:lnTo>
                                <a:lnTo>
                                  <a:pt x="0" y="219778"/>
                                </a:lnTo>
                                <a:lnTo>
                                  <a:pt x="16001" y="217932"/>
                                </a:lnTo>
                                <a:lnTo>
                                  <a:pt x="55625" y="211836"/>
                                </a:lnTo>
                                <a:lnTo>
                                  <a:pt x="73913" y="208788"/>
                                </a:lnTo>
                                <a:lnTo>
                                  <a:pt x="93725" y="204216"/>
                                </a:lnTo>
                                <a:lnTo>
                                  <a:pt x="115061" y="199644"/>
                                </a:lnTo>
                                <a:lnTo>
                                  <a:pt x="137921" y="193548"/>
                                </a:lnTo>
                                <a:lnTo>
                                  <a:pt x="160782" y="187452"/>
                                </a:lnTo>
                                <a:lnTo>
                                  <a:pt x="185165" y="179832"/>
                                </a:lnTo>
                                <a:lnTo>
                                  <a:pt x="211073" y="172212"/>
                                </a:lnTo>
                                <a:lnTo>
                                  <a:pt x="234362" y="165362"/>
                                </a:lnTo>
                                <a:lnTo>
                                  <a:pt x="323423" y="9144"/>
                                </a:lnTo>
                                <a:lnTo>
                                  <a:pt x="28839" y="9144"/>
                                </a:lnTo>
                                <a:lnTo>
                                  <a:pt x="0" y="59131"/>
                                </a:lnTo>
                                <a:lnTo>
                                  <a:pt x="0" y="41350"/>
                                </a:lnTo>
                                <a:lnTo>
                                  <a:pt x="22098" y="3048"/>
                                </a:lnTo>
                                <a:lnTo>
                                  <a:pt x="25145"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980342775" name="Shape 956"/>
                        <wps:cNvSpPr/>
                        <wps:spPr>
                          <a:xfrm>
                            <a:off x="7343395" y="986028"/>
                            <a:ext cx="363473" cy="138684"/>
                          </a:xfrm>
                          <a:custGeom>
                            <a:avLst/>
                            <a:gdLst/>
                            <a:ahLst/>
                            <a:cxnLst/>
                            <a:rect l="0" t="0" r="0" b="0"/>
                            <a:pathLst>
                              <a:path w="363473" h="138684">
                                <a:moveTo>
                                  <a:pt x="121157" y="0"/>
                                </a:moveTo>
                                <a:lnTo>
                                  <a:pt x="147065" y="1524"/>
                                </a:lnTo>
                                <a:lnTo>
                                  <a:pt x="171449" y="1524"/>
                                </a:lnTo>
                                <a:lnTo>
                                  <a:pt x="192785" y="3048"/>
                                </a:lnTo>
                                <a:lnTo>
                                  <a:pt x="212598" y="3048"/>
                                </a:lnTo>
                                <a:lnTo>
                                  <a:pt x="230885" y="6096"/>
                                </a:lnTo>
                                <a:lnTo>
                                  <a:pt x="247649" y="7620"/>
                                </a:lnTo>
                                <a:lnTo>
                                  <a:pt x="261365" y="9144"/>
                                </a:lnTo>
                                <a:lnTo>
                                  <a:pt x="275082" y="12192"/>
                                </a:lnTo>
                                <a:lnTo>
                                  <a:pt x="285749" y="15240"/>
                                </a:lnTo>
                                <a:lnTo>
                                  <a:pt x="296418" y="19812"/>
                                </a:lnTo>
                                <a:lnTo>
                                  <a:pt x="305561" y="22860"/>
                                </a:lnTo>
                                <a:lnTo>
                                  <a:pt x="314705" y="27432"/>
                                </a:lnTo>
                                <a:lnTo>
                                  <a:pt x="323849" y="32004"/>
                                </a:lnTo>
                                <a:lnTo>
                                  <a:pt x="331470" y="38100"/>
                                </a:lnTo>
                                <a:lnTo>
                                  <a:pt x="337565" y="42672"/>
                                </a:lnTo>
                                <a:lnTo>
                                  <a:pt x="343661" y="48768"/>
                                </a:lnTo>
                                <a:lnTo>
                                  <a:pt x="348233" y="56388"/>
                                </a:lnTo>
                                <a:lnTo>
                                  <a:pt x="352805" y="62484"/>
                                </a:lnTo>
                                <a:lnTo>
                                  <a:pt x="357377" y="70104"/>
                                </a:lnTo>
                                <a:lnTo>
                                  <a:pt x="358901" y="79248"/>
                                </a:lnTo>
                                <a:lnTo>
                                  <a:pt x="361949" y="86868"/>
                                </a:lnTo>
                                <a:lnTo>
                                  <a:pt x="361949" y="96012"/>
                                </a:lnTo>
                                <a:lnTo>
                                  <a:pt x="363473" y="105156"/>
                                </a:lnTo>
                                <a:lnTo>
                                  <a:pt x="361949" y="114300"/>
                                </a:lnTo>
                                <a:lnTo>
                                  <a:pt x="358901" y="118872"/>
                                </a:lnTo>
                                <a:lnTo>
                                  <a:pt x="156209" y="138684"/>
                                </a:lnTo>
                                <a:lnTo>
                                  <a:pt x="153161" y="137160"/>
                                </a:lnTo>
                                <a:lnTo>
                                  <a:pt x="151637" y="134112"/>
                                </a:lnTo>
                                <a:lnTo>
                                  <a:pt x="151637" y="129540"/>
                                </a:lnTo>
                                <a:lnTo>
                                  <a:pt x="150113" y="124968"/>
                                </a:lnTo>
                                <a:lnTo>
                                  <a:pt x="148589" y="120396"/>
                                </a:lnTo>
                                <a:lnTo>
                                  <a:pt x="148589" y="121920"/>
                                </a:lnTo>
                                <a:lnTo>
                                  <a:pt x="147065" y="117348"/>
                                </a:lnTo>
                                <a:lnTo>
                                  <a:pt x="144018" y="114300"/>
                                </a:lnTo>
                                <a:lnTo>
                                  <a:pt x="140970" y="111252"/>
                                </a:lnTo>
                                <a:lnTo>
                                  <a:pt x="136398" y="108204"/>
                                </a:lnTo>
                                <a:lnTo>
                                  <a:pt x="131825" y="105156"/>
                                </a:lnTo>
                                <a:lnTo>
                                  <a:pt x="127253" y="102108"/>
                                </a:lnTo>
                                <a:lnTo>
                                  <a:pt x="121157" y="100584"/>
                                </a:lnTo>
                                <a:lnTo>
                                  <a:pt x="115061" y="99060"/>
                                </a:lnTo>
                                <a:lnTo>
                                  <a:pt x="107442" y="97536"/>
                                </a:lnTo>
                                <a:lnTo>
                                  <a:pt x="98298" y="96012"/>
                                </a:lnTo>
                                <a:lnTo>
                                  <a:pt x="89153" y="94488"/>
                                </a:lnTo>
                                <a:lnTo>
                                  <a:pt x="54101" y="94488"/>
                                </a:lnTo>
                                <a:lnTo>
                                  <a:pt x="38861" y="96012"/>
                                </a:lnTo>
                                <a:lnTo>
                                  <a:pt x="23621" y="97536"/>
                                </a:lnTo>
                                <a:lnTo>
                                  <a:pt x="8382" y="100584"/>
                                </a:lnTo>
                                <a:lnTo>
                                  <a:pt x="0" y="103098"/>
                                </a:lnTo>
                                <a:lnTo>
                                  <a:pt x="0" y="93497"/>
                                </a:lnTo>
                                <a:lnTo>
                                  <a:pt x="6857" y="91440"/>
                                </a:lnTo>
                                <a:lnTo>
                                  <a:pt x="22098" y="88392"/>
                                </a:lnTo>
                                <a:lnTo>
                                  <a:pt x="37337" y="86868"/>
                                </a:lnTo>
                                <a:lnTo>
                                  <a:pt x="54101" y="85344"/>
                                </a:lnTo>
                                <a:lnTo>
                                  <a:pt x="90677" y="85344"/>
                                </a:lnTo>
                                <a:lnTo>
                                  <a:pt x="99821" y="86868"/>
                                </a:lnTo>
                                <a:lnTo>
                                  <a:pt x="108965" y="88392"/>
                                </a:lnTo>
                                <a:lnTo>
                                  <a:pt x="116585" y="89916"/>
                                </a:lnTo>
                                <a:lnTo>
                                  <a:pt x="124205" y="91440"/>
                                </a:lnTo>
                                <a:lnTo>
                                  <a:pt x="130301" y="94488"/>
                                </a:lnTo>
                                <a:lnTo>
                                  <a:pt x="136398" y="97536"/>
                                </a:lnTo>
                                <a:lnTo>
                                  <a:pt x="142493" y="100584"/>
                                </a:lnTo>
                                <a:lnTo>
                                  <a:pt x="147065" y="103632"/>
                                </a:lnTo>
                                <a:lnTo>
                                  <a:pt x="151637" y="108204"/>
                                </a:lnTo>
                                <a:lnTo>
                                  <a:pt x="154685" y="112776"/>
                                </a:lnTo>
                                <a:lnTo>
                                  <a:pt x="157733" y="117348"/>
                                </a:lnTo>
                                <a:lnTo>
                                  <a:pt x="159257" y="123444"/>
                                </a:lnTo>
                                <a:lnTo>
                                  <a:pt x="160782" y="128016"/>
                                </a:lnTo>
                                <a:lnTo>
                                  <a:pt x="160782" y="128944"/>
                                </a:lnTo>
                                <a:lnTo>
                                  <a:pt x="353504" y="110106"/>
                                </a:lnTo>
                                <a:lnTo>
                                  <a:pt x="354330" y="105156"/>
                                </a:lnTo>
                                <a:lnTo>
                                  <a:pt x="354330" y="96012"/>
                                </a:lnTo>
                                <a:lnTo>
                                  <a:pt x="352805" y="88392"/>
                                </a:lnTo>
                                <a:lnTo>
                                  <a:pt x="351282" y="82296"/>
                                </a:lnTo>
                                <a:lnTo>
                                  <a:pt x="348233" y="74676"/>
                                </a:lnTo>
                                <a:lnTo>
                                  <a:pt x="345185" y="68580"/>
                                </a:lnTo>
                                <a:lnTo>
                                  <a:pt x="342137" y="62484"/>
                                </a:lnTo>
                                <a:lnTo>
                                  <a:pt x="337565" y="56388"/>
                                </a:lnTo>
                                <a:lnTo>
                                  <a:pt x="331470" y="50292"/>
                                </a:lnTo>
                                <a:lnTo>
                                  <a:pt x="325373" y="45720"/>
                                </a:lnTo>
                                <a:lnTo>
                                  <a:pt x="319277" y="39624"/>
                                </a:lnTo>
                                <a:lnTo>
                                  <a:pt x="311657" y="35052"/>
                                </a:lnTo>
                                <a:lnTo>
                                  <a:pt x="302513" y="32004"/>
                                </a:lnTo>
                                <a:lnTo>
                                  <a:pt x="293370" y="27432"/>
                                </a:lnTo>
                                <a:lnTo>
                                  <a:pt x="284225" y="24384"/>
                                </a:lnTo>
                                <a:lnTo>
                                  <a:pt x="272033" y="21336"/>
                                </a:lnTo>
                                <a:lnTo>
                                  <a:pt x="259842" y="18288"/>
                                </a:lnTo>
                                <a:lnTo>
                                  <a:pt x="246125" y="16764"/>
                                </a:lnTo>
                                <a:lnTo>
                                  <a:pt x="230885" y="13716"/>
                                </a:lnTo>
                                <a:lnTo>
                                  <a:pt x="212598" y="12192"/>
                                </a:lnTo>
                                <a:lnTo>
                                  <a:pt x="192785" y="12192"/>
                                </a:lnTo>
                                <a:lnTo>
                                  <a:pt x="171449" y="10668"/>
                                </a:lnTo>
                                <a:lnTo>
                                  <a:pt x="147065" y="10668"/>
                                </a:lnTo>
                                <a:lnTo>
                                  <a:pt x="121157" y="9144"/>
                                </a:lnTo>
                                <a:lnTo>
                                  <a:pt x="95249" y="10668"/>
                                </a:lnTo>
                                <a:lnTo>
                                  <a:pt x="69342" y="10668"/>
                                </a:lnTo>
                                <a:lnTo>
                                  <a:pt x="44957" y="12192"/>
                                </a:lnTo>
                                <a:lnTo>
                                  <a:pt x="20573" y="15240"/>
                                </a:lnTo>
                                <a:lnTo>
                                  <a:pt x="0" y="16709"/>
                                </a:lnTo>
                                <a:lnTo>
                                  <a:pt x="0" y="7467"/>
                                </a:lnTo>
                                <a:lnTo>
                                  <a:pt x="20573" y="6096"/>
                                </a:lnTo>
                                <a:lnTo>
                                  <a:pt x="43433" y="3048"/>
                                </a:lnTo>
                                <a:lnTo>
                                  <a:pt x="67818" y="1524"/>
                                </a:lnTo>
                                <a:lnTo>
                                  <a:pt x="95249" y="1524"/>
                                </a:lnTo>
                                <a:lnTo>
                                  <a:pt x="121157" y="0"/>
                                </a:lnTo>
                                <a:close/>
                              </a:path>
                            </a:pathLst>
                          </a:custGeom>
                          <a:ln w="0" cap="flat">
                            <a:miter lim="127000"/>
                          </a:ln>
                        </wps:spPr>
                        <wps:style>
                          <a:lnRef idx="0">
                            <a:srgbClr val="000000">
                              <a:alpha val="0"/>
                            </a:srgbClr>
                          </a:lnRef>
                          <a:fillRef idx="1">
                            <a:srgbClr val="FF6600"/>
                          </a:fillRef>
                          <a:effectRef idx="0">
                            <a:scrgbClr r="0" g="0" b="0"/>
                          </a:effectRef>
                          <a:fontRef idx="none"/>
                        </wps:style>
                        <wps:bodyPr/>
                      </wps:wsp>
                      <wps:wsp>
                        <wps:cNvPr id="1007664618" name="Shape 957"/>
                        <wps:cNvSpPr/>
                        <wps:spPr>
                          <a:xfrm>
                            <a:off x="871728" y="2590800"/>
                            <a:ext cx="152400" cy="76200"/>
                          </a:xfrm>
                          <a:custGeom>
                            <a:avLst/>
                            <a:gdLst/>
                            <a:ahLst/>
                            <a:cxnLst/>
                            <a:rect l="0" t="0" r="0" b="0"/>
                            <a:pathLst>
                              <a:path w="152400" h="76200">
                                <a:moveTo>
                                  <a:pt x="76200" y="0"/>
                                </a:moveTo>
                                <a:cubicBezTo>
                                  <a:pt x="118872" y="0"/>
                                  <a:pt x="152400" y="18288"/>
                                  <a:pt x="152400" y="38100"/>
                                </a:cubicBezTo>
                                <a:cubicBezTo>
                                  <a:pt x="152400" y="59436"/>
                                  <a:pt x="118872" y="76200"/>
                                  <a:pt x="76200" y="76200"/>
                                </a:cubicBezTo>
                                <a:cubicBezTo>
                                  <a:pt x="35052" y="76200"/>
                                  <a:pt x="0" y="59436"/>
                                  <a:pt x="0" y="38100"/>
                                </a:cubicBezTo>
                                <a:cubicBezTo>
                                  <a:pt x="0" y="18288"/>
                                  <a:pt x="35052" y="0"/>
                                  <a:pt x="76200" y="0"/>
                                </a:cubicBezTo>
                                <a:close/>
                              </a:path>
                            </a:pathLst>
                          </a:custGeom>
                          <a:ln w="0" cap="flat">
                            <a:miter lim="127000"/>
                          </a:ln>
                        </wps:spPr>
                        <wps:style>
                          <a:lnRef idx="0">
                            <a:srgbClr val="000000">
                              <a:alpha val="0"/>
                            </a:srgbClr>
                          </a:lnRef>
                          <a:fillRef idx="1">
                            <a:srgbClr val="31B6FD"/>
                          </a:fillRef>
                          <a:effectRef idx="0">
                            <a:scrgbClr r="0" g="0" b="0"/>
                          </a:effectRef>
                          <a:fontRef idx="none"/>
                        </wps:style>
                        <wps:bodyPr/>
                      </wps:wsp>
                      <wps:wsp>
                        <wps:cNvPr id="1906590768" name="Shape 958"/>
                        <wps:cNvSpPr/>
                        <wps:spPr>
                          <a:xfrm>
                            <a:off x="877824" y="2631948"/>
                            <a:ext cx="0" cy="1524"/>
                          </a:xfrm>
                          <a:custGeom>
                            <a:avLst/>
                            <a:gdLst/>
                            <a:ahLst/>
                            <a:cxnLst/>
                            <a:rect l="0" t="0" r="0" b="0"/>
                            <a:pathLst>
                              <a:path h="1524">
                                <a:moveTo>
                                  <a:pt x="0" y="1524"/>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8181431" name="Shape 959"/>
                        <wps:cNvSpPr/>
                        <wps:spPr>
                          <a:xfrm>
                            <a:off x="877824" y="2625852"/>
                            <a:ext cx="0" cy="1524"/>
                          </a:xfrm>
                          <a:custGeom>
                            <a:avLst/>
                            <a:gdLst/>
                            <a:ahLst/>
                            <a:cxnLst/>
                            <a:rect l="0" t="0" r="0" b="0"/>
                            <a:pathLst>
                              <a:path h="1524">
                                <a:moveTo>
                                  <a:pt x="0" y="1524"/>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52480455" name="Shape 960"/>
                        <wps:cNvSpPr/>
                        <wps:spPr>
                          <a:xfrm>
                            <a:off x="867156" y="2586228"/>
                            <a:ext cx="80899" cy="86868"/>
                          </a:xfrm>
                          <a:custGeom>
                            <a:avLst/>
                            <a:gdLst/>
                            <a:ahLst/>
                            <a:cxnLst/>
                            <a:rect l="0" t="0" r="0" b="0"/>
                            <a:pathLst>
                              <a:path w="80899" h="86868">
                                <a:moveTo>
                                  <a:pt x="80772" y="0"/>
                                </a:moveTo>
                                <a:lnTo>
                                  <a:pt x="80899" y="12"/>
                                </a:lnTo>
                                <a:lnTo>
                                  <a:pt x="80899" y="10668"/>
                                </a:lnTo>
                                <a:lnTo>
                                  <a:pt x="67056" y="10668"/>
                                </a:lnTo>
                                <a:lnTo>
                                  <a:pt x="53340" y="12192"/>
                                </a:lnTo>
                                <a:lnTo>
                                  <a:pt x="41148" y="16764"/>
                                </a:lnTo>
                                <a:lnTo>
                                  <a:pt x="28956" y="21336"/>
                                </a:lnTo>
                                <a:lnTo>
                                  <a:pt x="30480" y="21336"/>
                                </a:lnTo>
                                <a:lnTo>
                                  <a:pt x="21336" y="25908"/>
                                </a:lnTo>
                                <a:lnTo>
                                  <a:pt x="18288" y="28956"/>
                                </a:lnTo>
                                <a:lnTo>
                                  <a:pt x="15240" y="32004"/>
                                </a:lnTo>
                                <a:lnTo>
                                  <a:pt x="12192" y="35052"/>
                                </a:lnTo>
                                <a:lnTo>
                                  <a:pt x="12192" y="33528"/>
                                </a:lnTo>
                                <a:lnTo>
                                  <a:pt x="10668" y="38100"/>
                                </a:lnTo>
                                <a:lnTo>
                                  <a:pt x="10668" y="39624"/>
                                </a:lnTo>
                                <a:lnTo>
                                  <a:pt x="9398" y="43434"/>
                                </a:lnTo>
                                <a:lnTo>
                                  <a:pt x="10668" y="47244"/>
                                </a:lnTo>
                                <a:lnTo>
                                  <a:pt x="10668" y="48768"/>
                                </a:lnTo>
                                <a:lnTo>
                                  <a:pt x="12192" y="51816"/>
                                </a:lnTo>
                                <a:lnTo>
                                  <a:pt x="15240" y="54864"/>
                                </a:lnTo>
                                <a:lnTo>
                                  <a:pt x="16764" y="57912"/>
                                </a:lnTo>
                                <a:lnTo>
                                  <a:pt x="21336" y="60960"/>
                                </a:lnTo>
                                <a:lnTo>
                                  <a:pt x="30480" y="65532"/>
                                </a:lnTo>
                                <a:lnTo>
                                  <a:pt x="28956" y="65532"/>
                                </a:lnTo>
                                <a:lnTo>
                                  <a:pt x="39624" y="70104"/>
                                </a:lnTo>
                                <a:lnTo>
                                  <a:pt x="51816" y="73152"/>
                                </a:lnTo>
                                <a:lnTo>
                                  <a:pt x="65532" y="76200"/>
                                </a:lnTo>
                                <a:lnTo>
                                  <a:pt x="80899" y="76200"/>
                                </a:lnTo>
                                <a:lnTo>
                                  <a:pt x="80899" y="86856"/>
                                </a:lnTo>
                                <a:lnTo>
                                  <a:pt x="80772" y="86868"/>
                                </a:lnTo>
                                <a:lnTo>
                                  <a:pt x="65532" y="85344"/>
                                </a:lnTo>
                                <a:lnTo>
                                  <a:pt x="50292" y="83820"/>
                                </a:lnTo>
                                <a:lnTo>
                                  <a:pt x="38100" y="79248"/>
                                </a:lnTo>
                                <a:lnTo>
                                  <a:pt x="25908" y="74676"/>
                                </a:lnTo>
                                <a:cubicBezTo>
                                  <a:pt x="25908" y="74676"/>
                                  <a:pt x="25908" y="74676"/>
                                  <a:pt x="24384" y="74676"/>
                                </a:cubicBezTo>
                                <a:lnTo>
                                  <a:pt x="15240" y="68580"/>
                                </a:lnTo>
                                <a:lnTo>
                                  <a:pt x="10668" y="65532"/>
                                </a:lnTo>
                                <a:lnTo>
                                  <a:pt x="7620" y="60960"/>
                                </a:lnTo>
                                <a:lnTo>
                                  <a:pt x="4572" y="57912"/>
                                </a:lnTo>
                                <a:cubicBezTo>
                                  <a:pt x="4572" y="57912"/>
                                  <a:pt x="4572" y="56388"/>
                                  <a:pt x="4572" y="56388"/>
                                </a:cubicBezTo>
                                <a:lnTo>
                                  <a:pt x="3048" y="53340"/>
                                </a:lnTo>
                                <a:cubicBezTo>
                                  <a:pt x="1524" y="53340"/>
                                  <a:pt x="1524" y="53340"/>
                                  <a:pt x="1524" y="51816"/>
                                </a:cubicBezTo>
                                <a:lnTo>
                                  <a:pt x="1524" y="48768"/>
                                </a:lnTo>
                                <a:cubicBezTo>
                                  <a:pt x="1524" y="48768"/>
                                  <a:pt x="1524" y="48768"/>
                                  <a:pt x="0" y="47244"/>
                                </a:cubicBezTo>
                                <a:lnTo>
                                  <a:pt x="0" y="44196"/>
                                </a:lnTo>
                                <a:cubicBezTo>
                                  <a:pt x="0" y="44196"/>
                                  <a:pt x="0" y="42672"/>
                                  <a:pt x="0" y="42672"/>
                                </a:cubicBezTo>
                                <a:lnTo>
                                  <a:pt x="0" y="39624"/>
                                </a:lnTo>
                                <a:cubicBezTo>
                                  <a:pt x="1524" y="38100"/>
                                  <a:pt x="1524" y="38100"/>
                                  <a:pt x="1524" y="38100"/>
                                </a:cubicBezTo>
                                <a:lnTo>
                                  <a:pt x="1524" y="35052"/>
                                </a:lnTo>
                                <a:cubicBezTo>
                                  <a:pt x="1524" y="33528"/>
                                  <a:pt x="1524" y="33528"/>
                                  <a:pt x="3048" y="33528"/>
                                </a:cubicBezTo>
                                <a:lnTo>
                                  <a:pt x="4572" y="30480"/>
                                </a:lnTo>
                                <a:cubicBezTo>
                                  <a:pt x="4572" y="28956"/>
                                  <a:pt x="4572" y="28956"/>
                                  <a:pt x="4572" y="28956"/>
                                </a:cubicBezTo>
                                <a:lnTo>
                                  <a:pt x="7620" y="25908"/>
                                </a:lnTo>
                                <a:lnTo>
                                  <a:pt x="10668" y="21336"/>
                                </a:lnTo>
                                <a:lnTo>
                                  <a:pt x="15240" y="18288"/>
                                </a:lnTo>
                                <a:lnTo>
                                  <a:pt x="24384" y="12192"/>
                                </a:lnTo>
                                <a:cubicBezTo>
                                  <a:pt x="25908" y="12192"/>
                                  <a:pt x="25908" y="12192"/>
                                  <a:pt x="25908" y="12192"/>
                                </a:cubicBezTo>
                                <a:lnTo>
                                  <a:pt x="36576" y="7620"/>
                                </a:lnTo>
                                <a:lnTo>
                                  <a:pt x="50292" y="3048"/>
                                </a:lnTo>
                                <a:lnTo>
                                  <a:pt x="65532" y="1524"/>
                                </a:lnTo>
                                <a:lnTo>
                                  <a:pt x="807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7192736" name="Shape 961"/>
                        <wps:cNvSpPr/>
                        <wps:spPr>
                          <a:xfrm>
                            <a:off x="948055" y="2586240"/>
                            <a:ext cx="80645" cy="86845"/>
                          </a:xfrm>
                          <a:custGeom>
                            <a:avLst/>
                            <a:gdLst/>
                            <a:ahLst/>
                            <a:cxnLst/>
                            <a:rect l="0" t="0" r="0" b="0"/>
                            <a:pathLst>
                              <a:path w="80645" h="86845">
                                <a:moveTo>
                                  <a:pt x="0" y="0"/>
                                </a:moveTo>
                                <a:lnTo>
                                  <a:pt x="16637" y="1512"/>
                                </a:lnTo>
                                <a:lnTo>
                                  <a:pt x="30353" y="3036"/>
                                </a:lnTo>
                                <a:lnTo>
                                  <a:pt x="44069" y="7608"/>
                                </a:lnTo>
                                <a:lnTo>
                                  <a:pt x="56261" y="12180"/>
                                </a:lnTo>
                                <a:lnTo>
                                  <a:pt x="65405" y="18276"/>
                                </a:lnTo>
                                <a:cubicBezTo>
                                  <a:pt x="66929" y="18276"/>
                                  <a:pt x="66929" y="18276"/>
                                  <a:pt x="66929" y="18276"/>
                                </a:cubicBezTo>
                                <a:lnTo>
                                  <a:pt x="69977" y="21324"/>
                                </a:lnTo>
                                <a:lnTo>
                                  <a:pt x="74549" y="25896"/>
                                </a:lnTo>
                                <a:lnTo>
                                  <a:pt x="77597" y="28944"/>
                                </a:lnTo>
                                <a:cubicBezTo>
                                  <a:pt x="77597" y="28944"/>
                                  <a:pt x="77597" y="28944"/>
                                  <a:pt x="77597" y="30468"/>
                                </a:cubicBezTo>
                                <a:lnTo>
                                  <a:pt x="79121" y="33516"/>
                                </a:lnTo>
                                <a:cubicBezTo>
                                  <a:pt x="79121" y="33516"/>
                                  <a:pt x="79121" y="33516"/>
                                  <a:pt x="79121" y="35040"/>
                                </a:cubicBezTo>
                                <a:lnTo>
                                  <a:pt x="80645" y="38088"/>
                                </a:lnTo>
                                <a:cubicBezTo>
                                  <a:pt x="80645" y="38088"/>
                                  <a:pt x="80645" y="38088"/>
                                  <a:pt x="80645" y="39612"/>
                                </a:cubicBezTo>
                                <a:lnTo>
                                  <a:pt x="80645" y="42660"/>
                                </a:lnTo>
                                <a:cubicBezTo>
                                  <a:pt x="80645" y="42660"/>
                                  <a:pt x="80645" y="44184"/>
                                  <a:pt x="80645" y="44184"/>
                                </a:cubicBezTo>
                                <a:lnTo>
                                  <a:pt x="80645" y="47232"/>
                                </a:lnTo>
                                <a:cubicBezTo>
                                  <a:pt x="80645" y="48756"/>
                                  <a:pt x="80645" y="48756"/>
                                  <a:pt x="80645" y="48756"/>
                                </a:cubicBezTo>
                                <a:lnTo>
                                  <a:pt x="79121" y="51804"/>
                                </a:lnTo>
                                <a:cubicBezTo>
                                  <a:pt x="79121" y="53328"/>
                                  <a:pt x="79121" y="53328"/>
                                  <a:pt x="79121" y="53328"/>
                                </a:cubicBezTo>
                                <a:lnTo>
                                  <a:pt x="77597" y="56376"/>
                                </a:lnTo>
                                <a:cubicBezTo>
                                  <a:pt x="77597" y="56376"/>
                                  <a:pt x="77597" y="57900"/>
                                  <a:pt x="77597" y="57900"/>
                                </a:cubicBezTo>
                                <a:lnTo>
                                  <a:pt x="74549" y="60948"/>
                                </a:lnTo>
                                <a:lnTo>
                                  <a:pt x="71501" y="65520"/>
                                </a:lnTo>
                                <a:lnTo>
                                  <a:pt x="66929" y="68568"/>
                                </a:lnTo>
                                <a:cubicBezTo>
                                  <a:pt x="66929" y="68568"/>
                                  <a:pt x="66929" y="68568"/>
                                  <a:pt x="65405" y="68568"/>
                                </a:cubicBezTo>
                                <a:lnTo>
                                  <a:pt x="56261" y="74664"/>
                                </a:lnTo>
                                <a:lnTo>
                                  <a:pt x="44069" y="79236"/>
                                </a:lnTo>
                                <a:lnTo>
                                  <a:pt x="31877" y="83808"/>
                                </a:lnTo>
                                <a:lnTo>
                                  <a:pt x="16637" y="85332"/>
                                </a:lnTo>
                                <a:lnTo>
                                  <a:pt x="0" y="86845"/>
                                </a:lnTo>
                                <a:lnTo>
                                  <a:pt x="0" y="76188"/>
                                </a:lnTo>
                                <a:lnTo>
                                  <a:pt x="15113" y="76188"/>
                                </a:lnTo>
                                <a:lnTo>
                                  <a:pt x="28829" y="74664"/>
                                </a:lnTo>
                                <a:lnTo>
                                  <a:pt x="41021" y="70092"/>
                                </a:lnTo>
                                <a:lnTo>
                                  <a:pt x="53213" y="65520"/>
                                </a:lnTo>
                                <a:lnTo>
                                  <a:pt x="51689" y="65520"/>
                                </a:lnTo>
                                <a:lnTo>
                                  <a:pt x="60833" y="60948"/>
                                </a:lnTo>
                                <a:lnTo>
                                  <a:pt x="63881" y="57900"/>
                                </a:lnTo>
                                <a:lnTo>
                                  <a:pt x="66929" y="54852"/>
                                </a:lnTo>
                                <a:lnTo>
                                  <a:pt x="69977" y="51804"/>
                                </a:lnTo>
                                <a:lnTo>
                                  <a:pt x="68453" y="51804"/>
                                </a:lnTo>
                                <a:lnTo>
                                  <a:pt x="69977" y="50280"/>
                                </a:lnTo>
                                <a:lnTo>
                                  <a:pt x="71501" y="45708"/>
                                </a:lnTo>
                                <a:lnTo>
                                  <a:pt x="71501" y="44184"/>
                                </a:lnTo>
                                <a:lnTo>
                                  <a:pt x="71501" y="42660"/>
                                </a:lnTo>
                                <a:lnTo>
                                  <a:pt x="71501" y="41136"/>
                                </a:lnTo>
                                <a:lnTo>
                                  <a:pt x="69977" y="36564"/>
                                </a:lnTo>
                                <a:lnTo>
                                  <a:pt x="71501" y="38088"/>
                                </a:lnTo>
                                <a:lnTo>
                                  <a:pt x="68453" y="33516"/>
                                </a:lnTo>
                                <a:lnTo>
                                  <a:pt x="69977" y="35040"/>
                                </a:lnTo>
                                <a:lnTo>
                                  <a:pt x="66929" y="31992"/>
                                </a:lnTo>
                                <a:lnTo>
                                  <a:pt x="63881" y="28944"/>
                                </a:lnTo>
                                <a:lnTo>
                                  <a:pt x="60833" y="25896"/>
                                </a:lnTo>
                                <a:lnTo>
                                  <a:pt x="51689" y="21324"/>
                                </a:lnTo>
                                <a:lnTo>
                                  <a:pt x="53213" y="21324"/>
                                </a:lnTo>
                                <a:lnTo>
                                  <a:pt x="41021" y="16752"/>
                                </a:lnTo>
                                <a:lnTo>
                                  <a:pt x="28829" y="13704"/>
                                </a:lnTo>
                                <a:lnTo>
                                  <a:pt x="15113" y="10656"/>
                                </a:lnTo>
                                <a:lnTo>
                                  <a:pt x="0" y="1065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70631813" name="Shape 962"/>
                        <wps:cNvSpPr/>
                        <wps:spPr>
                          <a:xfrm>
                            <a:off x="1295400" y="2590800"/>
                            <a:ext cx="152400" cy="76200"/>
                          </a:xfrm>
                          <a:custGeom>
                            <a:avLst/>
                            <a:gdLst/>
                            <a:ahLst/>
                            <a:cxnLst/>
                            <a:rect l="0" t="0" r="0" b="0"/>
                            <a:pathLst>
                              <a:path w="152400" h="76200">
                                <a:moveTo>
                                  <a:pt x="76200" y="0"/>
                                </a:moveTo>
                                <a:cubicBezTo>
                                  <a:pt x="118872" y="0"/>
                                  <a:pt x="152400" y="18288"/>
                                  <a:pt x="152400" y="38100"/>
                                </a:cubicBezTo>
                                <a:cubicBezTo>
                                  <a:pt x="152400" y="59436"/>
                                  <a:pt x="118872" y="76200"/>
                                  <a:pt x="76200" y="76200"/>
                                </a:cubicBezTo>
                                <a:cubicBezTo>
                                  <a:pt x="35052" y="76200"/>
                                  <a:pt x="0" y="59436"/>
                                  <a:pt x="0" y="38100"/>
                                </a:cubicBezTo>
                                <a:cubicBezTo>
                                  <a:pt x="0" y="18288"/>
                                  <a:pt x="35052" y="0"/>
                                  <a:pt x="76200" y="0"/>
                                </a:cubicBezTo>
                                <a:close/>
                              </a:path>
                            </a:pathLst>
                          </a:custGeom>
                          <a:ln w="0" cap="flat">
                            <a:miter lim="127000"/>
                          </a:ln>
                        </wps:spPr>
                        <wps:style>
                          <a:lnRef idx="0">
                            <a:srgbClr val="000000">
                              <a:alpha val="0"/>
                            </a:srgbClr>
                          </a:lnRef>
                          <a:fillRef idx="1">
                            <a:srgbClr val="31B6FD"/>
                          </a:fillRef>
                          <a:effectRef idx="0">
                            <a:scrgbClr r="0" g="0" b="0"/>
                          </a:effectRef>
                          <a:fontRef idx="none"/>
                        </wps:style>
                        <wps:bodyPr/>
                      </wps:wsp>
                      <wps:wsp>
                        <wps:cNvPr id="2006445264" name="Shape 963"/>
                        <wps:cNvSpPr/>
                        <wps:spPr>
                          <a:xfrm>
                            <a:off x="1290828" y="2586228"/>
                            <a:ext cx="81534" cy="86798"/>
                          </a:xfrm>
                          <a:custGeom>
                            <a:avLst/>
                            <a:gdLst/>
                            <a:ahLst/>
                            <a:cxnLst/>
                            <a:rect l="0" t="0" r="0" b="0"/>
                            <a:pathLst>
                              <a:path w="81534" h="86798">
                                <a:moveTo>
                                  <a:pt x="80772" y="0"/>
                                </a:moveTo>
                                <a:lnTo>
                                  <a:pt x="81534" y="69"/>
                                </a:lnTo>
                                <a:lnTo>
                                  <a:pt x="81534" y="10668"/>
                                </a:lnTo>
                                <a:lnTo>
                                  <a:pt x="67056" y="10668"/>
                                </a:lnTo>
                                <a:lnTo>
                                  <a:pt x="53340" y="12192"/>
                                </a:lnTo>
                                <a:lnTo>
                                  <a:pt x="41148" y="16764"/>
                                </a:lnTo>
                                <a:lnTo>
                                  <a:pt x="28956" y="21336"/>
                                </a:lnTo>
                                <a:lnTo>
                                  <a:pt x="30480" y="21336"/>
                                </a:lnTo>
                                <a:lnTo>
                                  <a:pt x="21336" y="25908"/>
                                </a:lnTo>
                                <a:lnTo>
                                  <a:pt x="18288" y="28956"/>
                                </a:lnTo>
                                <a:lnTo>
                                  <a:pt x="15240" y="32004"/>
                                </a:lnTo>
                                <a:lnTo>
                                  <a:pt x="12192" y="35052"/>
                                </a:lnTo>
                                <a:lnTo>
                                  <a:pt x="12192" y="33528"/>
                                </a:lnTo>
                                <a:lnTo>
                                  <a:pt x="10668" y="38100"/>
                                </a:lnTo>
                                <a:lnTo>
                                  <a:pt x="10668" y="39624"/>
                                </a:lnTo>
                                <a:lnTo>
                                  <a:pt x="10668" y="41148"/>
                                </a:lnTo>
                                <a:lnTo>
                                  <a:pt x="10668" y="42672"/>
                                </a:lnTo>
                                <a:lnTo>
                                  <a:pt x="10668" y="44196"/>
                                </a:lnTo>
                                <a:lnTo>
                                  <a:pt x="10668" y="45720"/>
                                </a:lnTo>
                                <a:lnTo>
                                  <a:pt x="10668" y="47244"/>
                                </a:lnTo>
                                <a:lnTo>
                                  <a:pt x="10668" y="48768"/>
                                </a:lnTo>
                                <a:lnTo>
                                  <a:pt x="12192" y="51816"/>
                                </a:lnTo>
                                <a:lnTo>
                                  <a:pt x="15240" y="54864"/>
                                </a:lnTo>
                                <a:lnTo>
                                  <a:pt x="18288" y="57912"/>
                                </a:lnTo>
                                <a:lnTo>
                                  <a:pt x="21336" y="60960"/>
                                </a:lnTo>
                                <a:lnTo>
                                  <a:pt x="30480" y="65532"/>
                                </a:lnTo>
                                <a:lnTo>
                                  <a:pt x="28956" y="65532"/>
                                </a:lnTo>
                                <a:lnTo>
                                  <a:pt x="39624" y="70104"/>
                                </a:lnTo>
                                <a:lnTo>
                                  <a:pt x="53340" y="73152"/>
                                </a:lnTo>
                                <a:lnTo>
                                  <a:pt x="67056" y="76200"/>
                                </a:lnTo>
                                <a:lnTo>
                                  <a:pt x="81534" y="76200"/>
                                </a:lnTo>
                                <a:lnTo>
                                  <a:pt x="81534" y="86798"/>
                                </a:lnTo>
                                <a:lnTo>
                                  <a:pt x="65532" y="85344"/>
                                </a:lnTo>
                                <a:lnTo>
                                  <a:pt x="51816" y="83820"/>
                                </a:lnTo>
                                <a:lnTo>
                                  <a:pt x="38100" y="79248"/>
                                </a:lnTo>
                                <a:lnTo>
                                  <a:pt x="25908" y="74676"/>
                                </a:lnTo>
                                <a:lnTo>
                                  <a:pt x="15240" y="68580"/>
                                </a:lnTo>
                                <a:lnTo>
                                  <a:pt x="12192" y="65532"/>
                                </a:lnTo>
                                <a:lnTo>
                                  <a:pt x="7620" y="60960"/>
                                </a:lnTo>
                                <a:lnTo>
                                  <a:pt x="4572" y="57912"/>
                                </a:lnTo>
                                <a:cubicBezTo>
                                  <a:pt x="4572" y="57912"/>
                                  <a:pt x="4572" y="56388"/>
                                  <a:pt x="4572" y="56388"/>
                                </a:cubicBezTo>
                                <a:lnTo>
                                  <a:pt x="3048" y="53340"/>
                                </a:lnTo>
                                <a:cubicBezTo>
                                  <a:pt x="3048" y="53340"/>
                                  <a:pt x="3048" y="53340"/>
                                  <a:pt x="1524" y="51816"/>
                                </a:cubicBezTo>
                                <a:lnTo>
                                  <a:pt x="1524" y="48768"/>
                                </a:lnTo>
                                <a:cubicBezTo>
                                  <a:pt x="1524" y="48768"/>
                                  <a:pt x="1524" y="48768"/>
                                  <a:pt x="1524" y="47244"/>
                                </a:cubicBezTo>
                                <a:lnTo>
                                  <a:pt x="0" y="44196"/>
                                </a:lnTo>
                                <a:cubicBezTo>
                                  <a:pt x="0" y="44196"/>
                                  <a:pt x="0" y="42672"/>
                                  <a:pt x="0" y="42672"/>
                                </a:cubicBezTo>
                                <a:lnTo>
                                  <a:pt x="1524" y="39624"/>
                                </a:lnTo>
                                <a:cubicBezTo>
                                  <a:pt x="1524" y="38100"/>
                                  <a:pt x="1524" y="38100"/>
                                  <a:pt x="1524" y="38100"/>
                                </a:cubicBezTo>
                                <a:lnTo>
                                  <a:pt x="1524" y="35052"/>
                                </a:lnTo>
                                <a:cubicBezTo>
                                  <a:pt x="3048" y="33528"/>
                                  <a:pt x="3048" y="33528"/>
                                  <a:pt x="3048" y="33528"/>
                                </a:cubicBezTo>
                                <a:lnTo>
                                  <a:pt x="4572" y="30480"/>
                                </a:lnTo>
                                <a:cubicBezTo>
                                  <a:pt x="4572" y="28956"/>
                                  <a:pt x="4572" y="28956"/>
                                  <a:pt x="4572" y="28956"/>
                                </a:cubicBezTo>
                                <a:lnTo>
                                  <a:pt x="7620" y="25908"/>
                                </a:lnTo>
                                <a:lnTo>
                                  <a:pt x="10668" y="21336"/>
                                </a:lnTo>
                                <a:lnTo>
                                  <a:pt x="15240" y="18288"/>
                                </a:lnTo>
                                <a:lnTo>
                                  <a:pt x="25908" y="12192"/>
                                </a:lnTo>
                                <a:lnTo>
                                  <a:pt x="36576" y="7620"/>
                                </a:lnTo>
                                <a:lnTo>
                                  <a:pt x="50292" y="3048"/>
                                </a:lnTo>
                                <a:lnTo>
                                  <a:pt x="65532" y="1524"/>
                                </a:lnTo>
                                <a:lnTo>
                                  <a:pt x="807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73362554" name="Shape 964"/>
                        <wps:cNvSpPr/>
                        <wps:spPr>
                          <a:xfrm>
                            <a:off x="1372362" y="2586297"/>
                            <a:ext cx="81534" cy="86799"/>
                          </a:xfrm>
                          <a:custGeom>
                            <a:avLst/>
                            <a:gdLst/>
                            <a:ahLst/>
                            <a:cxnLst/>
                            <a:rect l="0" t="0" r="0" b="0"/>
                            <a:pathLst>
                              <a:path w="81534" h="86799">
                                <a:moveTo>
                                  <a:pt x="0" y="0"/>
                                </a:moveTo>
                                <a:lnTo>
                                  <a:pt x="16002" y="1455"/>
                                </a:lnTo>
                                <a:lnTo>
                                  <a:pt x="29718" y="2979"/>
                                </a:lnTo>
                                <a:lnTo>
                                  <a:pt x="43434" y="7551"/>
                                </a:lnTo>
                                <a:lnTo>
                                  <a:pt x="55626" y="12123"/>
                                </a:lnTo>
                                <a:lnTo>
                                  <a:pt x="66294" y="18219"/>
                                </a:lnTo>
                                <a:lnTo>
                                  <a:pt x="69342" y="21267"/>
                                </a:lnTo>
                                <a:lnTo>
                                  <a:pt x="73914" y="25839"/>
                                </a:lnTo>
                                <a:lnTo>
                                  <a:pt x="76962" y="28887"/>
                                </a:lnTo>
                                <a:cubicBezTo>
                                  <a:pt x="76962" y="28887"/>
                                  <a:pt x="76962" y="28887"/>
                                  <a:pt x="76962" y="30411"/>
                                </a:cubicBezTo>
                                <a:lnTo>
                                  <a:pt x="78486" y="33459"/>
                                </a:lnTo>
                                <a:cubicBezTo>
                                  <a:pt x="78486" y="33459"/>
                                  <a:pt x="78486" y="33459"/>
                                  <a:pt x="78486" y="34983"/>
                                </a:cubicBezTo>
                                <a:lnTo>
                                  <a:pt x="80010" y="38031"/>
                                </a:lnTo>
                                <a:cubicBezTo>
                                  <a:pt x="80010" y="38031"/>
                                  <a:pt x="80010" y="38031"/>
                                  <a:pt x="80010" y="39555"/>
                                </a:cubicBezTo>
                                <a:lnTo>
                                  <a:pt x="81534" y="42603"/>
                                </a:lnTo>
                                <a:cubicBezTo>
                                  <a:pt x="81534" y="42603"/>
                                  <a:pt x="81534" y="44127"/>
                                  <a:pt x="81534" y="44127"/>
                                </a:cubicBezTo>
                                <a:lnTo>
                                  <a:pt x="80010" y="47175"/>
                                </a:lnTo>
                                <a:cubicBezTo>
                                  <a:pt x="80010" y="48699"/>
                                  <a:pt x="80010" y="48699"/>
                                  <a:pt x="80010" y="48699"/>
                                </a:cubicBezTo>
                                <a:lnTo>
                                  <a:pt x="78486" y="51747"/>
                                </a:lnTo>
                                <a:cubicBezTo>
                                  <a:pt x="78486" y="53271"/>
                                  <a:pt x="78486" y="53271"/>
                                  <a:pt x="78486" y="53271"/>
                                </a:cubicBezTo>
                                <a:lnTo>
                                  <a:pt x="76962" y="56319"/>
                                </a:lnTo>
                                <a:cubicBezTo>
                                  <a:pt x="76962" y="56319"/>
                                  <a:pt x="76962" y="57843"/>
                                  <a:pt x="76962" y="57843"/>
                                </a:cubicBezTo>
                                <a:lnTo>
                                  <a:pt x="73914" y="60891"/>
                                </a:lnTo>
                                <a:lnTo>
                                  <a:pt x="70866" y="65463"/>
                                </a:lnTo>
                                <a:lnTo>
                                  <a:pt x="66294" y="68511"/>
                                </a:lnTo>
                                <a:lnTo>
                                  <a:pt x="55626" y="74607"/>
                                </a:lnTo>
                                <a:lnTo>
                                  <a:pt x="44958" y="79179"/>
                                </a:lnTo>
                                <a:lnTo>
                                  <a:pt x="31242" y="83751"/>
                                </a:lnTo>
                                <a:lnTo>
                                  <a:pt x="16002" y="85275"/>
                                </a:lnTo>
                                <a:lnTo>
                                  <a:pt x="762" y="86799"/>
                                </a:lnTo>
                                <a:lnTo>
                                  <a:pt x="0" y="86729"/>
                                </a:lnTo>
                                <a:lnTo>
                                  <a:pt x="0" y="76131"/>
                                </a:lnTo>
                                <a:lnTo>
                                  <a:pt x="14478" y="76131"/>
                                </a:lnTo>
                                <a:lnTo>
                                  <a:pt x="28194" y="74607"/>
                                </a:lnTo>
                                <a:lnTo>
                                  <a:pt x="40386" y="70035"/>
                                </a:lnTo>
                                <a:lnTo>
                                  <a:pt x="52578" y="65463"/>
                                </a:lnTo>
                                <a:lnTo>
                                  <a:pt x="51054" y="65463"/>
                                </a:lnTo>
                                <a:lnTo>
                                  <a:pt x="60198" y="60891"/>
                                </a:lnTo>
                                <a:lnTo>
                                  <a:pt x="63246" y="57843"/>
                                </a:lnTo>
                                <a:lnTo>
                                  <a:pt x="66294" y="54795"/>
                                </a:lnTo>
                                <a:lnTo>
                                  <a:pt x="69342" y="51747"/>
                                </a:lnTo>
                                <a:lnTo>
                                  <a:pt x="67818" y="51747"/>
                                </a:lnTo>
                                <a:lnTo>
                                  <a:pt x="69342" y="50223"/>
                                </a:lnTo>
                                <a:lnTo>
                                  <a:pt x="70866" y="45651"/>
                                </a:lnTo>
                                <a:lnTo>
                                  <a:pt x="70866" y="44127"/>
                                </a:lnTo>
                                <a:lnTo>
                                  <a:pt x="70866" y="42603"/>
                                </a:lnTo>
                                <a:lnTo>
                                  <a:pt x="70866" y="41079"/>
                                </a:lnTo>
                                <a:lnTo>
                                  <a:pt x="69342" y="36507"/>
                                </a:lnTo>
                                <a:lnTo>
                                  <a:pt x="70866" y="38031"/>
                                </a:lnTo>
                                <a:lnTo>
                                  <a:pt x="67818" y="33459"/>
                                </a:lnTo>
                                <a:lnTo>
                                  <a:pt x="69342" y="34983"/>
                                </a:lnTo>
                                <a:lnTo>
                                  <a:pt x="66294" y="31935"/>
                                </a:lnTo>
                                <a:lnTo>
                                  <a:pt x="63246" y="28887"/>
                                </a:lnTo>
                                <a:lnTo>
                                  <a:pt x="60198" y="25839"/>
                                </a:lnTo>
                                <a:lnTo>
                                  <a:pt x="51054" y="21267"/>
                                </a:lnTo>
                                <a:lnTo>
                                  <a:pt x="52578" y="21267"/>
                                </a:lnTo>
                                <a:lnTo>
                                  <a:pt x="41910" y="16695"/>
                                </a:lnTo>
                                <a:lnTo>
                                  <a:pt x="28194" y="13647"/>
                                </a:lnTo>
                                <a:lnTo>
                                  <a:pt x="14478" y="10599"/>
                                </a:lnTo>
                                <a:lnTo>
                                  <a:pt x="0" y="1059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6187018" name="Shape 9985"/>
                        <wps:cNvSpPr/>
                        <wps:spPr>
                          <a:xfrm>
                            <a:off x="1121664" y="2624328"/>
                            <a:ext cx="76200" cy="228600"/>
                          </a:xfrm>
                          <a:custGeom>
                            <a:avLst/>
                            <a:gdLst/>
                            <a:ahLst/>
                            <a:cxnLst/>
                            <a:rect l="0" t="0" r="0" b="0"/>
                            <a:pathLst>
                              <a:path w="76200" h="228600">
                                <a:moveTo>
                                  <a:pt x="0" y="0"/>
                                </a:moveTo>
                                <a:lnTo>
                                  <a:pt x="76200" y="0"/>
                                </a:lnTo>
                                <a:lnTo>
                                  <a:pt x="76200" y="228600"/>
                                </a:lnTo>
                                <a:lnTo>
                                  <a:pt x="0" y="228600"/>
                                </a:lnTo>
                                <a:lnTo>
                                  <a:pt x="0" y="0"/>
                                </a:lnTo>
                              </a:path>
                            </a:pathLst>
                          </a:custGeom>
                          <a:ln w="0" cap="flat">
                            <a:miter lim="127000"/>
                          </a:ln>
                        </wps:spPr>
                        <wps:style>
                          <a:lnRef idx="0">
                            <a:srgbClr val="000000">
                              <a:alpha val="0"/>
                            </a:srgbClr>
                          </a:lnRef>
                          <a:fillRef idx="1">
                            <a:srgbClr val="31B6FD"/>
                          </a:fillRef>
                          <a:effectRef idx="0">
                            <a:scrgbClr r="0" g="0" b="0"/>
                          </a:effectRef>
                          <a:fontRef idx="none"/>
                        </wps:style>
                        <wps:bodyPr/>
                      </wps:wsp>
                      <wps:wsp>
                        <wps:cNvPr id="1506071557" name="Shape 966"/>
                        <wps:cNvSpPr/>
                        <wps:spPr>
                          <a:xfrm>
                            <a:off x="1117092" y="2619756"/>
                            <a:ext cx="42672" cy="237744"/>
                          </a:xfrm>
                          <a:custGeom>
                            <a:avLst/>
                            <a:gdLst/>
                            <a:ahLst/>
                            <a:cxnLst/>
                            <a:rect l="0" t="0" r="0" b="0"/>
                            <a:pathLst>
                              <a:path w="42672" h="237744">
                                <a:moveTo>
                                  <a:pt x="0" y="0"/>
                                </a:moveTo>
                                <a:lnTo>
                                  <a:pt x="42672" y="0"/>
                                </a:lnTo>
                                <a:lnTo>
                                  <a:pt x="42672" y="9144"/>
                                </a:lnTo>
                                <a:lnTo>
                                  <a:pt x="9144" y="9144"/>
                                </a:lnTo>
                                <a:lnTo>
                                  <a:pt x="9144" y="228600"/>
                                </a:lnTo>
                                <a:lnTo>
                                  <a:pt x="42672" y="228600"/>
                                </a:lnTo>
                                <a:lnTo>
                                  <a:pt x="42672" y="237744"/>
                                </a:lnTo>
                                <a:lnTo>
                                  <a:pt x="0" y="2377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9380366" name="Shape 967"/>
                        <wps:cNvSpPr/>
                        <wps:spPr>
                          <a:xfrm>
                            <a:off x="1159764" y="2619756"/>
                            <a:ext cx="42672" cy="237744"/>
                          </a:xfrm>
                          <a:custGeom>
                            <a:avLst/>
                            <a:gdLst/>
                            <a:ahLst/>
                            <a:cxnLst/>
                            <a:rect l="0" t="0" r="0" b="0"/>
                            <a:pathLst>
                              <a:path w="42672" h="237744">
                                <a:moveTo>
                                  <a:pt x="0" y="0"/>
                                </a:moveTo>
                                <a:lnTo>
                                  <a:pt x="42672" y="0"/>
                                </a:lnTo>
                                <a:lnTo>
                                  <a:pt x="42672" y="237744"/>
                                </a:lnTo>
                                <a:lnTo>
                                  <a:pt x="0" y="237744"/>
                                </a:lnTo>
                                <a:lnTo>
                                  <a:pt x="0" y="228600"/>
                                </a:lnTo>
                                <a:lnTo>
                                  <a:pt x="33528" y="228600"/>
                                </a:lnTo>
                                <a:lnTo>
                                  <a:pt x="33528"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3522495" name="Shape 968"/>
                        <wps:cNvSpPr/>
                        <wps:spPr>
                          <a:xfrm>
                            <a:off x="970788" y="2907792"/>
                            <a:ext cx="381000" cy="76200"/>
                          </a:xfrm>
                          <a:custGeom>
                            <a:avLst/>
                            <a:gdLst/>
                            <a:ahLst/>
                            <a:cxnLst/>
                            <a:rect l="0" t="0" r="0" b="0"/>
                            <a:pathLst>
                              <a:path w="381000" h="76200">
                                <a:moveTo>
                                  <a:pt x="190500" y="0"/>
                                </a:moveTo>
                                <a:cubicBezTo>
                                  <a:pt x="295656" y="0"/>
                                  <a:pt x="381000" y="16764"/>
                                  <a:pt x="381000" y="38100"/>
                                </a:cubicBezTo>
                                <a:cubicBezTo>
                                  <a:pt x="381000" y="59436"/>
                                  <a:pt x="295656" y="76200"/>
                                  <a:pt x="190500" y="76200"/>
                                </a:cubicBezTo>
                                <a:cubicBezTo>
                                  <a:pt x="85344" y="76200"/>
                                  <a:pt x="0" y="59436"/>
                                  <a:pt x="0" y="38100"/>
                                </a:cubicBezTo>
                                <a:cubicBezTo>
                                  <a:pt x="0" y="16764"/>
                                  <a:pt x="85344" y="0"/>
                                  <a:pt x="190500" y="0"/>
                                </a:cubicBezTo>
                                <a:close/>
                              </a:path>
                            </a:pathLst>
                          </a:custGeom>
                          <a:ln w="0" cap="flat">
                            <a:miter lim="127000"/>
                          </a:ln>
                        </wps:spPr>
                        <wps:style>
                          <a:lnRef idx="0">
                            <a:srgbClr val="000000">
                              <a:alpha val="0"/>
                            </a:srgbClr>
                          </a:lnRef>
                          <a:fillRef idx="1">
                            <a:srgbClr val="31B6FD"/>
                          </a:fillRef>
                          <a:effectRef idx="0">
                            <a:scrgbClr r="0" g="0" b="0"/>
                          </a:effectRef>
                          <a:fontRef idx="none"/>
                        </wps:style>
                        <wps:bodyPr/>
                      </wps:wsp>
                      <wps:wsp>
                        <wps:cNvPr id="840126382" name="Shape 969"/>
                        <wps:cNvSpPr/>
                        <wps:spPr>
                          <a:xfrm>
                            <a:off x="966216" y="2903220"/>
                            <a:ext cx="195072" cy="85344"/>
                          </a:xfrm>
                          <a:custGeom>
                            <a:avLst/>
                            <a:gdLst/>
                            <a:ahLst/>
                            <a:cxnLst/>
                            <a:rect l="0" t="0" r="0" b="0"/>
                            <a:pathLst>
                              <a:path w="195072" h="85344">
                                <a:moveTo>
                                  <a:pt x="156972" y="0"/>
                                </a:moveTo>
                                <a:lnTo>
                                  <a:pt x="195072" y="0"/>
                                </a:lnTo>
                                <a:lnTo>
                                  <a:pt x="195072" y="9144"/>
                                </a:lnTo>
                                <a:lnTo>
                                  <a:pt x="156972" y="9144"/>
                                </a:lnTo>
                                <a:lnTo>
                                  <a:pt x="138684" y="10668"/>
                                </a:lnTo>
                                <a:lnTo>
                                  <a:pt x="121920" y="12192"/>
                                </a:lnTo>
                                <a:lnTo>
                                  <a:pt x="105156" y="13716"/>
                                </a:lnTo>
                                <a:lnTo>
                                  <a:pt x="89916" y="15240"/>
                                </a:lnTo>
                                <a:lnTo>
                                  <a:pt x="74676" y="18288"/>
                                </a:lnTo>
                                <a:lnTo>
                                  <a:pt x="60960" y="19812"/>
                                </a:lnTo>
                                <a:lnTo>
                                  <a:pt x="48768" y="22860"/>
                                </a:lnTo>
                                <a:lnTo>
                                  <a:pt x="38100" y="25908"/>
                                </a:lnTo>
                                <a:lnTo>
                                  <a:pt x="28956" y="28956"/>
                                </a:lnTo>
                                <a:lnTo>
                                  <a:pt x="21336" y="32004"/>
                                </a:lnTo>
                                <a:lnTo>
                                  <a:pt x="15240" y="35052"/>
                                </a:lnTo>
                                <a:lnTo>
                                  <a:pt x="16764" y="35052"/>
                                </a:lnTo>
                                <a:lnTo>
                                  <a:pt x="10668" y="38100"/>
                                </a:lnTo>
                                <a:lnTo>
                                  <a:pt x="12192" y="38100"/>
                                </a:lnTo>
                                <a:lnTo>
                                  <a:pt x="9144" y="41148"/>
                                </a:lnTo>
                                <a:lnTo>
                                  <a:pt x="10668" y="39624"/>
                                </a:lnTo>
                                <a:lnTo>
                                  <a:pt x="9652" y="42672"/>
                                </a:lnTo>
                                <a:lnTo>
                                  <a:pt x="10160" y="44196"/>
                                </a:lnTo>
                                <a:lnTo>
                                  <a:pt x="11684" y="46482"/>
                                </a:lnTo>
                                <a:lnTo>
                                  <a:pt x="16764" y="50292"/>
                                </a:lnTo>
                                <a:lnTo>
                                  <a:pt x="15240" y="48768"/>
                                </a:lnTo>
                                <a:lnTo>
                                  <a:pt x="21336" y="53340"/>
                                </a:lnTo>
                                <a:lnTo>
                                  <a:pt x="28956" y="56388"/>
                                </a:lnTo>
                                <a:lnTo>
                                  <a:pt x="38100" y="59436"/>
                                </a:lnTo>
                                <a:lnTo>
                                  <a:pt x="48768" y="62484"/>
                                </a:lnTo>
                                <a:lnTo>
                                  <a:pt x="60960" y="64008"/>
                                </a:lnTo>
                                <a:lnTo>
                                  <a:pt x="74676" y="67056"/>
                                </a:lnTo>
                                <a:lnTo>
                                  <a:pt x="88392" y="68580"/>
                                </a:lnTo>
                                <a:lnTo>
                                  <a:pt x="105156" y="71628"/>
                                </a:lnTo>
                                <a:lnTo>
                                  <a:pt x="121920" y="73152"/>
                                </a:lnTo>
                                <a:lnTo>
                                  <a:pt x="138684" y="74676"/>
                                </a:lnTo>
                                <a:lnTo>
                                  <a:pt x="156972" y="74676"/>
                                </a:lnTo>
                                <a:lnTo>
                                  <a:pt x="175260" y="76200"/>
                                </a:lnTo>
                                <a:lnTo>
                                  <a:pt x="195072" y="76200"/>
                                </a:lnTo>
                                <a:lnTo>
                                  <a:pt x="195072" y="85344"/>
                                </a:lnTo>
                                <a:lnTo>
                                  <a:pt x="175260" y="85344"/>
                                </a:lnTo>
                                <a:lnTo>
                                  <a:pt x="156972" y="83820"/>
                                </a:lnTo>
                                <a:lnTo>
                                  <a:pt x="138684" y="83820"/>
                                </a:lnTo>
                                <a:lnTo>
                                  <a:pt x="120396" y="82296"/>
                                </a:lnTo>
                                <a:lnTo>
                                  <a:pt x="103632" y="80772"/>
                                </a:lnTo>
                                <a:lnTo>
                                  <a:pt x="88392" y="79248"/>
                                </a:lnTo>
                                <a:lnTo>
                                  <a:pt x="73152" y="76200"/>
                                </a:lnTo>
                                <a:lnTo>
                                  <a:pt x="59436" y="74676"/>
                                </a:lnTo>
                                <a:lnTo>
                                  <a:pt x="47244" y="71628"/>
                                </a:lnTo>
                                <a:lnTo>
                                  <a:pt x="35052" y="68580"/>
                                </a:lnTo>
                                <a:lnTo>
                                  <a:pt x="25908" y="65532"/>
                                </a:lnTo>
                                <a:lnTo>
                                  <a:pt x="18288" y="60960"/>
                                </a:lnTo>
                                <a:lnTo>
                                  <a:pt x="10668" y="57912"/>
                                </a:lnTo>
                                <a:lnTo>
                                  <a:pt x="6096" y="53340"/>
                                </a:lnTo>
                                <a:cubicBezTo>
                                  <a:pt x="4572" y="53340"/>
                                  <a:pt x="4572" y="53340"/>
                                  <a:pt x="4572" y="53340"/>
                                </a:cubicBezTo>
                                <a:lnTo>
                                  <a:pt x="1524" y="48768"/>
                                </a:lnTo>
                                <a:cubicBezTo>
                                  <a:pt x="1524" y="48768"/>
                                  <a:pt x="1524" y="48768"/>
                                  <a:pt x="1524" y="47244"/>
                                </a:cubicBezTo>
                                <a:lnTo>
                                  <a:pt x="0" y="44196"/>
                                </a:lnTo>
                                <a:cubicBezTo>
                                  <a:pt x="0" y="42672"/>
                                  <a:pt x="0" y="42672"/>
                                  <a:pt x="0" y="41148"/>
                                </a:cubicBezTo>
                                <a:lnTo>
                                  <a:pt x="1524" y="36576"/>
                                </a:lnTo>
                                <a:cubicBezTo>
                                  <a:pt x="1524" y="36576"/>
                                  <a:pt x="1524" y="36576"/>
                                  <a:pt x="1524" y="35052"/>
                                </a:cubicBezTo>
                                <a:lnTo>
                                  <a:pt x="4572" y="32004"/>
                                </a:lnTo>
                                <a:cubicBezTo>
                                  <a:pt x="4572" y="32004"/>
                                  <a:pt x="4572" y="30480"/>
                                  <a:pt x="6096" y="30480"/>
                                </a:cubicBezTo>
                                <a:lnTo>
                                  <a:pt x="10668" y="27432"/>
                                </a:lnTo>
                                <a:lnTo>
                                  <a:pt x="16764" y="22860"/>
                                </a:lnTo>
                                <a:lnTo>
                                  <a:pt x="25908" y="19812"/>
                                </a:lnTo>
                                <a:lnTo>
                                  <a:pt x="35052" y="16764"/>
                                </a:lnTo>
                                <a:lnTo>
                                  <a:pt x="47244" y="13716"/>
                                </a:lnTo>
                                <a:lnTo>
                                  <a:pt x="59436" y="10668"/>
                                </a:lnTo>
                                <a:lnTo>
                                  <a:pt x="73152" y="7620"/>
                                </a:lnTo>
                                <a:lnTo>
                                  <a:pt x="88392" y="6096"/>
                                </a:lnTo>
                                <a:lnTo>
                                  <a:pt x="103632" y="4572"/>
                                </a:lnTo>
                                <a:lnTo>
                                  <a:pt x="120396" y="3048"/>
                                </a:lnTo>
                                <a:lnTo>
                                  <a:pt x="138684" y="1524"/>
                                </a:lnTo>
                                <a:lnTo>
                                  <a:pt x="1569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76526749" name="Shape 970"/>
                        <wps:cNvSpPr/>
                        <wps:spPr>
                          <a:xfrm>
                            <a:off x="1161288" y="2903220"/>
                            <a:ext cx="195072" cy="85344"/>
                          </a:xfrm>
                          <a:custGeom>
                            <a:avLst/>
                            <a:gdLst/>
                            <a:ahLst/>
                            <a:cxnLst/>
                            <a:rect l="0" t="0" r="0" b="0"/>
                            <a:pathLst>
                              <a:path w="195072" h="85344">
                                <a:moveTo>
                                  <a:pt x="0" y="0"/>
                                </a:moveTo>
                                <a:lnTo>
                                  <a:pt x="38100" y="0"/>
                                </a:lnTo>
                                <a:lnTo>
                                  <a:pt x="56388" y="1524"/>
                                </a:lnTo>
                                <a:lnTo>
                                  <a:pt x="74676" y="3048"/>
                                </a:lnTo>
                                <a:lnTo>
                                  <a:pt x="91440" y="4572"/>
                                </a:lnTo>
                                <a:lnTo>
                                  <a:pt x="106680" y="6096"/>
                                </a:lnTo>
                                <a:lnTo>
                                  <a:pt x="121920" y="7620"/>
                                </a:lnTo>
                                <a:lnTo>
                                  <a:pt x="135636" y="10668"/>
                                </a:lnTo>
                                <a:lnTo>
                                  <a:pt x="147828" y="13716"/>
                                </a:lnTo>
                                <a:lnTo>
                                  <a:pt x="158496" y="16764"/>
                                </a:lnTo>
                                <a:lnTo>
                                  <a:pt x="169164" y="19812"/>
                                </a:lnTo>
                                <a:lnTo>
                                  <a:pt x="176784" y="22860"/>
                                </a:lnTo>
                                <a:lnTo>
                                  <a:pt x="184404" y="27432"/>
                                </a:lnTo>
                                <a:lnTo>
                                  <a:pt x="188976" y="30480"/>
                                </a:lnTo>
                                <a:cubicBezTo>
                                  <a:pt x="190500" y="30480"/>
                                  <a:pt x="190500" y="32004"/>
                                  <a:pt x="190500" y="32004"/>
                                </a:cubicBezTo>
                                <a:lnTo>
                                  <a:pt x="193548" y="35052"/>
                                </a:lnTo>
                                <a:cubicBezTo>
                                  <a:pt x="193548" y="36576"/>
                                  <a:pt x="193548" y="36576"/>
                                  <a:pt x="193548" y="36576"/>
                                </a:cubicBezTo>
                                <a:lnTo>
                                  <a:pt x="195072" y="41148"/>
                                </a:lnTo>
                                <a:cubicBezTo>
                                  <a:pt x="195072" y="42672"/>
                                  <a:pt x="195072" y="42672"/>
                                  <a:pt x="195072" y="44196"/>
                                </a:cubicBezTo>
                                <a:lnTo>
                                  <a:pt x="193548" y="47244"/>
                                </a:lnTo>
                                <a:cubicBezTo>
                                  <a:pt x="193548" y="48768"/>
                                  <a:pt x="193548" y="48768"/>
                                  <a:pt x="193548" y="48768"/>
                                </a:cubicBezTo>
                                <a:lnTo>
                                  <a:pt x="190500" y="53340"/>
                                </a:lnTo>
                                <a:cubicBezTo>
                                  <a:pt x="190500" y="53340"/>
                                  <a:pt x="190500" y="53340"/>
                                  <a:pt x="188976" y="53340"/>
                                </a:cubicBezTo>
                                <a:lnTo>
                                  <a:pt x="184404" y="57912"/>
                                </a:lnTo>
                                <a:lnTo>
                                  <a:pt x="178308" y="60960"/>
                                </a:lnTo>
                                <a:lnTo>
                                  <a:pt x="169164" y="65532"/>
                                </a:lnTo>
                                <a:lnTo>
                                  <a:pt x="160020" y="68580"/>
                                </a:lnTo>
                                <a:lnTo>
                                  <a:pt x="147828" y="71628"/>
                                </a:lnTo>
                                <a:lnTo>
                                  <a:pt x="135636" y="74676"/>
                                </a:lnTo>
                                <a:lnTo>
                                  <a:pt x="121920" y="76200"/>
                                </a:lnTo>
                                <a:lnTo>
                                  <a:pt x="106680" y="79248"/>
                                </a:lnTo>
                                <a:lnTo>
                                  <a:pt x="91440" y="80772"/>
                                </a:lnTo>
                                <a:lnTo>
                                  <a:pt x="74676" y="82296"/>
                                </a:lnTo>
                                <a:lnTo>
                                  <a:pt x="56388" y="83820"/>
                                </a:lnTo>
                                <a:lnTo>
                                  <a:pt x="38100" y="83820"/>
                                </a:lnTo>
                                <a:lnTo>
                                  <a:pt x="19812" y="85344"/>
                                </a:lnTo>
                                <a:lnTo>
                                  <a:pt x="0" y="85344"/>
                                </a:lnTo>
                                <a:lnTo>
                                  <a:pt x="0" y="76200"/>
                                </a:lnTo>
                                <a:lnTo>
                                  <a:pt x="19812" y="76200"/>
                                </a:lnTo>
                                <a:lnTo>
                                  <a:pt x="38100" y="74676"/>
                                </a:lnTo>
                                <a:lnTo>
                                  <a:pt x="56388" y="74676"/>
                                </a:lnTo>
                                <a:lnTo>
                                  <a:pt x="73152" y="73152"/>
                                </a:lnTo>
                                <a:lnTo>
                                  <a:pt x="89916" y="71628"/>
                                </a:lnTo>
                                <a:lnTo>
                                  <a:pt x="105156" y="68580"/>
                                </a:lnTo>
                                <a:lnTo>
                                  <a:pt x="120396" y="67056"/>
                                </a:lnTo>
                                <a:lnTo>
                                  <a:pt x="134112" y="64008"/>
                                </a:lnTo>
                                <a:lnTo>
                                  <a:pt x="146304" y="62484"/>
                                </a:lnTo>
                                <a:lnTo>
                                  <a:pt x="156972" y="59436"/>
                                </a:lnTo>
                                <a:lnTo>
                                  <a:pt x="166116" y="56388"/>
                                </a:lnTo>
                                <a:lnTo>
                                  <a:pt x="173736" y="53340"/>
                                </a:lnTo>
                                <a:lnTo>
                                  <a:pt x="179832" y="48768"/>
                                </a:lnTo>
                                <a:lnTo>
                                  <a:pt x="178308" y="50292"/>
                                </a:lnTo>
                                <a:lnTo>
                                  <a:pt x="182880" y="45720"/>
                                </a:lnTo>
                                <a:lnTo>
                                  <a:pt x="182880" y="47244"/>
                                </a:lnTo>
                                <a:lnTo>
                                  <a:pt x="184912" y="44196"/>
                                </a:lnTo>
                                <a:lnTo>
                                  <a:pt x="185420" y="42672"/>
                                </a:lnTo>
                                <a:lnTo>
                                  <a:pt x="184404" y="39624"/>
                                </a:lnTo>
                                <a:lnTo>
                                  <a:pt x="185928" y="41148"/>
                                </a:lnTo>
                                <a:lnTo>
                                  <a:pt x="182880" y="38100"/>
                                </a:lnTo>
                                <a:lnTo>
                                  <a:pt x="178308" y="35052"/>
                                </a:lnTo>
                                <a:lnTo>
                                  <a:pt x="179832" y="35052"/>
                                </a:lnTo>
                                <a:lnTo>
                                  <a:pt x="173736" y="32004"/>
                                </a:lnTo>
                                <a:lnTo>
                                  <a:pt x="166116" y="28956"/>
                                </a:lnTo>
                                <a:lnTo>
                                  <a:pt x="156972" y="25908"/>
                                </a:lnTo>
                                <a:lnTo>
                                  <a:pt x="146304" y="22860"/>
                                </a:lnTo>
                                <a:lnTo>
                                  <a:pt x="134112" y="19812"/>
                                </a:lnTo>
                                <a:lnTo>
                                  <a:pt x="120396" y="18288"/>
                                </a:lnTo>
                                <a:lnTo>
                                  <a:pt x="105156" y="15240"/>
                                </a:lnTo>
                                <a:lnTo>
                                  <a:pt x="89916" y="13716"/>
                                </a:lnTo>
                                <a:lnTo>
                                  <a:pt x="73152" y="12192"/>
                                </a:lnTo>
                                <a:lnTo>
                                  <a:pt x="56388" y="10668"/>
                                </a:lnTo>
                                <a:lnTo>
                                  <a:pt x="38100"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398617141" name="Picture 1398617141"/>
                          <pic:cNvPicPr/>
                        </pic:nvPicPr>
                        <pic:blipFill>
                          <a:blip r:embed="rId27"/>
                          <a:stretch>
                            <a:fillRect/>
                          </a:stretch>
                        </pic:blipFill>
                        <pic:spPr>
                          <a:xfrm>
                            <a:off x="298704" y="1670304"/>
                            <a:ext cx="3983736" cy="4123944"/>
                          </a:xfrm>
                          <a:prstGeom prst="rect">
                            <a:avLst/>
                          </a:prstGeom>
                        </pic:spPr>
                      </pic:pic>
                      <wps:wsp>
                        <wps:cNvPr id="494570730" name="Shape 973"/>
                        <wps:cNvSpPr/>
                        <wps:spPr>
                          <a:xfrm>
                            <a:off x="266700" y="1638300"/>
                            <a:ext cx="2024634" cy="4191000"/>
                          </a:xfrm>
                          <a:custGeom>
                            <a:avLst/>
                            <a:gdLst/>
                            <a:ahLst/>
                            <a:cxnLst/>
                            <a:rect l="0" t="0" r="0" b="0"/>
                            <a:pathLst>
                              <a:path w="2024634" h="4191000">
                                <a:moveTo>
                                  <a:pt x="0" y="0"/>
                                </a:moveTo>
                                <a:lnTo>
                                  <a:pt x="2024634" y="0"/>
                                </a:lnTo>
                                <a:lnTo>
                                  <a:pt x="2024634" y="38100"/>
                                </a:lnTo>
                                <a:lnTo>
                                  <a:pt x="38100" y="38100"/>
                                </a:lnTo>
                                <a:lnTo>
                                  <a:pt x="38100" y="4152900"/>
                                </a:lnTo>
                                <a:lnTo>
                                  <a:pt x="2024634" y="4152900"/>
                                </a:lnTo>
                                <a:lnTo>
                                  <a:pt x="2024634" y="4191000"/>
                                </a:lnTo>
                                <a:lnTo>
                                  <a:pt x="0" y="41910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3881390" name="Shape 974"/>
                        <wps:cNvSpPr/>
                        <wps:spPr>
                          <a:xfrm>
                            <a:off x="2291334" y="1638300"/>
                            <a:ext cx="2024634" cy="4191000"/>
                          </a:xfrm>
                          <a:custGeom>
                            <a:avLst/>
                            <a:gdLst/>
                            <a:ahLst/>
                            <a:cxnLst/>
                            <a:rect l="0" t="0" r="0" b="0"/>
                            <a:pathLst>
                              <a:path w="2024634" h="4191000">
                                <a:moveTo>
                                  <a:pt x="0" y="0"/>
                                </a:moveTo>
                                <a:lnTo>
                                  <a:pt x="2024634" y="0"/>
                                </a:lnTo>
                                <a:lnTo>
                                  <a:pt x="2024634" y="4191000"/>
                                </a:lnTo>
                                <a:lnTo>
                                  <a:pt x="0" y="4191000"/>
                                </a:lnTo>
                                <a:lnTo>
                                  <a:pt x="0" y="4152900"/>
                                </a:lnTo>
                                <a:lnTo>
                                  <a:pt x="1986534" y="4152900"/>
                                </a:lnTo>
                                <a:lnTo>
                                  <a:pt x="1986534" y="38100"/>
                                </a:lnTo>
                                <a:lnTo>
                                  <a:pt x="0" y="381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715205553" name="Picture 715205553"/>
                          <pic:cNvPicPr/>
                        </pic:nvPicPr>
                        <pic:blipFill>
                          <a:blip r:embed="rId28"/>
                          <a:stretch>
                            <a:fillRect/>
                          </a:stretch>
                        </pic:blipFill>
                        <pic:spPr>
                          <a:xfrm>
                            <a:off x="4338828" y="1670304"/>
                            <a:ext cx="4049268" cy="4123944"/>
                          </a:xfrm>
                          <a:prstGeom prst="rect">
                            <a:avLst/>
                          </a:prstGeom>
                        </pic:spPr>
                      </pic:pic>
                      <wps:wsp>
                        <wps:cNvPr id="640509277" name="Shape 977"/>
                        <wps:cNvSpPr/>
                        <wps:spPr>
                          <a:xfrm>
                            <a:off x="4305300" y="1638300"/>
                            <a:ext cx="2057400" cy="4191000"/>
                          </a:xfrm>
                          <a:custGeom>
                            <a:avLst/>
                            <a:gdLst/>
                            <a:ahLst/>
                            <a:cxnLst/>
                            <a:rect l="0" t="0" r="0" b="0"/>
                            <a:pathLst>
                              <a:path w="2057400" h="4191000">
                                <a:moveTo>
                                  <a:pt x="0" y="0"/>
                                </a:moveTo>
                                <a:lnTo>
                                  <a:pt x="2057400" y="0"/>
                                </a:lnTo>
                                <a:lnTo>
                                  <a:pt x="2057400" y="38100"/>
                                </a:lnTo>
                                <a:lnTo>
                                  <a:pt x="38100" y="38100"/>
                                </a:lnTo>
                                <a:lnTo>
                                  <a:pt x="38100" y="4152900"/>
                                </a:lnTo>
                                <a:lnTo>
                                  <a:pt x="2057400" y="4152900"/>
                                </a:lnTo>
                                <a:lnTo>
                                  <a:pt x="2057400" y="4191000"/>
                                </a:lnTo>
                                <a:lnTo>
                                  <a:pt x="0" y="41910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4656040" name="Shape 978"/>
                        <wps:cNvSpPr/>
                        <wps:spPr>
                          <a:xfrm>
                            <a:off x="6362700" y="1638300"/>
                            <a:ext cx="2057400" cy="4191000"/>
                          </a:xfrm>
                          <a:custGeom>
                            <a:avLst/>
                            <a:gdLst/>
                            <a:ahLst/>
                            <a:cxnLst/>
                            <a:rect l="0" t="0" r="0" b="0"/>
                            <a:pathLst>
                              <a:path w="2057400" h="4191000">
                                <a:moveTo>
                                  <a:pt x="0" y="0"/>
                                </a:moveTo>
                                <a:lnTo>
                                  <a:pt x="2057400" y="0"/>
                                </a:lnTo>
                                <a:lnTo>
                                  <a:pt x="2057400" y="4191000"/>
                                </a:lnTo>
                                <a:lnTo>
                                  <a:pt x="0" y="4191000"/>
                                </a:lnTo>
                                <a:lnTo>
                                  <a:pt x="0" y="4152900"/>
                                </a:lnTo>
                                <a:lnTo>
                                  <a:pt x="2019300" y="4152900"/>
                                </a:lnTo>
                                <a:lnTo>
                                  <a:pt x="2019300" y="38100"/>
                                </a:lnTo>
                                <a:lnTo>
                                  <a:pt x="0" y="381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07905302" name="Shape 979"/>
                        <wps:cNvSpPr/>
                        <wps:spPr>
                          <a:xfrm>
                            <a:off x="871728" y="2362200"/>
                            <a:ext cx="152400" cy="76200"/>
                          </a:xfrm>
                          <a:custGeom>
                            <a:avLst/>
                            <a:gdLst/>
                            <a:ahLst/>
                            <a:cxnLst/>
                            <a:rect l="0" t="0" r="0" b="0"/>
                            <a:pathLst>
                              <a:path w="152400" h="76200">
                                <a:moveTo>
                                  <a:pt x="76200" y="0"/>
                                </a:moveTo>
                                <a:cubicBezTo>
                                  <a:pt x="118872" y="0"/>
                                  <a:pt x="152400" y="18288"/>
                                  <a:pt x="152400" y="38100"/>
                                </a:cubicBezTo>
                                <a:cubicBezTo>
                                  <a:pt x="152400" y="59436"/>
                                  <a:pt x="118872" y="76200"/>
                                  <a:pt x="76200" y="76200"/>
                                </a:cubicBezTo>
                                <a:cubicBezTo>
                                  <a:pt x="35052" y="76200"/>
                                  <a:pt x="0" y="59436"/>
                                  <a:pt x="0" y="38100"/>
                                </a:cubicBezTo>
                                <a:cubicBezTo>
                                  <a:pt x="0" y="18288"/>
                                  <a:pt x="35052" y="0"/>
                                  <a:pt x="76200" y="0"/>
                                </a:cubicBezTo>
                                <a:close/>
                              </a:path>
                            </a:pathLst>
                          </a:custGeom>
                          <a:ln w="0" cap="flat">
                            <a:miter lim="127000"/>
                          </a:ln>
                        </wps:spPr>
                        <wps:style>
                          <a:lnRef idx="0">
                            <a:srgbClr val="000000">
                              <a:alpha val="0"/>
                            </a:srgbClr>
                          </a:lnRef>
                          <a:fillRef idx="1">
                            <a:srgbClr val="31B6FD"/>
                          </a:fillRef>
                          <a:effectRef idx="0">
                            <a:scrgbClr r="0" g="0" b="0"/>
                          </a:effectRef>
                          <a:fontRef idx="none"/>
                        </wps:style>
                        <wps:bodyPr/>
                      </wps:wsp>
                      <wps:wsp>
                        <wps:cNvPr id="1664510730" name="Shape 980"/>
                        <wps:cNvSpPr/>
                        <wps:spPr>
                          <a:xfrm>
                            <a:off x="877824" y="2403348"/>
                            <a:ext cx="0" cy="1524"/>
                          </a:xfrm>
                          <a:custGeom>
                            <a:avLst/>
                            <a:gdLst/>
                            <a:ahLst/>
                            <a:cxnLst/>
                            <a:rect l="0" t="0" r="0" b="0"/>
                            <a:pathLst>
                              <a:path h="1524">
                                <a:moveTo>
                                  <a:pt x="0" y="1524"/>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4221306" name="Shape 981"/>
                        <wps:cNvSpPr/>
                        <wps:spPr>
                          <a:xfrm>
                            <a:off x="877824" y="2397252"/>
                            <a:ext cx="0" cy="1524"/>
                          </a:xfrm>
                          <a:custGeom>
                            <a:avLst/>
                            <a:gdLst/>
                            <a:ahLst/>
                            <a:cxnLst/>
                            <a:rect l="0" t="0" r="0" b="0"/>
                            <a:pathLst>
                              <a:path h="1524">
                                <a:moveTo>
                                  <a:pt x="0" y="1524"/>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803992" name="Shape 982"/>
                        <wps:cNvSpPr/>
                        <wps:spPr>
                          <a:xfrm>
                            <a:off x="867156" y="2357628"/>
                            <a:ext cx="80899" cy="86868"/>
                          </a:xfrm>
                          <a:custGeom>
                            <a:avLst/>
                            <a:gdLst/>
                            <a:ahLst/>
                            <a:cxnLst/>
                            <a:rect l="0" t="0" r="0" b="0"/>
                            <a:pathLst>
                              <a:path w="80899" h="86868">
                                <a:moveTo>
                                  <a:pt x="80772" y="0"/>
                                </a:moveTo>
                                <a:lnTo>
                                  <a:pt x="80899" y="12"/>
                                </a:lnTo>
                                <a:lnTo>
                                  <a:pt x="80899" y="10668"/>
                                </a:lnTo>
                                <a:lnTo>
                                  <a:pt x="67056" y="10668"/>
                                </a:lnTo>
                                <a:lnTo>
                                  <a:pt x="53340" y="12192"/>
                                </a:lnTo>
                                <a:lnTo>
                                  <a:pt x="41148" y="16764"/>
                                </a:lnTo>
                                <a:lnTo>
                                  <a:pt x="28956" y="21336"/>
                                </a:lnTo>
                                <a:lnTo>
                                  <a:pt x="30480" y="21336"/>
                                </a:lnTo>
                                <a:lnTo>
                                  <a:pt x="21336" y="25908"/>
                                </a:lnTo>
                                <a:lnTo>
                                  <a:pt x="18288" y="28956"/>
                                </a:lnTo>
                                <a:lnTo>
                                  <a:pt x="15240" y="32004"/>
                                </a:lnTo>
                                <a:lnTo>
                                  <a:pt x="12192" y="35052"/>
                                </a:lnTo>
                                <a:lnTo>
                                  <a:pt x="12192" y="33528"/>
                                </a:lnTo>
                                <a:lnTo>
                                  <a:pt x="10668" y="38100"/>
                                </a:lnTo>
                                <a:lnTo>
                                  <a:pt x="10668" y="39624"/>
                                </a:lnTo>
                                <a:lnTo>
                                  <a:pt x="9398" y="43434"/>
                                </a:lnTo>
                                <a:lnTo>
                                  <a:pt x="10668" y="47244"/>
                                </a:lnTo>
                                <a:lnTo>
                                  <a:pt x="10668" y="48768"/>
                                </a:lnTo>
                                <a:lnTo>
                                  <a:pt x="12192" y="51816"/>
                                </a:lnTo>
                                <a:lnTo>
                                  <a:pt x="15240" y="54864"/>
                                </a:lnTo>
                                <a:lnTo>
                                  <a:pt x="16764" y="57912"/>
                                </a:lnTo>
                                <a:lnTo>
                                  <a:pt x="21336" y="60960"/>
                                </a:lnTo>
                                <a:lnTo>
                                  <a:pt x="30480" y="65532"/>
                                </a:lnTo>
                                <a:lnTo>
                                  <a:pt x="28956" y="65532"/>
                                </a:lnTo>
                                <a:lnTo>
                                  <a:pt x="39624" y="70104"/>
                                </a:lnTo>
                                <a:lnTo>
                                  <a:pt x="51816" y="73152"/>
                                </a:lnTo>
                                <a:lnTo>
                                  <a:pt x="65532" y="76200"/>
                                </a:lnTo>
                                <a:lnTo>
                                  <a:pt x="80899" y="76200"/>
                                </a:lnTo>
                                <a:lnTo>
                                  <a:pt x="80899" y="86856"/>
                                </a:lnTo>
                                <a:lnTo>
                                  <a:pt x="80772" y="86868"/>
                                </a:lnTo>
                                <a:lnTo>
                                  <a:pt x="65532" y="85344"/>
                                </a:lnTo>
                                <a:lnTo>
                                  <a:pt x="50292" y="83820"/>
                                </a:lnTo>
                                <a:lnTo>
                                  <a:pt x="38100" y="79248"/>
                                </a:lnTo>
                                <a:lnTo>
                                  <a:pt x="25908" y="74676"/>
                                </a:lnTo>
                                <a:cubicBezTo>
                                  <a:pt x="25908" y="74676"/>
                                  <a:pt x="25908" y="74676"/>
                                  <a:pt x="24384" y="74676"/>
                                </a:cubicBezTo>
                                <a:lnTo>
                                  <a:pt x="15240" y="68580"/>
                                </a:lnTo>
                                <a:lnTo>
                                  <a:pt x="10668" y="65532"/>
                                </a:lnTo>
                                <a:lnTo>
                                  <a:pt x="7620" y="60960"/>
                                </a:lnTo>
                                <a:lnTo>
                                  <a:pt x="4572" y="57912"/>
                                </a:lnTo>
                                <a:cubicBezTo>
                                  <a:pt x="4572" y="57912"/>
                                  <a:pt x="4572" y="56388"/>
                                  <a:pt x="4572" y="56388"/>
                                </a:cubicBezTo>
                                <a:lnTo>
                                  <a:pt x="3048" y="53340"/>
                                </a:lnTo>
                                <a:cubicBezTo>
                                  <a:pt x="1524" y="53340"/>
                                  <a:pt x="1524" y="53340"/>
                                  <a:pt x="1524" y="51816"/>
                                </a:cubicBezTo>
                                <a:lnTo>
                                  <a:pt x="1524" y="48768"/>
                                </a:lnTo>
                                <a:cubicBezTo>
                                  <a:pt x="1524" y="48768"/>
                                  <a:pt x="1524" y="48768"/>
                                  <a:pt x="0" y="47244"/>
                                </a:cubicBezTo>
                                <a:lnTo>
                                  <a:pt x="0" y="44196"/>
                                </a:lnTo>
                                <a:cubicBezTo>
                                  <a:pt x="0" y="44196"/>
                                  <a:pt x="0" y="42672"/>
                                  <a:pt x="0" y="42672"/>
                                </a:cubicBezTo>
                                <a:lnTo>
                                  <a:pt x="0" y="39624"/>
                                </a:lnTo>
                                <a:cubicBezTo>
                                  <a:pt x="1524" y="38100"/>
                                  <a:pt x="1524" y="38100"/>
                                  <a:pt x="1524" y="38100"/>
                                </a:cubicBezTo>
                                <a:lnTo>
                                  <a:pt x="1524" y="35052"/>
                                </a:lnTo>
                                <a:cubicBezTo>
                                  <a:pt x="1524" y="33528"/>
                                  <a:pt x="1524" y="33528"/>
                                  <a:pt x="3048" y="33528"/>
                                </a:cubicBezTo>
                                <a:lnTo>
                                  <a:pt x="4572" y="30480"/>
                                </a:lnTo>
                                <a:cubicBezTo>
                                  <a:pt x="4572" y="28956"/>
                                  <a:pt x="4572" y="28956"/>
                                  <a:pt x="4572" y="28956"/>
                                </a:cubicBezTo>
                                <a:lnTo>
                                  <a:pt x="7620" y="25908"/>
                                </a:lnTo>
                                <a:lnTo>
                                  <a:pt x="10668" y="21336"/>
                                </a:lnTo>
                                <a:lnTo>
                                  <a:pt x="15240" y="18288"/>
                                </a:lnTo>
                                <a:lnTo>
                                  <a:pt x="24384" y="12192"/>
                                </a:lnTo>
                                <a:cubicBezTo>
                                  <a:pt x="25908" y="12192"/>
                                  <a:pt x="25908" y="12192"/>
                                  <a:pt x="25908" y="12192"/>
                                </a:cubicBezTo>
                                <a:lnTo>
                                  <a:pt x="36576" y="7620"/>
                                </a:lnTo>
                                <a:lnTo>
                                  <a:pt x="50292" y="3048"/>
                                </a:lnTo>
                                <a:lnTo>
                                  <a:pt x="65532" y="1524"/>
                                </a:lnTo>
                                <a:lnTo>
                                  <a:pt x="807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58714426" name="Shape 983"/>
                        <wps:cNvSpPr/>
                        <wps:spPr>
                          <a:xfrm>
                            <a:off x="948055" y="2357640"/>
                            <a:ext cx="80645" cy="86845"/>
                          </a:xfrm>
                          <a:custGeom>
                            <a:avLst/>
                            <a:gdLst/>
                            <a:ahLst/>
                            <a:cxnLst/>
                            <a:rect l="0" t="0" r="0" b="0"/>
                            <a:pathLst>
                              <a:path w="80645" h="86845">
                                <a:moveTo>
                                  <a:pt x="0" y="0"/>
                                </a:moveTo>
                                <a:lnTo>
                                  <a:pt x="16637" y="1512"/>
                                </a:lnTo>
                                <a:lnTo>
                                  <a:pt x="30353" y="3036"/>
                                </a:lnTo>
                                <a:lnTo>
                                  <a:pt x="44069" y="7608"/>
                                </a:lnTo>
                                <a:lnTo>
                                  <a:pt x="56261" y="12180"/>
                                </a:lnTo>
                                <a:lnTo>
                                  <a:pt x="65405" y="18276"/>
                                </a:lnTo>
                                <a:cubicBezTo>
                                  <a:pt x="66929" y="18276"/>
                                  <a:pt x="66929" y="18276"/>
                                  <a:pt x="66929" y="18276"/>
                                </a:cubicBezTo>
                                <a:lnTo>
                                  <a:pt x="69977" y="21324"/>
                                </a:lnTo>
                                <a:lnTo>
                                  <a:pt x="74549" y="25896"/>
                                </a:lnTo>
                                <a:lnTo>
                                  <a:pt x="77597" y="28944"/>
                                </a:lnTo>
                                <a:cubicBezTo>
                                  <a:pt x="77597" y="28944"/>
                                  <a:pt x="77597" y="28944"/>
                                  <a:pt x="77597" y="30468"/>
                                </a:cubicBezTo>
                                <a:lnTo>
                                  <a:pt x="79121" y="33516"/>
                                </a:lnTo>
                                <a:cubicBezTo>
                                  <a:pt x="79121" y="33516"/>
                                  <a:pt x="79121" y="33516"/>
                                  <a:pt x="79121" y="35040"/>
                                </a:cubicBezTo>
                                <a:lnTo>
                                  <a:pt x="80645" y="38088"/>
                                </a:lnTo>
                                <a:cubicBezTo>
                                  <a:pt x="80645" y="38088"/>
                                  <a:pt x="80645" y="38088"/>
                                  <a:pt x="80645" y="39612"/>
                                </a:cubicBezTo>
                                <a:lnTo>
                                  <a:pt x="80645" y="42660"/>
                                </a:lnTo>
                                <a:cubicBezTo>
                                  <a:pt x="80645" y="42660"/>
                                  <a:pt x="80645" y="44184"/>
                                  <a:pt x="80645" y="44184"/>
                                </a:cubicBezTo>
                                <a:lnTo>
                                  <a:pt x="80645" y="47232"/>
                                </a:lnTo>
                                <a:cubicBezTo>
                                  <a:pt x="80645" y="48756"/>
                                  <a:pt x="80645" y="48756"/>
                                  <a:pt x="80645" y="48756"/>
                                </a:cubicBezTo>
                                <a:lnTo>
                                  <a:pt x="79121" y="51804"/>
                                </a:lnTo>
                                <a:cubicBezTo>
                                  <a:pt x="79121" y="53328"/>
                                  <a:pt x="79121" y="53328"/>
                                  <a:pt x="79121" y="53328"/>
                                </a:cubicBezTo>
                                <a:lnTo>
                                  <a:pt x="77597" y="56376"/>
                                </a:lnTo>
                                <a:cubicBezTo>
                                  <a:pt x="77597" y="56376"/>
                                  <a:pt x="77597" y="57900"/>
                                  <a:pt x="77597" y="57900"/>
                                </a:cubicBezTo>
                                <a:lnTo>
                                  <a:pt x="74549" y="60948"/>
                                </a:lnTo>
                                <a:lnTo>
                                  <a:pt x="71501" y="65520"/>
                                </a:lnTo>
                                <a:lnTo>
                                  <a:pt x="66929" y="68568"/>
                                </a:lnTo>
                                <a:cubicBezTo>
                                  <a:pt x="66929" y="68568"/>
                                  <a:pt x="66929" y="68568"/>
                                  <a:pt x="65405" y="68568"/>
                                </a:cubicBezTo>
                                <a:lnTo>
                                  <a:pt x="56261" y="74664"/>
                                </a:lnTo>
                                <a:lnTo>
                                  <a:pt x="44069" y="79236"/>
                                </a:lnTo>
                                <a:lnTo>
                                  <a:pt x="31877" y="83808"/>
                                </a:lnTo>
                                <a:lnTo>
                                  <a:pt x="16637" y="85332"/>
                                </a:lnTo>
                                <a:lnTo>
                                  <a:pt x="0" y="86845"/>
                                </a:lnTo>
                                <a:lnTo>
                                  <a:pt x="0" y="76188"/>
                                </a:lnTo>
                                <a:lnTo>
                                  <a:pt x="15113" y="76188"/>
                                </a:lnTo>
                                <a:lnTo>
                                  <a:pt x="28829" y="74664"/>
                                </a:lnTo>
                                <a:lnTo>
                                  <a:pt x="41021" y="70092"/>
                                </a:lnTo>
                                <a:lnTo>
                                  <a:pt x="53213" y="65520"/>
                                </a:lnTo>
                                <a:lnTo>
                                  <a:pt x="51689" y="65520"/>
                                </a:lnTo>
                                <a:lnTo>
                                  <a:pt x="60833" y="60948"/>
                                </a:lnTo>
                                <a:lnTo>
                                  <a:pt x="63881" y="57900"/>
                                </a:lnTo>
                                <a:lnTo>
                                  <a:pt x="66929" y="54852"/>
                                </a:lnTo>
                                <a:lnTo>
                                  <a:pt x="69977" y="51804"/>
                                </a:lnTo>
                                <a:lnTo>
                                  <a:pt x="68453" y="51804"/>
                                </a:lnTo>
                                <a:lnTo>
                                  <a:pt x="69977" y="50280"/>
                                </a:lnTo>
                                <a:lnTo>
                                  <a:pt x="71501" y="45708"/>
                                </a:lnTo>
                                <a:lnTo>
                                  <a:pt x="71501" y="44184"/>
                                </a:lnTo>
                                <a:lnTo>
                                  <a:pt x="71501" y="42660"/>
                                </a:lnTo>
                                <a:lnTo>
                                  <a:pt x="71501" y="41136"/>
                                </a:lnTo>
                                <a:lnTo>
                                  <a:pt x="69977" y="36564"/>
                                </a:lnTo>
                                <a:lnTo>
                                  <a:pt x="71501" y="38088"/>
                                </a:lnTo>
                                <a:lnTo>
                                  <a:pt x="68453" y="33516"/>
                                </a:lnTo>
                                <a:lnTo>
                                  <a:pt x="69977" y="35040"/>
                                </a:lnTo>
                                <a:lnTo>
                                  <a:pt x="66929" y="31992"/>
                                </a:lnTo>
                                <a:lnTo>
                                  <a:pt x="63881" y="28944"/>
                                </a:lnTo>
                                <a:lnTo>
                                  <a:pt x="60833" y="25896"/>
                                </a:lnTo>
                                <a:lnTo>
                                  <a:pt x="51689" y="21324"/>
                                </a:lnTo>
                                <a:lnTo>
                                  <a:pt x="53213" y="21324"/>
                                </a:lnTo>
                                <a:lnTo>
                                  <a:pt x="41021" y="16752"/>
                                </a:lnTo>
                                <a:lnTo>
                                  <a:pt x="28829" y="13704"/>
                                </a:lnTo>
                                <a:lnTo>
                                  <a:pt x="15113" y="10656"/>
                                </a:lnTo>
                                <a:lnTo>
                                  <a:pt x="0" y="1065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0308521" name="Shape 984"/>
                        <wps:cNvSpPr/>
                        <wps:spPr>
                          <a:xfrm>
                            <a:off x="1295400" y="2362200"/>
                            <a:ext cx="152400" cy="76200"/>
                          </a:xfrm>
                          <a:custGeom>
                            <a:avLst/>
                            <a:gdLst/>
                            <a:ahLst/>
                            <a:cxnLst/>
                            <a:rect l="0" t="0" r="0" b="0"/>
                            <a:pathLst>
                              <a:path w="152400" h="76200">
                                <a:moveTo>
                                  <a:pt x="76200" y="0"/>
                                </a:moveTo>
                                <a:cubicBezTo>
                                  <a:pt x="118872" y="0"/>
                                  <a:pt x="152400" y="18288"/>
                                  <a:pt x="152400" y="38100"/>
                                </a:cubicBezTo>
                                <a:cubicBezTo>
                                  <a:pt x="152400" y="59436"/>
                                  <a:pt x="118872" y="76200"/>
                                  <a:pt x="76200" y="76200"/>
                                </a:cubicBezTo>
                                <a:cubicBezTo>
                                  <a:pt x="35052" y="76200"/>
                                  <a:pt x="0" y="59436"/>
                                  <a:pt x="0" y="38100"/>
                                </a:cubicBezTo>
                                <a:cubicBezTo>
                                  <a:pt x="0" y="18288"/>
                                  <a:pt x="35052" y="0"/>
                                  <a:pt x="76200" y="0"/>
                                </a:cubicBezTo>
                                <a:close/>
                              </a:path>
                            </a:pathLst>
                          </a:custGeom>
                          <a:ln w="0" cap="flat">
                            <a:miter lim="127000"/>
                          </a:ln>
                        </wps:spPr>
                        <wps:style>
                          <a:lnRef idx="0">
                            <a:srgbClr val="000000">
                              <a:alpha val="0"/>
                            </a:srgbClr>
                          </a:lnRef>
                          <a:fillRef idx="1">
                            <a:srgbClr val="31B6FD"/>
                          </a:fillRef>
                          <a:effectRef idx="0">
                            <a:scrgbClr r="0" g="0" b="0"/>
                          </a:effectRef>
                          <a:fontRef idx="none"/>
                        </wps:style>
                        <wps:bodyPr/>
                      </wps:wsp>
                      <wps:wsp>
                        <wps:cNvPr id="910384238" name="Shape 985"/>
                        <wps:cNvSpPr/>
                        <wps:spPr>
                          <a:xfrm>
                            <a:off x="1290828" y="2357628"/>
                            <a:ext cx="81534" cy="86799"/>
                          </a:xfrm>
                          <a:custGeom>
                            <a:avLst/>
                            <a:gdLst/>
                            <a:ahLst/>
                            <a:cxnLst/>
                            <a:rect l="0" t="0" r="0" b="0"/>
                            <a:pathLst>
                              <a:path w="81534" h="86799">
                                <a:moveTo>
                                  <a:pt x="80772" y="0"/>
                                </a:moveTo>
                                <a:lnTo>
                                  <a:pt x="81534" y="69"/>
                                </a:lnTo>
                                <a:lnTo>
                                  <a:pt x="81534" y="10668"/>
                                </a:lnTo>
                                <a:lnTo>
                                  <a:pt x="67056" y="10668"/>
                                </a:lnTo>
                                <a:lnTo>
                                  <a:pt x="53340" y="12192"/>
                                </a:lnTo>
                                <a:lnTo>
                                  <a:pt x="41148" y="16764"/>
                                </a:lnTo>
                                <a:lnTo>
                                  <a:pt x="28956" y="21336"/>
                                </a:lnTo>
                                <a:lnTo>
                                  <a:pt x="30480" y="21336"/>
                                </a:lnTo>
                                <a:lnTo>
                                  <a:pt x="21336" y="25908"/>
                                </a:lnTo>
                                <a:lnTo>
                                  <a:pt x="18288" y="28956"/>
                                </a:lnTo>
                                <a:lnTo>
                                  <a:pt x="15240" y="32004"/>
                                </a:lnTo>
                                <a:lnTo>
                                  <a:pt x="12192" y="35052"/>
                                </a:lnTo>
                                <a:lnTo>
                                  <a:pt x="12192" y="33528"/>
                                </a:lnTo>
                                <a:lnTo>
                                  <a:pt x="10668" y="38100"/>
                                </a:lnTo>
                                <a:lnTo>
                                  <a:pt x="10668" y="39624"/>
                                </a:lnTo>
                                <a:lnTo>
                                  <a:pt x="10668" y="41148"/>
                                </a:lnTo>
                                <a:lnTo>
                                  <a:pt x="10668" y="42672"/>
                                </a:lnTo>
                                <a:lnTo>
                                  <a:pt x="10668" y="44196"/>
                                </a:lnTo>
                                <a:lnTo>
                                  <a:pt x="10668" y="45720"/>
                                </a:lnTo>
                                <a:lnTo>
                                  <a:pt x="10668" y="47244"/>
                                </a:lnTo>
                                <a:lnTo>
                                  <a:pt x="10668" y="48768"/>
                                </a:lnTo>
                                <a:lnTo>
                                  <a:pt x="12192" y="51816"/>
                                </a:lnTo>
                                <a:lnTo>
                                  <a:pt x="15240" y="54864"/>
                                </a:lnTo>
                                <a:lnTo>
                                  <a:pt x="18288" y="57912"/>
                                </a:lnTo>
                                <a:lnTo>
                                  <a:pt x="21336" y="60960"/>
                                </a:lnTo>
                                <a:lnTo>
                                  <a:pt x="30480" y="65532"/>
                                </a:lnTo>
                                <a:lnTo>
                                  <a:pt x="28956" y="65532"/>
                                </a:lnTo>
                                <a:lnTo>
                                  <a:pt x="39624" y="70104"/>
                                </a:lnTo>
                                <a:lnTo>
                                  <a:pt x="53340" y="73152"/>
                                </a:lnTo>
                                <a:lnTo>
                                  <a:pt x="67056" y="76200"/>
                                </a:lnTo>
                                <a:lnTo>
                                  <a:pt x="81534" y="76200"/>
                                </a:lnTo>
                                <a:lnTo>
                                  <a:pt x="81534" y="86799"/>
                                </a:lnTo>
                                <a:lnTo>
                                  <a:pt x="65532" y="85344"/>
                                </a:lnTo>
                                <a:lnTo>
                                  <a:pt x="51816" y="83820"/>
                                </a:lnTo>
                                <a:lnTo>
                                  <a:pt x="38100" y="79248"/>
                                </a:lnTo>
                                <a:lnTo>
                                  <a:pt x="25908" y="74676"/>
                                </a:lnTo>
                                <a:lnTo>
                                  <a:pt x="15240" y="68580"/>
                                </a:lnTo>
                                <a:lnTo>
                                  <a:pt x="12192" y="65532"/>
                                </a:lnTo>
                                <a:lnTo>
                                  <a:pt x="7620" y="60960"/>
                                </a:lnTo>
                                <a:lnTo>
                                  <a:pt x="4572" y="57912"/>
                                </a:lnTo>
                                <a:cubicBezTo>
                                  <a:pt x="4572" y="57912"/>
                                  <a:pt x="4572" y="56388"/>
                                  <a:pt x="4572" y="56388"/>
                                </a:cubicBezTo>
                                <a:lnTo>
                                  <a:pt x="3048" y="53340"/>
                                </a:lnTo>
                                <a:cubicBezTo>
                                  <a:pt x="3048" y="53340"/>
                                  <a:pt x="3048" y="53340"/>
                                  <a:pt x="1524" y="51816"/>
                                </a:cubicBezTo>
                                <a:lnTo>
                                  <a:pt x="1524" y="48768"/>
                                </a:lnTo>
                                <a:cubicBezTo>
                                  <a:pt x="1524" y="48768"/>
                                  <a:pt x="1524" y="48768"/>
                                  <a:pt x="1524" y="47244"/>
                                </a:cubicBezTo>
                                <a:lnTo>
                                  <a:pt x="0" y="44196"/>
                                </a:lnTo>
                                <a:cubicBezTo>
                                  <a:pt x="0" y="44196"/>
                                  <a:pt x="0" y="42672"/>
                                  <a:pt x="0" y="42672"/>
                                </a:cubicBezTo>
                                <a:lnTo>
                                  <a:pt x="1524" y="39624"/>
                                </a:lnTo>
                                <a:cubicBezTo>
                                  <a:pt x="1524" y="38100"/>
                                  <a:pt x="1524" y="38100"/>
                                  <a:pt x="1524" y="38100"/>
                                </a:cubicBezTo>
                                <a:lnTo>
                                  <a:pt x="1524" y="35052"/>
                                </a:lnTo>
                                <a:cubicBezTo>
                                  <a:pt x="3048" y="33528"/>
                                  <a:pt x="3048" y="33528"/>
                                  <a:pt x="3048" y="33528"/>
                                </a:cubicBezTo>
                                <a:lnTo>
                                  <a:pt x="4572" y="30480"/>
                                </a:lnTo>
                                <a:cubicBezTo>
                                  <a:pt x="4572" y="28956"/>
                                  <a:pt x="4572" y="28956"/>
                                  <a:pt x="4572" y="28956"/>
                                </a:cubicBezTo>
                                <a:lnTo>
                                  <a:pt x="7620" y="25908"/>
                                </a:lnTo>
                                <a:lnTo>
                                  <a:pt x="10668" y="21336"/>
                                </a:lnTo>
                                <a:lnTo>
                                  <a:pt x="15240" y="18288"/>
                                </a:lnTo>
                                <a:lnTo>
                                  <a:pt x="25908" y="12192"/>
                                </a:lnTo>
                                <a:lnTo>
                                  <a:pt x="36576" y="7620"/>
                                </a:lnTo>
                                <a:lnTo>
                                  <a:pt x="50292" y="3048"/>
                                </a:lnTo>
                                <a:lnTo>
                                  <a:pt x="65532" y="1524"/>
                                </a:lnTo>
                                <a:lnTo>
                                  <a:pt x="807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0210575" name="Shape 986"/>
                        <wps:cNvSpPr/>
                        <wps:spPr>
                          <a:xfrm>
                            <a:off x="1372362" y="2357697"/>
                            <a:ext cx="81534" cy="86799"/>
                          </a:xfrm>
                          <a:custGeom>
                            <a:avLst/>
                            <a:gdLst/>
                            <a:ahLst/>
                            <a:cxnLst/>
                            <a:rect l="0" t="0" r="0" b="0"/>
                            <a:pathLst>
                              <a:path w="81534" h="86799">
                                <a:moveTo>
                                  <a:pt x="0" y="0"/>
                                </a:moveTo>
                                <a:lnTo>
                                  <a:pt x="16002" y="1455"/>
                                </a:lnTo>
                                <a:lnTo>
                                  <a:pt x="29718" y="2979"/>
                                </a:lnTo>
                                <a:lnTo>
                                  <a:pt x="43434" y="7551"/>
                                </a:lnTo>
                                <a:lnTo>
                                  <a:pt x="55626" y="12123"/>
                                </a:lnTo>
                                <a:lnTo>
                                  <a:pt x="66294" y="18219"/>
                                </a:lnTo>
                                <a:lnTo>
                                  <a:pt x="69342" y="21267"/>
                                </a:lnTo>
                                <a:lnTo>
                                  <a:pt x="73914" y="25839"/>
                                </a:lnTo>
                                <a:lnTo>
                                  <a:pt x="76962" y="28887"/>
                                </a:lnTo>
                                <a:cubicBezTo>
                                  <a:pt x="76962" y="28887"/>
                                  <a:pt x="76962" y="28887"/>
                                  <a:pt x="76962" y="30411"/>
                                </a:cubicBezTo>
                                <a:lnTo>
                                  <a:pt x="78486" y="33459"/>
                                </a:lnTo>
                                <a:cubicBezTo>
                                  <a:pt x="78486" y="33459"/>
                                  <a:pt x="78486" y="33459"/>
                                  <a:pt x="78486" y="34983"/>
                                </a:cubicBezTo>
                                <a:lnTo>
                                  <a:pt x="80010" y="38031"/>
                                </a:lnTo>
                                <a:cubicBezTo>
                                  <a:pt x="80010" y="38031"/>
                                  <a:pt x="80010" y="38031"/>
                                  <a:pt x="80010" y="39555"/>
                                </a:cubicBezTo>
                                <a:lnTo>
                                  <a:pt x="81534" y="42603"/>
                                </a:lnTo>
                                <a:cubicBezTo>
                                  <a:pt x="81534" y="42603"/>
                                  <a:pt x="81534" y="44127"/>
                                  <a:pt x="81534" y="44127"/>
                                </a:cubicBezTo>
                                <a:lnTo>
                                  <a:pt x="80010" y="47175"/>
                                </a:lnTo>
                                <a:cubicBezTo>
                                  <a:pt x="80010" y="48699"/>
                                  <a:pt x="80010" y="48699"/>
                                  <a:pt x="80010" y="48699"/>
                                </a:cubicBezTo>
                                <a:lnTo>
                                  <a:pt x="78486" y="51747"/>
                                </a:lnTo>
                                <a:cubicBezTo>
                                  <a:pt x="78486" y="53271"/>
                                  <a:pt x="78486" y="53271"/>
                                  <a:pt x="78486" y="53271"/>
                                </a:cubicBezTo>
                                <a:lnTo>
                                  <a:pt x="76962" y="56319"/>
                                </a:lnTo>
                                <a:cubicBezTo>
                                  <a:pt x="76962" y="56319"/>
                                  <a:pt x="76962" y="57843"/>
                                  <a:pt x="76962" y="57843"/>
                                </a:cubicBezTo>
                                <a:lnTo>
                                  <a:pt x="73914" y="60891"/>
                                </a:lnTo>
                                <a:lnTo>
                                  <a:pt x="70866" y="65463"/>
                                </a:lnTo>
                                <a:lnTo>
                                  <a:pt x="66294" y="68511"/>
                                </a:lnTo>
                                <a:lnTo>
                                  <a:pt x="55626" y="74607"/>
                                </a:lnTo>
                                <a:lnTo>
                                  <a:pt x="44958" y="79179"/>
                                </a:lnTo>
                                <a:lnTo>
                                  <a:pt x="31242" y="83751"/>
                                </a:lnTo>
                                <a:lnTo>
                                  <a:pt x="16002" y="85275"/>
                                </a:lnTo>
                                <a:lnTo>
                                  <a:pt x="762" y="86799"/>
                                </a:lnTo>
                                <a:lnTo>
                                  <a:pt x="0" y="86730"/>
                                </a:lnTo>
                                <a:lnTo>
                                  <a:pt x="0" y="76131"/>
                                </a:lnTo>
                                <a:lnTo>
                                  <a:pt x="14478" y="76131"/>
                                </a:lnTo>
                                <a:lnTo>
                                  <a:pt x="28194" y="74607"/>
                                </a:lnTo>
                                <a:lnTo>
                                  <a:pt x="40386" y="70035"/>
                                </a:lnTo>
                                <a:lnTo>
                                  <a:pt x="52578" y="65463"/>
                                </a:lnTo>
                                <a:lnTo>
                                  <a:pt x="51054" y="65463"/>
                                </a:lnTo>
                                <a:lnTo>
                                  <a:pt x="60198" y="60891"/>
                                </a:lnTo>
                                <a:lnTo>
                                  <a:pt x="63246" y="57843"/>
                                </a:lnTo>
                                <a:lnTo>
                                  <a:pt x="66294" y="54795"/>
                                </a:lnTo>
                                <a:lnTo>
                                  <a:pt x="69342" y="51747"/>
                                </a:lnTo>
                                <a:lnTo>
                                  <a:pt x="67818" y="51747"/>
                                </a:lnTo>
                                <a:lnTo>
                                  <a:pt x="69342" y="50223"/>
                                </a:lnTo>
                                <a:lnTo>
                                  <a:pt x="70866" y="45651"/>
                                </a:lnTo>
                                <a:lnTo>
                                  <a:pt x="70866" y="44127"/>
                                </a:lnTo>
                                <a:lnTo>
                                  <a:pt x="70866" y="42603"/>
                                </a:lnTo>
                                <a:lnTo>
                                  <a:pt x="70866" y="41079"/>
                                </a:lnTo>
                                <a:lnTo>
                                  <a:pt x="69342" y="36507"/>
                                </a:lnTo>
                                <a:lnTo>
                                  <a:pt x="70866" y="38031"/>
                                </a:lnTo>
                                <a:lnTo>
                                  <a:pt x="67818" y="33459"/>
                                </a:lnTo>
                                <a:lnTo>
                                  <a:pt x="69342" y="34983"/>
                                </a:lnTo>
                                <a:lnTo>
                                  <a:pt x="66294" y="31935"/>
                                </a:lnTo>
                                <a:lnTo>
                                  <a:pt x="63246" y="28887"/>
                                </a:lnTo>
                                <a:lnTo>
                                  <a:pt x="60198" y="25839"/>
                                </a:lnTo>
                                <a:lnTo>
                                  <a:pt x="51054" y="21267"/>
                                </a:lnTo>
                                <a:lnTo>
                                  <a:pt x="52578" y="21267"/>
                                </a:lnTo>
                                <a:lnTo>
                                  <a:pt x="41910" y="16695"/>
                                </a:lnTo>
                                <a:lnTo>
                                  <a:pt x="28194" y="13647"/>
                                </a:lnTo>
                                <a:lnTo>
                                  <a:pt x="14478" y="10599"/>
                                </a:lnTo>
                                <a:lnTo>
                                  <a:pt x="0" y="1059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2449526" name="Shape 9986"/>
                        <wps:cNvSpPr/>
                        <wps:spPr>
                          <a:xfrm>
                            <a:off x="1121664" y="2395728"/>
                            <a:ext cx="76200" cy="228600"/>
                          </a:xfrm>
                          <a:custGeom>
                            <a:avLst/>
                            <a:gdLst/>
                            <a:ahLst/>
                            <a:cxnLst/>
                            <a:rect l="0" t="0" r="0" b="0"/>
                            <a:pathLst>
                              <a:path w="76200" h="228600">
                                <a:moveTo>
                                  <a:pt x="0" y="0"/>
                                </a:moveTo>
                                <a:lnTo>
                                  <a:pt x="76200" y="0"/>
                                </a:lnTo>
                                <a:lnTo>
                                  <a:pt x="76200" y="228600"/>
                                </a:lnTo>
                                <a:lnTo>
                                  <a:pt x="0" y="228600"/>
                                </a:lnTo>
                                <a:lnTo>
                                  <a:pt x="0" y="0"/>
                                </a:lnTo>
                              </a:path>
                            </a:pathLst>
                          </a:custGeom>
                          <a:ln w="0" cap="flat">
                            <a:miter lim="127000"/>
                          </a:ln>
                        </wps:spPr>
                        <wps:style>
                          <a:lnRef idx="0">
                            <a:srgbClr val="000000">
                              <a:alpha val="0"/>
                            </a:srgbClr>
                          </a:lnRef>
                          <a:fillRef idx="1">
                            <a:srgbClr val="31B6FD"/>
                          </a:fillRef>
                          <a:effectRef idx="0">
                            <a:scrgbClr r="0" g="0" b="0"/>
                          </a:effectRef>
                          <a:fontRef idx="none"/>
                        </wps:style>
                        <wps:bodyPr/>
                      </wps:wsp>
                      <wps:wsp>
                        <wps:cNvPr id="1958213682" name="Shape 988"/>
                        <wps:cNvSpPr/>
                        <wps:spPr>
                          <a:xfrm>
                            <a:off x="1117092" y="2391156"/>
                            <a:ext cx="42672" cy="237744"/>
                          </a:xfrm>
                          <a:custGeom>
                            <a:avLst/>
                            <a:gdLst/>
                            <a:ahLst/>
                            <a:cxnLst/>
                            <a:rect l="0" t="0" r="0" b="0"/>
                            <a:pathLst>
                              <a:path w="42672" h="237744">
                                <a:moveTo>
                                  <a:pt x="0" y="0"/>
                                </a:moveTo>
                                <a:lnTo>
                                  <a:pt x="42672" y="0"/>
                                </a:lnTo>
                                <a:lnTo>
                                  <a:pt x="42672" y="9144"/>
                                </a:lnTo>
                                <a:lnTo>
                                  <a:pt x="9144" y="9144"/>
                                </a:lnTo>
                                <a:lnTo>
                                  <a:pt x="9144" y="228600"/>
                                </a:lnTo>
                                <a:lnTo>
                                  <a:pt x="42672" y="228600"/>
                                </a:lnTo>
                                <a:lnTo>
                                  <a:pt x="42672" y="237744"/>
                                </a:lnTo>
                                <a:lnTo>
                                  <a:pt x="0" y="2377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55946574" name="Shape 989"/>
                        <wps:cNvSpPr/>
                        <wps:spPr>
                          <a:xfrm>
                            <a:off x="1159764" y="2391156"/>
                            <a:ext cx="42672" cy="237744"/>
                          </a:xfrm>
                          <a:custGeom>
                            <a:avLst/>
                            <a:gdLst/>
                            <a:ahLst/>
                            <a:cxnLst/>
                            <a:rect l="0" t="0" r="0" b="0"/>
                            <a:pathLst>
                              <a:path w="42672" h="237744">
                                <a:moveTo>
                                  <a:pt x="0" y="0"/>
                                </a:moveTo>
                                <a:lnTo>
                                  <a:pt x="42672" y="0"/>
                                </a:lnTo>
                                <a:lnTo>
                                  <a:pt x="42672" y="237744"/>
                                </a:lnTo>
                                <a:lnTo>
                                  <a:pt x="0" y="237744"/>
                                </a:lnTo>
                                <a:lnTo>
                                  <a:pt x="0" y="228600"/>
                                </a:lnTo>
                                <a:lnTo>
                                  <a:pt x="33528" y="228600"/>
                                </a:lnTo>
                                <a:lnTo>
                                  <a:pt x="33528"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33506181" name="Shape 990"/>
                        <wps:cNvSpPr/>
                        <wps:spPr>
                          <a:xfrm>
                            <a:off x="970788" y="2679192"/>
                            <a:ext cx="381000" cy="76200"/>
                          </a:xfrm>
                          <a:custGeom>
                            <a:avLst/>
                            <a:gdLst/>
                            <a:ahLst/>
                            <a:cxnLst/>
                            <a:rect l="0" t="0" r="0" b="0"/>
                            <a:pathLst>
                              <a:path w="381000" h="76200">
                                <a:moveTo>
                                  <a:pt x="190500" y="0"/>
                                </a:moveTo>
                                <a:cubicBezTo>
                                  <a:pt x="295656" y="0"/>
                                  <a:pt x="381000" y="16764"/>
                                  <a:pt x="381000" y="38100"/>
                                </a:cubicBezTo>
                                <a:cubicBezTo>
                                  <a:pt x="381000" y="59436"/>
                                  <a:pt x="295656" y="76200"/>
                                  <a:pt x="190500" y="76200"/>
                                </a:cubicBezTo>
                                <a:cubicBezTo>
                                  <a:pt x="85344" y="76200"/>
                                  <a:pt x="0" y="59436"/>
                                  <a:pt x="0" y="38100"/>
                                </a:cubicBezTo>
                                <a:cubicBezTo>
                                  <a:pt x="0" y="16764"/>
                                  <a:pt x="85344" y="0"/>
                                  <a:pt x="190500" y="0"/>
                                </a:cubicBezTo>
                                <a:close/>
                              </a:path>
                            </a:pathLst>
                          </a:custGeom>
                          <a:ln w="0" cap="flat">
                            <a:miter lim="127000"/>
                          </a:ln>
                        </wps:spPr>
                        <wps:style>
                          <a:lnRef idx="0">
                            <a:srgbClr val="000000">
                              <a:alpha val="0"/>
                            </a:srgbClr>
                          </a:lnRef>
                          <a:fillRef idx="1">
                            <a:srgbClr val="31B6FD"/>
                          </a:fillRef>
                          <a:effectRef idx="0">
                            <a:scrgbClr r="0" g="0" b="0"/>
                          </a:effectRef>
                          <a:fontRef idx="none"/>
                        </wps:style>
                        <wps:bodyPr/>
                      </wps:wsp>
                      <wps:wsp>
                        <wps:cNvPr id="54787978" name="Shape 991"/>
                        <wps:cNvSpPr/>
                        <wps:spPr>
                          <a:xfrm>
                            <a:off x="966216" y="2674620"/>
                            <a:ext cx="195072" cy="85344"/>
                          </a:xfrm>
                          <a:custGeom>
                            <a:avLst/>
                            <a:gdLst/>
                            <a:ahLst/>
                            <a:cxnLst/>
                            <a:rect l="0" t="0" r="0" b="0"/>
                            <a:pathLst>
                              <a:path w="195072" h="85344">
                                <a:moveTo>
                                  <a:pt x="156972" y="0"/>
                                </a:moveTo>
                                <a:lnTo>
                                  <a:pt x="195072" y="0"/>
                                </a:lnTo>
                                <a:lnTo>
                                  <a:pt x="195072" y="9144"/>
                                </a:lnTo>
                                <a:lnTo>
                                  <a:pt x="156972" y="9144"/>
                                </a:lnTo>
                                <a:lnTo>
                                  <a:pt x="138684" y="10668"/>
                                </a:lnTo>
                                <a:lnTo>
                                  <a:pt x="121920" y="12192"/>
                                </a:lnTo>
                                <a:lnTo>
                                  <a:pt x="105156" y="13716"/>
                                </a:lnTo>
                                <a:lnTo>
                                  <a:pt x="89916" y="15240"/>
                                </a:lnTo>
                                <a:lnTo>
                                  <a:pt x="74676" y="18288"/>
                                </a:lnTo>
                                <a:lnTo>
                                  <a:pt x="60960" y="19812"/>
                                </a:lnTo>
                                <a:lnTo>
                                  <a:pt x="48768" y="22860"/>
                                </a:lnTo>
                                <a:lnTo>
                                  <a:pt x="38100" y="25908"/>
                                </a:lnTo>
                                <a:lnTo>
                                  <a:pt x="28956" y="28956"/>
                                </a:lnTo>
                                <a:lnTo>
                                  <a:pt x="21336" y="32004"/>
                                </a:lnTo>
                                <a:lnTo>
                                  <a:pt x="15240" y="35052"/>
                                </a:lnTo>
                                <a:lnTo>
                                  <a:pt x="16764" y="35052"/>
                                </a:lnTo>
                                <a:lnTo>
                                  <a:pt x="10668" y="38100"/>
                                </a:lnTo>
                                <a:lnTo>
                                  <a:pt x="12192" y="38100"/>
                                </a:lnTo>
                                <a:lnTo>
                                  <a:pt x="9144" y="41148"/>
                                </a:lnTo>
                                <a:lnTo>
                                  <a:pt x="10668" y="39624"/>
                                </a:lnTo>
                                <a:lnTo>
                                  <a:pt x="9652" y="42672"/>
                                </a:lnTo>
                                <a:lnTo>
                                  <a:pt x="10160" y="44196"/>
                                </a:lnTo>
                                <a:lnTo>
                                  <a:pt x="11684" y="46482"/>
                                </a:lnTo>
                                <a:lnTo>
                                  <a:pt x="16764" y="50292"/>
                                </a:lnTo>
                                <a:lnTo>
                                  <a:pt x="15240" y="48768"/>
                                </a:lnTo>
                                <a:lnTo>
                                  <a:pt x="21336" y="53340"/>
                                </a:lnTo>
                                <a:lnTo>
                                  <a:pt x="28956" y="56388"/>
                                </a:lnTo>
                                <a:lnTo>
                                  <a:pt x="38100" y="59436"/>
                                </a:lnTo>
                                <a:lnTo>
                                  <a:pt x="48768" y="62484"/>
                                </a:lnTo>
                                <a:lnTo>
                                  <a:pt x="60960" y="64008"/>
                                </a:lnTo>
                                <a:lnTo>
                                  <a:pt x="74676" y="67056"/>
                                </a:lnTo>
                                <a:lnTo>
                                  <a:pt x="88392" y="68580"/>
                                </a:lnTo>
                                <a:lnTo>
                                  <a:pt x="105156" y="71628"/>
                                </a:lnTo>
                                <a:lnTo>
                                  <a:pt x="121920" y="73152"/>
                                </a:lnTo>
                                <a:lnTo>
                                  <a:pt x="138684" y="74676"/>
                                </a:lnTo>
                                <a:lnTo>
                                  <a:pt x="156972" y="74676"/>
                                </a:lnTo>
                                <a:lnTo>
                                  <a:pt x="175260" y="76200"/>
                                </a:lnTo>
                                <a:lnTo>
                                  <a:pt x="195072" y="76200"/>
                                </a:lnTo>
                                <a:lnTo>
                                  <a:pt x="195072" y="85344"/>
                                </a:lnTo>
                                <a:lnTo>
                                  <a:pt x="175260" y="85344"/>
                                </a:lnTo>
                                <a:lnTo>
                                  <a:pt x="156972" y="83820"/>
                                </a:lnTo>
                                <a:lnTo>
                                  <a:pt x="138684" y="83820"/>
                                </a:lnTo>
                                <a:lnTo>
                                  <a:pt x="120396" y="82296"/>
                                </a:lnTo>
                                <a:lnTo>
                                  <a:pt x="103632" y="80772"/>
                                </a:lnTo>
                                <a:lnTo>
                                  <a:pt x="88392" y="79248"/>
                                </a:lnTo>
                                <a:lnTo>
                                  <a:pt x="73152" y="76200"/>
                                </a:lnTo>
                                <a:lnTo>
                                  <a:pt x="59436" y="74676"/>
                                </a:lnTo>
                                <a:lnTo>
                                  <a:pt x="47244" y="71628"/>
                                </a:lnTo>
                                <a:lnTo>
                                  <a:pt x="35052" y="68580"/>
                                </a:lnTo>
                                <a:lnTo>
                                  <a:pt x="25908" y="65532"/>
                                </a:lnTo>
                                <a:lnTo>
                                  <a:pt x="18288" y="60960"/>
                                </a:lnTo>
                                <a:lnTo>
                                  <a:pt x="10668" y="57912"/>
                                </a:lnTo>
                                <a:lnTo>
                                  <a:pt x="6096" y="53340"/>
                                </a:lnTo>
                                <a:cubicBezTo>
                                  <a:pt x="4572" y="53340"/>
                                  <a:pt x="4572" y="53340"/>
                                  <a:pt x="4572" y="53340"/>
                                </a:cubicBezTo>
                                <a:lnTo>
                                  <a:pt x="1524" y="48768"/>
                                </a:lnTo>
                                <a:cubicBezTo>
                                  <a:pt x="1524" y="48768"/>
                                  <a:pt x="1524" y="48768"/>
                                  <a:pt x="1524" y="47244"/>
                                </a:cubicBezTo>
                                <a:lnTo>
                                  <a:pt x="0" y="44196"/>
                                </a:lnTo>
                                <a:cubicBezTo>
                                  <a:pt x="0" y="42672"/>
                                  <a:pt x="0" y="42672"/>
                                  <a:pt x="0" y="41148"/>
                                </a:cubicBezTo>
                                <a:lnTo>
                                  <a:pt x="1524" y="36576"/>
                                </a:lnTo>
                                <a:cubicBezTo>
                                  <a:pt x="1524" y="36576"/>
                                  <a:pt x="1524" y="36576"/>
                                  <a:pt x="1524" y="35052"/>
                                </a:cubicBezTo>
                                <a:lnTo>
                                  <a:pt x="4572" y="32004"/>
                                </a:lnTo>
                                <a:cubicBezTo>
                                  <a:pt x="4572" y="32004"/>
                                  <a:pt x="4572" y="30480"/>
                                  <a:pt x="6096" y="30480"/>
                                </a:cubicBezTo>
                                <a:lnTo>
                                  <a:pt x="10668" y="27432"/>
                                </a:lnTo>
                                <a:lnTo>
                                  <a:pt x="16764" y="22860"/>
                                </a:lnTo>
                                <a:lnTo>
                                  <a:pt x="25908" y="19812"/>
                                </a:lnTo>
                                <a:lnTo>
                                  <a:pt x="35052" y="16764"/>
                                </a:lnTo>
                                <a:lnTo>
                                  <a:pt x="47244" y="13716"/>
                                </a:lnTo>
                                <a:lnTo>
                                  <a:pt x="59436" y="10668"/>
                                </a:lnTo>
                                <a:lnTo>
                                  <a:pt x="73152" y="7620"/>
                                </a:lnTo>
                                <a:lnTo>
                                  <a:pt x="88392" y="6096"/>
                                </a:lnTo>
                                <a:lnTo>
                                  <a:pt x="103632" y="4572"/>
                                </a:lnTo>
                                <a:lnTo>
                                  <a:pt x="120396" y="3048"/>
                                </a:lnTo>
                                <a:lnTo>
                                  <a:pt x="138684" y="1524"/>
                                </a:lnTo>
                                <a:lnTo>
                                  <a:pt x="1569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4580628" name="Shape 992"/>
                        <wps:cNvSpPr/>
                        <wps:spPr>
                          <a:xfrm>
                            <a:off x="1161288" y="2674620"/>
                            <a:ext cx="195072" cy="85344"/>
                          </a:xfrm>
                          <a:custGeom>
                            <a:avLst/>
                            <a:gdLst/>
                            <a:ahLst/>
                            <a:cxnLst/>
                            <a:rect l="0" t="0" r="0" b="0"/>
                            <a:pathLst>
                              <a:path w="195072" h="85344">
                                <a:moveTo>
                                  <a:pt x="0" y="0"/>
                                </a:moveTo>
                                <a:lnTo>
                                  <a:pt x="38100" y="0"/>
                                </a:lnTo>
                                <a:lnTo>
                                  <a:pt x="56388" y="1524"/>
                                </a:lnTo>
                                <a:lnTo>
                                  <a:pt x="74676" y="3048"/>
                                </a:lnTo>
                                <a:lnTo>
                                  <a:pt x="91440" y="4572"/>
                                </a:lnTo>
                                <a:lnTo>
                                  <a:pt x="106680" y="6096"/>
                                </a:lnTo>
                                <a:lnTo>
                                  <a:pt x="121920" y="7620"/>
                                </a:lnTo>
                                <a:lnTo>
                                  <a:pt x="135636" y="10668"/>
                                </a:lnTo>
                                <a:lnTo>
                                  <a:pt x="147828" y="13716"/>
                                </a:lnTo>
                                <a:lnTo>
                                  <a:pt x="158496" y="16764"/>
                                </a:lnTo>
                                <a:lnTo>
                                  <a:pt x="169164" y="19812"/>
                                </a:lnTo>
                                <a:lnTo>
                                  <a:pt x="176784" y="22860"/>
                                </a:lnTo>
                                <a:lnTo>
                                  <a:pt x="184404" y="27432"/>
                                </a:lnTo>
                                <a:lnTo>
                                  <a:pt x="188976" y="30480"/>
                                </a:lnTo>
                                <a:cubicBezTo>
                                  <a:pt x="190500" y="30480"/>
                                  <a:pt x="190500" y="32004"/>
                                  <a:pt x="190500" y="32004"/>
                                </a:cubicBezTo>
                                <a:lnTo>
                                  <a:pt x="193548" y="35052"/>
                                </a:lnTo>
                                <a:cubicBezTo>
                                  <a:pt x="193548" y="36576"/>
                                  <a:pt x="193548" y="36576"/>
                                  <a:pt x="193548" y="36576"/>
                                </a:cubicBezTo>
                                <a:lnTo>
                                  <a:pt x="195072" y="41148"/>
                                </a:lnTo>
                                <a:cubicBezTo>
                                  <a:pt x="195072" y="42672"/>
                                  <a:pt x="195072" y="42672"/>
                                  <a:pt x="195072" y="44196"/>
                                </a:cubicBezTo>
                                <a:lnTo>
                                  <a:pt x="193548" y="47244"/>
                                </a:lnTo>
                                <a:cubicBezTo>
                                  <a:pt x="193548" y="48768"/>
                                  <a:pt x="193548" y="48768"/>
                                  <a:pt x="193548" y="48768"/>
                                </a:cubicBezTo>
                                <a:lnTo>
                                  <a:pt x="190500" y="53340"/>
                                </a:lnTo>
                                <a:cubicBezTo>
                                  <a:pt x="190500" y="53340"/>
                                  <a:pt x="190500" y="53340"/>
                                  <a:pt x="188976" y="53340"/>
                                </a:cubicBezTo>
                                <a:lnTo>
                                  <a:pt x="184404" y="57912"/>
                                </a:lnTo>
                                <a:lnTo>
                                  <a:pt x="178308" y="60960"/>
                                </a:lnTo>
                                <a:lnTo>
                                  <a:pt x="169164" y="65532"/>
                                </a:lnTo>
                                <a:lnTo>
                                  <a:pt x="160020" y="68580"/>
                                </a:lnTo>
                                <a:lnTo>
                                  <a:pt x="147828" y="71628"/>
                                </a:lnTo>
                                <a:lnTo>
                                  <a:pt x="135636" y="74676"/>
                                </a:lnTo>
                                <a:lnTo>
                                  <a:pt x="121920" y="76200"/>
                                </a:lnTo>
                                <a:lnTo>
                                  <a:pt x="106680" y="79248"/>
                                </a:lnTo>
                                <a:lnTo>
                                  <a:pt x="91440" y="80772"/>
                                </a:lnTo>
                                <a:lnTo>
                                  <a:pt x="74676" y="82296"/>
                                </a:lnTo>
                                <a:lnTo>
                                  <a:pt x="56388" y="83820"/>
                                </a:lnTo>
                                <a:lnTo>
                                  <a:pt x="38100" y="83820"/>
                                </a:lnTo>
                                <a:lnTo>
                                  <a:pt x="19812" y="85344"/>
                                </a:lnTo>
                                <a:lnTo>
                                  <a:pt x="0" y="85344"/>
                                </a:lnTo>
                                <a:lnTo>
                                  <a:pt x="0" y="76200"/>
                                </a:lnTo>
                                <a:lnTo>
                                  <a:pt x="19812" y="76200"/>
                                </a:lnTo>
                                <a:lnTo>
                                  <a:pt x="38100" y="74676"/>
                                </a:lnTo>
                                <a:lnTo>
                                  <a:pt x="56388" y="74676"/>
                                </a:lnTo>
                                <a:lnTo>
                                  <a:pt x="73152" y="73152"/>
                                </a:lnTo>
                                <a:lnTo>
                                  <a:pt x="89916" y="71628"/>
                                </a:lnTo>
                                <a:lnTo>
                                  <a:pt x="105156" y="68580"/>
                                </a:lnTo>
                                <a:lnTo>
                                  <a:pt x="120396" y="67056"/>
                                </a:lnTo>
                                <a:lnTo>
                                  <a:pt x="134112" y="64008"/>
                                </a:lnTo>
                                <a:lnTo>
                                  <a:pt x="146304" y="62484"/>
                                </a:lnTo>
                                <a:lnTo>
                                  <a:pt x="156972" y="59436"/>
                                </a:lnTo>
                                <a:lnTo>
                                  <a:pt x="166116" y="56388"/>
                                </a:lnTo>
                                <a:lnTo>
                                  <a:pt x="173736" y="53340"/>
                                </a:lnTo>
                                <a:lnTo>
                                  <a:pt x="179832" y="48768"/>
                                </a:lnTo>
                                <a:lnTo>
                                  <a:pt x="178308" y="50292"/>
                                </a:lnTo>
                                <a:lnTo>
                                  <a:pt x="182880" y="45720"/>
                                </a:lnTo>
                                <a:lnTo>
                                  <a:pt x="182880" y="47244"/>
                                </a:lnTo>
                                <a:lnTo>
                                  <a:pt x="184912" y="44196"/>
                                </a:lnTo>
                                <a:lnTo>
                                  <a:pt x="185420" y="42672"/>
                                </a:lnTo>
                                <a:lnTo>
                                  <a:pt x="184404" y="39624"/>
                                </a:lnTo>
                                <a:lnTo>
                                  <a:pt x="185928" y="41148"/>
                                </a:lnTo>
                                <a:lnTo>
                                  <a:pt x="182880" y="38100"/>
                                </a:lnTo>
                                <a:lnTo>
                                  <a:pt x="178308" y="35052"/>
                                </a:lnTo>
                                <a:lnTo>
                                  <a:pt x="179832" y="35052"/>
                                </a:lnTo>
                                <a:lnTo>
                                  <a:pt x="173736" y="32004"/>
                                </a:lnTo>
                                <a:lnTo>
                                  <a:pt x="166116" y="28956"/>
                                </a:lnTo>
                                <a:lnTo>
                                  <a:pt x="156972" y="25908"/>
                                </a:lnTo>
                                <a:lnTo>
                                  <a:pt x="146304" y="22860"/>
                                </a:lnTo>
                                <a:lnTo>
                                  <a:pt x="134112" y="19812"/>
                                </a:lnTo>
                                <a:lnTo>
                                  <a:pt x="120396" y="18288"/>
                                </a:lnTo>
                                <a:lnTo>
                                  <a:pt x="105156" y="15240"/>
                                </a:lnTo>
                                <a:lnTo>
                                  <a:pt x="89916" y="13716"/>
                                </a:lnTo>
                                <a:lnTo>
                                  <a:pt x="73152" y="12192"/>
                                </a:lnTo>
                                <a:lnTo>
                                  <a:pt x="56388" y="10668"/>
                                </a:lnTo>
                                <a:lnTo>
                                  <a:pt x="38100"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psCustomData="http://www.wps.cn/officeDocument/2013/wpsCustomData">
            <w:pict>
              <v:group id="Group 959870274" o:spid="_x0000_s1026" o:spt="203" style="height:153.35pt;width:186.55pt;" coordsize="8697467,5829300" o:gfxdata="UEsDBAoAAAAAAIdO4kAAAAAAAAAAAAAAAAAEAAAAZHJzL1BLAwQUAAAACACHTuJA7nxAl9YAAAAF&#10;AQAADwAAAGRycy9kb3ducmV2LnhtbE2PQUvDQBCF74L/YRnBm91dg63EbIoU9VQEW0G8bbPTJDQ7&#10;G7LbpP33jl7qZXjDG977pliefCdGHGIbyICeKRBIVXAt1QY+t693jyBisuRsFwgNnDHCsry+Kmzu&#10;wkQfOG5SLTiEYm4NNCn1uZSxatDbOAs9Env7MHibeB1q6QY7cbjv5L1Sc+ltS9zQ2B5XDVaHzdEb&#10;eJvs9Jzpl3F92K/O39uH96+1RmNub7R6ApHwlC7H8IvP6FAy0y4cyUXRGeBH0t9kL1tkGsSOhZov&#10;QJaF/E9f/gBQSwMEFAAAAAgAh07iQMcZAkFVfQAAFv4CAA4AAABkcnMvZTJvRG9jLnhtbO29645d&#10;x5Gg+/8A5x0I/W9z3y9C2wP0+LgxQGOOMd3nAahSSSJAsogq2nLP058vbnnZe+2MLLVcsjRlwNok&#10;V6xckZmRkXGPf/5vf/v44c1f7x+f3j98+v1X69+tvnpz/+nu4dv3n77//Vf/33/86Z9OX715+vLu&#10;07fvPjx8uv/9V/95//TVf/vD//1//fOPn7++3zz88PDh2/vHNwzy6enrHz///qsfvnz5/PXbt093&#10;P9x/fPf0u4fP9594+N3D48d3X/jr4/dvv3189yOjf/zwdrNaHd7++PD47efHh7v7pyf+9Y/28Csf&#10;8XFmwIfvvnt/d//Hh7u/fLz/9MVGfbz/8O4LU3r64f3np6/+oNh+99393Zf/97vvnu6/vPnw+6+Y&#10;6Rf9Lx/hz9/If9/+4Z/fff3947vPP7y/cxTezaBwMaeP795/4qNlqD+++/LuzV8e318N9fH93ePD&#10;08N3X3539/DxrU1EV4RZrFcXa/Ovjw9/+axz+f7rH7//XBadjbpY9Z887N3//OufH9+8//b3X533&#10;59NxtTnuvnrz6d1HNl6//qb+M0v14+fvv+aNf338/O+f//zo//C9/U1m/7fvHj/KL/N68zdd5P8s&#10;i3z/ty9v7vjHzfZwPpyPX72549n6vDutjr4Ndz+wV1fv3f3w//ibJ17bHfzN/Wlz3q70zbfx4beC&#10;X0Hn8/u7r/m/rxp/ulq1nFZ568tfHu/ZAxnt01///P7uz4/2l7py6+1uu92c14dYOaDkrTf1AUsl&#10;A8g7MgJ/fSt/7wb85sP7z396/+GDLKD8+ec9EW8ev77/+M09G/34P75dG90/fXm8/3L3g3zwOz78&#10;vzgtgtm7r8sDxbIiJjg/sfMLe/1Pm/32/NUb9vSfNqutfyD2nJ07nc8b2/PN7rg+b06CQtm5d19/&#10;fnz68q/3Dx/fyB9AElxY9Xdfv/vrvz05VgHii2eIKIbgJcQJQ3qKZeNvV/v9rFPy7z+8+ywbL8M2&#10;e73bHNab3X6zjc1WuDfn1VYm5MDldDzdWq7tab85HFkROQSr9RkSsj2JJdttN6s9Z1FOyfawOW8O&#10;Fwt29xdbsHaR4D/f2nKxcD/En+7+9in+KMs6ZIWf332R92RQ+eObH3//VWDyQ0FEnn58+Ov9fzwo&#10;3Bc5swEFunEoK8iHTzdA17vj5nj2mQVU/H7Wgbf703oHu2bgzfpw2ChpQTgBFb8G3aDxTGgodH0c&#10;YrI5nDYbtkQwWYK++8s37+/+5f5/t3OFVLYHe4cN3bCjUAlrq1NjtBUHQQbc7tb7ky5Eebharw/+&#10;sN3//iv932xY2M56baRVKSeGPRxXexiVfLKMGs9sleu/s8r9+DfXOrY8AO4+PDzd2wEXMtKTXkhL&#10;h63E+/Tw4f23wfieHr//5r9/eHzz13dyYfO/UwzdgX34JJQJvnfvEEG+4+pXZvHx/Rdkkw/vP3Ko&#10;NkfeLvsJBnI2jWfIn755+PY/jRHL3+AbL8VADtvD/rSDLi4ZiJLGPANZHTfbk1HW+Qxh6lzffR38&#10;47zdH7dstPKP0261u2S4L8Y/AhPhH4bIEv/gtO5WRu6xa5V/9FTofGG13RyNkn3q/u/n1Xpn69L9&#10;++54XPmpiA/0w/Z/s8F2h8PWBzsej5vu9O72+4MjsN7vd7bAcZR2uz20a7xiu13D6e009B/p/2af&#10;3G/WG3/zelhktPPWjvYVPiBz8KM9P8HjAZnczn23Wqfd6eTcp/v32Ez4x/xHTocNJK+Lsd6cVghK&#10;DRM8nldnR3uzP7Cp3cP18bRy9tkScb9w/d9sGQ+H3S4Yb3kzduewhkFeDhsP2dbNwVlhefOKFS5+&#10;c705QAZ6QZwOe6itmefhcJR/kYfr0+kM5TQPj5vN1mnpDPXOL+1hswPHG6PuN6eT3y+bK3y4KU8i&#10;sspN8LxpOnj/ZqzedstXL1cvHjoW/ZtTS4uov7k5le16e/ZTer20wiV8O5+3tJsjd8itDWvY1fXS&#10;rg9r+MFPWdr16rS5ovdYvf1261tdNyyeXa741KIe14dY06uTBxVy9Iywrs5sM/sbpPp6/39/Q4GA&#10;VE9nWBNHz/TsUCD2whCm7//NbnM8+lWwdP+Lpixk/8vf/4FJdv8f42YLkkru/zN65ML9vz+chbkK&#10;j9GB4oQEGvHvcydku94jWclgWEYu7yZOjz3b707cNS0/x5jjZxXR7By6W39p9H/z25+b4WRXSHkx&#10;ZoCpZOWc7OrZ9nA6udRQnk3NsFGv1qsN/Kedxna3h1qdCaC0dwvacPo1S8MdzgJMfXO3PW59kvXN&#10;mCVmhB0LJkt+/fCwWx+cP9aHU988bFhXn8oBW023Xaj0cXGvz3sk63YR9lidQpTbrM5FIem3r/+b&#10;S4/nvZiolHrKmzHP7XnLit54iDVp5RITkv1zvrk5ImrZ3eO6Z0OWG9Tn4Ph2u7UPd9CQSy/n4/oZ&#10;89wiT129GfPcHTkdl8PGwz0Ciktpm+d9c39cI2Hr8m0xyaDqNFNpRbj9fsUytw8rgdV7dIqGtvsz&#10;YqV9s4hMMZX18XxyflyHjYeOaHlp6nNHYT5GIM+9nq94aU+er+r5pxvX82Z1WGNm3m+u1HMlsOnr&#10;GdON6IS6e0vX8+m0FXb6D3A9ByY/8/W8OW1D/+pvDaQfZ+/dv+/WGFWNTei/T52QLR4LHwxDIsvd&#10;HPPmsJ4Povm3z7boWy7am5zLw6kv7mBTrhdfjQrRhMh8hQ2M9+jcfn56x9UpVJdurY5njHiGfvfv&#10;sZXPE3GOp6MztWusMSH51Xc928OJHVMCd11hdg0Pq32YPd0C2mxNc8NvzcLTPjye5F6SC7Xy2Kl9&#10;25+5am6x7v16XwymhUUH695hmr9Su6a+uVtzizu2W7xcnWi1W21PLsyJZNJfUUhH2GWM9W/2e5Z5&#10;dm23EGiIHHafN8vnV6zKI2bLbh/uzmcxGIqoe8IiM0+mGzNw6a5s1vtetNqsuf194RGl+zO6Pp8w&#10;dv2U/VwjcLpUUSkhtuyw37/exOZI/BUbyvFF4+45bXD49oqyemnmb2J0pqPrDOczf3GWGYbyg/M4&#10;VZTPR+GFdtjCmf1ihvLARG5iQ2TJUL47rLD56ZmJIzpWlPc73E52ArvborEli2GsvR8P2w2fMV4Q&#10;au8Uy2usrrv9sdcXY3owGNXFuw/uT2iw+sE1jrBN7MGF2LrgYGsY+3p93PZW+P12zeXmw55OvV63&#10;O5yRwezhJpTbqVnujtuzX5nr1ZbFaqeyQyRxu0SxNwZj2u3BwbbitMXS55SWzxLvQrjt1GLffZAz&#10;4vtrBr2Gqe9wQrjRuTybmuL2eDz77V5ejFk0JoOrjWzuHwI7nuH2kAAKvydwPEALzSzYxX0sKStx&#10;8azafov9Ym6KqNhhaDCza/dJDGx2AtZYGoJpmF7f4COK77NmqaqqXJXrDZ6l7tTJ3506rt0kzYb4&#10;3WdcaoJ25CD6VIqwG3uJS2IVpHzlxIJtrOJUHtDx5y08++MOrd/O1vG07UUfbEqIlfYQJYgpNwsP&#10;f96FO2h1ElvY7DyRVFd+2DdFaIp5HlYIBXbYr80iDUIb3DS22VM0tD+xenag3WTTTKW1QpiHon1Y&#10;3Xzb7fb4HOsZLC2E4CvjBk6vIvscV4QltWvbcIPtCdF0nv9s99u9U8IW7tYfT4Ih4oL1e6uZJ36t&#10;o69QfTi1tn4GVKws93LdTxQSJSEiaSDwdppqmLRnZrCZpSC5suw9c2I10/BvXWkkWGhcOdiIY39e&#10;UEcb9APiRrnmY27aVFF8f/YQiJj5BvOkn1j0TWhs+oAQYRgRJW4lbL7ZPizif/2mnkRFyDZ7dknd&#10;eqmbeHUGuuCYK8WhGhC2RauYIpxtZez1zZhKY7V2Nt4swtbOk2Grt8PsPLfH3Tkcd6s19qOOIKuZ&#10;QgK5em7Y2oFPxEM+41ASUheWVQmj6kygSCjXlFkWoUGomBbn1hb5OCzIeJ4vzCq7IyYEPUF8W+wd&#10;zdo2XMIVxtm1FdOJ63MbODvL3AyLJX/vUhwBc1jqu4fo2C5UIAiKuWL2m9gDUAV0KmscaRfDVi9t&#10;9ULE2hJYcI5L0waZ/uYWUcsYzRmfUT9N3Fq+tFcyF9KRxFMK1e4P4liZ/WCrmwu5tEu32a+LCiA8&#10;qHt23iGD2OIo/5v94HaLidwwPYjhjvdi2Zpj0G3hgrpzIfK8uppv2LJh9gfil7BtXWrQupvTGjSc&#10;7RieziVbNlyTq/0fwZYdmPwXbNkRweiSvk+NoxV8OQDi9wpwvSLaWc8SHDWg4tehzRwoJxYvlqio&#10;doICKn6vx34WdOWWNzFxU59gsgjdnzXDp3MxXt4BXG/hoVWPeXeY2wvfAnpmOYfbSPVmLm8W3gHP&#10;dWXN44RaxlJ92PXh1V13c8U3RBOsg6UGVPxe7Q/8bXfSSO6bK75FMVrZzQI07PNi75dWfLuDwbto&#10;iuFgrxawMns1Dig3vjaFEgocgWX14dXsl765IYDWb8D6ZnzTdWLdjiuLecjlTdBp/4H+b7aIr85O&#10;OQrCk18uFlkyDJByt2Jb6U2sGok+f0FsTsh9RtNLFwQazukMVfzysUiBSXJBiOyjByqY/tjCej6g&#10;41b4ckiQPVd2ai+44Gq1tUMS4/cnov+bM93d8bC3l66NQ5g7OK2KwXUMbcwZFl8P8hQLQBtBl7rB&#10;WdZonz6LOmxMXU0fFy9OfVLDOuxFInZ69WJ/OvgyO1druDwe3rMJlqRZSOjV0sXSs22fWAseAPFr&#10;S+8La4YMGzcA4tcAcVec3Ri0BLy0rdigdy5Jn3GLdnSi7l9di+pgjQXGAr22T6lPY3q6yIRCk6NZ&#10;+HTRgMZwqiEoerHasRqv4SW3wku4UlHxjhsy5TqGyyljS6YZ7mEDz94icnOmz2e8zK5KhU8Ln8SO&#10;RClnuGdcpb7jL+7TCkyU4SoiSz6tgGI6QUuV4wZV2RlrQHGarxNZqwkMXyFhxDLEkEsnspE0EStX&#10;Js3FsWu04jWxfVsdsDzcEmZihxLP/9oeTnE9temRUShSOKrBoTecrNhLwpHkIblwZ40TLt9sbCOY&#10;oMpG9zPr/+YXSvXaY7ommUhIpAwrUrwhhNCMGtk+ZJqkMihC9eHUPLfM7mRkW9+MbzauI2xFWNa7&#10;bxJSf7D8Unjs+hw5g/3MYl+vSIVcYfIt/RAEVPxeQeOa29uRYlYBFb8OLSYXX6ATNsVLOuzx8ndI&#10;JyDZ0YTmo78TswfDrV/hWwjbNrI8NEOvvRkPp1a8sQ1dD7venBEAHSEYSkfN5rzUTx4w5cUE+4n1&#10;f7Np7tcnJ1dUHbxL7TZu1JSkg2IIisRvew9FJd5bbbbIi3ZJ9Z/o/2Yv+oWF83fbmbDEU2rHhrXu&#10;H4mQYLv3zJNa0yeRwg59Omdj+SMW9NRPfLU5uJkSdc2QmdrADYmhUJcs2QZ5q9sijbHzaWCB6U4w&#10;y0tUs75HtNXyYl6QtF8aDRMOgNcL/eaFTuYWvIV76OJC1zTl6QsdIzxBKkatSxrUfk+xA1jHL69B&#10;BSaJBiXZnMbqgvTqhb50hslFE9eHkHnP9yVc1G6M7t9/WriouAPtJr0KZ9ySIesbILEgm46TYNI/&#10;u7j1zNi4xnFa3wy2rhmkNrnrh7HQcvCLQ26KZex3ZHLYWlZlKL65x67jtnuuxIt4PHwrEpOg/LmY&#10;daa+uSV8J/xf5c34pntQ+mHjoSNaXpr6nMWkKFMs/qsYMM9c6wmzJ8dXVneL1SEjin5Lduwlr1Nx&#10;dZ7XMQwGE6WyJV6HVZSYs+B1jT315ZUXx0R5nSKypLw0XAvarWwuLk8TUtDYpMZHYXCABkBPgA5+&#10;Rghd4HvIMWQn2NpdBO2R8E8QnT4quWpTh2mLPRqtQlC7CtqLzeAZGQ2XMvlp71IU6bfP8DsSS7IV&#10;pxSDXsfsEQ2zc+1CJEIcoq1egrYrpVfkTZxOxqWnJolaFwHD7jJuh8VHtrcVgMqJzOm+uUaQtK3w&#10;HJ9ZwRQp/uib5XJ4+00J8fZhzwdupu6beJD8NkLHlWip2W9u1xsJ1JIVQtkSfbT5Jta8/dkWXq+0&#10;i28eTo5t9dzMrW2diihnfdARZ/28dq0HdEwUDV692XFBGraepz07TyI2idrXeXrcXDNPnlFjyB7u&#10;iVzr5rkmoS8UjcNekmRnv4k1Qer8yNpCmScLvYmpSEWBoyNkwSANQtiHAx8LrJz95H5Lsod/kYTX&#10;biLwExRzxaZEcxVszqQ0+jPc/MvaWzCgVo2a8GAZw5txjJHlbCoImQceE5PwPWIn3DlGBMQKmatZ&#10;RI3h0zm5stw+I0fS8XqesCRps7bAnrHUDEqIXCjsqrp3q4/RjbA9Q8d8nrN72lDK9Slcr1fssw17&#10;FUNDpaiTE+AzY2jEHuVcwfx6zTRxV8faXYXXbCWkx7Apz654whIdLXqTlwAnHOCaPKVILAIv3Z+E&#10;We2NAdRXytmA1/tpxM+D4N8S2Rr7W7yJpdwU7qsZL32SWlZaFkzuJqvA1KwxQe0wJZuDBQi1D6kI&#10;VO5DjTuaJiXYXFwiJfq5zJMAULdRXccTYRzwem0l3HpulvBrX7wS4F0+SHyPY3NVnYZ8eIK4dQHK&#10;s6kPks/swkl5L75HjLEz8qtHescnX1ukxjx4o5f3YpBXveGW3oCSCekTmgOz7J0eeitN6w0EwJE0&#10;a0xsKZHnSJoL4o7ZSErAMDT24npDYCJ6wyCRBwOdR7qHCFKVhyUGQ5zz0aMZO6FYA9+r/N5yM2y6&#10;EiGs8rLkuEyLOocDko6/KEl63aBkaoRQIt7T9plUl3OzY8kmnTvm1ECM0ECJU+8G9Z2Fs5a0meAB&#10;WjnJRfcVIZL64tQXNUvQDnPNOYphm8IE14kabYkuM6HP8uv2zZLnVL7JIfF43oW0IlRlDwAttqup&#10;aRKlKxlKQgKaH9wurDzxnTztpdBZcyk1ea/l2dQHPUFAP3g5qJuc5FlRGWP6VDsgY9Vo9XmBswQn&#10;UhfEqVxdGs08OpfdSUqLtA+xkhern+aizu6kBxvLTLhIKQ3ZDdtE2kvR2v5h47IrVbmmVrZNtDVz&#10;ZTsVyz8QhLweVvNQQ+Jdjyhh+FPfJIUkUuUXhl2Kly/7WVPIkKkoKCcrNPfNGth+nQNOAVZJLNSF&#10;LyVD4ptqvwg9AFFZN3vqmxQrkIQ8HdZKqDTL1+T01TSP8s1aWNBpbXaezRGrb8aweMDEwKMIWSx2&#10;g1BTmKe+OTXPtlbLVZYUoYIR3e+p2e03K0LVSDL1TaIXN558Vd+MeTbJV9cPKRVdeEIxzEx9s8lE&#10;9UjGZiqH7VZCdHVtS85FIITaKTkG8tCTRWb3U9NN7S7y6hPNNxsa8mVuH+InFdlFvvk8SzhOY8ny&#10;0jetolAzbMNSa/JVzJMtiUWoD6fWlqKM4om0b0bGdAxLQiHD+UMl4QYhUxn0xWIjmfqknnob1OoB&#10;N4OuKXLo2HC/9DZKzWzW7xWGOfW94ARST7jl7I1P+ZLpqwdJUSQ8QbICQXHqW7Wun8Q4cMk3c7Mr&#10;Wyag69pdXogL8Hz9Ik4yM3JNfRAHPa/qi3r62g9Snl1qyeqS7aXKSIOMBn4YrSl7mJ5hc+3rAjZj&#10;Yi4MV3y30FRUu5SOe5n4VeG6qXDB4yVHkDPR61tKkvP6Fqn1ZFQpKSzpW+Lxk5hLK5yAaSoqc7+4&#10;vhWYqL6liCz5abCsoSDqdOb0LfLOsGLVF4LDUWElLH/GehpyRofBDKTvSBzMvPyBKZcgH32xGGTi&#10;gzE/4QJXliX8JSuPVl4XP8IUG0AqQxbUTy6k61EWw2N/pdDkhXwr9SHcEI4ZlJuLJZj6plgCPHC1&#10;Xq4xz7VUqjC+5DUGmpUVfuBc/ih2psVPhjWms2gTH1loMwDitwPE3GedC5hKAMSvAeIncgNXtRY3&#10;wD2HsldOuLr8Nim55WXCkn3v5tUSMVweUjg+HGGlKOHcIksF4/CSXao8uD8iqLsWEijfJOPfo9Cq&#10;Tjz3TSR1d6GViOQy6go6s70rF1U8o5qJT7I8mvoeySVhv4y7L4bEY0YpfbnBkDst2DkeMXOzQXJS&#10;Sp5Ov2v9htvOYcS5ih1dgsMfqtGZDUn0YOLtcgLfXYH2eDjBEdLpO+lenJiKqPUmMXb35gKX68d9&#10;vTdv3ZvSpASjFYF7F/fm8yrzmmPIxSRxcFoyYC3N7/Ue9OJc7yQy1XnZy1+cVnniDRenI7J0cWLA&#10;peCzHqjgutVQ2dM3/pIoXyuVEXxeARO/RtoNbCQD3zw3TdED/NvFjhkDxm8MrHngKjSramCXUwDF&#10;7xWwBkslKJeR9faaBhY/cwJcqjrQvKPYSgLX+A2cC7Cm+Y9HxpYYFlkM8QkaEmxgHFLMt2NmxkZE&#10;qZZW1glc49dxrumEbZJ6AMWvA1M70i39RUG5TRs7UZmVPIWOgkRjxPj1kfc0ZrCriAjF4t0LoPg1&#10;YDSTKDo/AUxAgJ8SLco/3JRgAdxR8PditI7Px6+j4acU4AOna9ykxiP+hPgtSG5E/M0ELf9yBNzY&#10;CyaAd5KioptC2w3zEdzeQUBFW9EJSp2rIRrmh1bgdAebCgcTtFFLFU5QXeV0pfr37QnWmi0zwDVU&#10;XEr9DFfDTQ2yGrv0dLflFqPew02cXZmQkbGHlTsqSDN+jUQbYA32THDGDORiGBVcx7D4vOxsE+2D&#10;fjSiDLsZBGFLMxjBVrtQuhAFNGdyBTTnABXZUs/j9lbolScTyw+eLb/Atl6b2K349V2TyiZ67Ipb&#10;7SYOCDJuMS2Om5uwdpEKDtWPdRtYYpcUCcr2IGoMt9hoXEcmiiYhStsvA25qCsYaxK+thZ14A25K&#10;ugVQ/BqwhUIqsGzN+MqplZ48QWREl6YE2cjRKefm0nnBfoVGs7GKMbehzeFo0IQmJoyl5gZVm8Pt&#10;sZtuISVo8zY0Pje3MdYQz9vQ1dqMYif1fEYL6PX7dZZt/E5sYPzaRnoFrVloK9RrK5hi0lyuE7P0&#10;SlU2ttp1R7Ns5Ad2B8VluCYttBzj0DdiLeLX1qTFpNQLvLk7rU0YjTQ5v21yJf1lEsGn251GTwp8&#10;49fw7nY+hz4iSxnzI3Arw4Qw5EKx+Syb+m01c/vmCjZ17mo1qdvQwAS/3FHwdLyXsNbSeSs/DY2z&#10;IT/EYsh3vl1skjexbtLmckZl+oGeBLw5xYYaux2/tusWZWLAUVDzJhqmLRkwXqqxoGkangKXUI2b&#10;I1vEvQGnF1O9o31/Rke9yBStfSzWIH5tLSqodBcYsoRS6rBEzt2cmvi1TJCPDng3QV0L0/LbozkZ&#10;XC5PGZzWqhzOpqBoUsro02WN9A8jyCqhTZgnriwksTM/j7ntT3+iEUCIGb+VTpg78oSpMiyqQO+n&#10;0nM57acisJkgN7e3Eb6JR1GIpdrbNH3O/FRkv2Fttl1/cWub44GxzdBYtLVJ9Lqettjtm6a2AomQ&#10;vYtJBdnFrzGGjjslV7R5dpWTaX/L4RGRa0KxlYzJRJNbSdlYGRffRPGOB57x61d5hYVIItc/YOL3&#10;gumRFECE9RDdMizxHzhIJmFhKmMUVLzTqRGNYbGSN1lkA4spYCy31XuCMM5tovwWXW4CB43olK3A&#10;gEKw+2gdasa+dCgey95O4DIuxa3Ht2uFbc9kbG38OvlKlJ6uL5FEGfmWdSBbJmktXTn8ToMNRutQ&#10;7g0qLCdOwhIjItWTxjtcruF8I8odN0ELYnqX7c3J3G/YlMQNbuLkxqdxnlsky82TUCaU846yomuI&#10;MDnjhSVpxfzRltbazSlotX6gZSQHpvDl4OBBzK+iwE3P235Fmg5BvJeSgF4p85KAZP359XmmnIBJ&#10;TI0gYAGP6nijrgayxy8mCjgmyAKOyKIw4FCc5KClm9JABaVSREAH5cWvs9PqtxHfUMKnayiz+IbG&#10;FwAdHPDLK+vBop/dhNaGUSUCAomSkS3bV4HJJBnj7GYi5YDcx2MW7EY5BSZGc7x00jfaRU00rITB&#10;WRyEDLzD7T/GoqreEus7XouqeRMxlPi7quIt4eHjZUMYd0eh9IYcw+7UMyFzIzgoWQdzaAqslHQf&#10;r0NVuqUD5hi2SrUSBz5eM/x4LkJIIlomQ5SAUknVTNzYVaBDnJAmCaMrp0gRhN4QaTmExaDrAvME&#10;cB0Y9acER8W5j98LiRmff20CETDxa7BVREL684IDN2/0Kq+uxeE93pF6+04AN9snwV/jkUWwMHkF&#10;Fi9/HO2I+baEOCGhzM1VKZly8uK2GI3cWKYkcn5MGOYWVDQkintMGeZdMmD+PF4Nc78aMGmgY7NQ&#10;9VUglEnbu9EEK88iGabWnQ8Cil8nOmm9pTcDcR8krg9HJgdaMrkEaaoZkME0hpaIc1dD6SKZmURr&#10;5ziiWjJvsycIGyawpAQTNKTARCL6x3uO9ZbASpslzCDhuN7AQDHhDkqIr01Pkv5QY0yaLh247Wu/&#10;6tjC+HX5ocoapAZJcMmISrC4hHWmk7lizPj1satsQkwq0sR47BqZRJ+ZzObZ1MKDtlMbhOWb6HoT&#10;oZE4+Txy33aHcMHxmjQOAjhbtjtEzEaPJhYz23nvSGWYcCMlmMgl4+cyp1jLPNShccYnnNX8zwac&#10;nsoq00wc+CrUTPCS6tid4FKUyoNDKs45/2uc0ZLlOz5iSF8ccBkZCvfOeDcv0uYGI68jIaZqoZm4&#10;lJorOr8bmys6B64SCMJYIpU2sGQvje+CYiZYS0Hoadh1FiXoEoLUQBvvnAPmcpUsl+2wRNYn567A&#10;St+7MQLFSES0uBdsu0k5jdBIzmV2+EHCZ4d7M7k3tQ6RTo/Ep2R2VTLnPkxEjiqATWgSkvupOOQa&#10;So3+yDUfiw2TwynV5MY0ZlF1AsvUkvvJwmoUFqF1LDtU3iqZAGOK8EgZGRj9PdtlC1ERYLmKx7Nr&#10;cso2E0o5QXDO1CbUfe0gKGhwRSULp3k1Rpon7yN1m+Qt205XWVLXhsJIzb2m8tj4iDaCy+Wgr5a8&#10;W5Y88ZSTD6T9DXqnnlL0vCmPHNII1KUQPSZ33axqy7OAXDXlEXdbbLIv7tRzPDDkGRpLdjwj5CCi&#10;Wya8cimiziSUKZY4ZYMsUQwbcnT8mjxdQ/FwII8ZUFVuSY4ZI9CotoR1jzFoYHe0ex8ez8qz8Qwn&#10;PLDJmqWs9hjfGlEiazvGt5EXWeUxH66KOHXCEpbmhCIsG8aajKuBzcrRYO9jjl1xIFgr2eJ6z+FI&#10;S/TNag1Et5/eCxTgbH2LiH1AuR6vg5ZzUEIX6h3vW43toXRNsr7VynhErBmvb5VlKHqfWSKKY5Wq&#10;fcm+FbkWa0hiKPCLsGFzccjj1w67wYlNeLxURVCdmFFxpx5XqdRXbKwHcBif9Or+lSTH8Q5UCTGn&#10;mEoFOSVW/Y2ApYSDVC4mLHe8vFWJ3C1UPey3rHKx/PRW7jgBS/68KSNUxkkoscEhhy3jEoqbOLer&#10;TZOQhOTkNLCIqMn6VhwQNMa0U+eWc90GB6KEkhtFk7tVpj5n/ppKDyTlJ7Re6YxiPxl3JEPL9hgL&#10;UqJl1foZG5jY+Gw2pgqE7/H61nOc39hNZFEqNVSPP3L6GAXjehj6xwE9vRAWp/BVkr8lyUtDaNqg&#10;cMwvnfIa//DTJHn8p9gNRQaskryXVjWvPBdHofoXl+UDE/HKGyI/XZov1zuUPJR5q8VGnFxj0CJe&#10;SEjsELRaEIUDDkGr3C9pLUPQKkeLb3sI2ridJGJ9CFvNJNqRZghbzSQakz+EbdxIkF3S/8fr6yhL&#10;l0bS45EbJ5LYScbACHhcwTqyVNcZAzeBDlIvYgxMwgXHRUeWOlZj4OrQQJtOkkCwk5CXqiNrYe7x&#10;yNZbW9DQJk5jYKtlocDiyx0C44WMtjk4GJOT1CSUS8XR8dJhFIvkZS39NkbDKqkLznupIpMAa2Uo&#10;BZZCHGNgVCCUFQGWoj1j2qA6SthErNXg0NRlRallZJp7lXZKcfHFr7vdDmRXGoki3WZLdziJIi8j&#10;U5Ql4QPSxNFttrRQyVbD2tjLyNoZYrx0FZhaJXhbE+iCh9iT6KY7Xjyt2iiI4H07ZWhbYReDJj0y&#10;2XLKWbtzm8wj/G9jTMQi7cHtUFO2NfjKkVwVkwMhwwmlWoFxhT7udgkbk4Ru7AAKTaOJhIF4/W+F&#10;xtaQ3Gw4/UrvCmnfOV6TJukZ5ksNyuEKto5zAgQzlto65XfH5Nw0eWFi9kx2pw0mIIo3m2Xj9oWm&#10;kq6dTUdmaV6X7GUNTcMlgDA+XEBOewQ17InTG5+cauZC2aFL03Dkat/hRJ4zGqErjJE2DIWUh+HI&#10;RX9AkCOteAhrmoFLfCOu4IBU6krsmPXrVKHPrrjSEs8b9Y4wqCYLvL7pVqAWun6Yb3IT+UNAfnIR&#10;VSGMrA9pSzzCuYmZ5ITsE55E2wpsk8pliIk5J1tHPHh0s5LWkgkFycedg0lR24Tzrpv41Am+ITGD&#10;TiATPKkKQehZROwOV7AJ5kFqgS2MoWHTXuJES5KMeWnj5SJiX8qvjfZS0jqcF0x0EkbIlPBiu41w&#10;R4+PoVBr3F2YBNNjU6qXUjZul8i+bSYxjZwS6X5TRSduaoquj9ekuc+5xxIVCleWeFd0TSaklgZ6&#10;FQ0zb3pCYSAhWVhL8uFW1kmeaKUzZqfNiqD4ZQtSu5WedvgDx6tXq9BOSJ6VRKwB9nCClfqsy/YQ&#10;uBK21DNMTkENabOe5MOR63HUxnzj1RDN07gIzXwTttCIQdK7cIwzTAb7ptJdru80kXJao3qIc1MN&#10;OFe7GqaaK3RrsrLcwkl0X8IQvM+LHCwtHjnGud4bE+ptFcQmFGeieVzfobR+UjWwiePgNkrEMKu7&#10;IvPDOp1QaCOypeaJWsxE75nhulUTOX1nknu/umJyS01jRpaSE0McarnnCWtRlFBX8Xg4rJ261K5l&#10;YJc38KsZ+bYZWRpXnI9S9rILCDE38bwZGZU9YqtpxiqaKFy3WpGpa8L9GNWICaGPa+fFrciBCVbk&#10;rVVkX7IiNyHXQUy3AkPgVRE7GqBhvYlfs+IQXyF5BipbZCpKA5uWN6AJGO3DbFyxPI8zMGP+YsQR&#10;TjU8dQ2w5KIlyZ3cAeIrtwkS7j0eu2ldoZGs48VrofOCMJTUodKlYYLlJFHOuwI8DJ5hQqkWq48G&#10;+zokefXS7BedXNZEI4iGsghqD9rDFKwUkvVeBm1HgqC4+DXKW2Mu4/qSgQkWySJqOcicYIUm3Dpz&#10;I+ttZ2PrNZEsXu1S4arNaEH8gAreU9AE2zgmEuswxqQhbWlomwREtNClj8NNSX+HPORmY5/CaJYS&#10;YOJ6mApdY7wBOZ6M/EiqoH7t8ADj2UB78L08pakjNWHD+5uM8BYXpLs3JmZZPG4TsE6qRisjFIKm&#10;6b0VF0pQfvy6Bb2K+RpeMxp0gffHYK+CxC1BglU9INhLn4sLQUKvo3lBooksxeSIVt0LEsGrpa2B&#10;Z97YXr64IBGYIEg4IkuChLcnExYW5/qWINHkRac0qokiRv05bO0noodwRPuNHprCNnYvzYEYjUu9&#10;CRrIKR9K5RnNJrW5qaV2OC5ihvOg/Hqt5gnLmx0OXK0klkI8BG48TBqRNwS2/lVCEW2blmAx8et8&#10;S3Ky3Uqs8XvDkSUpO0zKRFmObwbrzqV3q9bEGI1MdJaE4AmwhR8NgWupZfMgDIHJVoloaQ0cmwXG&#10;AjmeII03iGszkpO+h8PVaMRLM7UP0agVn58FXNq83hQcGpw18CRYRhBF/BpxYCOPtavth26PrSZ4&#10;XY+JSqfefEKp1AwsoxVRVd/ZUdtyMfCNXxdHrW6gji1a43gf27HNejOLSdtwMjCI38BE+xEqJnl5&#10;2xaTFeG+Y5LC1ivVEW1srfM4xruBxo+crYkum4xNJHMSZNn4bMyxOMZDyzTqyHhjMjQq8CEtrVXz&#10;wIVVj0m7CffJT433QhGc8yqMjb+rdPK5eWZQsqLNVV6v2XZCscDaMZ6frYDCqvt2tCVWVXoOtvp3&#10;S/vnm5OrwaxmjxzhUEPy81rUNZA0X+Diis03zthLHqVicCcsAGP7g8ohuqqrNCG8VByZqMcpWaB6&#10;6vPK4XUH8srhdWfzxgH2ZZlbPm6N7sth7SjquLu0IEKtbZsvRGNpz1e4iaXIr9+GkeRU3hQbyo97&#10;cxtYqY3R+Wmu0wl+ZhV7ZZ1ngLUctQLnV4FV6BZgr04+RlqraBt0Wvy9VV+M1SdjYzh1aSQtlIzB&#10;OALgYPbYBcbCnFT6sTPoDHyEifgT3bGd30sNcM5gm1Ld5sUZo1GQzlty4LeXxG3ZmbwXBhFypfVJ&#10;2oEFWe/kIQSW0DLEWQJVjd9OABMo50GMlu4wHLkBThtnuJVSViPXTtCiJHtEgaUf6ZCSEOGidbWF&#10;bI9wjvh00LCstCFwDem0ChFD4BplaKWWhsA1ZnVCv7S+dnrE9ZIbjlybBFmhiiFwb3Ebi0NND6tc&#10;25aWDh7gmuvxTaT0BLAo767GaHmv0QRbfpcDE5rjvvLUTlGj/yz5YISEyE+zCNdkq3wlqrw3sR9S&#10;wcA4uVasGOHruKYpwQaHY3Js1rWJCPWmVqWaap0aq+pCpTawZv0zl16zrRnogtEw9NZXC/QtCzQ8&#10;hCjVs5RFu7BAKw1NW6ApYkKynBM0HluvE1Z92Qh+BDaaL7sVE1/cAh2IaHUDKZi1ZICuOkaw4Jv2&#10;Z58XpylAg+rit1hNdAEATJnZjqQl8z+loLg0t+bGtlM14iMxdVB4FnC7XzGp+HWjmrhHhaPkoMak&#10;crXCmVnan6FmgaZ853pXYxavDOIWg6DV75aOgdKWtQ910czUef6g9nvbU9oNI3+rnaHyB2I3jtCx&#10;eKhaSf7F2YPjAXcwNJa4gzXvEHKPI3+LO/hoDWRQXPza+alw6YHfraQ5l3w8BVWrnYLKRR+4xpfj&#10;9xKD58C2WxXjxa+PG7dCDmqzskJ4IzbmcJoJMIKrNRZSb9/1jsYsXjnDLc5AWfItiq9U67lgDXq0&#10;51kDoe7SAU1JeiEKbnvEoU3va2ENXRjEi/OGwORni4KLAVP+0ACmp55El79PQFSDxERAVAudB//o&#10;3S0U0O1wHML4NZZi538i1sYB6aSTaEQUzS3pJZma8Rro8t37u/u3Pz48fvuWYKaV/unz48Pd/dPT&#10;+1u8gvArsnsJq7pkFRqINc8qMEzTOfEmq5CSrHuXIjpCenFWEZiMWQU2RmVtzfm/KUkQr7o3029y&#10;kRMQ4KFuCaAvlhy6LLqRHG0CVyalji0lHdyQTNodiszokqYhNy3qdWTSR9OD2kDngW7YWemcZWPn&#10;LCjYShNnHXwnfjv+k8c/UkDNaHWCXW62+zCoT0Ajk1PWSGfmOSKjNSbSCiXfoCUVIaELTLIedZTe&#10;NVTFpc6UjjwBK8Z/hRXtc0gVthcT0dMGmMdkL5y02NRXCe8W16ZYDslKqBucoV750yCOebZNJtcx&#10;gu03xFhdxidiC+Xsm4hnebhGzi/OtgMR2LbhsaT+Gc0FAd9i2FKm3K+qAA2Ki19jJ/FN+HCqpzSw&#10;qe0WbxdOTjubxDCP/fprEsA95LndgMA0flsGOAuXxzNQBfu0MW6WA4sE4I6MlOU4d8h6fPQbGnN9&#10;5Qu3+AIi2Gl1kFr5F2zhea2t8BNWtkBM3tkqfVabEBYhlEy3GR8gDb8zXp4tOCKwBSPQ/wJbYB4b&#10;O5UJW/BvTrGFCpuyBSSy89mEgTwqiZo4u43d2fnJtGM0C5eHrKDHruh2KFrhBPBBokXmJJFXtvD0&#10;+69++PLl89dv3z7d/XD/8d3T7z6+v3t8eHr47svv7h4+vn347icoefstQUboX3gCemlBz+20tLAl&#10;0kAiAWXfkQBRHTVwpWELaJKcIE1mOB8Jsv7F2IIhAlcgV0zwWGILFDBwCTnO+02JoUBSjcAmfTMM&#10;kYAT8gp1ieCiSdBeRQE7By2vhqJ3A0z/jyTVUQV5xYKSRWj3Qy1ELCsG22xa3Lbx20oYeMj3JA2O&#10;Bq3YxurGQK/X963rG7GeuGMtRn5xUJ9XBZM6fSTVmc93MX2ZMmnSH+uXN9xiO1FMxtaYBcveraMa&#10;A8KiLuku6M8IuQFMpVXuO9yic1cYbl+/GmesBZLiGTaWNJNVi0f4FZnqDZHPxULI/MaLofEx8yPT&#10;xMnVlzRMHjw3LtRMrIfU/3ALxwy0Ew9TlIIqSd28ZsO3dGJLGn1La1FP5KHRdy0TG0QUv05Mz8qQ&#10;JTAhEps6W2iMGb82dhvhl2PSQp/g5uOkDuI/o04Lya8UPB+ydKrZUT9Sj8GEjV/Gizzg3ManUUxy&#10;B02siBHqBAoOOGG9rPl8uaYvNU5s5MtD9Xqz3bzZZNEgCIlj7kRQqzo0LYK2munSzbZFAxbxS262&#10;lu29uGIaiIi9StnvkgTaU9GtKw3ecvQr5ZLgek4R32TuKRU3sKliijOZS03PfZ4aQPb/igY5cpTb&#10;DQhM47eVJmfh8tAk+JkUoJaPTwBT+08iWxzTIeuznRJEJ8Aud+mVLdxkCzivMCVonYueLahyMc0W&#10;CNsvxTLIqKBi54VmiroU9XpIpSoZhi/OFhwPMVcpGktcwWEgyyCkW5yhQlI8P7u8USuM2I9kIIzj&#10;kOu4z4FtFzaOefy6mLT385aD2oE7UTAhbIsxVPzakMro5Ag/B9NY1xjq9YDeOqBYT4gAwgB8eW0/&#10;LwgZYZ5KTranVHTiiF6cz53UbyO7WDVSuiHgFP2FHE2BiWikhsjSGQ2oiUPagKLfJy5ehGZPPtji&#10;99klHvqmXv0E9KFUGSeqgP5Kw5usyf4hypSORUPoZo7PhJaaOxkmhKG51jEBTZPI0FFgCbjih0aq&#10;WgHTN3sEXXWUlkKDicRvK9lIDXriHEaDFgY2seHNMr+ysNkIJ4QLjNUHCXDoRYznxUlvaZWxCnFx&#10;IRhyR3d1sY3/I9jUDJPEpraik6kJ9UFLt8QM4f/UhZNbNkCD2OPX73dfAwBTBSTWC9hUAaEC7kHE&#10;N2AntH5EIS4Yh05jhigWg0Xfhs6BqaZsQtQEHkTgBPCEBQIlyzUXSdvejpmG3aQTZiwHzK1jfBM3&#10;na4DEQlJI4JmhfOMboAlxkFWWI5N+ISCcuLXKAi3QqQszoxcyCJXITf705HqcopGag/FJk0aqwGn&#10;WeiUG/USCRM2S64yMVQqveW1C2nEQAHagvTwIpFq4BIPJOs8p6cSj7xKLnajH7V4jTVfFLAzJlX5&#10;enr0Ge6S9QQVvErityRxCbnDDoSb8PIe042ZVpWzewxFOSI7KMO6KqXuX1xVdkS4xRyPJTnc6DNu&#10;pVsXGGs3FdlBp2O/C1Iaduwg9zT/1nDsFjPIPX5bmXFHaO6YSUrg33PO+SQ7iFUMpF7P4u2zuKdK&#10;MT6ny+qQVr50+ixisznvo8MFqQ5QnbD4GlABS6ellQmVren15Q+jIyKGqxNFChcDKq6zOG8eSB+O&#10;43NJdUF9diRiAWYutT2dUCbPBfZsurfIZTVRcqcWzZoArhPDZp9EfzSTI6okqd3R1u7SHRgplSVp&#10;pyWaWNn4bZnOdHZwWlyqNg3KcxdKS9lLInhlPbdZz5lWa7ReuYzlMpv2POshcViayKvARuKqt+mt&#10;rAevvcQXijpLzexS/PzFOY/jAeMxNJakAIdpuMktxlMhaanMLTo6RDAJ5yfUG0rsdnXc58C2Cxun&#10;Mn7tdJaDnIPaXu4JyBz7/B2OAiKJRG8E0CxqoPZ6Om+eTgJ4z8cjSROXQvrzArB30gjKw3vpK0uh&#10;IvWC1NNJ7yy5wOR00tbR0zaISXzx4+mIiJRueCydT/i8xJ42pHTrfPpwQKZiNSFuIn/pCmjL29FZ&#10;PhzoFevAtLEdUz49mVB7bORmbYP847e9P7tNCID47QCtZN0I1/2JuuP2+Rz4gFvPcSVrMLwm8eX4&#10;bTE4HgnuHzI+4xA0VEzchM0OZLm51xQQqL0yk5vMhIK1GHVgJ5fM5Hlh21jzaE7mVqQFyzVmRGrd&#10;/yNYrgMTuImHgS1xk2dEg8aADecJuotfv2d9DQBMteW/Xxr/frV3zX7Ckqh9x+yoEp2aHcBmJZ4J&#10;nccctpjMQNdZ5nGBRQD6heICX8sP/O3jh09PX6NY/F0yU5BXaU0gafG9c+55Ae+tvLQUFijdgXF4&#10;/wM45wKTjMVJz70ZgYmmOURQdaDB2eLXOBxuUPIzTazImAWdc6UDtHw/FcNiQsDSpCoLOCYrRFoU&#10;y8gTYdXSdlhCTxQ6dc7hOvI8swlegeHNV2MCDxpe0rJU0ciniPnWxTfksXViAvLJzQNKv/Kh8IY3&#10;U7QPWTIp3T0GZpedzry470guPSCKBL5aY3gEzKGOzcjdXPh3qXboC5ymQSDLHJ3k87uauumGcwpq&#10;YChe5IaPZmZwdMkjB2IER89K3whsgmOFQzrp9cc9zu6rdHxTOibLHVJZSQ3m7uowkp83hJ123D/O&#10;GKUcsTUarao2fQKlWoAawoTZ+qa/uKbteIghTNFYEo0dhsMf5/6Wol0hMYQl+rAYwoz9EZGWdJyu&#10;4z4H1mY0Ok3IgeZdzkHtgCLQJ22mDY5a1EnT6DqlWNTX05mVlcK2ijcIXzNSRH86NbBl/nQiXpw8&#10;TImaJ0seMhLGoAw5nq0T5cWPJ/5dRYTzaXgsnU8juSCjm2eT+3Aq3Gp39EOR3jCkAHu9pRSUouGR&#10;kpgVnzoeCI6xazsDPUkTSQVNJUriSLw6U1qNiEQsL5+UXu8SdkywiwhGeb1wukmQrDQNvEfuNWBu&#10;+tjdYBLxa2I4jkcUHgNOK9QTx4bkqcAbyGts12+B6SmRhM07tbIaeXH/IG2Arez4iFE3aFiZz1lg&#10;LJnZBMkGsE3ZUc8gmWBdZyG4bFPKdlvP8SHOlZBy4DPZaLbb5KckukCle4wOyf7RA9HF67x6K4FZ&#10;04WoYbBeDir3dVNPws9p3juE4mbOqvLSJpQ8923OvdISKmnrm1c3oT7RLKjx6fY+iVMcv71FPfP0&#10;l09PlEuhW44xyhy2rlReNZy2vEExabOjPenJxnYoX2MxKTfrXexJD3FY4qzHes4BWctg8wYyOF58&#10;u/KTczruvIU1dbWShCFiRPwmJCOsFC6KbY3fYNblzpD8lPHkmgtmhj0VjpP3eGFZqZKn14A1shiz&#10;pwqsvbtmgbnBMy5ZRtbW2GPtt96geUOYZunyhjDN3SxuxfGmEGjqpym/QAmsiMqN1MkcZ8hVvp63&#10;jqnUKbLXeI0rX88blWBhEcl3SqCpJy9vwlJ5dQ7LLeTSTCqAGU+dBLtcpVc7yC07CK49Gi2cpdpL&#10;r2g9L0NP4u6LoiXF36wwczWDrIlQE8apilbT5PHlFS1HRBQtxWNJ0aLclZQ05mwEJd1Sthp2EqBx&#10;CcSvXwaUXHMVJgGkqGv0gsssf2tiKUMrSWEpxu6HTb1iQ8a+p2+tiRFpdg350mGrTRUu6VbnglwO&#10;Sz7U2SSu9NRTaDJgc6ZDVt/a5ZMJVe7A/5xNEt2dqBgkI7pMm/N1yngeY5/TCyOOjyhcuSrnJC7A&#10;6RXXjpx2vm6AJ0SJOkFrwzCkuLrOE+JPA0yDovFdiy8q8salKPc8MJbNZLvrKcn7DqIZUbVaecoE&#10;MH1DQtSlDnOCc2UYeTNUmmkRYqZoTDQiXWMudWBOWMK3qsqcqx6NyJZrilWzzTVFEs6dyeWw+3NU&#10;KM+rfbhK19xcwd7jt1Ppcr2nfDvXkeqc8v2Fvzq7moAt0m1uBaCCy8bNALnyJeaVuD7SZvPrejFK&#10;zfGE1jkWPr9cr5OEJxff90cRcYYMqF6PefdO/G1xl1p7vOHIe0RiO0UTtqTKU2aAy3U6oQbWu3eG&#10;HRemOcPoy+0rkkXCJupVPaEGNsDUH0l2sAHOLZgNcH5H1itk4vat60zyZWJOaASivD1pI2lNiBdV&#10;LJtBo5BormSSdXR2s3KuZa5Z3LBuU+Q82cF6YCfEuO1KSrOqAjvRcbRI37kwifhk7vQU1G6FLVlY&#10;44kZHG76TFaBGbrfIBfnL1WUuIheld1byi7XAaLgVR1jSyqfdyqScyfpVkJ5i9FiJ7gghCmqbhdK&#10;9OK6Ln0KFJMsWuyqIuEtbTcGZGZjLt8ApodIy6PaQU5hJfPOD91EXJBPX/bhedB5YKm6IYUCuh2O&#10;Ixi/rUw4UfIhZpa3y3ktOPnm7xpYSvLSit5IEifWm8XUXjzPKhqz2BKr4G5sWuA1dWJfnFUEJsoq&#10;FJElu5gRaBz9m1yCMHSXuwM0DkT82sEgOfnkV20aV0CMI8qoMt3UfLXFAeW1LFLzFan9UmNpTowg&#10;wX8b7vfUGL9FFPbZ5VIjQfAHl2Zyj3oLnNpsKAxF6QdbOMkQGGpBLXDqUcfIG+WnLW13pAXRNhAr&#10;l6KR61ctMBU5x1QUpAszlt2eBs4VZKqc4u5TnHNrQgucmgkoF8YNoiPLnZfgTP6eW4MwN3MDJltI&#10;Jp1bLKkYl214pTuiRU6JfEo4QhSxQkbOEryoxk27PJ0kxYnAZYw34KEp7NbHRNlrjy1O/GyWdMh2&#10;4/t6jzqerKCEujtLIKIhKdpKTwsQsFlahevRMSDIPLr4rYl/SvyPGOvI4bKxRZcc0wmugA3EoayM&#10;OsaYa4aY7KgH53ifUGDGa0L9IzJJfewTNYvGY1Nvy00eGMSlRvgQE2odxCzFEp7Mkhh6d7RurILh&#10;cOyzmGoUb9ZGavuNoFEpY+dR1k7J7mxXe1bZxiY6IoleaC4l9VKPZ9lC0xMwCR7g4ERZKK4zMtyS&#10;WVZoDmjSQawdG+NUuiay9bYmlBlIqGpLGxg3iiMLUDRyiLdkyTvTpBAmSSYJdN15Tk4S/sbh2jvX&#10;xPWFK388dj3zTGGTnYbjYes2dxr4npKi+vCHODsY9pnyGBOq5PuawBK5J8bQQrAuRFE4OblJ6BEV&#10;HILoQVZ8PDbNAJxrUt0ms3RIgK8bcj3/b3QuccWQDqFURSlGqk0MMWmMalvixhK8G3MWYgepYOOx&#10;q2dmezwzhzE0ZflcuFSb6/hcNpbwiSTLNlIy125rJMtEN9YacjIBXONIJhK4argXgVaYYIerV2PO&#10;JnRnTm1QSN5AFvHCXa8T6VuuleepqaG+p9m0zefz1NtmYlIEeXrJcuBmM3JSbraZ6zqRtxoCyoEb&#10;0pw4f0jAwWUmzjaOCY83QHNDURjSG/XqwqKMqx9HUwJdYi8koSaRV5Em4ADzHOywcgVWHTsJ3og1&#10;Hm4+wUvx49LVzDCxjPER50WWYFEMGmE02XdpdBRj50mJmOTRG23smbtrL1Wn1eY2cy8WOXvmzpUs&#10;WB9bPFjj9ea+j/uc2RJjP6QTRJWz33QsSdrSrZFuT5SIG990jVGEcFfu6DEmjSx8wOWdjc2ILt2S&#10;DZXcoq3kPCMlVjl7RgKt0AQ8pbOsUiICVKZ7NDIll3UqgYrbUGkQgX+fnQZq+cQKUoMnkRXIbCbw&#10;y8dWi/zwXDbyaq6ptNItS5LJfVW6xdqwTfR2zFWUxjW8rR76EG+sSiHxkwmR7SWZvZFIM6EZIrz5&#10;SZvROjk8YZ3An5mdeULt3IqGmSTVfznnEQxMabTk7GAdLGNT9S+5SRoeixzBoR+feZxVToMwTWmg&#10;NNwd5IAIjZuwfBDU7qeBlTwn/KTRaCfKHZGuT0lgpSok6NwahJnEbRlbgvjHa9JaceHOiR65pZBR&#10;2DIoeJxob62FDIU2OfMYk9kVm6XViRztzpbKUk5V57SsNHrSKXJb8oKP1cKYh2PR0Hnrh3ICuBk5&#10;TfBAjgpDZ57D1KCRJ1K1wGmOBxaRsKDmSR5Uxtm4LpEHLrbAaeAiRs19CFO54b5SaR5Wg7CKZdtY&#10;dhr8Qs7ePuyEaZwqrUPD/JMHkmxQ1OLUprEhra8oDfdAAwsPVOpSNq1tEuxS1HuNtbgVa3EmVphL&#10;4arGMdcLPG7eg3oici+qahNVIAZu3q+JBfyb8gyJtpBGHeX2fHEXamCCC9UR+S+4UMlMdu59SXIX&#10;LlSfvsw+CxkKBN1RNpYEMG6HJLBaYSkYQwun8vu33YPANX7beIhuswIgfltARJLMrInnwwsyTwBT&#10;4SYaSsw1OnjlDT9zQ3mqnFJ8UyX7PrpC5bZp3kA3EOlt6eITQo5VV6m8gdIrO6mPLrwBQ0btpfTi&#10;vCEwgTc4Iku8IaBAN079rRiLBvSMaWl4OlXc9mXCrJUAi6fW1FC0BXJ+RxKp5s/YBYomgLAyBCZF&#10;x4vSog0jUoyATcBVY892Xdq5BXuIX2MTluctsGi2KCSjcSXpwSQfoliTpTAZVMYlpDeZnIigxgDx&#10;YyX4WmC3jItbA+fNCF8x/xm+eKVgsSNYCxyRcXHVkl0/BJZwY9/mDRayZJ9pReRqClJpshQWuqto&#10;YOBL0FDeqrA4j5K1qLAsCud+tBYNLNW+xu2QKizmmmxyKqgqwpjusV6OkLD0MgMm42WMsYR0+xVK&#10;5QDk4uHIdUNyYIs+UjTOCFBjujDtwYCP4gwfodFQHDpyAlxJGb+9OM5HI9czgvohwVwjYEvbF5yl&#10;j1DCsyx9xYBhWWM0JDEoogdSYGKP/EhRdxejwRBnmCytrUwHE9Y5xsOjbSaxdovJ5IJ4RIxBp2vd&#10;XDz4cPEPjmfpN7BszXqXtYtak9uDBVYxIUXTVIWbpSPaWZLkhx1lRCNwZbH02Nhn6iKPoZvdWafQ&#10;zca3UkbcUvHrt5X2wJjE46DpU5PA9Q6i1FW2HmQ4l6Wm6eb4gEndHuNNes2PadVyThXn/OhawYZJ&#10;YDScuIaIpk3urMrVc6ZXorkRjyQMZERIGn0qCE/ACsImnuLZTMjZxCiCwiYB98TizWK643/jHSZy&#10;0vgclYGIZxuuQHOtiTg5poZGzsCzlhy7evlIX8XxEbUkNtkICjBijxztWW0thG04YRSSKmh8eY9T&#10;azxuvUuoo5AshEWQCr74mRIak+aFft7oXZnsRm0wRFZAtnUW46nkO6EKEPVn8YTE3IxXgoxIIqGM&#10;vUo5s9FuNFdIqDnBIl/tabfsaVQtIG4aRyh8olea9ZhMK830sSwGtaWUBPFFSXaf6sz7RjN4eZ3Z&#10;MRGd2RBZ0pmNbQYd3VSXsbx7mFyABsnFr93OMX3h75k9rYFN0wxcSW4XND4cv63NC/mYzJDxKcIi&#10;7n1G9KobnTj7+iTY5QK9nslbZ5J46y0m6esjqTbq6SN5oAbPAQurcGWO5N6EsWrGwtsG246EQipx&#10;hsz94kcyMNEsIUVk6UgGFNMJWrp1LhtQ2hSNrxiFNTNWDrs5rPEC6z1HhPNYkqBdTzQvRt2jU/To&#10;KBHAH8mfFD1PGi1jWZEAFEFjtzmex9ciLiuJhxDgPcap8WK461+AD4QgJTKY9VYSYEI7kvagVAhB&#10;WnRiXCerofkobhki7BaFdrR2VmZD0Fjj+UbCGQFX6xsKqhjBRsBVwEOAFvltBGwVDRQN0itoTT4C&#10;brQZaZA8Hlky7Y1CiWcT9X40siTPu20BXTfbb/V5Cs64WqgHORy5qD4cKcq9TMKSMjKPhPQ/GO9f&#10;nR5O4V22FupZlukRg7WmE/Ro4VgBT3MhHmKTkFHdbP5EvffhyObBVzRIRsJYPUJD0ths/7isCRkY&#10;Alu1Eh15T87jGNgq8ygwPo5kgidYhaNxJGd1vHSIdhhZ9HCTgkZs1xDpxryPg211TMberSIciDBQ&#10;imyNxybClfhvnaTUdEnGprJh4E2SWsLCMExtYk3IaUu2xrNxFJMzmz7Gm9teLuBJaEh/S1yUzTLF&#10;ZCs5GcZNiaXPZrklOI7sEBubGKkxh2xuWmQWKRI7ou0Wmss2WUG2hmgxXxO02/FeEn0S/cSID8gu&#10;Z5bk5FcotnlpbTfCGzU12pLC+KqkFDJ2/Jqs3e18Dt1QVY4JurhE8hmdpLNsVOIt/jyrSHHb8mmN&#10;/WxsPjTeec/rNDpJqaq50SdOsZVN1qFzBmEJtwYMyxzzQCuSpsAHrBBj4Hr9EwCfcVcrlaQj53y7&#10;uWugptK+I+gofl15LNc/NM5tOiTVakVDjkRmGQKrfqkoUwEj4X6qtwossuwp4/Ci4xosbrLxIrsK&#10;e9qTcTZE1gFz2aNiijSYiBPFRIsAS17aEIEq/5BSmO0ZbjdfAuSO5K6t1IDjlj4DQyys5rMs7pq4&#10;xmTNxIXlLnoaKyc3bZUPUEWosDREQ5wTxoewF2PeHgLjF6FsgVIEUkUipjQOGPy86Tpr9LEsB3pC&#10;ss5sRDS2J6kwuX02FlsvI5OmmExQd9AJNNf1LF9Dt5AKMuN15p6nLJAuHRm4CSyzc6ojSHi4I81N&#10;HMp0MJ1Xw8wtwwz2QhFJJPWrt5XqiZ02zJAlKO2YdU9hDpT50i2olhlJtsboLbbSHcJ3GOxe3C7j&#10;eGCWMTSWrDIOA6pBR7eMMhWSlm2Z3R+rhfEtNAQalg2FM1stOafPgG0XNig/fu3a5Wowz0MOaief&#10;NlTrMaoOR/bgOJWgLlUsaqD2ejhvHU5h7kfUUBSG7nBa57T5wymdx9w9RVUSUlL1aquHk6LQItJ4&#10;9B+HN0SsFz+egYlG/ykiSwc0oCZOaAMq1/vw1Gl4R5jouFbHwJZrozcey5eM3IRUEHg3vvKIiMGd&#10;arLmAZvFGA0pc+OKMKajMbAYQMykgdZPfMCIBUllYlNU94hOY4xr7MVBpL3huCK+Gb5HLM9jHKqy&#10;gmKbGBSrk/tM3/UxvhKYYAuMjoBvaIiwqL4R/oc8Nga2aqMmBp0lfnK0xFWvoeS19AQYAhezpqQl&#10;Zmg0wHLDD0cmDMwuBXI6s+CHJmLxhPV7GmWC9BNBzwqk6spRTSaRIMV67AeVU52JyA0wKbTjDWyM&#10;2Cvt1j7aEwn2sTNC6F1mahaLqeGM7Y9c/+GeiMU0QrB2ZMoNgav9H1seXc+GwPVcb4itSDZF1EPn&#10;RFgKs+0mGsa9MkRup9CVf04govFuHjSB4pUxRb/PuB8wGEgx+dEuNlcEqcrUMRtDS5yeey4w3WaE&#10;2sySOyA74+0KNtdwSErxa8JcuzkpsPWtkuMFP8vwEBuKB1xSrCnhj5b4ZyOjBIxJVSxKvng59dWY&#10;WSIis0PQAlNoLOFMhSWQJUV6+njHSyAz0bi47sbAhfPCGw4J52WdbTFIwl4lZg8sQMZqcGESyDxG&#10;osKmTNrvQfKGk0uzIkD372RiDaz0Lxgiy2XsrJzkpYTWtBWK3a6HQ7bH2oREgRF2ErMoEJ5Exg1H&#10;FkiGsYsPZHInkp+YtmzfjuzamNCs6YZgfDhIOOSIadUjCgtKcLC+CTIuLrLksqwZIlQkTHZDMk/8&#10;MOdyqhVY1O3ATZIcosoHiRtIhE/2NkJCMB6Od06T7/3GRq8arnBzLVzeCK8a602NFc8xRlnJOblQ&#10;WZUJTKusaF9IMmGMPeLi0LTKRmX1AHhLWMPiFNaHl1dZHRNVWRWRJZW1OmmCmG7ZlBqTdRZWh9PC&#10;3ZrqHxjxC3VWeXwNdUXGlG/lGOSs5r2nagzMTCOCEiYrCMdKhFgTv+4iEie5YSzcOfY3gOI3gKWN&#10;penMefsLCY63O2eic65VQVXuqYkAw1V2WhBWu8N6M17mCmwS/HhkLcaqe5K2FWVxY4LGz4cjSzxy&#10;RDFRvWiMc2W2mpaTEBIpQa4/eFLJEBGrGaJXhInNQ+iaI+lpOSNo+nAwMx1avFjjSTbHitCdpATQ&#10;ESOGyy9ELSR1jqqmhp2EPkHDta5RMxPVW6sLbaJ4a3XO6ckar0a1UlC9gwSRIc6hLDYMOQ5q/NqB&#10;dUANoRuOWC0OMxPDVuMj5wWWqndbsE1qF1ctZ2bnzghaRm05TYiv37WAvKRRExeYV1CW3Ag72CQ5&#10;SQjR6IR4kQE7fWmZaKQ5qdij0HkZoSY6yv84xIRQ+sBbtKkE78qR8ooGqJEbD46ylRziURljXgC9&#10;yRyfaLclUaa25xNNsaxotyz1DHAZ2fJCxxMEDzsuZj2dBc5bNNe7e6IpllU8lwmaEj9Ew6htEljM&#10;7i7uK2cYjtwk/KTVe7C5R4Z+Lsk0l0/aGLOGCeXiVNXrctgqf2rIx2ghTHLRo63GjBFsY0lPYVvb&#10;OAdqyI1k3HpdD0GNgNdaIHOEqsHh/Up0z4jzyUVfFWFlnTTiZvTtmq2nExuBNqufif91Ty9Z5KuC&#10;elNBFXMBlLiGHHqfqgo28wrqmSQFj8olE0WKp7CrVT8lFnmHJV5dqhJfWUTOF9dPAxPPRAGRJf00&#10;oKDmIKZbCmoDiv1rLA8Sx0CVDz3JIo0MDzIVJYiYs1MvWuUYGPNqqBaEBI7NPhhXcaPryNKsYMwA&#10;vDys3TAY+4doUNhiHxH2Uvh9DCxlUz3+Qiooj4EJRnUhkn4JyWrQLnDl4YliOBlPEDcfiTm6GpSg&#10;S3JxvVylrAYpswnOEnnuOJ+xfo8DRzTY1h2Pqw2+4OFytOIpTqlEz6qObgn7SxCprhGpu5Dg0Whw&#10;kiMxpujqxSNsVeqoDxm/9II16kfpTLZFPI8u2pOYkyiSjU+THWLrR2hYC0ylfsbNavwXG7v0N8qI&#10;tLpGSO5MDDo1MPVAp9sxJVXYI7XXMzpCozBOQG3abC2K54fTmtZEL+GxW6IK2MrRKptFS1aZkGZp&#10;bj4EVouWAmONSAi0arVUcZcwh9HIpiPoyDRosLCgm7H0ErlhSyetMZJ1rvn+nKisL5Uk/BsnIMdB&#10;VOcRzjVKV5r4JNaZJpaGlhX7ZDnIbYw0fhQiBPshIir4h/q0A5UxNKTptgnJWEnowy0SujOE9Cc1&#10;b7TCtt1vlHbL7llKfkpvGh17Atrqtk9i0tzhE7NsJAloNXN5tdAU7Uo875K44xYKyZ1Jiqh5dXpb&#10;E0n7H+5lt4KNbBcmrvg1UxdVQujE4OudQmtzY6cqZMwEkya5dWKWLcWe6RY3lm1wvYUdZoKqmipN&#10;lDqS2LHhIdZKlUZU6UGz2skKnJ/hekEjj0kYwwiNekEjqJ4wOo2Aq4mVfDIipcbAJcSMjHWakQyB&#10;m9uA8stpNw1RnnU1yOlMZD1VYhWWCJqEZZfgYKSPtLlPaMmUhieydzg7I2Z8voixM4D5hS90bHf4&#10;nkYAYy5d8oGk8mmigZgZRZaLM5t1q6jmDAzTkko3op0qghHqQXziELgm4q7J6EtIuLEXkECZbHG9&#10;wrFXnpPbsF7hXOD0MBzi3BimpQzdWPqpJSuJS0ZnGI7cXOHEmCfr3PAsfKOJXEw8nkQVyX4jgiWr&#10;odttpEyRiYToKAYgedwyMkEUif5B4KCsrgBzZyW0QaC2tLgTYO00Nlw68up34Q8hTHJMdWp7tQmu&#10;pRPDeGSKP4QCkuvq1E9yliXRh8OBEVpF3Nf5ZSJVk/CTyWqN7HA5sVdb2U1b2Yp9w35DBsiFrUxj&#10;k+ZtZU0wB+WMRRiCV7a2MrEFeHIQjqpCe7+ArcwwkfQgQ2TJVtYY/4OYbtnK6KZaPOCZOVfZkYe8&#10;pLDmxdZjkumaepqdv2ShH01lFb04h3eaBKLbUU1t5U15l9xXQXtEabUpk7Oo8CEWUuLC2ZZq4ENg&#10;a50pI5vMNQS2rlIKrHU0hsC1Mo75REbAQEiJG929vF8FmRoITgI80TbDuoMpsETzJ7xWG1sKcO5Z&#10;9L6WCqzu7eEEkR99gpYbMgYG1iRai30aAku+ohFd7sEFNKotWLD0eOSaaZrX8W/vHkKIk75FLbSY&#10;zIJthKIYv6Ywems6WWp1K4+Fqaa4hddGGM9SQvPtbOVdjrw9qWKSByeI1hCxMGaQHmJijVJl7Jn4&#10;llqmCqPcLpEZt/SiDjMfml0S+uCNaRUTk5hGeHtrOoWmdEtiAqZ9DFkWut7+x+HYNqCOPdEBj9pX&#10;bm73KQzHRhH1Y+bLM4S2WB/BhNJBmbW2uTZUeRnTd3MhSQEtxNkRJmvOsDvxsTvK4R9C19AKP3RD&#10;6BogADWSpDQe26JRdE0IIkus0tWTP9GitrFaTHR71ThERQOvQtL2WO1JdtWQdZRocXaPuugzWjgD&#10;xCxEXN14zci0MHY90ca2sbDkfXqbOlF5T1ZyJtxZO9Pd1Bqz6AJP9FCuweozFFcjkGao2VrLKSYU&#10;rErU6raQjjHX0RY2lSOkL3dyJ6m45Ltu6txobPxG+xBwrCrREFo6a9nYM11CSYn2GC7aW1O4ZUh/&#10;4n5G5ZQV5PeYGIB8QIU2uXKIdzWNu8g6gm7KM7kSP4SWRfbQpbxrpW+g4O324+HY5Lr4CqqhItPI&#10;tZmtjn2kVd6YW7cygDDuMXdo5QuLsx7ijevebzAtopxgQkZmSDozMleFtlSVISbWDljXRBKwxzTY&#10;zBJJPiFYvxFlaLtBhnhUJ4cVzR4CV4HLIsfGwEU3mJDgm4IupA6Ob38KfRI5oydyohsh7Vn8+E40&#10;GERl97BKq9k/mmAjxuXBj4gJpZQdVWfH203bXekYLDuYq4KEo668+JlFZQ9xbhhlGs/YWApNBhiO&#10;bDxGCTrVohvnpHqUhgxY4wmMuefKfCPrWdj5COfWXpIHHzaGmBy4Jqul0ZLPCcK0bBNd5DQQ1Jcs&#10;3QyDo8H7OF+wfjoNVpRgZw9IT81QNQz28tC/mlVvmVX3En6FXMLt3kcg6n02bVWl/BjedhMR8MFR&#10;V0zZUjWrcvmSzW5mVe7tkhr54lbVQASrquGxZFQ1Og4qumlPXaNqWqhIgIbtJH49Icwn70x4zKIq&#10;bGrIpKhHhPClCV5yddn+WJzNiJmRuuoNi80nPYLd0Y7Nlks6cCTSG94iu2wn0hLgkba21IabSvRp&#10;ySrWP37bPB/CKGlvOpqTevlMKEi7DquSYLAEMYzpgAgoL9GRyw/E6Pla5eIDeq8XMrCAq9HcKMXq&#10;62oK7giWssOSoi13RHr1GA1Mgl0u0yt/vsWf4c2EBq7kiPX8WUNafhp/xjLrbq3Kn6FdznqpukXJ&#10;ST8hL86gAxNNYcamc1oMERdvsrGzoKVbXJo4ZwrMKREHaHCF+HVLty/BDJcOJIFNuTThFoQUKgJU&#10;FMWyN+Q97IzuNiN7bPTohHJ571khleKs1vYIGscmphOHhqwSLgjvc9bu5pnh2OIYsh2ZsKDj2YxK&#10;YROZlPWec8vPCJEjNShstSdSRPfHUgeJQkhZ1AVRkz5Dq106QsMojsYU9SgFucVveynhR6Bo45Ay&#10;JG8y8gbS3FesUoEra50ERVHDyMliZjOKIIGRgopGY5wpvkzMkNJnnteKTnYmaMigKd6Qrgf5hU7N&#10;abaz2glt99w0Odo9OkGuXLSaOYVIvwfHhIAx/jgamxrT0sxj6lbFXu2t8yZvVsolJgVYjDCx1SS1&#10;pXBUOWdJ08SumXGQ+OvFfutixwwikY0kCVze7HqiftLNvhzPgsUPapPaJF6dxojz5S92yUIDEy52&#10;R2RJ9cLUIg2F5XTEdX3rZpd73fUUDcIcHTryGnZR2ik1JFATSHRVUMhJv17AOSwJEz5uHs9CCoTj&#10;mwsY4hI1fFMusaF9SDBNTSgZLRqOE2w5xmFZtNiPONzxa/eY5PeLBCl0lqYs0wV07/eClLQcj6wC&#10;nM0vz8mGu+KIsc3TvKTRBBvZMLe7qqPC0MhVMrkRfIK5rkftdvpQKs4WFDvEGZOva5G5Fk2/pq3L&#10;nscViUDji4lkPZcwLMp9iAalRnydJ1wDFdgyZsYjG58QQrK+N2PogocH5w6h6xQluC6J/5Qwda9n&#10;27HOIPz4tQOAXk0AuB2A3MdDldVDVHmzmgMjvFtoMx6PoalzZ/SExSUL+cXaLlmaenCt6s1w7BZa&#10;Uj2HJNWyaOtRMB6bluHOQqzu8Bgag69JMzPlf4i6DU0pj5GSSm8uP0/QoHh1o2xt7oFrbjhyMbKk&#10;Xm7DkKCtdMNwSVZUHjBB1MLaR8DkavqC5GeyWo1yp+F+R5lFJaccVuIwHFb7XYzwlaLtDkutv7He&#10;ISEWRtH5CjsJoXWzHCMEDFDy68cZWeQqmAAjt/H4fFQh2+o8jT4vwSI2bs5w6x7kNbeq9XACFqKx&#10;PchxwBNNyXjdhXxyYZaH6eNXz7RKzMh+BeZLTBYDaQqT9IggFVwiP0BrosXwdCnjzMmsZYUW0zPa&#10;7JbhT7AriTC0pfZiSOOxcRs43hNMmcaFTs/eY3I49oEQGz96Es82PqaYNBpo2MXw/EmMUuR5wGKS&#10;YC/sBzRm893R9nkjvBvonBuK193pL6dsSXL3FZkIEq6S4ET4sZhsbdctPWo4Qamyb+xjQmyUmBwb&#10;eUIgrQZWKxo7RIOLMnxWxP+PuaPEE4ZjIy3zRKI79Zx1v82/PERD2nzaEbDqBSPgDempLmjk+gdR&#10;W2RAKxqWZzccWfpcGRpq2RySv1h6/XK3ugjDkaWrkXOE1G1PdEYopnlYRGtyTjVI2cBgTDlwo6Pn&#10;YRGN8p8DV6NCqiHTkSR03nTc6qTLE0kwPxQ2msXJcruF9THVu53FERg1rrRicMJVxlRWPp3aKHbi&#10;9LcDl6X94JsNwT6zvjTrn4E2kvQlI3k1PN40PK6oFHOAPaBo9S5FJYxpwyMVxI+eHKnBYpYrWj2K&#10;Go0F0YnhUUxYsUMvbncMRLA7Gh5LZkd7IqJc4Fmtjnd/+eb93b/c/+//eJA3XdmvBfr0hfLvcl79&#10;SGq0OUx64VlrbeqH7/8WloUyqJVZawetiJRVjg/WSZVHFFTpv9D/zb5X47PKezGkTe0KC/vn583q&#10;xirVj3cLW+cSG9Rj/vMc+O36Xw5/+qMzyKeHD++//dP7Dx9kCz98evOjEMebu3eff//Vdx/efTG/&#10;9Psv949vPrz/iLEKp2Ch8g+f/vDPb+UsPX3+8+Mf/ln+9M3Dt//550e5tOVvPz59tn/mD2/+9vHD&#10;J/7p89Pvv/rhy5fPX799+3T3w/3Hd0+/+/j+7vHh6eG7L7+7e/j49uG7797f3b/98eHx27fEHq30&#10;T58fH+7un57e3zzwKHjEj9Oq8/LAq7oryNz9z7/+O3iCm/zNUH73dZxUvvrmb+hlOCg3FkpK926s&#10;bvp6PfCyNmKzq1w7Brj7y9OXf71/+Cjr+O6v//b0Ren3+2/jT+9+iD/d/e1T/PHx/u7Lmw+65F/0&#10;v4/632/kv0b/777Ie3q++KP6FeTb8g/18BpFO61V1CpAb8QzwCCxePbzEBfUUQnkN0JcSI648qXx&#10;xMVlosLIT6Mt6XujLtRX2lJ2XQ9PRzRPj99/898/PL756zs5Jb9B2hJJkFj3q46D5i6apy0KbEaO&#10;zv5EAuYF3yLTTtKDhHe1Rq2XZV7cLY4HYoqhscTHLLFiWUwJZmUcz0cThjwOR2gAc33nSESgm1Sk&#10;dJ1cZnI1mmQUv4aAZXGbVyHTdyyXXGFzZfUkRYkENleZLeVhDtZGU9g0wb6pS6jYjNZBxU/TklJ/&#10;pOUZCA65CaOBTbNAai2hVkSL/Ypf27cGNrW5nMNYKqrg2HhXh7VGisMlU0KUZch9p3UZ8ljluhV5&#10;sk+tqJTHNVfSEZ35Unjol7eSZB7XTAa7k3oOW9NVc0evrZSsb557ZV9W2EaJiznF7yXPKXrDTfZQ&#10;2Q7cjlmO6KFyvZZBx7fj13Co+ObejNrjylJyRzjYwdF1oNDwmPVZ8pTCLrRH6fUWw3rhjdC4Ro8k&#10;BUtZS2ss7sfvV6eegNxiXE9sTn2y34pIfgA05UfWZulc9bjb2ly/EEtTn0SY/u0nV4pvvzAavKNY&#10;LUTxL2Glak73Qnx75ol21DRy6wfvsSpDLfHB/kVbq+sXrrAqQ8UT27iWK/cj9yg59EK+Sf+W4XMB&#10;ffHJaGF045+TLbOxl7IYljApK1NuwPjqc54kKNWhFirpjLGKO/waq8snhVTbbhb94P2WlWNid0/P&#10;5foXL06cXUC8EFiVoSaeJGtVWIYxuB6rfgKVE+Uin2yBUcaMkyT4p0kRPQ5LK1OZcXkjluZ5j5LF&#10;qYWTdZl6xPrFqZeYEsYItN6NSqgj0HrlXoozr7aQW4Y2aifSv3tzlDI4nWWdEBfWelphxbJGeKSp&#10;OKKwWgxJNYbQMlcyLVxh5Y+2kb+Awqp4mMIKGksKqx3FoKFbVjdSrSMWLisJTzRH5K8RRTEUGwm+&#10;OVhc2/GQVEUg0C9C92gAHejGQYtf4470WXbnPxzmKodmiWscDvSb0P0sbwTXeN6jhGtQy8Dd5fDJ&#10;zVgfI2HC3ZyY25JKJASpR5dpistejrs044U3YsZTj2BlxbzQj9/vhaScWmwPl+FVsEn/pu3ewhsF&#10;s+vBFh4RghL00Y/fY+aHVFR5VJ1LfaF/0zBbeCM+P/eIAtNh6unHv4UZYcxX2mr/5iVm5Y1rzKj9&#10;a+VYBo8S+q3TRBq9yvlNMKPXvLKDhc9PPEowq1SD7nwVRr2EWfPG1ntGBGbPe5RhVs4mkTpT3Kge&#10;wPJGwawORoVsJfPBowyzwmFQChONGQutx+gho6BKjkSTyjLFcDBzshbeiGmNHhU+336n3+v+ZNVb&#10;BH08qW7WXE7nrGg5wcjO17FTJDdZvUqxf1ydoR5fu5yxqRQZIp7Hr51/g6O56BUf6+EIWvSgqhyW&#10;zDa/EyfWShoGm51jtUpKzFErwHHIKYkbwwPfc1gkCA92yalZrBGGLzaOxiW8ZCavBIhNMmnyUe/3&#10;JS7U74VsqgXnTMAWuQFlIpF+6klFF0xosYGNywGeEXjGr9/LhQOUO2YGFoIbC4F1zdCpkjNZ8V26&#10;s3t86/ouSR4XsGV9MesX6SFg4tfWodIDLvaE1iudoY5fyWUX4xb6zeW9ei5yObKetxyWxAA/x1jX&#10;E1qv/IGQxKsbt59b5TtYChJbstsGJuEub6JX5feW8ssVtSIqhCIEl8qvyqTTyq8VKbddUpNKiCH3&#10;f/vy5o4wFDXw8Pw1rixkmFgR1TVqe5deUun/ZrymefEqosvT49SJEY6f+KB5d7pHV7Lg0vdqaJeN&#10;gJQXQ9qGX2Fh/1xMtlNfsXeK9S++UD/ey7U6OZlLnPUe85/nxP8W48rwZtOonEZiuKB6c9fzOjJw&#10;4slwsbQ/7qaFAA0yK/mG2buo/P2L2bsMD7V3CRpL9q5ru+ktm9fJRoPwMFKN9J0KaHbwEayVxxRq&#10;zmFfAzQaLqjaRZ4KUqMNfh0BGtVzkrdraGDDMXdTAm9gFzyBF9JZjeZIM36acdOOEQ3sSYJbR+ei&#10;7pvFPgxhiwdpIkqkVBRf8mb364B8LJ4BOfC/jigR9YTrLU+N/rAsxpzi17WWEhhWbvabtFP52XNg&#10;T4fK+ePb8es4aJ1AwXci8kMd8AqrxdhH9PDzRX70+Kr0ZfRAAn5IHwETv86jNHlKaSethiirOklm&#10;xZ27RL29HGR4XL8Q4lV98vKxGMUjXjrHBFa3n8jq6yq1DKGf8sUWxAslgKKh8P5F37OrFwKr8u0y&#10;1PWThv31g/dY2U5b372eiPu3DKUL6Piq/3Nw/Rv/fCV895iUSf26IzIKxZToiliO5zxJ1qocFhnz&#10;8uQvbVx5YSLuIvC9fifBqjCOXzAiQ0Nvhc+V+IrmlPUE9xojgU70q0tGktIDlCbcXymN6laeNxNR&#10;hTBq7qnSaDU5miCJXmkMFevlgyQ6pfG8qDQa/w0+cEthlPqPXllBciJ6bt8fjVqUmD/F1AMkfv1G&#10;18htOXF0MkkaFIt/S+9MDicVDEcYHA6bs92vGGLWYxRqFjXDJunJUqrSxmXXKY04wuFIiylbMIzJ&#10;peJ4TH+JzS68Edx06hHsfB1r2I8fX7VFp3HJyVZSCslezqJ/8+YbBbPrwRYe0Zwmdqwfv8eMCtVr&#10;I0dcIFeVJPs3DbOFN+Lzc4/O+0LN/fgXmBV7CQ6iVcwlYPo3HbPrNwpm9dGOvE0ho8Gj5N6s09yR&#10;E315MhcxK6sMHZB81H7+WY8SzCqd0Rtud5n4v4RZ8wZ9fJSWY2Ge9yjDrJxNghCu+MMiZtdvFMzq&#10;I5BU0hg8yjArHAaX7zlOc9BZ/PqppFC+q/RU4LmkyR62ckTCCQqXCJj4tXGleq+Ni3N8dblvPazU&#10;lTDjKXElCbPflgL8Jyq8jOdWrxvc0ldU3eOA5Kj3gijpl9yshzTeAhzO/xHvNjjCCK54UD8eFbYo&#10;m6zXVwq7OZG0bLD5qq62zqFJ6t5enukeB6pCOw6EBiZUsKecnOGQw1IRzQu05ZRIu/WdUQy42BGA&#10;zgPP+DXqqpS4p/XreG71bl7iIBfjliIfE7ClvQEhB4ksIe0obG602kyotoENxn5zHRrYhRuln1sD&#10;S2XoMe3WNUNFSU5vHXfpvu1xqEVUlqSGC9iyvpSrKzd/wMTvJT3AiRNar3S2JFNdjFvoN5fV6rnI&#10;ZcB63nJYrNMuzxAYldB65Q8ElVzdlv3cKt/hQE/xvFm4UAPiez+PA/K3mB++kyI2ZDte1rWgRaDc&#10;LfO6JOqMhOvJLbIh3L6Ea0bIgdmp1QGp1Ypji15cmXRE8EA6HksuyDlt0odiyjGbILj4dRGn+Me7&#10;qQdQ/BqwfXoasP8yfPozdTw0pVz+oLU9VFibKYDwW/SwS+nXFUFpUjes97BrzNszCJzGI97mkDwH&#10;Klt6pHQQOBqVNDYUDzvNu6gh67LZixO4IyIEbnj8dAL3oVICr3B5aTi4vnKJeciJs1AReB5wu1Fx&#10;DOO3O46zgP1xpFDUh4enexPS/wsH8zd589B/BfOISKX9uXxeCTVqO9OEJy6e13PpdUSMeJtjMUvA&#10;He+KoxC/3ZGQngOX5N4DmvtHRYLnAKecwa7ISbBLFF9P5K3wUw4krSwxhVyeSI0Lmb4pKShPc0qT&#10;BCmZRhsEs83FRamxAGzhLx58GohwU5okt3RRrs+rPWQuRByUVJ0LSzY2WgtI/HR5Iaxo8TUGsroo&#10;jcGyeaZ/dNGhH77/mx3F5sWruM8GEZte88FmVuWZioltlcalD1pYiEyuvBcTtEW6QsP++XnTsneu&#10;lql+XLciPtxMJraoR/3nOfK/Ren4RLMIChFKbe3+ElbrzPyRxxxG5qhy+jPtrwmeUWKLI78+Y8Nx&#10;4bgNLHpx2TgQkfhTAmKXCx1S6ezsPcqDnuqR72+4GK/hDgEQv3ZQG8D03mq+n8NiYvX6NRbLZ7Jm&#10;fDx+HQmJgPKzlVeStr4xsqd5QWvrN6CwGvk3wsLq7ChsVHe9aV60KD+FTfshWSCQwKoO4Dw0ViB+&#10;G75p9JoWKrNwER03LVRW4xMn4mB1pWTciThYLek2CVtiRVumG/OP34YidB1yWKVFQeE5YbBLgUw9&#10;CvS3MMeHCasjyqFhAbnWikIeMUteomkFuwMNAYbU0NQpW22SfLEacVgCz25Sb6WGElR3G7bUKZvo&#10;FkDjT1uHctveHLeeirxlQT1tBwowj6OB6ym2ePnRvlmDB9m3mYpZ2mdCgKVv/RgJDXCylcirsHn7&#10;KR15oaRYT5UND7aZjuaHwxrnhxJmkYpubkhzEzwLuL03A9f49cNc0ZgArpdcXritWboJYGuAJeuc&#10;N+tYWxsXBUZXGJ/TSkd5bzWjB93sSL26uSV2iuYIw2p8KWxKnjVdKqf7WvrIKgwN6a1EzOdR8DXC&#10;fyk+uScgGU2peIld9SK1UVwJjywvhEz+nCfsSz94j1UJil1iuP2Lfg7+YYOGk+jgWDy/4+jFF+yv&#10;n+aN9bFgzp5w+hcv1qe8EB8uSz140lRl6wfvsSoEsCQI9S9e0FJ5IbCqQ0WkbzwpBNvGAPeD91jV&#10;05B3oalSQS5P1tM70bdTV1A4SFFwb3Kmym1yGbxysVwT6LnjUDiqTFdXuyevy9Wl9ZcLc6QpDYdd&#10;11tCg8KH4zZKjpztIWy910J5CyR/HjPAb9EWT181pPCDNqrt7AC0bGKxp+0AtI+iUVex/f3aDQHG&#10;h4OMbtkATHOS8xyQQXDxawzO5Ho99xkRV+E6PRuilfl9kR45UQwNNj/K1VQgUur4yG2ZmgkOOeeB&#10;1CJROWdpazp7ukiS88r1gZ6HpvLlTHh9JBLIvUbimxhP8MQaO/CR0IYE+IRDynTquK8a/t7fTn4h&#10;VxtzucjiimuMm1cX49KzTJjCxo9UIVS4ZHVYxq6+Qne4rkCYxDrFcDPPUuzMTgh2S0aGZezqK5fi&#10;VaNqFeNCXdf6XmNM6D/RH+Bmsm2l3wDqX42dLetTpNeKwfOepWtXHBVFGp+nu/JKxe56uPLsVEi8&#10;vJdhV49Qroesjyd6oiiRCqNKDmc99hOak+R/OAvME0Yrq5owRVQmOGEw6LlrMsHKtnO1t14HVkVh&#10;JCrVWybX0+vllRsA6oWYwxqnFnaUmyxs32bhZowrJ4o9yrdz2DqnfHfrWuWwjSCeJohXI/sEOVbr&#10;fW57aGTx3Ji3tk7rsmy5lXBNLLffnLn5sbG55XZNog2RNnX3bL1HlE6HXq0oDM4twwrOHb/Os0mS&#10;Dy0mL4pQWZUVkR6iIXabKqwlx74BbhKZA9f4dZyRk5yWl/KYL4H39H7WpSvXYnNTXAIX2Se35dNK&#10;9+xVaJbu78uRy2rkzofmSliSWy5Grjs4A1xoowhYt1ejUl3JIr4NXFXRiWzgelJyc0NzBidE3app&#10;l4JOt3GufMM8HSN6rgwpF+Uro8uzkisDzfWJyphTX6mR/CTY5eH8VRoPPr+/+5r/e29E/nTVG/Hh&#10;8/0nOid+9/D48d2Xp989PH7/9tvHdz/SCPHjB9ojrg5veevLXx7vSbqV0T799c/v76Qbo/yFlod/&#10;fnzz/lvxEJ9PhzW9h0sPO8DktTfNE0gp3pIxhLLk792Q33x4/znaRcqfHXX6Fl40dVxA3Do7/vHh&#10;7i8f7z99Mewf7+ky+f7h09MP7z8/ffXm8ev7j9/cg/Dj//hW1bh3Xz99ebz/ckfI9Luvv6NP5f+i&#10;ZaLRfHmgWFbEBOcb7R03Z2LpXQXlJpWrj7FqQjWrZMxGYp/IrdnWipMRCvH50SK138gfwBN0NN85&#10;ej5ycgPE189wUSRBzaw1P/69G2LuzlhlV0dpDt8bjDSBb9pgRPFscsP0KloThrK1gMK6YJsVKVlR&#10;uEzzUAyCVYgFe5nGmPSWK7gQPBKoLEWM2XSCf9yyGpXRoISAjVssfu1ubyHzi7Lyw+fA7mD2WZXd&#10;Fo/nw5NCVLYu5he/Nk9bt1hZO4MBEb8t5OWq/So5tJyUv/thXe/IxKSq6PnqtD6vYMRmc6b+VvC3&#10;1+O62LOxPyY/P9nPHD2EwoPWe9RrJj/aLXzONuygzsL9Jo6p3Pn8/+8vSJGptKFxjZQdt3v1zy5H&#10;1QdwRkFHhK9/BDHKSwUUaelnEKN2W9iV65HY/a/lKKzx5w3lCjWG/FctR2FC2ZNWJq0JejnqeVkw&#10;u+1qL8KTWGVuCFL7IzFdsWItW/oFBCnH5WcSpHy0CUGqQubcyyBkQZ8DO8OdOeC2F5PcuYdvty7E&#10;ovhtxaNXQepCY/z4/u7x4enhuy+/u3v4+NaUxbc/Pjx+i6a4XumfPj8+3N0/PaH9/vsP7z6Lzuua&#10;TKi5FGsmuUP6D1wc1+elyOAu3SR6j5OIKYrtnv8feVznifk5kLlgBGWcg6/OHe0Kn7ON/wMFqZfR&#10;d7aUF5ELEe9Of6s+L63lRCmqKKrOicUc1ptz1ELqd2rrQnrxIxqIDDPZDEO50EIkr7aJRd81rYra&#10;NJji/ZW8BSPdYk9eeNaSfz98/ze7s2IGYFd8P2XQikhZ5XhWJ1UeYRvqv9D/zb5XQ3PLezGkTe0K&#10;i+vD2o/b/629ia9WqX7cCcqg61xig/oxfx4Dx28xjU1Kj1D95tocaYVhp82RtAg7bTzQB5vJ1uJv&#10;qznSz7oQq8cAvexR53zrt2+bHRvU6uleEg+DxOLZz0Ncv8XgSIqMbcjkWeFs7i4T2pOhiv8k2tqS&#10;X2jV4F9pS9n1THWa3yJtnYkH2EqLsgvSUt/UPGkdsA5ZLMRmS4SeZU1V0qLfIeW11FhCtmhp8/Cy&#10;vAsPiuMBFzM0ltjYM5q/2KyQGErL1mBm8Wv3qn9WADU1cuRasPgXNaOksBZKorBpNq2FQyispnKO&#10;cGgSTjG3j1vzWbyojGvJhsNxdTSFTZNeTWZR2DTpVWU3NT1NBFDoSsm4E5EZFZbCFJEKE3sbv7bH&#10;trM6riZHjtahgaW4cdzkMV782rhnXLYWKaM1nueGXYoO7YetKJSwUPhgwMSvT60sQ9tmIWDi12FF&#10;Nld8J/qulJziPCKzZrLmAZmVJPN4zErqOayFH8kWU6/OPOs318xWSmHTsDr7ssKmmYKVlRS14SYO&#10;FRZul3RUrFyvZdCxt/Fre1zxzUMhLSZN5paHYlaDZx5mWvOdlkIce7XFsF54IxSu0aPd1qP02+/0&#10;4/erU5nRRNyjsnhZnZz6ZL/1YOUHoOSrLZ2rHndbm+sXYmnqk5fvCKOqhCxOCZkMrGaeaHMgY5f9&#10;lK+3y/jrQqhl/2LlcP0LV1gVlhpPbONartyP3KPk0BgSL6/e/i3D5wL64pOXGQkOHf+ssm9bcmcJ&#10;k6WwyyVMyq4Uy0sg85wnCUp1qCYPNLAeYxV3+DVWl0/kBtE9Lv1jEqzKMbG7p7+ll7AqL5QozsDq&#10;OU8SrArLMAbXYxVr5lRdOFEuxskWGB0VwxKIxHjxa+NSiDWqwyyIqEsrU5lxidOMpXneo2RxLMM4&#10;bl23pgTy8WuTqJeYEsZoHevdqIQ6Aq1X7qspZNb/ddxjEt8RNH6prz4v6u9Mwyb6Vcjmq74KObNT&#10;rb6KOa/oq/zR9vEX0FcVD9NXQWNJX7WTGCR0y+aGgXKLi58J02d7nD+4pVS+NZ3nT5c3UH8wiMyn&#10;76mdoaRcizRDIDZXENisr9pl9cNi8FrZ7sBgLN+vYTBLTKM2XC9vBNN43qOEadRG9LDJzVhzO+72&#10;O1scKqdfXeX9jI9HiogaPS40gV+a8cIbMeOpR3CyYofpx7/AjLQO2zfuQvJdeo7Wv2nckg4Wl28U&#10;zKYe7cW9bd/px+8xO9G52KiEMq7kfOeYLbwRmM09OpNd/izM4FRX2YP9nGzN6ufLG9eYkVjDXco0&#10;B48S+m2+Q+utmEusa4LZqZScvkJ64lGCWaUaVOcr5XoJs+aNban2fkmCqA5hjLz5KMOsnE3SQqa4&#10;UT2A5Y3YsuYRHmK/dhyz+p14lGFWOAw6obmKeCN2M359dOqQ2zlGREGT7E9LD1tZptgNZk7Wwhsx&#10;49Gjwufb7/R73WNWbxHUcXLtR7NoLqczbeaGsFt6EBj/xUyR3GT1KsX8cXWGenztcsakUmSIeB6/&#10;tjsGR6ecKz7Ww3F5r+1uzmFJbqM/j17O+VqtV86ziQpKCtDtt9x9Om5OSdwYJ8Mhh6U/ztbHTalZ&#10;jBFGzZg47BjdpPxKgJgksxbI57PTwRIX6vdCNtXwnYCt4642ifSDK8VPKqpgQosNbFwON9ehgV24&#10;lfq5NbAQ3PjsVJkIlSo5k3XcpTu7x6Gu75LkcQFb1herfpEeAiZ+7axVeqBTTkLrlc7Q00tHhRgv&#10;fn3cQr+5vFfPRS5H1vOWw+7KOSZsOaH1yh9Inry6cfu5Vb6D4yAxJbtpYBLu8iZ6DQMYxH4SiA4H&#10;g/H1cQB6D047a9fU5Y74KWm/+hpV9uXN30Qvfo0q07Y9vfzV/62VVorxLyS916iyz1+/fft098P9&#10;x3dPv/sZor2JusZ6utlii+4P/DNbY5FZGdksy+EZ1khVQr3b5o8vb+4yPNTcJT0ol8xd11bTWyav&#10;U2kPi41qpChUQPOKj2BfwzOMBdjhF+WiODBuCp7VX/DbC89o4iiaaqkhPMWvr1nxsUxUPamwC37A&#10;m+NSge9SoLoJm9d0qTgs+EYvxv17xYhIERpVNpd82T0OiMeoKkKTuYvc/HQKS67jpSHsYtxSGd28&#10;OyP+8KwYEeJ7XfHPY0SOKw+wm4j7KIzvObAt54/5x68rOLpSsmYTcR/qfldYmnuMafLni/vo8a18&#10;ZyISo9BvvsfFrZqTWXHmLlHvkmh1/UJIV/XJy0diqNtTNvMqEuP2E/V/6jv/SJEYBatfXzBGQf3X&#10;HY9RKKbEVgSFP+cJwkZ/fPqjXw6LjHnJffoXjbeVF4o4E1g950mCVWEcv2A8hgbeyrEs0RU35bbX&#10;CAlCAN59/v1X31HCyZSR91/uH998eP9Rlg9LeaUsNGcxwFgpJPnTNw/f/qeVmJK/UWHlheoi0aAG&#10;Uz4J3rhGe6VRrbjzVqItDsKDVadUpRH/NIJPEyPxK1IaTcqK3bqlMOrSqfy43hEdMhLzNuejdKzm&#10;GPGnsXa507htAT3uk773e3FvGQIbanMNMaDh2dkL4ZyQXcawpY88wx50H28e+uOW+nQ2s/1pOx73&#10;eCB83WBPpGpe4LDEZhfeCD479Qh2vtasp4zTnnYnW0lk7P3lLBYxu36jYDb1aEdpNV+Bfvz+Zjqt&#10;iHXSNZPmszGXgOnftKtp4Y3AbO7RmXIuM5gVtQH1dBVzGWJ2/UbBrD6iPIqzDp/P9aNkN+s0dyRE&#10;x1yGmJVVhg6wJCnnulzOmUcJZpRwdzrbr4+7qRNQ39hujrr/sWbNYBOPMszK2SQG4Yo/LNFZPYDl&#10;jYJZHQwklTQGjzLMCofB43u+PAGxq7ZZ+D+lPzPMk5iwwyVN9rCVI6LuFS4RMPFr41ZOSxzB6nLf&#10;etgdDWmN1xNxkjD77XqzM45IncWE29frBp/OFVX3OCA56irkSrrxFuCojDi6wdzwcFhf8aD+y0Rb&#10;Hn32KezmtPY7aWJVMW3bziJHbS/PdI/DfrN3HHIqIAt7b/dXDnuguIbNLadE+srsDF9wsSMAnQee&#10;8WvUVSlxvzvSzXi0D4dyNy9xkItxjyeXOiZg67irTSJL1FO2o3Xw7IkkHM0Y+811aMZduFH6uTWw&#10;5NFf3tg9bF0zVJTk9NZxl+7bi3HL+i5JDRewZX23zc0fMPF7SQ9w4oTWK51h+LySqS7GLfRLxEEi&#10;q9VzkcuA9bzlsFruRnkTcVEJrVf+QEzJ1W3Zz63yHQ603eA36cx42SzcJV98jTi4FXFA2QG5/K6i&#10;7SnuKDxtXpfE1iDReqovbc84KTSmsOqSZqfW/HCtPR5b9OIeSEcED6TjseSCNHILHG9pkz4UoktA&#10;BoHHr4s4mvOpSyN9gMbA9ulujWK0+LVRexztGefn87svFJr2P/zb0xd3+M9UP/hNlm1BssNrdLhq&#10;P25hmM8g8PVRwiadwNdSDEFVjug/bg4/I/Dt8VgiyV6cwB0RIXDD46cTuA+VEniFSyvfK4As4jzk&#10;xFmoCDwPuN2oOF3x254yX8mRlLd0HLFgf3h4urfX/gsH87dYlgSLxZlCh0fujN6IqYLhM84laTX1&#10;4nk9l//xIOfdiLc5Fj87pU8cNHP/TN57FTjlDHbUJsEub9vXE3lLFqSDEfF9JChcRp9S0x0WNn0k&#10;zzRt8IgOTNHntQVgV1FQgwHYQwlGMxHKGOSL35SBCFel4bF0UzYNEIOUqjy4ZGQj9lbip4Xs9YU4&#10;jPE1/r00mlx4ZqEStiL98P3f7IQ3g15VE2wQKcscH2xmVZ4hM/af6P9mH7S4EJlceS/GtGN5hYb9&#10;8/OmZe9cLVP9eLeyzWRii3rUf54z/1sUj7FenY5nMb11l7DZbOdPPOYwb5TGid9JGRMIuJ74aJKp&#10;4ac0DYisrhc/8YGIxJ8qHosnvvbUCnKqJ76XDmO8OOs37RcNYHpvNT3qctimbbXG8hnjCCzj186u&#10;xgP40Voo1XAB3HTp2tIMUHb05vSaLl1aOWIEC31479oSXn5zXAu/Em6T9yCzkixF2hjia9xIYdMy&#10;ZRYuorBpmbIanzgRB1tqbEyUKSt1tCZgS0xny3Njc+O3oQi9qnJYpUVZhom2exWFvPoZXcEVAxNW&#10;R5SzXuFQMdg8Ypa0RDNH7Q47lP/huGV1J/orll0rJYBuUm+lhhJUdxu2RKDimktSRCv1lsv25rj1&#10;VOTNMetpy7tu1lNs8fKj9T1hubY9nojSrGxnogOpcDGjCOv9N8JiXVmlIT8ErnfABDB5eE6YRSi6&#10;uSHNTfAs4DwgF795oDEBXCeYl21rlm4CuPaCzHv+kv6CO0TPtKV9jDal0lFePa72gsxX2U6RsLZ8&#10;ry2oVGHXXgT15lbXbKmc7mvhozw6uWZm5OHJNXthKT65vw1kNN2KJXbVS9R2fZTAyfJC6ALPecL6&#10;9YP3WJWg2CWG27/olxos2m6JyGkIrK6Hun7S5Ez0g/dY3b6H+rcMJYeOmmzx1fE/N9km/Zg9JmVS&#10;FszZH6D+xYv1KS8EPtdDXT9parL1g/dYFQJYEoT6Fy9oqbwQ365DRaRvPCkE28YA94P3WNXTsDnu&#10;kpwQ0z5V7hOvzVCCqKc3l1MrVyj67U0OUrlN3v22crE8x63njsOpVaarq92T1+XqFmauezaErbeE&#10;BoUPYevNrRQ6hK332uWW/TxWgN+iLX5Nz6E9hYNw2l7YAVRwnrYD0C19HclcvwFDgLHnIKNbNoAq&#10;jQdknIr4NQZncr3wk5SIq3Cdng3Ryvwawek+PMnKFgw2P8qNZO3mnJtMar1laiY45JxnjcFJyEyW&#10;ITUrrPf0nPeRVUcbnvzDGTq2kc+nUsUrNiF+/Q48HojxUmB1ZIwX7lT6009cG6cTDikdub2V4vP9&#10;7eTI0EiIqABZk/JKXHGNbfPqYlx6lglTBCdF4dPmJh9jV1/BX+du78D8ec9S7Ij1cmtAI/2Msauv&#10;XIpXjapVjAt1Xet7jTGh35748NVk29SyAOpfvX7lShitW1Ek24pdWdfyLF27QkRFGm+O7DJ2169U&#10;DAbPKom3n+o/EcviC1GPUK6HrI906Y6ozXMieq3rsZ/QnCR1xlngiRtvfOwrq5owRVQmmCuRjSE2&#10;104btp2rvfU6yNXpesvkenq9vHIDQL0Qc1gTl4Xz5SYL27dZuImF1VtCvp3D1jnlu1vXKodtBPE0&#10;Qbwa2SfIsZrRctvDusriuTFvvcX+69Y8agxdlg68OPZE9FN3StY4Nz82fo/crkm0IdKmjmzrPRQN&#10;jtujSygtwwpc49dZ1ZE0H7+Egmc3jPQSuLCqCduxVDowKhb9KOE+DXBjk4jPx29hr9Rd1dUgZjup&#10;RLs+0W3K0Ygr8/YEK+NeSkq+RGN/duFuwklQJ2ina7yDZZ0nPCB1B2eAC20UAev2alSqK1nEt4Gr&#10;KjqRDVxPyoRAWs9gbm9oTnfucCPCOto8iZYyJtHKkHJRvjK6PCu5MtBcn6iMOfWVGslPgl3O/Fdp&#10;PCBh+fuvf/yexGSI9PvHd59/eH/3x3df3rV/588/fv76fvPww8OHb+8f//D/A1BLAwQKAAAAAACH&#10;TuJAAAAAAAAAAAAAAAAACgAAAGRycy9tZWRpYS9QSwMEFAAAAAgAh07iQCQ9nwdgBgAAWwYAABQA&#10;AABkcnMvbWVkaWEvaW1hZ2UxLnBuZwFbBqT5iVBORw0KGgoAAAANSUhEUgAAAjoAAADHCAYAAAAQ&#10;2/kuAAAACXBIWXMAACHVAAAh1QEEnLSdAAAGDUlEQVR4nO3dr6u2WRUG4Hvtd03QZJkwRTAYrBar&#10;VQQRBoximDqgTZNMMBkURLAYBcVfyT4I/gEKBtOIYrKIGATnex/DmTBVPIeXubmu8sCTdrxZe621&#10;Jx/2/fc+l9t8PVfeCADAR8nkX8n8NG9/8ifJXE+/kuS6Jj/867dOru889IAAAP+n67p+eb1/vZVv&#10;fOofmyT5wV/ePidCDgDwkTczb2bPXMmbk++994l57fxtko8/+mAAAM/lnuuLJ6+drwo5AECbk/na&#10;7jlfyHU9+iwAAM9r5vN7rv+8Ph/0JAMA1Ljy+nn0GQAAXsre5hYFHQCgkYoOAFBL0AEAagk6AECt&#10;vSUxdQUANFLRAQBqCToAQK2TcW0FAHTa2xx7dACASpvcI+kAAI326eNRTwCgz845EXQAgEbn6eoK&#10;AKDPnpxcl4oOANBnJzFhDgBU2sl4AgIAqLQZrcgAQKc9mYy7KwCg0F6TqOkAAI12rqjoAACVVHQA&#10;gFo7uYyXAwCVNufRRwAAeBl7PF4OAJRaGQcAaLVzRB0AoNNm4gkIAKCSVmQAoNaemehGBgAa7WRi&#10;kQ4A0MjVFQBQazP3R58BAOBFbHJp0QEAKu2JnAMAdNqxRQcAKKUZGQCoJegAALUEHQCg1p7bJNej&#10;jwEA8Px2EpuRAYBKO966AgBK7e2yGRkA6KQZGQCo9cHVFQBAn00SYQcAaOTqCgCoJegAALX23G6G&#10;ywGASpvEZmQAoNKee+wLBAAq6dEBAGrtHOUcAKDTatABAFpt8iqadACARjvxejkA0GnPOS6vAIBK&#10;pq4AgFqCDgBQa8/IOgBAp51cGc3IAEChzTXJCDoAQJ99KuaYuwIA+uzkKOgAAJU24/lyAKDT5koy&#10;rq4AgD57bvdccg4AUGhnJqNJBwAoZFsgAFDraEQGAFrtzIk9OgBAoz0yDgBQak2WAwCt9mngSp8O&#10;ANBnk/EEBABQaScWIwMAnfaWcXMFAFR66tFxdwUAFLIZGQCotTlXvOoJADTa5NKjAwBUcnUFANTa&#10;zCjoAACVVHQAgFo7KjoAQKndK9GNDAA02pljXyAAUGlnXj36DAAAL2LdWgEArU4sRQYAShkvBwBq&#10;7Zko6gAAlfaeMXUFAFQ67q4AgFbn/ugTAAC8kL1p0AEASu3tNrmEHQCg0CbJ6EYGAArtzC0GzAGA&#10;Rpt5Fa+XAwCNTJcDALUEHQCg1nFtBQC02jnJCDsAQKFNTizSAQAa7bnfVXQAgEp7O7dHnwEA4EWY&#10;ugIAagk6AEAtQQcAqLUz46krAKDS3q4rlgYCAI326aOkAwD02cTr5QBAJ83IAECtnXNTzwEAKh0h&#10;BwBotTOTGXEHAOijRwcAqCXoAAC19iTW6AAAlVZ3DgDQaifJjJIOANBnM/dcyjoAQKFNPAABAHQ6&#10;x8pAAKDUziQzpswBgD6rDRkAaLUnk3gCAgAodOLaCgAotXPF2BUAUGmTeAICAKi0M3cVHQCg0uZc&#10;GUkHACikExkAqLVnJu6uAIBGaysyANBKygEAagk6AEAtQQcAqLXW6AAArfY2k+uyGhkA6LNJMl4v&#10;BwAK6dEBAGqtag4A0MrVFQBQa89JMpqRAYA+m2O8HADotLdXkXQAgEpPPTqPPgUAwAswXg4A1DJe&#10;DgDU+mC8/NHHAAB4fq6uAIBagg4AUGtvt4m5KwCg0SZ3TToAQCV7kQGAWnvLiDoAQKVNknjTEwAo&#10;9BR0lHQAgEIqOgBArVXNAQBa7TF4BQCUOnYjAwCtVjEHAGi1M+PqCgCotImcAwB0Wi06AECrtUQH&#10;AGi1yau4vAIAGrm5AgBqPU1dqegAAIVUdACAWoIOAFBL0AEAagk6AEAtQQcAqCXoAAC1BB0AoJag&#10;AwDUEnQAgFqCDgBQS9ABAGoJOgBALUEHAKh1rpy/P/oQAAAv4N9ncr376FMAADy367rePffXzs8e&#10;fRAAgBfw4/POZ+bP9+v+3UefBADg2cz87o9/uv36qRn5V/vNK/OLBx8JAOA5/P4+86Wff2VezYf/&#10;fvsP73/55LyVXJ9N8saDDgcA8D+7cv02md9cHzs/eufT888k+S8TAJ7jDoUI+gAAAABJRU5ErkJg&#10;glBLAwQUAAAACACHTuJAHtmfRKIkAACdJAAAFQAAAGRycy9tZWRpYS9pbWFnZTMuanBlZwGdJGLb&#10;/9j/4AAQSkZJRgABAQEA3ADcAAD/2wBDAAgGBgcGBQgHBwcJCQgKDBQNDAsLDBkSEw8UHRofHh0a&#10;HBwgJC4nICIsIxwcKDcpLDAxNDQ0Hyc5PTgyPC4zNDL/2wBDAQkJCQwLDBgNDRgyIRwhMjIyMjIy&#10;MjIyMjIyMjIyMjIyMjIyMjIyMjIyMjIyMjIyMjIyMjIyMjIyMjIyMjIyMjL/wAARCAFMAQ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WO0t&#10;zGuYI+g/hFP+x2//ADwj/wC+RUkX+rX6Cn07slRXYg+x2/8Azwj/AO+RR9jt/wDnhH/3yKnooux8&#10;q7EH2O3/AOeEf/fIppsbYnJtoT/wAVZoouxcsexW+wWv/PtD/wB8D/Cj7Ba/8+0P/fA/wqzRRd9w&#10;5I9it9gtf+faH/vgf4Un2G1HW2h/74FWqjlcRozt0AyaLvuHJHsRfYrZuTbwn/gAo+wWv/PtD/3w&#10;P8KyE8Z+HXXI1e29PvU7/hMfD3/QXtv++qLvuHJHsav2C1/59of++B/hR9gtf+faH/vgf4Vlf8Jj&#10;4e/6C9t/31R/wmPh7/oL23/fVF33Dkj2NX7Ba/8APtD/AN8D/Cj7Ba/8+0P/AHwP8Kyv+Ex8Pf8A&#10;QXtv++qP+Ex8Pf8AQXtv++qLvuHJHsav2C1/59of++B/hR9gtf8An2h/74H+FZX/AAmPh7/oL23/&#10;AH1R/wAJj4e/6C9t/wB9UXfcOSPY1fsFr/z7Q/8AfA/wo+wWv/PtD/3wP8Kyv+Ex8Pf9Be2/76o/&#10;4THw9/0F7b/vqi77hyR7Gr9gtf8An2h/74H+FH2C1/59of8Avgf4Vlf8Jj4e/wCgvbf99Uf8Jj4e&#10;/wCgvbf99UXfcOSPY1fsFr/z7Q/98D/Cj7Dbf8+0P/fArK/4THw9/wBBe2/76o/4THw9/wBBe2/7&#10;6ou+4ckexqGwtf8An2h/74FJ9htf+faH/vgVmr4u0CR1RdWtyzHAAbqa4/VfHc+meL/EGm3FxFFb&#10;2mm/aLTceXkx0ou+4ckex6F9htf+faH/AL4FH2G1/wCfaHPsgrxufx74ivI/DMMd3a2j6jZtPNLL&#10;90MDxXReLfGGp+EvAFlcebDdavcOArR8q4ByxH4UXfcOSPY9C+xWv/PtDx/sCk+xW+eLaHP+4K87&#10;8SeLdavLfwxH4ckgEurRsxaTplVyR+dY+qfEPWpfDXhyW2mt7a8vbmS1upJPuqycGi77hyR7Hrv2&#10;G2/59of++BS/YbXP/HrD/wB8CvLNf8UeItE8OaM39o2ctzf3hi+0qf3YT1rqPhxr2p69o10+qmNp&#10;ra6eFZY/uyKO4ou+4ckex1v2O3H/AC7xf98Csz7ND/zyj/75FbR6VlVUWzOpFaaGqq7QAOgpaKKg&#10;2CiikDAmgBaKKKACiiigAqpqORp10f8Apk38qt1U1L/kHXX/AFyb+VAHnHgnwHoGpeErK7uLQmWX&#10;eWOf9o10H/CtPDX/AD5n86n+HHPgTTSPR/8A0M11XNAHHf8ACtPDX/Pmfzo/4Vp4a/58z+ddlRQB&#10;xv8AwrTw1/z5n86P+FaeGv8AnzP512VFAHG/8K08Nf8APmfzo/4Vp4a/58z+ddlRQBxv/CtPDX/P&#10;mfzo/wCFaeGv+fM/nXZUmaAOO/4Vp4a/58z+dH/CtPDX/PmfzrsqKAON/wCFaeGv+fM/nR/wrTw1&#10;/wA+Z/OuyooA49Phx4cidZEtCGRgwOe4rkdf8EXGs+OPEV3cWTSWzaVss3HeUDpXro6/SjmgDwCf&#10;wvq9p/wiM954fm1CGzsHiuIEPIYnitrWfDniDxhq+jLZ2X9l2llZt8s4yFZvl2/XFeyEHtRt4x+d&#10;AHg8GleK9BsdBQaLJeTaLczqCnR1YcEe1Lqvg3VoPCvhfzNJkvJIr6W7vLZOo384r3fbg5/CjmgD&#10;x7WtBu/Euj+G7WDQZrK0t9QInt3PKR/3q6v4c6ZqGiade6NfW+yOzunFtL/z1jJyDXbAGgLzk/hQ&#10;AvasutQ9Ky6qJnU6GrRRRUmgyWRI4y7uEUclieBVI6xpo/5iFsP+2grF+IrungbUtjlGKqNw6jLA&#10;Vg2fws0eaxgka4uCzxqSd3qKAO5/trTf+ghbf9/BR/bWm/8AQQtv+/grjv8AhU+if897j/vqj/hU&#10;+if897j/AL6oA7H+2tN/6CFt/wB/BR/bWm/9BC2/7+CuO/4VPon/AD3uP++qP+FT6J/z3uP++qAO&#10;x/trTf8AoIW3/fwVW1DV9NfTrkf2hb8xMP8AWD0rl/8AhU+if897j/vqkPwn0U5DT3BB4xuoAtfD&#10;zVbCLwPpySXturAPkFx/eNdR/bWmf9BC3/7+CuMT4SaFGgSOWdEHRQ3Ap3/Cp9F/573P/fVAHY/2&#10;1pv/AEELb/v4KP7a03/oIW3/AH8Fcd/wqfRP+e9x/wB9Uf8ACp9E/wCe9x/31QB2P9tab/0ELb/v&#10;4KP7a03/AKCFt/38Fcd/wqfRP+e9x/31R/wqfRP+e9x/31QB2P8AbWm/9BC2/wC/go/trTP+ghb/&#10;APfwVx3/AAqfRP8Anvcf99Uf8Ko0X/nvcf8AfVAHYf2zpv8A0ELf/v4KsQ3VvdLugmjlUdSjZxXD&#10;f8Ko0XIxcXH/AH1R8P8ATk0fXvEmmQzSSQQSxbN5zjKkmgD0AdKWkHSloAKKKKACiiigAooooAKK&#10;KKACiiigANUPssvoPzq/RTTsJxTCiiikM5T4j/8AIjaj9E/9DFb+l/8AILtf+uK/yrn/AIjn/iht&#10;R+if+hiug0v/AJBlqP8Apkv8qALlFFFABRRRQAUUUUAFFFFABRRRQAUUUUAFFFJxQAHpXGeFf+R2&#10;8Wf9dof/AEE12Vcb4V/5HbxYP+msP/oJoA7SiiigAooooAKKKKACiiigAooooAKKKKACiiigAooo&#10;oA5L4kHHgXUTwMBDz/vitLTta0ldOts6laZESj/Wj0q/qmm22rafNY3ib4Jl2uvrXJf8Kp8LYA+x&#10;uMf7ZoA6j+3dJ/6Cdp/39X/Gj+3dJ/6Cdp/39X/GuX/4VT4W/wCfR/8Avs0f8Kp8Lf8APo//AH8N&#10;AHUf27pP/QTtP+/q/wCNH9u6T/0E7T/v6v8AjXL/APCqfC3/AD6P/wB/DR/wqnwt/wA+j/8Afw0A&#10;dR/buk/9BO0/7+r/AI0f27pP/QTtP+/q/wCNcv8A8Kp8Lf8APo//AH8NH/CqfC3/AD6P/wB/DQB1&#10;H9u6T/0E7T/v6v8AjR/buk/9BO0/7+r/AI1y/wDwqnwt/wA+j/8Afw0f8Kp8Lf8APo//AH8NAHUf&#10;27pP/QTtP+/q/wCNH9u6T/0E7T/v6v8AjXL/APCqfC3/AD6P/wB/DR/wqnwt/wA+j/8Afw0AdR/b&#10;uk/9BO0/7+r/AI0f27pP/QTtP+/q/wCNcv8A8Kp8Lf8APo//AH8NH/CqfC3/AD6P/wB/DQB1H9u6&#10;T/0E7T/v6v8AjR/bmk/9BO1/7+r/AI1y/wDwqnwt/wA+j/8Afw0f8Kq8Lf8APo//AH8NAHTnXNJ/&#10;6Cdp/wB/V/xrmfCE8Vz4y8VSwSxyxmWEB0bIPymk/wCFVeF8cWj/APfZrc0DwvpfhiKaPTLfylmY&#10;M/OckUAbg6UtNzTqACikz7UZ9aAFopuTTqACiiigAooooAKKKKACiiigAooooAyvElxLa+HNRuIG&#10;2yx27sh9CBXnWk+EfFGp6RZ358STK1xCshXd0yM16B4t58JasP8Ap2f+VJ4TAPhDR/8Ar0j/APQR&#10;QBxv/CB+J/8AoZp/++qP+ED8T/8AQzTf99V6ZgUuBQB5l/wgfif/AKGab/vqj/hA/E//AEM03/fV&#10;em4FGBQB5l/wgfif/oZpv++qP+ED8T/9DNN/31XpuBRgUAeZf8IH4n/6Gab/AL6o/wCED8T/APQz&#10;Tf8AfVem4FGBQB5l/wAIH4n/AOhmm/76o/4QPxP/ANDNN/31XpuBRgUAeZf8IH4n/wChmm/76o/4&#10;QPxP/wBDNN/31XpuBRgUAeZf8IH4n/6Gab/vqj/hA/E//QzTf99V6bgUYFAHmR8BeJ/+hmm+u6rP&#10;gtNX03xXqujajqL3kcMMbozHJGRXoZAritMH/F1db/69If5UAUNT1HxlqPjDU9N0CazitbFItxmH&#10;JLDNJ9j+J3a+0z8q1dAGfiL4p/3bb/0A12IGBQB5ybL4nf8AP9pn5VR1S9+ImgWseoXtzp8tss0a&#10;SIg5IZgP616ma5D4lf8AInv/ANfMH/owUAdYp+XJ64qSmIo2L9BT6ACiiigAooooAKKKKACiiigA&#10;ooooAxfFn/Ip6t/17P8Ayo8Jf8iho/8A16R/+gijxZ/yKerf9ez/AMqPCX/IoaP/ANekf/oIoA2q&#10;KKKACiiigAooooAKKKKACiiigAooooAKKKKAA9K4rTP+Sqa3/wBekP8AKu1ritM/5Kprf/XpD/Kg&#10;CTw//wAlF8U/7tt/6Aa7GuO0D/konin/AHbf/wBANdjQAhrkPiT/AMie/wD19Qf+jFrsK4/4k/8A&#10;Inv/ANfMH/oxaAOuT7i/SnU1T8g+goJ70AOopm/86N3OCaAH0U3OD7UbqAHUUgORS0AFFFFABRRR&#10;QBi+LP8AkU9W/wCvV/5UvhH/AJE/R/8Ar0j/APQRSeLP+RT1b/r1f+VL4R/5E/R/+vSP/wBBFAGz&#10;RRRQAUUUUAFISBS0xs5oAdkUZFcHqnjHxFY6rcWtt4XubmGNsJMvRhVT/hO/FP8A0J93QB6Pk+lG&#10;T6V5x/wnfin/AKE+7o/4TvxT/wBCfd0Aej5PpRk+lecf8J34p/6E+7o/4TvxT/0J93QB6Pk+lGT6&#10;V5x/wnfin/oT7uj/AITvxT/0J93QB6PmuK0z/kqmt/8AXpD/ACrNPjzxQOvg67rm7Hxdr6eO9Uu0&#10;8MXLTyQRq8PdQBwaAO70A/8AFxPFP+7b/wDoBrsM+1eL6T4v8RReMNeuU8MXLyzCHfEOsYC8Z+td&#10;D/wnfikf8yfd0Aej5rkPiSf+KPk/6+oP/Ri1j/8ACdeKT/zJ93XP+NPF/iK88OvDceF7mCMzxHe3&#10;TIcED8TQB7Ip+QfQVyfj7xReeF9FguLCKOW4nuFgTzPugt3rGHjrxQQuPB93jFYPjq+1jxP4TjF5&#10;oVzaeRexsyD7zJnkigDooPiK6+AbjXbuyK3cExtvLHSSTOBj2qrb/EXUotH10ajZRx6tpcKz+WPu&#10;sjdK5u30nVNU+HurxWdlMsFvqEc9lBJ99kUgn86WS21TxBaeL/EB02a3S7sY7SCFx8zFeSaAOg0j&#10;x74gvLXVre70+FdVtrNb21jT7sqEZ/OrXhL4h3Xi3xBa2lpagWi2fm3ch6xy5xtrP+Hy3eseKpNW&#10;lsJrS2tNNisQJRy7Dqa0fhVpD6YPEbPa+Q0upOUyOqdvw60AejL0paQUtABRRRQAUUUUAYviz/kU&#10;9W/69X/lS+Ef+RP0f/r0j/8AQRSeLP8AkU9W/wCvV/5UvhH/AJE/R/8Ar0j/APQRQBs0UUUAFFFF&#10;ABTT1p1FADQKXn1paKAE59aOfWlooATn1o59aWigBOfWjn1paKAGkH1ri9MJ/wCFqa2ATj7JDn8q&#10;7U9K4rTP+Sqa3/16Q/yoAl0Ek/ETxTnPC2w/8cNdhzXH6B/yUXxT/u23/oBrsaADmuQ+JJI8HyH/&#10;AKeYOn/XRa6+uQ+JX/IoP/19Qf8AoxaAOrXJVeewpsiLIMOobuARxUifcX6U6gCFUEa7URVHooxi&#10;kEY27QihP7uOKnooAgSMIMIioO4UUqJtJwAM9cDGamooAQdKWiigAooooAKKKKAMXxZ/yKerf9er&#10;/wAqXwj/AMifo/8A16R/+gik8Wf8inq3/Xq/8qXwj/yJ+j/9ekf/AKCKANmiiigAooooAKKKKACi&#10;iigAooooAKKKKACiiigAPSuK0z/kqmt/9ekP8q7U9K4rTP8Akqmt/wDXpD/KgCTw/wD8lF8U/wC7&#10;bf8AoBrsa47w/wD8lF8U/wC7bf8AoBrsaACuQ+JX/IoP/wBfUH/oxa6+uQ+JX/IoP/19Qf8AoxaA&#10;OtT7i/SnU1PuL9KdQAUUUUAFFFFABRRRQAUUUUAFFFFAGL4s/wCRT1b/AK9X/lS+Ef8AkT9H/wCv&#10;SP8A9BFJ4s/5FPVv+vV/5UvhH/kT9H/69I//AEEUAbNFFFABRRRQAUUUUAFFFFABRRRQAUUUUAFF&#10;FFAAelcVpn/JVNb/AOvSH+VdqelcVpn/ACVTW/8Ar0h/lQBJ4f8A+Si+Kf8Adtv/AEA12Ncd4f8A&#10;+Si+Kf8Adtv/AEA12NABXIfEr/kUH/6+oP8A0YtdfXIfEr/kUH/6+oP/AEYtAHWp9xfpTqan3F+l&#10;OoAKKKKACiiigAooooAKKKKACiiigDF8Wf8AIp6t/wBer/ypfCP/ACJ+j/8AXpH/AOgik8Wf8inq&#10;3/Xq/wDKl8I/8ifo/wD16R/+gigDZooooAKKKKACiiigAooooAKKKKACiiigAooooAD0ritM/wCS&#10;qa3/ANekP8q7U9K4rTP+Sqa3/wBekP8AKgCTQP8Akovin/dtv/QDXYA1x+gf8lF8U/7tt/6Aa644&#10;FAD64/4lceD3/wCvqD/0YtJr3xAs9B1V7Cawu5XQA741ypzXGeNPiTYan4ce2XTr1CZ4my6YHDg/&#10;0oA9iQjYv0o3jPWvPR8V9OVf+QTqHAH/ACzqez+I2n6tdrYJp97EZ8r5jJgLx1oA6S18U6PeatLp&#10;kF7E13F1jB5PriobrxlodpYJezXsawPIYlbPVh1FeN+F7VNK+IWmRzGK4t5pZ1tr2I5ZmySVeoLa&#10;3trjTPC8N4iyW7+ILkOrHgjnrQB7bc+LNFtNKg1OW9jFpOcRvnhjUQ8aaEdIbU/tii1WTyi5/vel&#10;eD3QkfwhpdvFEkkcfiKWO0ic/Iy54H0rrvG1nc2/grSYpNNtILp9UQ/Z4/8AVuc96APXbXV7G70z&#10;+0YLhHtdpfzAeABUE3iTSoNFTV5LuMWL42y54OeK8ck1mPQfhNrOmxMY7v7cbSYZ+VC552ewBrnh&#10;qSTfCPVtCSYTjTtRgEJJ+8rH+Wc0AfQ2i+IdM1+KSTTrlJhGcOAeRWpXk3witFjv/EN3KiW948qR&#10;y2adI8DhgPevVfMHoaAJKKKKAMXxZ/yKerf9er/ypfCP/In6P/16R/8AoIpPFn/Ip6t/16v/ACpf&#10;CP8AyJ+j/wDXpH/6CKANmiiigAooooAKKKKACiiigAooooAKKKKACiiigAPSuK0z/kqmt/8AXpD/&#10;ACrtT0ritM/5Kprf/XpD/KgCTQP+Si+Kf922/wDQDXXkVyHh/wD5KL4p/wB22/8AQDXY0AVpLK3l&#10;cvJBG7Huy5rkfiLZ20XhF2S2iB+0wDhf+mi129cf8Sf+RQf/AK+oP/Ri0AdIunWhAP2WHp/dFKun&#10;2qnK20QPstWU+4v0p1AHJaX8PNE0nXpdWtkk8x2ZljZspGx6lR2NVbz4X6He6TBpzGdI4bl7lGR8&#10;MHbrzXb0UAcdd/DbRLvw/Y6ORKkFk5khdGwwY98+tRyfDbS59COk3F3eTR/aPtCyPJl1f2NdrRQB&#10;xdt8NdCt7e2gdZJ44JzcEStnzHPdvWnX/wANfD1/czym3MAnCCSOH5VJQ5U49a7KigDEsfDNjp2t&#10;3eq2ystxdxqk3PDbRgH61reSPU1LRQAUUUUAYviz/kU9W/69X/lS+Ef+RP0f/r0j/wDQRSeLP+RT&#10;1b/r1f8AlS+Ef+RP0f8A69I//QRQBs0UUUAFFFFABRRRQAUUUUAFFFFABRRRQAUUUUAB6VxWmf8A&#10;JVNb/wCvSH+VdqelcVpn/JVNb/69If5UASeH/wDkovin/dtv/QDXY1x3h/8A5KL4p/3bb/0A12NA&#10;BXH/ABJ/5FB/+vqD/wBGLXYVyHxK/wCRQf8A6+oP/Ri0Adan3F+lOpqfcX6U6gAooooAKKKKACii&#10;igAooooAKKKKAMXxZ/yKerf9er/ypfCP/In6P/16R/8AoIpPFn/Ip6t/16v/ACpfCP8AyJ+j/wDX&#10;pH/6CKANmiiigAooooAKKKKACiiigAooooAKKKKACiiigAPSuK0z/kqmt/8AXpD/ACrtT0ritM/5&#10;Kprf/XpD/KgCTw//AMlF8U/7tt/6Aa7GuO8P/wDJRfFP+7bf+gGuxoAK5D4lf8ig/wD19Qf+jFrr&#10;65D4lf8AIoP/ANfUH/oxaAOtT7i/SnU1PuL9KdQAUUUUAFFFFABRRRQAUUUUAFFFFAGL4s/5FPVv&#10;+vV/5UvhH/kT9H/69I//AEEUniz/AJFPVv8Ar1f+VL4R/wCRP0f/AK9I/wD0EUAbNFFFABRRRQAU&#10;UUUAFFFFABRRRQAUUUUAFFFFAAelcVpn/JVNb/69If5V2p6VxWmf8lU1v/r0h/lQBJ4f/wCSi+Kf&#10;922/9ANdjXHeH/8Akovin/dtv/QDXY0AFch8Sv8AkUH/AOvqD/0YtdfXIfEr/kUH/wCvqD/0YtAH&#10;Wp9xfpTqan3F+lOoAKKKKACiiigAooooAKKKKACiiigDF8Wf8inq3/Xq/wDKjwl/yKGj/wDXpH/6&#10;CKTxb/yKerf9er/ypnhO4hHhHRwZo/8Aj0j/AIh/dFAG9RUX2mD/AJ7R/wDfQo+0wf8APaP/AL6F&#10;AEtFRfaYP+e0f/fQo+0wf89o/wDvoUAS0VF9pg/57R/99Cj7TB/z2j/76FAEtFRfaYP+e0f/AH0K&#10;PtMH/PaP/voUAS0VF9pg/wCe0f8A30KPtMH/AD2j/wC+hQBLRUX2mD/ntH/30KPtMH/PaP8A76FA&#10;EtFRfaYP+e0f/fQo+0wf89o/++hQBKelcTpn/JVNb/69If5V2JuIMf66P/voVxulOrfFPW2VlYfZ&#10;IeVOe1AE2gf8lE8U/wC7b/8AoBrsa4zQ5ET4ieKd0iL8tv1OP4DXXfaIP+e0f/fQoAlrj/iT/wAi&#10;fJ/18wf+jFrq/tEOf9dH/wB9CuR+JE0T+EJAssZP2mDgMP8AnotAHYofkH0FOpif6tfoKfQAUUUU&#10;AFFFFABRRRQAUUUUAFFFFAFa/tIr+wntJRmOZCjD2NcAnwh0mJQkd/eqijCqJjgCvQ55FhheVzhU&#10;UsT7CuBX4uaG2THZX8iAkB0hJBx6UAN/4VLpn/QRvv8Av8aP+FS6Z/0Eb7/v8ak/4W3o/wD0DtS/&#10;8BzR/wALb0f/AKB2pf8AgOaAI/8AhUumf9BG+/7/ABo/4VLpn/QRvv8Av8ak/wCFt6P/ANA7Uv8A&#10;wHNH/C29H/6B2pf+A5oAj/4VLpn/AEEb7/v8aP8AhUumf9BG+/7/ABqT/hbej/8AQO1L/wABzR/w&#10;tvR/+gdqX/gOaAI/+FS6Z/0Eb7/v8aP+FS6Z/wBBG+/7/GpP+Ft6P/0DtS/8BzR/wtvR/wDoHal/&#10;4DmgCP8A4VLpn/QRvv8Av8aP+FS6Z/0Eb7/v8ak/4W3o/wD0DtS/8BzR/wALb0f/AKB2pf8AgOaA&#10;I/8AhUumf9BG+/7/ABo/4VLpn/QRvv8Av8ak/wCFt6P/ANA7Uv8AwHNH/C29H/6B2pf+A5oAj/4V&#10;Lpn/AEEb7/v8aP8AhUumf9BG+/7/ABqT/hbej/8AQO1L/wABzR/wtvR/+gdqX/gOaAI/+FS6Z/0E&#10;b7/v8a2/DHgmw8LXN1cWssss1yArtI244FZH/C29H/6B2pf+A5o/4W3o+f8AkH6ln/rgaALmufDn&#10;Tdc1qbVJLi4hnmVVfynK5wMCs/8A4VLpn/QRvv8Av8akPxa0Y8f2fqX1+zmj/hbej/8AQO1L/wAB&#10;zQBH/wAKl0z/AKCN9/3+NKnwk0jzonlu7uVY3WQI8pIJByKf/wALb0f/AKB2pf8AgOams/ipot5f&#10;29mba9ge4cRo0sJUZNAHcKDjHpT6YpJHPWnDpQAtFFFABRRmjNABRRRmgAoozRQAUUUUAUdY/wCQ&#10;Ne/9e8n/AKCawPh7DEfA+m7okJ2H+Eetb+sf8ga9/wCveT/0E1h/Dsf8UPpv+4f50AdN9nh/54x/&#10;98ij7PD/AM8Y/wDvkVJRQBH9nh/54x/98ij7PD/zxj/75FSUUAR/Z4f+eMf/AHyKPs8P/PGP/vkV&#10;JRQBH9nh/wCeMf8A3yKT7PD/AM8Y/wDvkVLRQBF5EP8AzxT/AL5FJ5EXaGP/AL5FSfnVW+1G10y2&#10;a5vJlhhU4Lt0oAn8iHvDH/3yKPIg/wCeUf8A3yKwv+E48N/9BaD86T/hN/Df/QWg/OgDe8iD/nlH&#10;/wB8ijyIP+eUf/fIrB/4Tfw3/wBBaD86P+E38N/9BaD86AN7yIP+eUf/AHyKPIg/55R/98isH/hN&#10;/Df/AEFoPzo/4Tfw3/0FoPzoA3vIg/55R/8AfIo8iD/nlH/3yKwf+E38N/8AQWg/Oj/hN/Df/QWg&#10;/OgDe8iH/nlH/wB8iuK+IUcapom2NV/4mKcgYrX/AOE38N/9BaD865Lx14r0K8j0jyNShcx36M2O&#10;woA9OUe9ITjiuf8A+E48Nj/mLwfnTo/GXh6eVIotUhZ3baq56k0Ab2TjpikDdfavJvBXiXXvEPim&#10;7+0apbJBa3csf2PHzsqk4NRW3j/xDJqsGrusP9hz6kdPEePmHON350AevA59wOtL0xgcV5Jr/jrX&#10;7TWNY1Gz8kaNotwlvPGw+aQt1Ipvi7V/F9j4g0ldNv7dbTW5QlsrDmMbQefzoA9d5Jo5z0ryDXNf&#10;8R23ixNBOtWlmYbNJHkkHDuT2qDxt4w8RaNrsWnW2o20XlaYLpmcf65x2H1oA9lzk89KXA/vVj+F&#10;dQudX8L6dqF7GY7meANIh7GtjafagB9FFFAFHWP+QPe/9e8n/oJrD+Hp/wCKI03/AHOfzrf1OJpt&#10;MuokGWeF1A9yK8w0LW/GWgaPBpg8LLKIMqHEnUZoA9aorzf/AITTxn/0KY/7+Uf8Jp4z/wChTH/f&#10;ygD0iivN/wDhNPGf/Qpj/v5R/wAJp4z/AOhTH/fygD0iivN/+E08Z/8AQpj/AL+Uf8Jp4z/6FMf9&#10;/KAPSKK83/4TTxn/ANCmP+/lH/CaeM/+hTH/AH8oA9Iqhqel2ur2bWl4geFiCV+lcN/wmnjP/oUx&#10;/wB/KP8AhNPGef8AkUh/38oA2v8AhXXhrr9hH50v/Cu/DX/PiPzrE/4TTxn/ANCmP+/lH/CaeM/+&#10;hSH/AH8oA2/+Fd+Gv+fEfnR/wrvw1/z4j86xP+E08Z/9CkP+/lH/AAmnjP8A6FIf9/KANv8A4V34&#10;a/58R+dH/Cu/DX/PiPzrE/4TTxn/ANCkP+/lH/CaeM/+hSH/AH8oA2/+Fd+Gv+fEfnR/wrvw1/z4&#10;j86xP+E08Z/9CkP+/lH/AAmnjP8A6FIf9/KANo/Drw1/z4iuU8b+CdAsI9J8mzx5t8iPz2NaH/Ca&#10;eM/+hSH/AH8qjf3vizxPf6Xb3Xh5bWCG6WV5d+cAUAdV/wAK78Nf8+I5p0PgHw7bXEc8dkFeNgyn&#10;0I6V1I6UhUkg+lAHm3w58HvpdxquoanaeXey30rRMe8ZJ5rAtfB/iNb618Ovaf8AErt9UOoC8zwy&#10;5yF/OvaCnU+tAUgYz9KAPHPEfhPxBJqeuaLZ2nmabrlyk5uc/wCpAxuBrpPFvhy/udW8GfYofMh0&#10;24zO391QoGf0rvtjDocCl2kCgDyPxdomof8ACyJdW/4R19WsmtUjQKcbWBqPxR4Kv/FXih717AxQ&#10;nRhHASf9XODkLXsIBxijaaAMXws963hrT/7Rg8i8WEJLH6EcVtbhSFTjrzRg/wB2gB9FFFADWox7&#10;/pTj0pq85zQAbfp+VLt/zilooATb/nFG3/OKWigBNv8AnFG3/OKWigBNv+cUbf8AOKWigBNv+cUb&#10;f84paKAE2/5xRt/zilooATb/AJxRt/zilooATb/nFG3/ADilooATb/nFG3/OKWigBuPp+VGPyp2K&#10;MUAFFFFABRRRQAUUUUAFFFFABRRRQB//2VBLAwQUAAAACACHTuJAtmnYAz4iAAA5IgAAFQAAAGRy&#10;cy9tZWRpYS9pbWFnZTIuanBlZwE5Isbd/9j/4AAQSkZJRgABAQEA3ADcAAD/2wBDAAgGBgcGBQgH&#10;BwcJCQgKDBQNDAsLDBkSEw8UHRofHh0aHBwgJC4nICIsIxwcKDcpLDAxNDQ0Hyc5PTgyPC4zNDL/&#10;2wBDAQkJCQwLDBgNDRgyIRwhMjIyMjIyMjIyMjIyMjIyMjIyMjIyMjIyMjIyMjIyMjIyMjIyMjIy&#10;MjIyMjIyMjIyMjL/wAARCAFMAQ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xnbe3zt19aTe/wDfb86G++31pKAF3v8A32/Oje/99vzpKKAF&#10;3v8A32/Oje/99vzpKDQAu9/77fnRvf8Avt+dN5pf50ALvf8Avt+dG9/77fnTc468Uo6UALvf++35&#10;0b3/AL7fnSUUALvf++350b3/AL7fnSUUALvf++350b3/AL7fnSUUALvf++350b3/AL7fnSUUALvf&#10;++350b3/AL7fnSUUALvf++350b3/AL7fnSUUALvf++350b3/AL7fnSUUALvf++350x40kOXUMfUj&#10;NOooBpPcj8iL/nmn/fIo8iL/AJ5p/wB8ipKKfM+5PLHsR+RF/wA80/75FHkRf880/wC+RUlFHM+4&#10;csexH5EX/PNP++RR5EX/ADzT/vkVJRRzPuHLHsVZoYwR+7T/AL5FFPm6iitIt2MJpcxYb77fWkpW&#10;++31pKyOkKKQ+lJnnH60AOpOgJ/PNYviXxTpnhTTXvdSmCgfcjB+Zz7Cvm/xf8Vdd8TXLrDO9nZA&#10;/JFGcED3NAH0nd+KfD9hj7Rq9onO3mTmoYPGnhq5nWKLWrRmb/ppXxvLPLMcySM/OfmOeaajtGwZ&#10;GKkdxQB9xW88F1F51vMk0Z6OhyDUoOfr3FfG+g+NNe8O3MctjfyhUOfLZiV/KvovwF8TtO8YQrbT&#10;7bbVAOYieH9xQB31FIARS0AFFFFABRRRQAUUUUAFFFFABRRRQAUUUUAFFFFABRRRQAUUUUAFFFFA&#10;CAAk5AP1opV6mindishW++31pKVvvt9aSkMQ1U1TULfSNMub+5cLDAhkYk4zjtVs14r8e/EkltZW&#10;mgQPjzx5swHde1AHk/jbxfeeMdckvrhisIOIIs8Iv+NcyTSUUAFFFFADuPWrNnez2F5Fd2sjRzQs&#10;GVweRiqlKKAPrj4c+M18aeHVuZNq3tviOZAev+1XYZFfKfwm8SyeH/GlsjPi1uz5Uozxz0r6rxyR&#10;+VADqKQdKWgAooooAKKKKACiiigAooooAKTIpa5zxJ4y03wrcWaakrpDdNtE3ZD70AdHSZFV7O8t&#10;tQtlubSdJYXGVZGzxU4+g9AaAHUZpO/Xjpn3o/Dn1oAWik9ecA9TQOnX86AFooooAF6mihepooAV&#10;vvt9aSlb77fWkoATqQD0718p/F/UWv8A4i6gN4dICIkx2Ar6r4zycCvj74h8eP8AWe3+kGgDmKKK&#10;KACiiigAooooAmtJmt7uGZTgo6sD6YNfaujXX27Q7C6DBjLboxI9cV8SivsnwVgeB9EI6C0T8eKA&#10;LmreI9H0ARnVb5LUSfcLjrWZ/wALG8Hf9B6D8jWvqei6ZrCxrqVolysfKbx901njwN4Y/wCgNb/l&#10;QBB/wsbwd/0HoPyNH/CxvB3/AEHoPyNT/wDCDeGP+gPB+VH/AAg3hj/oDwflQBB/wsbwd/0HoPyN&#10;H/CxvB3/AEHoPyNT/wDCDeGP+gPB+VH/AAg3hj/oDwflQBB/wsbwd/0HoPyNH/CxvB3/AEHoPyNT&#10;/wDCDeGP+gPB+VH/AAg3hj/oDwflQBB/wsbwd/0HoPyNH/CxvB3/AEHoPyNT/wDCDeGP+gPB+VH/&#10;AAg3hj/oDwflQBXPxF8HH/mPQfka5TxNrnh3xf4p8NaZbXcOoWzXDGeEDgjb3rs/+EG8Mf8AQHg/&#10;KuT8RaLo+g+NPC09jaw2mbhxI44GNvegBb7wPrXhW5fUvBd2xh+9JpspyjD0Wtnwv8QbHXbv+y7y&#10;E2Osodr2j9SR6Vm6z46v9WvH0fwVb/a5h8s16f8AVw+4PrWj4U+H9p4fuDql7K19rUozLct2PcCg&#10;B+veOrbQNbutOnjP7iyN0D2JHb61n2fxGN9rVrp8VmdstvHcOx7BhnFWfEfgOPxDr13qEzKyzWJt&#10;kXP3WPQ1lwfDe9tdXgvYrlCI7NLZgxwVKqRkfnQBa074nQ382soLR1XT43ljPaRV64rV8H+M08UN&#10;LHJbPBcRxrKVburdDXNWPwoudPRxHqJMtzayQ3APQlj2roPBfg2bw089xd3PnXMkSQDHQIvTFAHY&#10;5opP4aWgAXqaKF6migBW++31pKVvvt9aSgBOAfrXyf8AFyw+w/EXUgqFUlYSKf7wPevrA9vTvXh/&#10;x+8PPIllr0MZKqPJmIH3R2oA8GopSKSgAooooAKUdDSUo9KAJbeLzbqKLaSXcLgd8mvtPQrVbDw9&#10;p1sq7fKt0Xb/AHeK+W/hf4dfxB43so9haC3YTSnHAA6frX1oQCePxoAAKUDFIOlLQAUUUUAFFFFA&#10;BRRRQAUUUUAFc/4m8I6Z4shgj1AODA+9CjbTjvXQUnPXg460AUNH0XTtBsls9MtlghUY4HLfU96v&#10;4oHU+lLQAmBRilooATFGOKWigAxxRRRQAL1NFC9TRQArffb60lK332+tJQAVn63pFvrujXWmXSBo&#10;7hCvPY9j+FaB5FIf/wBVAHxr4q8MXvhXXJdNvUOFJMcmOHXtisFgc4r7E8Y+DNM8Zab9nvowkqD9&#10;3Oo+ZD/hXzR4s+Hmu+FbspcWzzW7E+XNGpIYUAcjRTmUrkEEH0NIBn60ALxxUtvBJczpBCheV2Co&#10;oGSSau6T4f1XXLpLfTrKWZ3OFIXj86+iPh38J7TwyI9R1RVuNUAyFIysZ/xoA0vhd4JPhDw9m5RT&#10;f3WHlbuo/u13lJijPrQAtFJkd6Nw9aAFopMijIoAWikyKMigBaKTIoyKAFopMijIoAU9KjklSCJ5&#10;HIVEXczHoPen5FUtWKDRL8uV2i3kzk4B+U0APsNSs9VtFurG4SeInG9DkfjVr3NeJ+EPCuu2Xha0&#10;8QeF9QIuJi7z2MpzG/PYV23h34h2moXQ03WoG0vVl+UpLwrn1BoA7eiqd/qllpdmbu+uFit84EnU&#10;E1T/AOEq0P8Asz+0v7QjFpu2bz13emKANiisa48VaFapavNqUardjdARzvH9KsHXdKX7SWvYx9lA&#10;abJ+6D0PvQBo0VFDPHcQpNE26NxlWxjIqWgAXqaKF6migBW++31pKVvvt9aSgAoPSiigBOmT2P60&#10;2SOOVCsiK6txh1BxTsc5pMc+vtQBzF/8OvCd+AZNGgD5JJXuagtfhd4Rtp1mXR43wOhFZ3jf4p6V&#10;4RMlnFi61JP+Wan5VPoa8evvjZ4tuLkyW9ytrGf+WaDIFAH0tYaXYaTD5Wn2cVvGPuhF6VbByTXz&#10;r4e+Our2dxGmsxrdwE/PIPvAV7n4d8Sab4n0z7dpkwkjH3lJ+ZT6EUAbH4Zrl/GviWTQrGG1sYxN&#10;q9+3k2sXuf4j7CtnWdVttE0m51K7J8m3Tc2O/sK5Hwho91rOpnxjrin7VKP9Btj/AMsI+x+poAqR&#10;fDzX5Ike58X6gJ2GZAh+UN3xT/8AhXGsf9DhqX5ivQ85PqKAMjj8NxxQB55/wrjWP+hw1L86P+Fc&#10;ax/0OGpfnXoWefb+VOxQB53/AMK41j/ocNS/Oj/hXGsf9DhqX516JijFAHnf/CuNY/6HDUvzo/4V&#10;xrH/AEOGpfnXomKMUAed/wDCuNY/6HDUvzo/4VxrH/Q4al+deiYoxQB53/wrjWP+hw1L86r6h8OL&#10;86ZeNd+KdQmhWB2aMn72ATXpmKgvITdWFzbZx58TR7vTIxQBxvgXVrLRfhbp97f3CwQRK24k89a5&#10;nVrW9+Ld1ELKxFhpFu2TeyLtkk/3a1dF+FC28sI13UpL60tube1zhB35HevR44kiQRxRqkYHCoMA&#10;UAcH490G6Hw5g0qwWa6kt5I8EcswHeuKtvD+rQaTY31xo1xPFBqEkktsfvyqRwSK90xRjgDsKAPA&#10;5/DWtQaXpqtpE8omiuNsa9YC7DaD9K6rUvB10974SWSKVzsWLUjGeGC9N1epnkg+lJjigBAqoNqY&#10;CLwB6elOpMUtAAvU0UL1NFACt99vrSZFD48xh0Ga8t+Mfja78L2NnZ6ZJ5d5cHcz+iigD1KiuP8A&#10;hr4ok8V+EYLy4IN1GximP95h3rsDQAmcV5v8WfH48KaYdOsj/wATO7Thgf8AVp613mq6jb6PpVzq&#10;FywWGBC5J7+1fHninX5/EniC71O4ZiZXOxWOdq9gKAMue4kuZ3mnkaSVzlnY5JNRZpKKAFro/B3i&#10;++8Ia1FeWkjGHcPOiz8rj6VzdOU4oA+s7nT4fiJDo+pLdt/YWPOktQcebID0PsK7JFVFVYxhFGFH&#10;oPSvn74GeMBZ6k/h29lbybj5rck8K/p+NfQXUc8ZNAAFBZV+979K+bfiL8RNS/4WMX0+7kittNkE&#10;aIpwGIPzZ9a+jb2UQafcysQmyFzuz04NfE+oXD3upXNzJy8sjMee+aAPtDSNSj1jRrLU4h8lzEsg&#10;Hpmr9ef/AAb1A33w6tN7ZeCRocZ6AdK9AoAKKKKACiiigAooooAQ5xxSf4Yp1FADcADj8R60v0FL&#10;RQAUUUUAFFFFABRRRQAL1NFC9TRQANzLtPOW6V8s/GXU5L/4g3SF9yW6LEBngYr6mfh2I7Zb8q+N&#10;PGt2t/401e5RSqyXLEA9uaAPUv2fNRcXWq6ez5jKK6KT0PciveCfyr5g+B94Lb4hxAgnzIHT9K+n&#10;x6e3NAHj/wAefEf2LQ7fQ4nxLdt5koB6KOlfO7HJrs/ilrJ1rx5qEquWhibyo/YCuLoAKKKKAClB&#10;xSUUAW9NvpdN1K3vYSRJDIHBB9DX2boWrRa7oVlqcTArcRAnHY9xXxQK+i/gJrZu/DV5pcjZa0k3&#10;Rj/ZbrQB3vjm5Sz8DaxO+Sq27Zx+VfHBPzZ96+s/iteLafDfVlYZ8+MRjHbmvkwmgD6H/Z/ull8O&#10;ajbD70EwJ/4FXsNeFfs8XaodatMfM+x8/TNe60AFFFFABRRRQAUUUUAFFFFABRRRQAUUUUAFFFFA&#10;BRRRQAL1NFC9TRQBHcsUjncdQjMPrg18S6rcNd6td3DgBpJWYgdua+1NVnjtdNvZ5f8AVRxOzY+h&#10;r4kuWDXMrDoXJ/WgDrfhZevZfEPSmjUEyyeUc9ga+p/EF6dL0PUb0OAbeFnU+4FfJfw+nS28e6NL&#10;J90XK19E/GLU/sHw+v2RiHnZYh9CeaAPle6uHurqadzlpXLn6k1D1oooAKKKKACiiigAr074G6s1&#10;j46W1LfJeRGPb2J615jW94N1A6T4v0u9H/LOdf14/rQB9F/GYhfh1d5IGXA5718rng19LfHtj/wg&#10;FsVJAa8XOO42mvmk0Aez/s+Ef2xqY3Dd5S4FfQVfNnwCY/8ACezLk7TZuSPfivpLNAC0UUUAFFFF&#10;ABRRRQAHpTfx5NOpMZ4HXHH1oAQ5/XilHSvKdP8AineWGu6nba3ZO2nQ3JiS8gXKofQ16bYahaap&#10;aLd2NxHcQP0dDkD2oAtUUmTS4wcZGfrQAUUY4ByOfel289R+YoASilx9PzpO2cjH1oAF6mihepoo&#10;AyfFf/Ir6v8A9e718Wyf6xvqa+0vFY/4pbV/+vd6+LX/ANY31NAGz4P/AORw0n/r6T+de2fH67eP&#10;w1pduj4E0pLqepwOK8S8If8AI36Tj/n6T+desftBupbRo9w8wBiR7Y60AeG0UUUAFFFFABRRRQAV&#10;PayGK7hdTtZXUgntzUFLmgD6I+Mk5uvhJo9wzh2kmjYsO/ymvnavePiK6v8AAfw2QwbmIcc4+U14&#10;RjmgD1T4BHHj6Y/9Ocn9K9Vv/H2vWmoXFtF4Snnjjcqswzhh615V8Af+R+m/685P6V9Lb3AwGOKA&#10;PNv+FjeIz/zJdx+tH/CxvEf/AEJlx+teleY/940eY/8AfNAHmv8AwsbxH/0Jlx+tH/CxvEf/AEJl&#10;x+teleY/980eY/8AfNAHmv8AwsbxH/0Jlx+tH/CxvEf/AEJlx+teleY/980eY/8AfNAHmv8Awsbx&#10;H/0Jlx+tKvxI8Rhl/wCKLuOvTmvSfMf+8aVJH8xQX560AeZfC5YtX0bXjfWigXGoOZIJFztJ7Vm+&#10;K9D/AOFdltb8O6p9jBIzp8jZEv8AuiqWi+LL3RLjXdJ03Sri71W71CR4gVIRRk/MTXV+Hvh/Ibtd&#10;Y8U3R1LUW+ZYn5jhPoBQBoaVr194k8BTajNCdLumiYLv/hOOGP1rzSw127XSIYEv5Gmh1KKOUq5Z&#10;SSpzg9wa91eCKSJoWiQxMu0pjgj0rPi8OaRbwiKHT7dF378BP4vWgDxLTNf1OO3vZINQlleaG5M6&#10;5J8vaRtPtSz6pdx+BrGZLrEk9zGJHW4JL5znd/dr22Hw/pNsZjDp8CGcESYT7wPUVGPDGii3MA02&#10;38kkMU2DGRQB4TqXifVW0fRkh1G4Z7dHnfy8ngHgE9x71q63ruo3HjJZrW7kWAC1PnBzsj3dcj3r&#10;2WPw/pMSlU0+Abo/KOEH3fSgeH9K2OhsIdrhVYbeoXp+VAGlCcxqSckqOR9KKIlCqFHRQAPpRQBl&#10;eKznwtq//Xu9fFsn+sb6mvtnXrU3ui6jaowVpYXXJ6dK+KJ12TyKezEfrQBreEOfF+k/9fSfzr0b&#10;9oIn/hKdPHb7IvFcB4Ftmu/HGjwoQCbleT9a779oNdni2wUnLLaAfrQB5BRRRQAUUUUAFFFFABRR&#10;RQB7L4m3H9nrQ+D/AMfY/ka8cJ75r3TUkRv2dbUuoJVsrnsa8KoA9W+AI/4r2YgcCzcfyr6Tr59/&#10;Z8jX+2tSl2jzFiAB9AetfQVABRRRQAUUUUAFFFFABSY7DvzmlooAhjtoIpTLHbxxysOXUcmpfcd6&#10;MUtABRRRQAUUUUAFFFFAAvU0UL1NFAEV6M21yB/cfj8DXxDeqyX1wrAgiRgR+NfcUgBZx1JDDHvX&#10;xf4qt5LXxXqlvKArpcMCPxoA0/hpG8nxD0UIu7FwCfYV3f7Q9tL/AMJJp90w/dtD5YI9Qa5z4LW8&#10;k/xEtiigmOJ2OfpXa/tCwOYNHnH+r3Ov40AeDUUUUAFFFFABRRRQAUUU5QWYKByeBQB9CXmlyn9n&#10;NVkO0xQi4Ge4Jr56xnpX1Zeae03wRFhKxVjpign6DNfKjcH6cUAe4/s82m6TWbvP3AiY+ua93rxz&#10;9n20WHQNTut2TPKFK+m2vY6ACiiigAooooAKKKKACiiigAooooAKKKKACiiigAooooAF6mihepoo&#10;AD/rfbdn8a+SvivYmy+Imp5Vh5z+aMjrmvrR/wDWEH1614R8ftAma7sNdiUujp5MpA+6R0zQBn/A&#10;CxEniW/vipzBDtDdvmrsPj3ZG58HW11kgWs44A/vcVa+COgy6T4Oa7uIysl6+8AjB2dq3/iXp39q&#10;fD/VYduWRPNH/AaAPkSijFFABRRRQAUUUUAFWbCIz6jawrnLyqufqarDrXWfDbTRqvj7Sbd13J5w&#10;Z/oOaAPq02Cp4cfTmxIotDHkjr8tfF97bvbX1xBJw0cjKfwNfb5xuwRwO1fMPxF8D6hD8RZobK0k&#10;eHUJRJGUXgFjyPwoA9c+C2nmx+Hdu8iqsk8rSZHdT0r0SszQNLTRdBsNNjwfs0Kxk+p71p0AFFFF&#10;ABRRRQAUUUUAFFFFABRRRQAUUUUAFFFFABRRRQAL1NFC9TRQArffb61WurO2voTBeW8c8J5KSDIz&#10;Vlvvt9aTFAEaRrDGkcaBIkGFQDAAqK8tkvrG4tJOY54mRs+4qxik/DjrQB8T61YPpus3lnIu1oZm&#10;THpzVA9eK9L+Nnh9tJ8avfIp8i/XzAe27uK80NACUUUUAFFFFAAOtewfALSDc+Ir3U3X93bRbVPo&#10;xryAV9SfBnw+2i+B0nlXbNfN5pz6dqAPRajeNGkV2RS6/dYjkU8dKXHNACYAxS0hpaACiiigAooo&#10;oAKKKKACiiigAooooAKKKKACiiigAooooAF6mihepooAVvvt9aSlb77fWkoAKKCcU3k0Aef/ABf8&#10;Nf2/4Mklhj3XVkfNj9cfxV8sMMHBGCOtfU/iX4reHtB1w6NeRyzEHZcFBkKD2rw74leEx4d8QC4t&#10;AW02/X7RbP2wecfWgDiKKUjvSUAFKO9BGKAKAN7wdoUviTxPZabGpKvIDIfRR1NfYttBFa28NtCo&#10;WOJAiAdlFeSfCPwzB4V8L3PirV1EUksZYFuDHGP8afoXxztNU8Srp11YpbWcshWK4zz14zQB68Pa&#10;ikzxxzS98UAFFFFABRRRQAUUUUAFFFFABRRRQAUUUUAFFFFABRRRQAUUUUAC9TRQvU0UAK332+tJ&#10;St99vrSUAIao6vfppWj3uoOQFt4WkGT1wOlX64j4s3osPhzqMnG6TEQB6/NQB8sahevqGpXN3KzM&#10;80jPljk8mvePAdnZ/ET4UPouoENc2TmOKQnLJ3B+nNfPde3fs83gF/rFkxA3RK6+/NAHmPirwlqf&#10;hTVJbO+hfYrYSbHyuPY1z5FfbWq6Np+u2LWmo20c8RXHzDlfpXm978BvD01wXtJ54Y8fcZs4NAHz&#10;gFJwB3r1j4YfCyfWryPV9YhaLT4nBELjBlPb8K9O8PfB/wAM6FOly8TXdyh/5anK/lXfIiogVFCK&#10;owoHagDyX47a6NL8MWmiW48s3Z5C8Axr2/OvnYOUZWRsFSCPYivUfjzqJufGsdkCStpCAOeOea8q&#10;oA+wPh1rx8ReB9OvnB81V8mQn+Jl4JrqR0rx79n7UGn8P6jYsSfs0oZBn+91r2HgnNAC0UUUAFFF&#10;FABRRRQAUUUUAFFFFABRRRQAUUUUAFFFFABRRRQAL1NFC9TRQArffb60lK332+tJQAh6V5b8eJUT&#10;wRGjsA8ky7R64616keleOftC5Hh/R8dPPfP5UAfPNeo/AmRF8diNnw0kLBV/vY5ry6vQfgqf+Lm6&#10;f/uSf+g0AfUw6dO9O5//AFUelLQAhznNAHzAdzS0qf6xT6HpQB8mfFqXzfiJqR37sFR19q4eui8d&#10;f8jvrI3Fv9Kfr9a52gD2r9nuT/icanHvxmINtz1xXv4r5t+ABx46uRz/AMeT/wAxX0kDz9KAFooz&#10;RQAUUUUAFFFFABRRRQAUmecUtV7u5+x2U1xtZxEhcqvU46igCfNGea5bwp490XxZFi2mMFypIa3l&#10;OGGDXUYxkdKAHUZpMgUnQE+tACk0Z4pMjFAPvQAuaAaM0cGgBV6mihe+KKAFb77fWkpW++31pKAE&#10;NeOftC5/4R/R+n+uf+Vexk4ryj492iS+DbW4Zvmt5xtHru60AfNteg/BUE/E3T8ddkn/AKDXn1em&#10;/Ay1Wf4gxTFiGhicr+IxQB9Od6WkB78+/tS0AFKn+tXHXIpKASGBoA+N/HIA8ca1/wBfT/zrna7H&#10;4oWsdn8QdVjiGFZw5+pGTXHUAer/AABP/FeXA7fYnz+Yr3jxF4lsvDFil5exyvCz7AsQy2a8U/Z8&#10;t428RahcEfvEg2g+xr6BeKKUYmijlH911BFAHCD4v+Hs8Wl//wB+zS/8Lf8AD3/Ppf8A/fs13H2O&#10;zz/x422On+qHFL9isv8Anxtf+/QoA4b/AIW/4e/59L//AL9mj/hb/h7/AJ9L/wD79mu5+xWX/Pja&#10;/wDfoUfYrL/nxtf+/QoA4b/hb/h7/n0v/wDv2aP+Fv8Ah7/n0v8A/v2a7n7FZf8APja/9+hR9isv&#10;+fG1/wC/QoA4b/hb/h7/AJ9L/wD79mj/AIW/4e/59L//AL9mu5+xWX/Pja/9+hR9isv+fG1/79Cg&#10;Dhv+Fv8Ah7/n0v8A/v2agvPiz4eubC6iWG7hZ4HVZJIztDbTiu/+xWX/AD5Wv/foVQ1rT7GbQdRR&#10;rC22/ZpCAIx2U80AedeGPAOl+IPAGmXsZez1L5nS7hOGLZ71cj8Xa94GmjsvF8X2rTyQseoxdf8A&#10;gVQeG/HGm+Gfhzpduv8ApOpOGWK0i5YknjPpVuz8H6v4xuU1PxowS3TBg06M/Ko/2vegDc8V+N49&#10;B8PWGrWAiuYrydYkZvu4Izms3WPiHfacLeK30+O6uTa/a5wn3RF6itzxF4Rtdb07S9PQiC2sLhZQ&#10;gXghR92s/wAT+BDrd+l1Y6g9gxtvssojXIeM/wAPtQBn6l8UBbzRvY6e01mkEdxdO3VFfpippPHO&#10;tL4jfTF023Ma2/2vfnnysZ/Omaj8MEuJoksdSktrR4I7e5hxnzFTpzW5J4SjPiJ9USZgGsPsXl9s&#10;YxmgDl4/ipct4Wn1o21qdsqRpGM5G4kfN+VdV4N8TP4s0eW+kgWFopjEdn3Wx3Fc3B8MJE8Otos2&#10;peZb+ckqsIwCApJx79a6rwx4cHhu0uLKOYy2jSGSIYwUz2oA3looXqaKAFb77fWkpW++31pKAEJx&#10;9K8/+MdgLz4d3bBCzwurr7DPNegGsnxRp39r+GNRsQu55YGVPrigD4tr2X9nyxWTXdTvXU7oYQI2&#10;9CTz+leP3EDW9xLEw+aNyp+oNfRnwH0drLwpc6i6kPdy4Q+qD/69AHq44+lLSD17k80tABSHnjP4&#10;UtNPOR2NAHzF8cbA2vj+S4CbY7iJWXnk4GCa817175+0Fo0s1rpusRoDHETDIQOcnkE14Jg7sDrQ&#10;B75+z3p4XT9XvnT5mdY42z25zXtYxXDfCXRpNG+H1kkyAS3JM7HvtbkZruR69aAFooooAKKKKACi&#10;iigAooooADUU0SzwSwuMxyKUYDuCMVLSAYNAHNaH4D8PeH7h7mys8zt0eUbtv09K6XqSTz70fXJp&#10;e9AB3zRiiigAo6UUUAFFFFAAvU0UL1NFACt99vrSUrffb60lACHrQO5HQ9RQTgUUAeH+Lfgreap4&#10;rkvtMlihsbqTcy4/1frXsWi6XBouj2um26hY7dAgwOCe5q8eOnGRQvIzQAtFFFABSGlpP4qAMnxJ&#10;oNv4k8PXelXJ2pOmA3dG7GvA9A+DGvv4pji1O28rToJNzT5GJFB4x9a+kuvJ70p6Hk8dKAIookgj&#10;SGJQsaKFUDoAKkAxSgdaQUALRRRQAUUUUAFFFFABRRRQAUUUUAFFFFABRRRQAUUUUAFFFFAAvU0U&#10;L1NFAH//2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DQ/FD6yQAAACsCAAAZAAAAZHJzL19yZWxzL2Uyb0RvYy54bWwucmVsc72RwWrDMAyG74O+&#10;g9G9cZJCKaNOL2XQ6+geQNiK4zaWje2N9e1ntssKpb31KAl9/4e03X37WXxRyi6wgq5pQRDrYBxb&#10;BR/Ht+UGRC7IBufApOBCGXbD4mX7TjOWupQnF7OoFM4KplLiq5RZT+QxNyES18kYksdSy2RlRH1G&#10;S7Jv27VM/xkwXDHFwShIB7MCcbzEmvyYHcbRadoH/emJy40I6XzNrkBMlooCT8bhX3PVnCJZkLcl&#10;+udI9HcluudIdE3k30PIqxcPP1BLAwQUAAAACACHTuJAs118NxkBAAB6AgAAEwAAAFtDb250ZW50&#10;X1R5cGVzXS54bWyVkk1OwzAQhfdI3MHyFiUOXSCEknRBChILqFA5gGVPEpf4Rx4T2tvjpK0EVVKJ&#10;pT3zvTdv7Hy50x3pwaOypqC3aUYJGGGlMk1BPzZPyT0lGLiRvLMGCroHpMvy+irf7B0gibTBgrYh&#10;uAfGULSgOabWgYmV2nrNQzz6hjkuPnkDbJFld0xYE8CEJAwatMwrqPlXF8hqF68PkzjTUPJ46Bus&#10;Cqr0wA/3bJLYOphGxsI087J+nnRJt27OxkOHZwx3rlOCh7hC1ht5Fj85Rk8jOfZgqxzexP3MBBkq&#10;f6P/Njhyb/HNvJJA1tyHV67jgpj0yKT9Nh769LLIMKXGxNa1EpBWHquIvUN/mmpOHRa2suK/4quR&#10;Ommz8eeUP1BLAQIUABQAAAAIAIdO4kCzXXw3GQEAAHoCAAATAAAAAAAAAAEAIAAAAOzOAABbQ29u&#10;dGVudF9UeXBlc10ueG1sUEsBAhQACgAAAAAAh07iQAAAAAAAAAAAAAAAAAYAAAAAAAAAAAAQAAAA&#10;pswAAF9yZWxzL1BLAQIUABQAAAAIAIdO4kCKFGY80QAAAJQBAAALAAAAAAAAAAEAIAAAAMrMAABf&#10;cmVscy8ucmVsc1BLAQIUAAoAAAAAAIdO4kAAAAAAAAAAAAAAAAAEAAAAAAAAAAAAEAAAAAAAAABk&#10;cnMvUEsBAhQACgAAAAAAh07iQAAAAAAAAAAAAAAAAAoAAAAAAAAAAAAQAAAAxM0AAGRycy9fcmVs&#10;cy9QSwECFAAUAAAACACHTuJA0PxQ+skAAAArAgAAGQAAAAAAAAABACAAAADszQAAZHJzL19yZWxz&#10;L2Uyb0RvYy54bWwucmVsc1BLAQIUABQAAAAIAIdO4kDufECX1gAAAAUBAAAPAAAAAAAAAAEAIAAA&#10;ACIAAABkcnMvZG93bnJldi54bWxQSwECFAAUAAAACACHTuJAxxkCQVV9AAAW/gIADgAAAAAAAAAB&#10;ACAAAAAlAQAAZHJzL2Uyb0RvYy54bWxQSwECFAAKAAAAAACHTuJAAAAAAAAAAAAAAAAACgAAAAAA&#10;AAAAABAAAACmfgAAZHJzL21lZGlhL1BLAQIUABQAAAAIAIdO4kAkPZ8HYAYAAFsGAAAUAAAAAAAA&#10;AAEAIAAAAM5+AABkcnMvbWVkaWEvaW1hZ2UxLnBuZ1BLAQIUABQAAAAIAIdO4kC2adgDPiIAADki&#10;AAAVAAAAAAAAAAEAIAAAADWqAABkcnMvbWVkaWEvaW1hZ2UyLmpwZWdQSwECFAAUAAAACACHTuJA&#10;HtmfRKIkAACdJAAAFQAAAAAAAAABACAAAABghQAAZHJzL21lZGlhL2ltYWdlMy5qcGVnUEsFBgAA&#10;AAAMAAwA2AIAADbQAAAAAA==&#10;">
                <o:lock v:ext="edit" aspectratio="f"/>
                <v:shape id="Picture 134332916" o:spid="_x0000_s1026" o:spt="75" type="#_x0000_t75" style="position:absolute;left:-2539;top:-2031;height:2471928;width:8698992;" filled="f" o:preferrelative="t" stroked="f" coordsize="21600,21600" o:gfxdata="UEsDBAoAAAAAAIdO4kAAAAAAAAAAAAAAAAAEAAAAZHJzL1BLAwQUAAAACACHTuJADQ+7asAAAADi&#10;AAAADwAAAGRycy9kb3ducmV2LnhtbEVPy2rCQBTdF/yH4Qrd1ZkYkZg6SrUUunDjA7q9ZK5JSOZO&#10;mhmN/fuOILg8nPdyfbOtuFLva8cakokCQVw4U3Op4XT8estA+IBssHVMGv7Iw3o1ellibtzAe7oe&#10;QiliCPscNVQhdLmUvqjIop+4jjhyZ9dbDBH2pTQ9DjHctnKq1FxarDk2VNjRtqKiOVyshuYsf1rV&#10;DPbyu8g+9rNN9rkbvNav40S9gwh0C0/xw/1t4vx0lqbTRTKH+6WIQa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D7tq&#10;wAAAAOIAAAAPAAAAAAAAAAEAIAAAACIAAABkcnMvZG93bnJldi54bWxQSwECFAAUAAAACACHTuJA&#10;My8FnjsAAAA5AAAAEAAAAAAAAAABACAAAAAPAQAAZHJzL3NoYXBleG1sLnhtbFBLBQYAAAAABgAG&#10;AFsBAAC5AwAAAAA=&#10;">
                  <v:fill on="f" focussize="0,0"/>
                  <v:stroke on="f"/>
                  <v:imagedata r:id="rId29" o:title=""/>
                  <o:lock v:ext="edit" aspectratio="f"/>
                </v:shape>
                <v:shape id="Shape 903" o:spid="_x0000_s1026" o:spt="100" style="position:absolute;left:3852672;top:1019343;height:362926;width:432054;" fillcolor="#000080" filled="t" stroked="f" coordsize="432054,362926" o:gfxdata="UEsDBAoAAAAAAIdO4kAAAAAAAAAAAAAAAAAEAAAAZHJzL1BLAwQUAAAACACHTuJAmIFbrcMAAADj&#10;AAAADwAAAGRycy9kb3ducmV2LnhtbEVPS2vCQBC+C/6HZQq9SN1ktSJpNh4EaRGq1gpep9lpEszO&#10;huzWx7/vFgoe53tPvrjaVpyp941jDek4AUFcOtNwpeHwuXqag/AB2WDrmDTcyMOiGA5yzIy78Aed&#10;96ESMYR9hhrqELpMSl/WZNGPXUccuW/XWwzx7CtperzEcNtKlSQzabHh2FBjR8uaytP+x2o4rnav&#10;7fY93Wyq9ehLzkf2tlRW68eHNHkBEega7uJ/95uJ86dqlqrps5rA308RAFn8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Y&#10;gVutwwAAAOMAAAAPAAAAAAAAAAEAIAAAACIAAABkcnMvZG93bnJldi54bWxQSwECFAAUAAAACACH&#10;TuJAMy8FnjsAAAA5AAAAEAAAAAAAAAABACAAAAASAQAAZHJzL3NoYXBleG1sLnhtbFBLBQYAAAAA&#10;BgAGAFsBAAC8AwAAAAA=&#10;" path="m432054,0l432054,147279,358140,216621,432054,216621,432054,298917,268224,298917c245364,320254,224028,341589,201168,362926c134112,362926,67056,362926,0,362926l432054,0xe">
                  <v:fill on="t" focussize="0,0"/>
                  <v:stroke on="f" weight="0pt" miterlimit="1" joinstyle="miter"/>
                  <v:imagedata o:title=""/>
                  <o:lock v:ext="edit" aspectratio="f"/>
                </v:shape>
                <v:shape id="Shape 904" o:spid="_x0000_s1026" o:spt="100" style="position:absolute;left:3072384;top:998220;height:384048;width:935736;" fillcolor="#000080" filled="t" stroked="f" coordsize="935736,384048" o:gfxdata="UEsDBAoAAAAAAIdO4kAAAAAAAAAAAAAAAAAEAAAAZHJzL1BLAwQUAAAACACHTuJAzvWciMEAAADj&#10;AAAADwAAAGRycy9kb3ducmV2LnhtbEVPX2vCMBB/H+w7hBvsbaZqLV01CgqOwR7G3D7A0ZxNtbmU&#10;JLVun34ZDHy83/9bba62ExfyoXWsYDrJQBDXTrfcKPj63D+VIEJE1tg5JgXfFGCzvr9bYaXdyB90&#10;OcRGpBAOFSowMfaVlKE2ZDFMXE+cuKPzFmM6fSO1xzGF207OsqyQFltODQZ72hmqz4fBKhhO8/LZ&#10;5KUd330bXga3/XnTW6UeH6bZEkSka7yJ/92vOs0v5sWizGf5Av5+SgDI9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vWc&#10;iMEAAADjAAAADwAAAAAAAAABACAAAAAiAAAAZHJzL2Rvd25yZXYueG1sUEsBAhQAFAAAAAgAh07i&#10;QDMvBZ47AAAAOQAAABAAAAAAAAAAAQAgAAAAEAEAAGRycy9zaGFwZXhtbC54bWxQSwUGAAAAAAYA&#10;BgBbAQAAugMAAAAA&#10;" path="m216408,0c303276,0,390144,0,477012,0c466344,77724,455676,155448,445008,233172c521208,155448,598932,77724,676656,0c762000,0,848868,0,935736,0c862584,128016,790956,256032,717804,384048c664464,384048,611124,384048,556260,384048c612648,286512,667512,188976,722376,91440c624840,188976,528828,286512,432816,384048c384048,384048,335280,384048,286512,384048c300228,286512,313944,188976,327660,91440c271272,188976,216408,286512,161544,384048c108204,384048,53340,384048,0,384048c71628,256032,144780,128016,216408,0xe">
                  <v:fill on="t" focussize="0,0"/>
                  <v:stroke on="f" weight="0pt" miterlimit="1" joinstyle="miter"/>
                  <v:imagedata o:title=""/>
                  <o:lock v:ext="edit" aspectratio="f"/>
                </v:shape>
                <v:shape id="Shape 905" o:spid="_x0000_s1026" o:spt="100" style="position:absolute;left:2427732;top:998220;height:384048;width:746760;" fillcolor="#000080" filled="t" stroked="f" coordsize="746760,384048" o:gfxdata="UEsDBAoAAAAAAIdO4kAAAAAAAAAAAAAAAAAEAAAAZHJzL1BLAwQUAAAACACHTuJASoCD58EAAADj&#10;AAAADwAAAGRycy9kb3ducmV2LnhtbEVPzWrCQBC+C77DMkJvulFDiGlWDxZpaRFsmgcYstMkmJ0N&#10;2W2ib98tFDzO9z/54WY6MdLgWssK1qsIBHFldcu1gvLrtExBOI+ssbNMCu7k4LCfz3LMtJ34k8bC&#10;1yKEsMtQQeN9n0npqoYMupXtiQP3bQeDPpxDLfWAUwg3ndxEUSINthwaGuzp2FB1LX6Mgun9cqF0&#10;nO7X8+vL6cNtjtu4LJR6WqyjZxCebv4h/ne/6TB/u4vTXZzECfz9FACQ+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oCD&#10;58EAAADjAAAADwAAAAAAAAABACAAAAAiAAAAZHJzL2Rvd25yZXYueG1sUEsBAhQAFAAAAAgAh07i&#10;QDMvBZ47AAAAOQAAABAAAAAAAAAAAQAgAAAAEAEAAGRycy9zaGFwZXhtbC54bWxQSwUGAAAAAAYA&#10;BgBbAQAAugMAAAAA&#10;" path="m217932,0c394716,0,569976,0,746760,0c731520,27432,716280,54864,701040,82296c589788,82296,480060,82296,368808,82296c358140,102108,345948,121920,335280,143256c437388,143256,539496,143256,641604,143256c627888,169164,612648,195072,597408,220980c495300,220980,393192,220980,291084,220980c275844,245364,262128,271272,246888,297180c361188,297180,475488,297180,588264,297180c571500,326136,556260,355092,539496,384048c359664,384048,179832,384048,0,384048c73152,256032,144780,128016,217932,0xe">
                  <v:fill on="t" focussize="0,0"/>
                  <v:stroke on="f" weight="0pt" miterlimit="1" joinstyle="miter"/>
                  <v:imagedata o:title=""/>
                  <o:lock v:ext="edit" aspectratio="f"/>
                </v:shape>
                <v:shape id="Shape 906" o:spid="_x0000_s1026" o:spt="100" style="position:absolute;left:1685544;top:998220;height:384048;width:883920;" fillcolor="#000080" filled="t" stroked="f" coordsize="883920,384048" o:gfxdata="UEsDBAoAAAAAAIdO4kAAAAAAAAAAAAAAAAAEAAAAZHJzL1BLAwQUAAAACACHTuJABpDPPMUAAADj&#10;AAAADwAAAGRycy9kb3ducmV2LnhtbEWPQWvCQBSE70L/w/IKvUjdTcCkTV09FARBEUxLz6/Z1yQ1&#10;+zZkV6P/3i0UPA4z8w2zWF1sJ840+NaxhmSmQBBXzrRca/j8WD+/gPAB2WDnmDRcycNq+TBZYGHc&#10;yAc6l6EWEcK+QA1NCH0hpa8asuhnrieO3o8bLIYoh1qaAccIt51MlcqkxZbjQoM9vTdUHcuT1fA1&#10;/d5l+X56Osr1dWS7HTflb63102Oi3kAEuoR7+L+9MRpSlSXZaz5P5/D3Kf4Bubw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AaQzzzFAAAA4wAAAA8AAAAAAAAAAQAgAAAAIgAAAGRycy9kb3ducmV2LnhtbFBLAQIUABQAAAAI&#10;AIdO4kAzLwWeOwAAADkAAAAQAAAAAAAAAAEAIAAAABQBAABkcnMvc2hhcGV4bWwueG1sUEsFBgAA&#10;AAAGAAYAWwEAAL4DAAAAAA==&#10;" path="m217932,0c283464,0,348996,0,414528,0c387096,47244,359664,96012,332232,144780c429768,96012,525780,47244,621792,0c708660,0,797052,0,883920,0c778764,47244,673608,96012,568452,144780c605028,224028,641604,303276,678180,384048c595884,384048,515112,384048,434340,384048c419100,330708,403860,278892,388620,225552c342900,246888,297180,268224,249936,289560c233172,321564,214884,352044,198120,384048c132588,384048,65532,384048,0,384048c73152,256032,144780,128016,217932,0xe">
                  <v:fill on="t" focussize="0,0"/>
                  <v:stroke on="f" weight="0pt" miterlimit="1" joinstyle="miter"/>
                  <v:imagedata o:title=""/>
                  <o:lock v:ext="edit" aspectratio="f"/>
                </v:shape>
                <v:shape id="Shape 907" o:spid="_x0000_s1026" o:spt="100" style="position:absolute;left:1060704;top:990600;height:397764;width:673608;" fillcolor="#000080" filled="t" stroked="f" coordsize="673608,397764" o:gfxdata="UEsDBAoAAAAAAIdO4kAAAAAAAAAAAAAAAAAEAAAAZHJzL1BLAwQUAAAACACHTuJALfJ5jsEAAADj&#10;AAAADwAAAGRycy9kb3ducmV2LnhtbEVPzUoDMRC+C75DGMGL2KQBt2Vt2oMi1EMPtkU8Dptxs7qZ&#10;WTaxXd/eCILH+f5ntZlir040pk7YwXxmQBE34jtuHRwPT7dLUCkje+yFycE3JdisLy9WWHs58wud&#10;9rlVJYRTjQ5CzkOtdWoCRUwzGYgL9y5jxFzOsdV+xHMJj722xlQ6YselIeBAD4Gaz/1XdNDK6yHJ&#10;EORxe3Pnpze7Oz5/7Jy7vpqbe1CZpvwv/nNvfZlv7KKq7NIu4PenAoBe/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fJ5&#10;jsEAAADjAAAADwAAAAAAAAABACAAAAAiAAAAZHJzL2Rvd25yZXYueG1sUEsBAhQAFAAAAAgAh07i&#10;QDMvBZ47AAAAOQAAABAAAAAAAAAAAQAgAAAAEAEAAGRycy9zaGFwZXhtbC54bWxQSwUGAAAAAAYA&#10;BgBbAQAAugMAAAAA&#10;" path="m460248,0c542544,0,598932,9144,632460,27432c664464,45720,673608,74676,658368,115824c595884,117348,531876,118872,469392,121920c473964,103632,470916,91440,458724,83820c448056,76200,428244,71628,400812,71628c377952,71628,358140,74676,342900,80772c329184,86868,318516,94488,313944,102108c310896,108204,312420,114300,318516,118872c326136,123444,344424,128016,377952,132588c457200,144780,512064,155448,544068,166116c574548,178308,594360,192024,600456,208788c608076,225552,606552,245364,594360,266700c580644,291084,556260,313944,521208,333756c487680,355092,446532,370332,400812,381000c353568,391668,298704,397764,237744,397764c128016,397764,60960,385572,33528,359664c4572,335280,0,303276,15240,263652c79248,262128,143256,259080,207264,257556c201168,275844,201168,289560,208788,298704c220980,313944,245364,321564,283464,321564c310896,321564,335280,318516,355092,310896c374904,301752,387096,292608,393192,281940c399288,272796,396240,263652,387096,256032c376428,248412,347472,240792,298704,233172c217932,222504,164592,205740,138684,187452c112776,167640,108204,143256,124968,112776c137160,92964,156972,74676,185928,56388c214884,39624,251460,25908,294132,15240c338328,6096,393192,0,460248,0xe">
                  <v:fill on="t" focussize="0,0"/>
                  <v:stroke on="f" weight="0pt" miterlimit="1" joinstyle="miter"/>
                  <v:imagedata o:title=""/>
                  <o:lock v:ext="edit" aspectratio="f"/>
                </v:shape>
                <v:shape id="Shape 908" o:spid="_x0000_s1026" o:spt="100" style="position:absolute;left:4907280;top:998220;height:384048;width:355397;" fillcolor="#000080" filled="t" stroked="f" coordsize="355397,384048" o:gfxdata="UEsDBAoAAAAAAIdO4kAAAAAAAAAAAAAAAAAEAAAAZHJzL1BLAwQUAAAACACHTuJALAxaDcQAAADj&#10;AAAADwAAAGRycy9kb3ducmV2LnhtbEWPT2sCMRDF70K/Q5iCF9HsWkxla/TQIngQQd1Lb+Nmuru4&#10;mSxJ/Pftm0LB48x7vzdvFqu77cSVfGgda8gnGQjiypmWaw3lcT2egwgR2WDnmDQ8KMBq+TJYYGHc&#10;jfd0PcRapBAOBWpoYuwLKUPVkMUwcT1x0n6ctxjT6GtpPN5SuO3kNMuUtNhyutBgT58NVefDxaYa&#10;Xs3ktozvalt+r7/Ou93pUo20Hr7m2QeISPf4NP/TG5M4NVdKvc3yHP5+SguQy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LAxaDcQAAADjAAAADwAAAAAAAAABACAAAAAiAAAAZHJzL2Rvd25yZXYueG1sUEsBAhQAFAAAAAgA&#10;h07iQDMvBZ47AAAAOQAAABAAAAAAAAAAAQAgAAAAEwEAAGRycy9zaGFwZXhtbC54bWxQSwUGAAAA&#10;AAYABgBbAQAAvQMAAAAA&#10;" path="m217932,0l355397,0,355397,106984,330708,150876,355397,150876,355397,222504,289560,222504c275844,248412,260604,274320,245364,300228c278892,300228,312420,300228,345948,300228l355397,299718,355397,383483,354806,383524c349282,383857,344805,384048,341376,384048c227076,384048,114300,384048,0,384048c73152,256032,144780,128016,217932,0xe">
                  <v:fill on="t" focussize="0,0"/>
                  <v:stroke on="f" weight="0pt" miterlimit="1" joinstyle="miter"/>
                  <v:imagedata o:title=""/>
                  <o:lock v:ext="edit" aspectratio="f"/>
                </v:shape>
                <v:shape id="Shape 909" o:spid="_x0000_s1026" o:spt="100" style="position:absolute;left:4284726;top:998220;height:384048;width:262890;" fillcolor="#000080" filled="t" stroked="f" coordsize="262890,384048" o:gfxdata="UEsDBAoAAAAAAIdO4kAAAAAAAAAAAAAAAAAEAAAAZHJzL1BLAwQUAAAACACHTuJAbE4wVMUAAADj&#10;AAAADwAAAGRycy9kb3ducmV2LnhtbEWPQWvCQBSE7wX/w/KE3upubCs2unooKNKemkbs8ZF9JiHZ&#10;t2l2m+i/7xaEHoeZ+YZZby+2FQP1vnasIZkpEMSFMzWXGvLP3cMShA/IBlvHpOFKHrabyd0aU+NG&#10;/qAhC6WIEPYpaqhC6FIpfVGRRT9zHXH0zq63GKLsS2l6HCPctnKu1EJarDkuVNjRa0VFk/1YDe+n&#10;4fh9zU5fyf7w1h5R5mOTN1rfTxO1AhHoEv7Dt/bBaJir5ye1fHlMFvD3Kf4Bufk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GxOMFTFAAAA4wAAAA8AAAAAAAAAAQAgAAAAIgAAAGRycy9kb3ducmV2LnhtbFBLAQIUABQAAAAI&#10;AIdO4kAzLwWeOwAAADkAAAAQAAAAAAAAAAEAIAAAABQBAABkcnMvc2hhcGV4bWwueG1sUEsFBgAA&#10;AAAGAAYAWwEAAL4DAAAAAA==&#10;" path="m25146,0c96774,0,168402,0,240030,0c247650,128016,255270,256032,262890,384048c194310,384048,125730,384048,55626,384048c57150,362712,58674,341376,60198,320040l0,320040,0,237744,66294,237744c69342,190500,70866,144780,73914,99060l0,168402,0,21122,25146,0xe">
                  <v:fill on="t" focussize="0,0"/>
                  <v:stroke on="f" weight="0pt" miterlimit="1" joinstyle="miter"/>
                  <v:imagedata o:title=""/>
                  <o:lock v:ext="edit" aspectratio="f"/>
                </v:shape>
                <v:shape id="Shape 910" o:spid="_x0000_s1026" o:spt="100" style="position:absolute;left:6231637;top:999106;height:389258;width:363421;" fillcolor="#000080" filled="t" stroked="f" coordsize="363421,389258" o:gfxdata="UEsDBAoAAAAAAIdO4kAAAAAAAAAAAAAAAAAEAAAAZHJzL1BLAwQUAAAACACHTuJAEZSA2MQAAADi&#10;AAAADwAAAGRycy9kb3ducmV2LnhtbEWPQWsCMRSE70L/Q3iFXqQmK7hbV6O0QkF6atcKHh+b52bt&#10;5mXZpGr/fVMoeBxm5htmub66TpxpCK1nDdlEgSCuvWm50fC5e318AhEissHOM2n4oQDr1d1oiaXx&#10;F/6gcxUbkSAcStRgY+xLKUNtyWGY+J44eUc/OIxJDo00A14S3HVyqlQuHbacFiz2tLFUf1XfTsN7&#10;vtmNLc386fT8Nj/kTfui9pXWD/eZWoCIdI238H97azQUqshyVUzn8Hcp3QG5+g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EZSA2MQAAADiAAAADwAAAAAAAAABACAAAAAiAAAAZHJzL2Rvd25yZXYueG1sUEsBAhQAFAAAAAgA&#10;h07iQDMvBZ47AAAAOQAAABAAAAAAAAAAAQAgAAAAEwEAAGRycy9zaGFwZXhtbC54bWxQSwUGAAAA&#10;AAYABgBbAQAAvQMAAAAA&#10;" path="m363421,0l363421,89213,313944,107318c278892,124083,251460,153038,230124,191138c207263,230762,204215,258195,217932,274958c233172,291723,260603,300866,301751,300866c323087,300866,342900,298580,361569,294199l363421,293526,363421,382506,359283,383353c327279,387353,293370,389258,257556,389258c185928,389258,129540,381638,91440,367923c51815,354206,25908,332870,13715,302390c0,273434,7620,235334,32003,191138c67056,128654,124968,79886,202692,44834c241553,27308,283463,13973,328612,5020l363421,0xe">
                  <v:fill on="t" focussize="0,0"/>
                  <v:stroke on="f" weight="0pt" miterlimit="1" joinstyle="miter"/>
                  <v:imagedata o:title=""/>
                  <o:lock v:ext="edit" aspectratio="f"/>
                </v:shape>
                <v:shape id="Shape 911" o:spid="_x0000_s1026" o:spt="100" style="position:absolute;left:5600700;top:998220;height:384048;width:559309;" fillcolor="#000080" filled="t" stroked="f" coordsize="559309,384048" o:gfxdata="UEsDBAoAAAAAAIdO4kAAAAAAAAAAAAAAAAAEAAAAZHJzL1BLAwQUAAAACACHTuJA9xRGyMUAAADi&#10;AAAADwAAAGRycy9kb3ducmV2LnhtbEWPzUvDQBTE70L/h+UVvNnNptho7LZgQVAPQj8OHp/Zl4+a&#10;fRuya5L+964g9DjMzG+Y9XayrRio941jDWqRgCAunGm40nA6vtw9gPAB2WDrmDRcyMN2M7tZY27c&#10;yHsaDqESEcI+Rw11CF0upS9qsugXriOOXul6iyHKvpKmxzHCbSvTJFlJiw3HhRo72tVUfB9+rIby&#10;/TKqt89sN6zK6fzlPs7TszpqfTtXyROIQFO4hv/br0ZDlqXp4/JeLeHvUrwDcvML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PcURsjFAAAA4gAAAA8AAAAAAAAAAQAgAAAAIgAAAGRycy9kb3ducmV2LnhtbFBLAQIUABQAAAAI&#10;AIdO4kAzLwWeOwAAADkAAAAQAAAAAAAAAAEAIAAAABQBAABkcnMvc2hhcGV4bWwueG1sUEsFBgAA&#10;AAAGAAYAWwEAAL4DAAAAAA==&#10;" path="m216409,0c281940,0,348997,0,414528,0c359665,96012,304800,192024,249937,289560c353568,289560,455677,289560,559309,289560c541020,320040,522732,352044,504444,384048c336804,384048,167640,384048,0,384048c71628,256032,144780,128016,216409,0xe">
                  <v:fill on="t" focussize="0,0"/>
                  <v:stroke on="f" weight="0pt" miterlimit="1" joinstyle="miter"/>
                  <v:imagedata o:title=""/>
                  <o:lock v:ext="edit" aspectratio="f"/>
                </v:shape>
                <v:shape id="Shape 912" o:spid="_x0000_s1026" o:spt="100" style="position:absolute;left:5262677;top:998220;height:383483;width:383743;" fillcolor="#000080" filled="t" stroked="f" coordsize="383743,383483" o:gfxdata="UEsDBAoAAAAAAIdO4kAAAAAAAAAAAAAAAAAEAAAAZHJzL1BLAwQUAAAACACHTuJA1SSH0MMAAADj&#10;AAAADwAAAGRycy9kb3ducmV2LnhtbEVPS0/CQBC+m/gfNmPiTXZpSoXKwgGiIXACDeBt6I5tpTtb&#10;u8vDf++amHic7z3j6dU24kydrx1r6PcUCOLCmZpLDW+vzw9DED4gG2wck4Zv8jCd3N6MMTfuwms6&#10;b0IpYgj7HDVUIbS5lL6oyKLvuZY4ch+usxji2ZXSdHiJ4baRiVKZtFhzbKiwpVlFxXFzshrK3Sdu&#10;B4fj9mv+vj+slj5V6iXV+v6ur55ABLqGf/Gfe2Hi/MckS0bpIEvg96cIgJz8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V&#10;JIfQwwAAAOMAAAAPAAAAAAAAAAEAIAAAACIAAABkcnMvZG93bnJldi54bWxQSwECFAAUAAAACACH&#10;TuJAMy8FnjsAAAA5AAAAEAAAAAAAAAABACAAAAASAQAAZHJzL3NoYXBleG1sLnhtbFBLBQYAAAAA&#10;BgAGAFsBAAC8AwAAAAA=&#10;" path="m0,0l231343,0c293827,0,334975,9144,357836,27432c380695,45720,383743,68580,368503,94488c356311,117348,333451,137160,299923,153924c278588,164592,251155,172212,217627,179832c258775,185928,286207,196596,298400,213360c312116,230124,310591,249936,296875,274320c286207,294132,267919,312420,243536,327660c219151,344424,191719,356616,159715,365760c139903,371856,112471,374904,77419,377952c53797,379476,34366,381000,19126,382143l0,383483,0,299718,36462,297752c49606,296037,60655,293370,69800,289560c88087,283464,100279,272796,106375,260604c112471,249936,110947,240792,101803,233172c91136,227076,69800,222504,34747,222504l0,222504,0,150876,62179,150876c92659,150876,115519,146304,130759,140208c147523,134112,158191,124968,165811,112776c171907,102108,170383,92964,161239,86868c153619,80772,133807,77724,104851,77724c75895,77724,45415,77724,16459,77724l0,106984,0,0xe">
                  <v:fill on="t" focussize="0,0"/>
                  <v:stroke on="f" weight="0pt" miterlimit="1" joinstyle="miter"/>
                  <v:imagedata o:title=""/>
                  <o:lock v:ext="edit" aspectratio="f"/>
                </v:shape>
                <v:shape id="Shape 913" o:spid="_x0000_s1026" o:spt="100" style="position:absolute;left:6978396;top:990600;height:397764;width:725424;" fillcolor="#000080" filled="t" stroked="f" coordsize="725424,397764" o:gfxdata="UEsDBAoAAAAAAIdO4kAAAAAAAAAAAAAAAAAEAAAAZHJzL1BLAwQUAAAACACHTuJA/8KlgcMAAADj&#10;AAAADwAAAGRycy9kb3ducmV2LnhtbEWPT0sDMRTE74LfITzBm0127Updm/agCOJJa0GPj83bP7h5&#10;WfNiu357Iwg9DjPzG2a9nf2oDhRlCGyhWBhQxE1wA3cW9m+PVytQkpAdjoHJwg8JbDfnZ2usXTjy&#10;Kx12qVMZwlKjhT6lqdZamp48yiJMxNlrQ/SYsoyddhGPGe5HXRpzoz0OnBd6nOi+p+Zz9+0tLF/2&#10;7YO083uUMJRx/pDp+Wtl7eVFYe5AJZrTKfzffnIWSrMsbovrqqrg71P+A3rzC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10;wqWBwwAAAOMAAAAPAAAAAAAAAAEAIAAAACIAAABkcnMvZG93bnJldi54bWxQSwECFAAUAAAACACH&#10;TuJAMy8FnjsAAAA5AAAAEAAAAAAAAAABACAAAAASAQAAZHJzL3NoYXBleG1sLnhtbFBLBQYAAAAA&#10;BgAGAFsBAAC8AwAAAAA=&#10;" path="m486156,0c557784,0,608075,4572,638556,12192c669036,19812,691897,32004,705612,47244c719328,64008,725424,83820,722375,109728c655320,115824,588264,123444,521208,129540c521208,115824,513588,103632,499872,96012c484632,88392,463297,85344,434340,85344c391668,85344,352044,94488,315468,112776c280416,129540,251460,158496,228600,198120c205740,239268,201168,269748,217932,286512c233172,304800,263652,313944,310897,313944c332232,313944,355092,310896,377952,307848c399288,303276,426720,297180,457200,288036c464820,275844,470916,263652,477012,251460c434340,251460,390144,251460,345948,251460c361188,225552,376428,198120,390144,172212c492252,172212,594360,172212,696468,172212c664464,227076,633984,281940,603504,335280c531875,359664,470916,376428,420624,384048c370332,393192,315468,397764,252984,397764c178308,397764,120397,390144,80772,374904c42672,358140,18288,335280,9144,304800c0,274320,7620,239268,30480,199644c53340,156972,88392,120396,135636,89916c181356,59436,236220,35052,301752,19812c352044,7620,413003,0,486156,0xe">
                  <v:fill on="t" focussize="0,0"/>
                  <v:stroke on="f" weight="0pt" miterlimit="1" joinstyle="miter"/>
                  <v:imagedata o:title=""/>
                  <o:lock v:ext="edit" aspectratio="f"/>
                </v:shape>
                <v:shape id="Shape 914" o:spid="_x0000_s1026" o:spt="100" style="position:absolute;left:6595057;top:990600;height:391011;width:368098;" fillcolor="#000080" filled="t" stroked="f" coordsize="368098,391011" o:gfxdata="UEsDBAoAAAAAAIdO4kAAAAAAAAAAAAAAAAAEAAAAZHJzL1BLAwQUAAAACACHTuJAKYxf678AAADi&#10;AAAADwAAAGRycy9kb3ducmV2LnhtbEVPz2vCMBS+D/Y/hDfYbabtRh2d0cNQUNhhVvH8aJ5NsHnp&#10;mlj1vzeHgceP7/dscXWdGGkI1rOCfJKBIG68ttwq2O9Wb58gQkTW2HkmBTcKsJg/P82w0v7CWxrr&#10;2IoUwqFCBSbGvpIyNIYchonviRN39IPDmODQSj3gJYW7ThZZVkqHllODwZ6+DTWn+uwUHNzK7sby&#10;L1pzqw8bwp/18jco9fqSZ18gIl3jQ/zvXmsFxXuZT4vyI21Ol9IdkP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mMX+u/&#10;AAAA4gAAAA8AAAAAAAAAAQAgAAAAIgAAAGRycy9kb3ducmV2LnhtbFBLAQIUABQAAAAIAIdO4kAz&#10;LwWeOwAAADkAAAAQAAAAAAAAAAEAIAAAAA4BAABkcnMvc2hhcGV4bWwueG1sUEsFBgAAAAAGAAYA&#10;WwEAALgDAAAAAA==&#10;" path="m110542,0c217222,0,290375,18288,328475,51816c366575,86868,368098,134112,333046,196596c307139,240792,273610,277368,232463,306324c191314,335280,142546,358140,86158,373380l0,391011,0,302031,51107,283464c83110,266700,112067,237744,136451,195072c156263,158496,159310,132588,144070,115824c130355,99060,101398,89916,60251,89916c40439,89916,21389,92202,3101,96583l0,97718,0,8505,35366,3405c59583,1143,84634,0,110542,0xe">
                  <v:fill on="t" focussize="0,0"/>
                  <v:stroke on="f" weight="0pt" miterlimit="1" joinstyle="miter"/>
                  <v:imagedata o:title=""/>
                  <o:lock v:ext="edit" aspectratio="f"/>
                </v:shape>
                <v:shape id="Shape 915" o:spid="_x0000_s1026" o:spt="100" style="position:absolute;left:1063752;top:1243584;height:149352;width:333756;" fillcolor="#FF6600" filled="t" stroked="f" coordsize="333756,149352" o:gfxdata="UEsDBAoAAAAAAIdO4kAAAAAAAAAAAAAAAAAEAAAAZHJzL1BLAwQUAAAACACHTuJAuHWpJsQAAADi&#10;AAAADwAAAGRycy9kb3ducmV2LnhtbEWPwW7CMBBE75X6D9ZW4lIVB4TSEDAcqIpoOQH9gFW8TSLi&#10;dbCdBPj6ulKlHkcz80azXF9NI3pyvrasYDJOQBAXVtdcKvg6vb9kIHxA1thYJgU38rBePT4sMdd2&#10;4AP1x1CKCGGfo4IqhDaX0hcVGfRj2xJH79s6gyFKV0rtcIhw08hpkqTSYM1xocKWNhUV52NnFNzD&#10;JpVv3XPXX7Y4uP3H56lzF6VGT5NkASLQNfyH/9o7rSCdZ/PZ6zRL4fdSvANy9Q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HWpJsQAAADiAAAADwAAAAAAAAABACAAAAAiAAAAZHJzL2Rvd25yZXYueG1sUEsBAhQAFAAAAAgA&#10;h07iQDMvBZ47AAAAOQAAABAAAAAAAAAAAQAgAAAAEwEAAGRycy9zaGFwZXhtbC54bWxQSwUGAAAA&#10;AAYABgBbAQAAvQMAAAAA&#10;" path="m204216,0l208788,1524,208788,6096,207264,12192,205740,18288,205740,32004,205740,33528,205740,36576,207264,41148,207264,39624,210312,44196,213361,47245,219456,51816,227076,56388,234696,59436,243840,60960,254508,64008,300228,64008,318516,62484,333756,58328,333756,67887,320040,71628,300228,73152,252984,73152,242316,70104,231648,67056,222504,64008,214884,60960,214884,59436,208788,54864,207264,54864,202692,48768,199644,44196,198120,39624,196596,35052,196596,16764,198071,9387,15770,15175,12192,25908,9144,39624,9144,51816,9144,62484,12192,74676,12192,73152,16764,85344,16764,83820,24384,94488,32004,103632,38100,108204,44196,111252,51816,115824,59436,118872,68580,121920,79248,124968,89916,128016,102108,131064,115824,132588,129540,134112,144780,137160,160020,137160,178308,138684,195072,140208,257556,140208,278892,138684,300228,137160,321564,135636,333756,134698,333756,143842,321564,144780,301752,146304,278892,147828,257556,149352,195072,149352,176784,147828,160020,146304,143256,144780,128016,143256,114300,141732,100584,140208,88392,137160,76200,134112,67056,131064,56388,128016,47244,123444,39624,120396,33528,115824,27432,111252,16764,100584,9144,89916,9144,88392,4572,77724,3048,77724,0,65532,0,51816,0,38100,3048,24384,9144,9144,12192,6096,204216,0xe">
                  <v:fill on="t" focussize="0,0"/>
                  <v:stroke on="f" weight="0pt" miterlimit="1" joinstyle="miter"/>
                  <v:imagedata o:title=""/>
                  <o:lock v:ext="edit" aspectratio="f"/>
                </v:shape>
                <v:shape id="Shape 916" o:spid="_x0000_s1026" o:spt="100" style="position:absolute;left:1368552;top:1069413;height:52251;width:28956;" fillcolor="#FF6600" filled="t" stroked="f" coordsize="28956,52251" o:gfxdata="UEsDBAoAAAAAAIdO4kAAAAAAAAAAAAAAAAAEAAAAZHJzL1BLAwQUAAAACACHTuJAzPlb6MEAAADj&#10;AAAADwAAAGRycy9kb3ducmV2LnhtbEVPS2vCQBC+F/wPyxR6q5tIfaWughGlFw++exyy0ySYnQ3Z&#10;9VF/vSsIHud7z2hyNZU4U+NKywridgSCOLO65FzBdjP/HIBwHlljZZkU/JODybj1NsJE2wuv6Lz2&#10;uQgh7BJUUHhfJ1K6rCCDrm1r4sD92cagD2eTS93gJYSbSnaiqCcNlhwaCqwpLSg7rk9GwXH6u+Db&#10;frpN02XPzGeHYWdXaqU+3uPoG4Snq3+Jn+4fHeZ/DeJuf9jtx/D4KQAgx3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Plb&#10;6MEAAADjAAAADwAAAAAAAAABACAAAAAiAAAAZHJzL2Rvd25yZXYueG1sUEsBAhQAFAAAAAgAh07i&#10;QDMvBZ47AAAAOQAAABAAAAAAAAAAAQAgAAAAEAEAAGRycy9zaGFwZXhtbC54bWxQSwUGAAAAAAYA&#10;BgBbAQAAugMAAAAA&#10;" path="m28956,0l28956,10341,27432,11104,19812,15676,13716,20247,10668,26344,10668,24819,9144,29391,10668,33963,10668,32439,13716,37012,13716,35488,16764,38535,16764,37012,19812,40059,25908,41584,28956,42346,28956,52251,22860,49204,16764,47679,12192,46156,9144,44631,7620,43108,4572,40059,3048,38535,1524,33963,0,32439,0,26344,1524,21772,3048,20247,7620,14151,13716,8056,15240,8056,24384,1959,28956,0xe">
                  <v:fill on="t" focussize="0,0"/>
                  <v:stroke on="f" weight="0pt" miterlimit="1" joinstyle="miter"/>
                  <v:imagedata o:title=""/>
                  <o:lock v:ext="edit" aspectratio="f"/>
                </v:shape>
                <v:shape id="Shape 917" o:spid="_x0000_s1026" o:spt="100" style="position:absolute;left:1171956;top:994000;height:241795;width:225552;" fillcolor="#FF6600" filled="t" stroked="f" coordsize="225552,241795" o:gfxdata="UEsDBAoAAAAAAIdO4kAAAAAAAAAAAAAAAAAEAAAAZHJzL1BLAwQUAAAACACHTuJARwlyNsUAAADi&#10;AAAADwAAAGRycy9kb3ducmV2LnhtbEWPzU7DMBCE70i8g7VI3Kidiv4ordsDEipV4UDSHnpb2UsS&#10;Ea/T2KQtT4+RkDiOZuYbzXJ9ca0YqA+NZw3ZSIEgNt42XGnYl88PcxAhIltsPZOGKwVYr25vlphb&#10;f+Z3GopYiQThkKOGOsYulzKYmhyGke+Ik/fhe4cxyb6StsdzgrtWjpWaSocNp4UaO3qqyXwWX07D&#10;7BhOpXnbqGK7uTa7cHj9Lgej9f1dphYgIl3if/iv/WI1TCcqmyj1mMHvpXQH5OoH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EcJcjbFAAAA4gAAAA8AAAAAAAAAAQAgAAAAIgAAAGRycy9kb3ducmV2LnhtbFBLAQIUABQAAAAI&#10;AIdO4kAzLwWeOwAAADkAAAAQAAAAAAAAAAEAIAAAABQBAABkcnMvc2hhcGV4bWwueG1sUEsFBgAA&#10;AAAGAAYAWwEAAL4DAAAAAA==&#10;" path="m225552,0l225552,9300,219456,10316,201168,13364,184404,16412,169164,20984,153924,25556,138684,30128,124968,34700,111252,39272,99060,45368,88392,51464,76200,57560,67056,63656,57912,71276,48768,77372,41148,83468,33528,91088,27432,97184,22860,104804,18288,112424,13716,121568,9144,132236,10668,132236,9144,141380,9144,149000,12192,158144,16764,165764,15240,165764,22860,173384,30480,179480,35052,184052,41148,187100,47244,190148,54864,193196,62484,196244,70104,199292,79248,202340,88392,205388,99060,208436,109728,211484,120396,214532,132588,216056,146304,219104,158496,220628,173736,223676,187452,225200,205740,228248,220980,231296,225552,232312,225552,241795,219456,240440,204216,237392,185928,234344,172212,232820,156972,229772,143256,228248,131064,225200,118872,222152,106680,220628,96012,217580,85344,214532,76200,211484,67056,208436,59436,205388,50292,202340,44196,197768,36576,194720,30480,191672,25908,187100,16764,179480,15240,179480,9144,171860,9144,170336,3048,162716,3048,161192,0,152048,0,141380,1524,130712,1524,129188,4572,120044,10668,107852,15240,100232,21336,92612,27432,84992,35052,77372,42672,71276,51816,63656,60960,56036,71628,49940,83820,43844,96012,37748,108204,31652,121920,25556,135636,20984,150876,16412,166116,11840,182880,8792,199644,4220,217932,1172,225552,0xe">
                  <v:fill on="t" focussize="0,0"/>
                  <v:stroke on="f" weight="0pt" miterlimit="1" joinstyle="miter"/>
                  <v:imagedata o:title=""/>
                  <o:lock v:ext="edit" aspectratio="f"/>
                </v:shape>
                <v:shape id="Shape 918" o:spid="_x0000_s1026" o:spt="100" style="position:absolute;left:1397508;top:1226312;height:85159;width:64008;" fillcolor="#FF6600" filled="t" stroked="f" coordsize="64008,85159" o:gfxdata="UEsDBAoAAAAAAIdO4kAAAAAAAAAAAAAAAAAEAAAAZHJzL1BLAwQUAAAACACHTuJAgq+csMYAAADj&#10;AAAADwAAAGRycy9kb3ducmV2LnhtbEWPT0/DMAzF70h8h8hIXBBL1vFnKssmjQppcEFsQ1ytxmsj&#10;GqdqwtZ9e3xA4mj7+b33W6zG0KkjDclHtjCdGFDEdXSeGwv73cvtHFTKyA67yGThTAlWy8uLBZYu&#10;nviDjtvcKDHhVKKFNue+1DrVLQVMk9gTy+0Qh4BZxqHRbsCTmIdOF8Y86ICeJaHFnp5bqr+3P8HC&#10;61j7w/hZva+rzQ2/VWv/VTyerb2+mponUJnG/C/++944qX8/L2bFnZkJhTDJAvTyF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CCr5ywxgAAAOMAAAAPAAAAAAAAAAEAIAAAACIAAABkcnMvZG93bnJldi54bWxQSwECFAAUAAAA&#10;CACHTuJAMy8FnjsAAAA5AAAAEAAAAAAAAAABACAAAAAVAQAAZHJzL3NoYXBleG1sLnhtbFBLBQYA&#10;AAAABgAGAFsBAAC/AwAAAAA=&#10;" path="m0,0l9144,2032,21336,5080,32004,6604,41148,9652,47244,12700,47244,14224,51816,15748,53340,17272,56388,20320,59436,23368,62484,27940,64008,30988,64008,41656,62484,44704,60960,49276,57912,53848,53340,58420,50292,61468,45720,66040,39624,69088,33528,72136,27432,75184,19812,79756,3048,84328,0,85159,0,75600,1524,75184,16764,70612,22860,67564,28956,64516,35052,61468,39624,58420,44196,55372,47244,50800,50292,47752,53340,44704,51816,44704,54864,41656,53340,41656,54864,38608,54864,37084,54864,35560,54864,34036,53340,30988,54864,32512,51816,29464,50292,26416,47244,23368,47244,24892,42672,21844,36576,18796,28956,15748,19812,12700,7620,11176,0,9483,0,0xe">
                  <v:fill on="t" focussize="0,0"/>
                  <v:stroke on="f" weight="0pt" miterlimit="1" joinstyle="miter"/>
                  <v:imagedata o:title=""/>
                  <o:lock v:ext="edit" aspectratio="f"/>
                </v:shape>
                <v:shape id="Shape 919" o:spid="_x0000_s1026" o:spt="100" style="position:absolute;left:1397508;top:1111758;height:275668;width:272796;" fillcolor="#FF6600" filled="t" stroked="f" coordsize="272796,275668" o:gfxdata="UEsDBAoAAAAAAIdO4kAAAAAAAAAAAAAAAAAEAAAAZHJzL1BLAwQUAAAACACHTuJAsG4ISsUAAADj&#10;AAAADwAAAGRycy9kb3ducmV2LnhtbEWPQWvCQBSE7wX/w/KE3uputq1IdPVQEGoplqY99PjIPpNo&#10;9m3IrjH++26h4HGYmW+Y1WZ0rRioD41nA9lMgSAuvW24MvD9tX1YgAgR2WLrmQxcKcBmPblbYW79&#10;hT9pKGIlEoRDjgbqGLtcylDW5DDMfEecvIPvHcYk+0raHi8J7lqplZpLhw2nhRo7eqmpPBVnZ+Dt&#10;+D7q689Ob3dP+zMPpf7YF9qY+2mmliAijfEW/m+/WgNaZZl+Vo+LOfx9Sn9Arn8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LBuCErFAAAA4wAAAA8AAAAAAAAAAQAgAAAAIgAAAGRycy9kb3ducmV2LnhtbFBLAQIUABQAAAAI&#10;AIdO4kAzLwWeOwAAADkAAAAQAAAAAAAAAAEAIAAAABQBAABkcnMvc2hhcGV4bWwueG1sUEsFBgAA&#10;AAAGAAYAWwEAAL4DAAAAAA==&#10;" path="m0,0l3048,762,10668,2286,19812,3810,30480,5334,41148,6858,56388,9906,70104,11430,83820,12954,96012,16002,109728,17526,120396,20574,132588,22098,143256,23622,153924,26670,163068,28194,172212,31242,179832,32766,187452,34290,195072,37338,202692,38862,208788,41910,219456,46482,230124,51054,239268,55626,246888,61722,254508,66294,260604,72390,265176,80010,268224,86106,271272,93726,272796,99822,272796,115062,271272,122682,269748,131826,266700,139446,262128,147066,256032,156210,248412,165354,240792,174498,231648,183642,222504,192786,211836,200406,199644,209550,187452,217170,173736,224790,160020,232410,146304,238506,131064,244602,114300,250698,99060,255270,82296,259842,64008,264414,45720,268986,27432,272034,7620,275082,0,275668,0,266524,7620,265938,25908,262890,44196,259842,62484,255270,79248,252222,96012,247650,111252,241554,126492,236982,141732,230886,155448,223266,169164,217170,182880,209550,195072,201930,205740,194310,216408,185166,225552,177546,234696,168402,242316,160782,248412,151638,252984,142494,257556,134874,260604,128778,262128,121158,263652,115062,263652,102870,262128,96774,260604,89154,260604,90678,257556,84582,252984,80010,248412,73914,242316,69342,234696,63246,225552,58674,216408,54102,205740,49530,199644,48006,193548,46482,185928,43434,178308,41910,169164,38862,161544,37338,150876,35814,141732,32766,131064,31242,118872,29718,108204,26670,94488,25146,82296,22098,68580,20574,54864,19050,39624,16002,28956,14478,18288,12954,9144,11430,0,9906,0,0xe">
                  <v:fill on="t" focussize="0,0"/>
                  <v:stroke on="f" weight="0pt" miterlimit="1" joinstyle="miter"/>
                  <v:imagedata o:title=""/>
                  <o:lock v:ext="edit" aspectratio="f"/>
                </v:shape>
                <v:shape id="Shape 920" o:spid="_x0000_s1026" o:spt="100" style="position:absolute;left:1682496;top:993648;height:393192;width:438287;" fillcolor="#FF6600" filled="t" stroked="f" coordsize="438287,393192" o:gfxdata="UEsDBAoAAAAAAIdO4kAAAAAAAAAAAAAAAAAEAAAAZHJzL1BLAwQUAAAACACHTuJAyYIz68UAAADj&#10;AAAADwAAAGRycy9kb3ducmV2LnhtbEWPwWrDMBBE74X8g9hAb43kQBzbjZJDoaWXlDbJJbfF2lim&#10;1spYspP266tCocdhZt4wm93NdWKiIbSeNWQLBYK49qblRsPp+PxQgAgR2WDnmTR8UYDddna3wcr4&#10;K3/QdIiNSBAOFWqwMfaVlKG25DAsfE+cvIsfHMYkh0aaAa8J7jq5VCqXDltOCxZ7erJUfx5Gp+HN&#10;+JfL+B73++m0Orff48pmxVnr+3mmHkFEusX/8F/71WhYqrIs1uU6z+H3U/oDcvs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MmCM+vFAAAA4wAAAA8AAAAAAAAAAQAgAAAAIgAAAGRycy9kb3ducmV2LnhtbFBLAQIUABQAAAAI&#10;AIdO4kAzLwWeOwAAADkAAAAQAAAAAAAAAAEAIAAAABQBAABkcnMvc2hhcGV4bWwueG1sUEsFBgAA&#10;AAAGAAYAWwEAAL4DAAAAAA==&#10;" path="m220980,0l417576,0,422148,1524,422148,6096,347113,138101,438287,92514,438287,103151,338328,153924,332232,152400,332232,147828,333878,144902,333756,144780,334021,144647,410242,9144,222310,9144,11055,384048,197470,384048,249936,292608,251460,289560,390144,225552,393192,225552,396240,228600,438287,374364,438287,393192,437388,393192,432816,388620,388781,237435,256915,298296,204216,390144,201168,393192,3048,393192,0,390144,0,385572,216408,1524,220980,0xe">
                  <v:fill on="t" focussize="0,0"/>
                  <v:stroke on="f" weight="0pt" miterlimit="1" joinstyle="miter"/>
                  <v:imagedata o:title=""/>
                  <o:lock v:ext="edit" aspectratio="f"/>
                </v:shape>
                <v:shape id="Shape 921" o:spid="_x0000_s1026" o:spt="100" style="position:absolute;left:1397508;top:986028;height:131064;width:333756;" fillcolor="#FF6600" filled="t" stroked="f" coordsize="333756,131064" o:gfxdata="UEsDBAoAAAAAAIdO4kAAAAAAAAAAAAAAAAAEAAAAZHJzL1BLAwQUAAAACACHTuJA56DYhMMAAADj&#10;AAAADwAAAGRycy9kb3ducmV2LnhtbEVPX0vDMBB/F/wO4QRfxKWZtmx12WDCQMWHrY7B3s7mbIrN&#10;pTRxnd/eCIKP9/t/i9XZdeJEQ2g9a1CTDARx7U3LjYb92+Z2BiJEZIOdZ9LwTQFWy8uLBZbGj7yj&#10;UxUbkUI4lKjBxtiXUobaksMw8T1x4j784DCmc2ikGXBM4a6T0ywrpMOWU4PFnh4t1Z/Vl9NA6jje&#10;b9cbtW6tfa/UTX54eX3W+vpKZQ8gIp3jv/jP/WTS/Hxa3OWzuSrg96cEgFz+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n&#10;oNiEwwAAAOMAAAAPAAAAAAAAAAEAIAAAACIAAABkcnMvZG93bnJldi54bWxQSwECFAAUAAAACACH&#10;TuJAMy8FnjsAAAA5AAAAEAAAAAAAAAABACAAAAASAQAAZHJzL3NoYXBleG1sLnhtbFBLBQYAAAAA&#10;BgAGAFsBAAC8AwAAAAA=&#10;" path="m123444,0l138684,1524,167640,1524,181356,3048,193548,3048,205740,4572,217932,6096,228600,7620,239268,9144,248412,12192,257556,13716,266700,16764,275844,19812,283464,22860,291084,25908,297180,28956,309372,36576,318516,45720,326136,54864,326136,56388,330708,67056,332232,79248,333756,79248,333756,92964,330708,106680,326136,120396,323088,124968,132588,131064,129540,129540,128016,124968,129540,118872,129540,109728,129540,108204,129540,105156,128016,100584,128016,102108,124968,97536,126492,99060,123444,94488,123444,96012,120396,91440,120396,92964,115824,89916,111252,86868,105156,85344,97536,83820,91440,82296,73152,82296,64008,80772,47244,82296,33528,83820,19812,86868,7620,89916,0,93726,0,83384,6096,80772,18288,77724,32004,74676,47244,73152,64008,71628,74676,73152,83820,73152,92964,74676,100584,74676,108204,77724,114300,79248,120396,82296,124968,85344,129540,88392,132588,92964,134112,92964,135636,97536,138684,102108,138684,108204,138684,120396,138417,121732,319176,115901,321564,105156,324612,91440,324612,80772,321564,68580,321564,70104,316992,59436,318516,60960,310896,51816,312420,51816,303276,42672,303276,44196,292608,36576,286512,33528,280416,30480,272796,27432,265176,25908,256032,22860,246888,19812,237744,18288,227076,16764,216408,15240,204216,13716,192024,12192,179832,12192,167640,10668,138684,10668,123444,9144,99060,10668,76200,10668,53340,12192,33528,13716,12192,15240,0,17272,0,7972,12192,6096,32004,4572,53340,3048,76200,1524,99060,1524,123444,0xe">
                  <v:fill on="t" focussize="0,0"/>
                  <v:stroke on="f" weight="0pt" miterlimit="1" joinstyle="miter"/>
                  <v:imagedata o:title=""/>
                  <o:lock v:ext="edit" aspectratio="f"/>
                </v:shape>
                <v:shape id="Shape 922" o:spid="_x0000_s1026" o:spt="100" style="position:absolute;left:2671572;top:1214628;height:85344;width:129141;" fillcolor="#FF6600" filled="t" stroked="f" coordsize="129141,85344" o:gfxdata="UEsDBAoAAAAAAIdO4kAAAAAAAAAAAAAAAAAEAAAAZHJzL1BLAwQUAAAACACHTuJAvt3nWsMAAADj&#10;AAAADwAAAGRycy9kb3ducmV2LnhtbEWPy2rCQBSG94LvMByhO53xSkwdxUoLboqtVcHdIXOahGbO&#10;hMw0Xp7eWRS6/PlvfIvV1VaipcaXjjUMBwoEceZMybmGw9dbPwHhA7LByjFpuJGH1bLbWWBq3IU/&#10;qd2HXMQR9ilqKEKoUyl9VpBFP3A1cfS+XWMxRNnk0jR4ieO2kiOlZtJiyfGhwJo2BWU/+1+r4VW+&#10;oHy/J9O6Pa2PH8xTXu/OWj/1huoZRKBr+A//tbdGw0hNZsl8Pp5EisgUeUAu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10;3edawwAAAOMAAAAPAAAAAAAAAAEAIAAAACIAAABkcnMvZG93bnJldi54bWxQSwECFAAUAAAACACH&#10;TuJAMy8FnjsAAAA5AAAAEAAAAAAAAAABACAAAAASAQAAZHJzL3NoYXBleG1sLnhtbFBLBQYAAAAA&#10;BgAGAFsBAAC8AwAAAAA=&#10;" path="m47244,0l129141,0,129141,9144,48585,9144,11033,76200,129141,76200,129141,85344,3048,85344,0,82296,0,77724,42672,3048,47244,0xe">
                  <v:fill on="t" focussize="0,0"/>
                  <v:stroke on="f" weight="0pt" miterlimit="1" joinstyle="miter"/>
                  <v:imagedata o:title=""/>
                  <o:lock v:ext="edit" aspectratio="f"/>
                </v:shape>
                <v:shape id="Shape 923" o:spid="_x0000_s1026" o:spt="100" style="position:absolute;left:2758440;top:1075944;height:70104;width:42273;" fillcolor="#FF6600" filled="t" stroked="f" coordsize="42273,70104" o:gfxdata="UEsDBAoAAAAAAIdO4kAAAAAAAAAAAAAAAAAEAAAAZHJzL1BLAwQUAAAACACHTuJAiL2NEMEAAADi&#10;AAAADwAAAGRycy9kb3ducmV2LnhtbEWPX0vDQBDE3wW/w7GCb/YuidgSey2tUPG1fxB9W3JrLpjb&#10;C7k1rd/eEwQfh5n5DbNcX0KvJhpTF9lCMTOgiJvoOm4tnI67uwWoJMgO+8hk4ZsSrFfXV0usXTzz&#10;nqaDtCpDONVowYsMtdap8RQwzeJAnL2POAaULMdWuxHPGR56XRrzoAN2nBc8DvTkqfk8fAULQ9vM&#10;t6njV/FvhmU/FZvn9521tzeFeQQldJH/8F/7xVlYVEVlyrK6h99L+Q7o1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L2N&#10;EMEAAADiAAAADwAAAAAAAAABACAAAAAiAAAAZHJzL2Rvd25yZXYueG1sUEsBAhQAFAAAAAgAh07i&#10;QDMvBZ47AAAAOQAAABAAAAAAAAAAAQAgAAAAEAEAAGRycy9zaGFwZXhtbC54bWxQSwUGAAAAAAYA&#10;BgBbAQAAugMAAAAA&#10;" path="m38100,0l42273,0,42273,9144,40920,9144,11125,60960,42273,60960,42273,70104,4572,70104,0,67056,0,62484,35052,1524,38100,0xe">
                  <v:fill on="t" focussize="0,0"/>
                  <v:stroke on="f" weight="0pt" miterlimit="1" joinstyle="miter"/>
                  <v:imagedata o:title=""/>
                  <o:lock v:ext="edit" aspectratio="f"/>
                </v:shape>
                <v:shape id="Shape 924" o:spid="_x0000_s1026" o:spt="100" style="position:absolute;left:2424684;top:993648;height:393192;width:376029;" fillcolor="#FF6600" filled="t" stroked="f" coordsize="376029,393192" o:gfxdata="UEsDBAoAAAAAAIdO4kAAAAAAAAAAAAAAAAAEAAAAZHJzL1BLAwQUAAAACACHTuJA/jjLPsMAAADj&#10;AAAADwAAAGRycy9kb3ducmV2LnhtbEWPQU/DMAyF70j8h8hIu7GkTKBSlk0aaIIr3Q7jZjWmrZY4&#10;VRPawa/HBySOtp/fe996ewleTTSmPrKFYmlAETfR9dxaOB72tyWolJEd+shk4ZsSbDfXV2usXJz5&#10;naY6t0pMOFVooct5qLROTUcB0zIOxHL7jGPALOPYajfiLObB6ztjHnTAniWhw4GeO2rO9Vew4F05&#10;v553pymVza7+6f3Lh5kO1i5uCvMEKtMl/4v/vt+c1H+8X60KY0qhECZZgN78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10;OMs+wwAAAOMAAAAPAAAAAAAAAAEAIAAAACIAAABkcnMvZG93bnJldi54bWxQSwECFAAUAAAACACH&#10;TuJAMy8FnjsAAAA5AAAAEAAAAAAAAAABACAAAAASAQAAZHJzL3NoYXBleG1sLnhtbFBLBQYAAAAA&#10;BgAGAFsBAAC8AwAAAAA=&#10;" path="m220980,0l376029,0,376029,9144,222310,9144,11055,384048,376029,384048,376029,393192,3048,393192,0,390144,0,385572,216408,1524,220980,0xe">
                  <v:fill on="t" focussize="0,0"/>
                  <v:stroke on="f" weight="0pt" miterlimit="1" joinstyle="miter"/>
                  <v:imagedata o:title=""/>
                  <o:lock v:ext="edit" aspectratio="f"/>
                </v:shape>
                <v:shape id="Shape 925" o:spid="_x0000_s1026" o:spt="100" style="position:absolute;left:2120783;top:993648;height:393192;width:453253;" fillcolor="#FF6600" filled="t" stroked="f" coordsize="453253,393192" o:gfxdata="UEsDBAoAAAAAAIdO4kAAAAAAAAAAAAAAAAAEAAAAZHJzL1BLAwQUAAAACACHTuJAd6M8TcYAAADi&#10;AAAADwAAAGRycy9kb3ducmV2LnhtbEWPQWsCMRSE74L/ITzBS6lZBbfr1ihYqrXQHqq29PjYPHcX&#10;Ny9LkqrtrzdCweMwM98w0/nZNOJIzteWFQwHCQjiwuqaSwW77fI+A+EDssbGMin4JQ/zWbczxVzb&#10;E3/QcRNKESHsc1RQhdDmUvqiIoN+YFvi6O2tMxiidKXUDk8Rbho5SpJUGqw5LlTY0lNFxWHzYxS8&#10;/X27l0lpF6+fd3ZVvH+ZxTOtlOr3hskjiEDncAv/t9daQZY9pOlonE7geineATm7AF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B3ozxNxgAAAOIAAAAPAAAAAAAAAAEAIAAAACIAAABkcnMvZG93bnJldi54bWxQSwECFAAUAAAA&#10;CACHTuJAMy8FnjsAAAA5AAAAEAAAAAAAAAABACAAAAAVAQAAZHJzL3NoYXBleG1sLnhtbFBLBQYA&#10;AAAABgAGAFsBAAC/AwAAAAA=&#10;" path="m185029,0l447157,0,448681,0,453253,3048,450205,9144,139814,152285,245989,385572,245989,390144,242941,393192,0,393192,0,374364,2793,384048,235612,384048,130165,150876,131689,144780,427232,9144,186553,9144,188077,7620,0,103151,0,92514,185029,0xe">
                  <v:fill on="t" focussize="0,0"/>
                  <v:stroke on="f" weight="0pt" miterlimit="1" joinstyle="miter"/>
                  <v:imagedata o:title=""/>
                  <o:lock v:ext="edit" aspectratio="f"/>
                </v:shape>
                <v:shape id="Shape 926" o:spid="_x0000_s1026" o:spt="100" style="position:absolute;left:2800713;top:1290828;height:96012;width:219855;" fillcolor="#FF6600" filled="t" stroked="f" coordsize="219855,96012" o:gfxdata="UEsDBAoAAAAAAIdO4kAAAAAAAAAAAAAAAAAEAAAAZHJzL1BLAwQUAAAACACHTuJAAkyKtcAAAADj&#10;AAAADwAAAGRycy9kb3ducmV2LnhtbEVPzU4CMRC+k/gOzZh4g7YrEFgpHExMOMpicI+T7bjduJ1u&#10;thXQp7ckJh7n+5/N7up7caYxdoEN6JkCQdwE23Fr4O34Ml2BiAnZYh+YDHxThN32brLB0oYLH+hc&#10;pVbkEI4lGnApDaWUsXHkMc7CQJy5jzB6TPkcW2lHvORw38tCqaX02HFucDjQs6Pms/ryBpZ1+tHV&#10;42Ko34+uOZ36/cG+1sY83Gv1BCLRNf2L/9x7m+frQi/m60JpuP2UAZDb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TIq1&#10;wAAAAOMAAAAPAAAAAAAAAAEAIAAAACIAAABkcnMvZG93bnJldi54bWxQSwECFAAUAAAACACHTuJA&#10;My8FnjsAAAA5AAAAEAAAAAAAAAABACAAAAAPAQAAZHJzL3NoYXBleG1sLnhtbFBLBQYAAAAABgAG&#10;AFsBAAC5AwAAAAA=&#10;" path="m0,0l215283,0,219855,1524,219855,6096,169563,92964,166515,96012,0,96012,0,86868,162825,86868,207824,9144,0,9144,0,0xe">
                  <v:fill on="t" focussize="0,0"/>
                  <v:stroke on="f" weight="0pt" miterlimit="1" joinstyle="miter"/>
                  <v:imagedata o:title=""/>
                  <o:lock v:ext="edit" aspectratio="f"/>
                </v:shape>
                <v:shape id="Shape 927" o:spid="_x0000_s1026" o:spt="100" style="position:absolute;left:2800713;top:1136904;height:86868;width:273195;" fillcolor="#FF6600" filled="t" stroked="f" coordsize="273195,86868" o:gfxdata="UEsDBAoAAAAAAIdO4kAAAAAAAAAAAAAAAAAEAAAAZHJzL1BLAwQUAAAACACHTuJAKrWrasMAAADi&#10;AAAADwAAAGRycy9kb3ducmV2LnhtbEWPy2oCMRSG94LvEE7BXU201A5To4ggdOPCsa1dnk5OZ1In&#10;J+Mk3vr0ZlFw+fPf+Kbzi2vEibpgPWsYDRUI4tIby5WG9+3qMQMRIrLBxjNpuFKA+azfm2Ju/Jk3&#10;dCpiJdIIhxw11DG2uZShrMlhGPqWOHk/vnMYk+wqaTo8p3HXyLFSE+nQcnqosaVlTeW+ODoNh09L&#10;h++Pcl3slle7+P3bf+1apfXgYaReQUS6xHv4v/1mNLxkT5maPGcJIiElHJCzG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q&#10;tatqwwAAAOIAAAAPAAAAAAAAAAEAIAAAACIAAABkcnMvZG93bnJldi54bWxQSwECFAAUAAAACACH&#10;TuJAMy8FnjsAAAA5AAAAEAAAAAAAAAABACAAAAASAQAAZHJzL3NoYXBleG1sLnhtbFBLBQYAAAAA&#10;BgAGAFsBAAC8AwAAAAA=&#10;" path="m0,0l268623,0,273195,1524,273195,6096,228999,83820,224427,86868,0,86868,0,77724,223079,77724,261325,9144,0,9144,0,0xe">
                  <v:fill on="t" focussize="0,0"/>
                  <v:stroke on="f" weight="0pt" miterlimit="1" joinstyle="miter"/>
                  <v:imagedata o:title=""/>
                  <o:lock v:ext="edit" aspectratio="f"/>
                </v:shape>
                <v:shape id="Shape 928" o:spid="_x0000_s1026" o:spt="100" style="position:absolute;left:3512820;top:1038871;height:197093;width:26253;" fillcolor="#FF6600" filled="t" stroked="f" coordsize="26253,197093" o:gfxdata="UEsDBAoAAAAAAIdO4kAAAAAAAAAAAAAAAAAEAAAAZHJzL1BLAwQUAAAACACHTuJAFL+bNsEAAADi&#10;AAAADwAAAGRycy9kb3ducmV2LnhtbEVPy2rCQBTdC/2H4QrudBLTlDQ6SisIoeBCK3R7yVwz0cyd&#10;kJn6+PvOouDycN7L9d124kqDbx0rSGcJCOLa6ZYbBcfv7bQA4QOyxs4xKXiQh/XqZbTEUrsb7+l6&#10;CI2IIexLVGBC6EspfW3Iop+5njhyJzdYDBEOjdQD3mK47eQ8Sd6kxZZjg8GeNobqy+HXKijyd86q&#10;4lSZ+nMXzh9fj5/NsVVqMk6TBYhA9/AU/7srrSDP0vR1nmdxc7wU74B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L+b&#10;NsEAAADiAAAADwAAAAAAAAABACAAAAAiAAAAZHJzL2Rvd25yZXYueG1sUEsBAhQAFAAAAAgAh07i&#10;QDMvBZ47AAAAOQAAABAAAAAAAAAAAQAgAAAAEAEAAGRycy9zaGFwZXhtbC54bWxQSwUGAAAAAAYA&#10;BgBbAQAAugMAAAAA&#10;" path="m26253,0l26253,67871,10851,180084,26253,164581,26253,176814,7620,195569,1524,197093,0,192521,26253,0xe">
                  <v:fill on="t" focussize="0,0"/>
                  <v:stroke on="f" weight="0pt" miterlimit="1" joinstyle="miter"/>
                  <v:imagedata o:title=""/>
                  <o:lock v:ext="edit" aspectratio="f"/>
                </v:shape>
                <v:shape id="Shape 929" o:spid="_x0000_s1026" o:spt="100" style="position:absolute;left:3067812;top:993648;height:393192;width:471260;" fillcolor="#FF6600" filled="t" stroked="f" coordsize="471260,393192" o:gfxdata="UEsDBAoAAAAAAIdO4kAAAAAAAAAAAAAAAAAEAAAAZHJzL1BLAwQUAAAACACHTuJAcEqxCMYAAADj&#10;AAAADwAAAGRycy9kb3ducmV2LnhtbEWPQU8CMRCF7yb8h2ZMvBhouwqYlcKBxMSLJoIkcJtsh92N&#10;2+lmWwH59c7BxOPMe/PeN4vVJXTqRENqIzuwEwOKuIq+5drB5/Zl/AQqZWSPXWRy8EMJVsvRzQJL&#10;H8/8QadNrpWEcCrRQZNzX2qdqoYCpknsiUU7xiFglnGotR/wLOGh04UxMx2wZWlosKd1Q9XX5js4&#10;OG6n9DCv3g/F7lq/aZvitbjfO3d3a80zqEyX/G/+u371gm+LmbHT+aNAy0+yAL38B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BwSrEIxgAAAOMAAAAPAAAAAAAAAAEAIAAAACIAAABkcnMvZG93bnJldi54bWxQSwECFAAUAAAA&#10;CACHTuJAMy8FnjsAAAA5AAAAEAAAAAAAAAABACAAAAAVAQAAZHJzL3NoYXBleG1sLnhtbFBLBQYA&#10;AAAABgAGAFsBAAC/AwAAAAA=&#10;" path="m220980,0l471260,0,471260,9144,223822,9144,11079,384048,162409,384048,327660,92964,333756,91440,335280,92964,336803,96012,296299,384048,434332,384048,471260,346926,471260,360519,440436,391668,437388,393192,291084,393192,286512,391668,286512,387096,324548,116614,170688,390144,166116,393192,4572,393192,0,390144,0,385572,217932,1524,220980,0xe">
                  <v:fill on="t" focussize="0,0"/>
                  <v:stroke on="f" weight="0pt" miterlimit="1" joinstyle="miter"/>
                  <v:imagedata o:title=""/>
                  <o:lock v:ext="edit" aspectratio="f"/>
                </v:shape>
                <v:shape id="Shape 930" o:spid="_x0000_s1026" o:spt="100" style="position:absolute;left:2800713;top:993648;height:91440;width:378351;" fillcolor="#FF6600" filled="t" stroked="f" coordsize="378351,91440" o:gfxdata="UEsDBAoAAAAAAIdO4kAAAAAAAAAAAAAAAAAEAAAAZHJzL1BLAwQUAAAACACHTuJAuPaIK8EAAADj&#10;AAAADwAAAGRycy9kb3ducmV2LnhtbEVPO2vDMBDeC/kP4gLdGsnBGNeNkiGk0EegxOnS7bAutol1&#10;ciU1cf99VSh0vO99q81kB3EhH3rHGrKFAkHcONNzq+H9+HhXgggR2eDgmDR8U4DNenazwsq4Kx/o&#10;UsdWpBAOFWroYhwrKUPTkcWwcCNx4k7OW4zp9K00Hq8p3A5yqVQhLfacGjocadtRc66/rIY8fO7f&#10;PuodmdxP+/Jl8Ef3/Kr17TxTDyAiTfFf/Od+Mmn+Ut2XRZEVOfz+lACQ6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PaI&#10;K8EAAADjAAAADwAAAAAAAAABACAAAAAiAAAAZHJzL2Rvd25yZXYueG1sUEsBAhQAFAAAAAgAh07i&#10;QDMvBZ47AAAAOQAAABAAAAAAAAAAAQAgAAAAEAEAAGRycy9zaGFwZXhtbC54bWxQSwUGAAAAAAYA&#10;BgBbAQAAugMAAAAA&#10;" path="m0,0l373779,0,378351,1524,378351,6096,331107,88392,328059,91440,0,91440,0,82296,324334,82296,364973,9144,0,9144,0,0xe">
                  <v:fill on="t" focussize="0,0"/>
                  <v:stroke on="f" weight="0pt" miterlimit="1" joinstyle="miter"/>
                  <v:imagedata o:title=""/>
                  <o:lock v:ext="edit" aspectratio="f"/>
                </v:shape>
                <v:shape id="Shape 931" o:spid="_x0000_s1026" o:spt="100" style="position:absolute;left:4206240;top:1157201;height:83336;width:81487;" fillcolor="#FF6600" filled="t" stroked="f" coordsize="81487,83336" o:gfxdata="UEsDBAoAAAAAAIdO4kAAAAAAAAAAAAAAAAAEAAAAZHJzL1BLAwQUAAAACACHTuJAAg8hV8UAAADj&#10;AAAADwAAAGRycy9kb3ducmV2LnhtbEWPT2/CMAzF75P2HSJP2mUaCYUO1hHQhDSNIwMOHK3GtIXG&#10;qZrwZ/v082HSjraf33u/2eLmW3WhPjaBLQwHBhRxGVzDlYXd9uN5CiomZIdtYLLwTREW8/u7GRYu&#10;XPmLLptUKTHhWKCFOqWu0DqWNXmMg9ARy+0Qeo9Jxr7SrsermPtWZ8a8aI8NS0KNHS1rKk+bs7fw&#10;85qHkcv3uV4/HQ+f620o38crax8fhuYNVKJb+hf/fa+c1DeZGZlJNhYKYZIF6Pkv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AIPIVfFAAAA4wAAAA8AAAAAAAAAAQAgAAAAIgAAAGRycy9kb3ducmV2LnhtbFBLAQIUABQAAAAI&#10;AIdO4kAzLwWeOwAAADkAAAAQAAAAAAAAAAEAIAAAABQBAABkcnMvc2hhcGV4bWwueG1sUEsFBgAA&#10;AAAGAAYAWwEAAL4DAAAAAA==&#10;" path="m81487,0l81487,12514,15743,74192,81487,74192,81487,83336,4573,83336,0,80288,1524,74192,81487,0xe">
                  <v:fill on="t" focussize="0,0"/>
                  <v:stroke on="f" weight="0pt" miterlimit="1" joinstyle="miter"/>
                  <v:imagedata o:title=""/>
                  <o:lock v:ext="edit" aspectratio="f"/>
                </v:shape>
                <v:shape id="Shape 932" o:spid="_x0000_s1026" o:spt="100" style="position:absolute;left:3848100;top:1011151;height:375689;width:439626;" fillcolor="#FF6600" filled="t" stroked="f" coordsize="439626,375689" o:gfxdata="UEsDBAoAAAAAAIdO4kAAAAAAAAAAAAAAAAAEAAAAZHJzL1BLAwQUAAAACACHTuJAZpac58QAAADi&#10;AAAADwAAAGRycy9kb3ducmV2LnhtbEWPvU7DMBSFdyTewbqVWFBrF6HQhrodkEAMCNTA0u0S38Zp&#10;7esQm6bh6fGAxHh0/vStNmfvxIn62AbWMJ8pEMR1MC03Gj7eH6cLEDEhG3SBScNIETbry4sVliYM&#10;vKVTlRqRRziWqMGm1JVSxtqSxzgLHXH29qH3mLLsG2l6HPK4d/JGqUJ6bDk/WOzowVJ9rL69huGp&#10;ctdfuxQ+7cvhxxZuHF/fWq2vJnN1DyLROf2H/9rPRsPyThWL22KZITJSxgG5/g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Zpac58QAAADiAAAADwAAAAAAAAABACAAAAAiAAAAZHJzL2Rvd25yZXYueG1sUEsBAhQAFAAAAAgA&#10;h07iQDMvBZ47AAAAOQAAABAAAAAAAAAAAQAgAAAAEwEAAGRycy9zaGFwZXhtbC54bWxQSwUGAAAA&#10;AAYABgBbAQAAvQMAAAAA&#10;" path="m439626,0l439626,11280,16692,366545,202692,366545,269748,304061,272796,302537,439626,302537,439626,311681,274248,311681,208788,374165,205740,375689,4572,375689,0,372641,1524,366545,439626,0xe">
                  <v:fill on="t" focussize="0,0"/>
                  <v:stroke on="f" weight="0pt" miterlimit="1" joinstyle="miter"/>
                  <v:imagedata o:title=""/>
                  <o:lock v:ext="edit" aspectratio="f"/>
                </v:shape>
                <v:shape id="Shape 933" o:spid="_x0000_s1026" o:spt="100" style="position:absolute;left:3539073;top:993648;height:393192;width:473620;" fillcolor="#FF6600" filled="t" stroked="f" coordsize="473620,393192" o:gfxdata="UEsDBAoAAAAAAIdO4kAAAAAAAAAAAAAAAAAEAAAAZHJzL1BLAwQUAAAACACHTuJANnSc18IAAADi&#10;AAAADwAAAGRycy9kb3ducmV2LnhtbEWPQUsDMRSE74L/ITzBm0221lbWpkUEQTwUrXvx9kiem7Wb&#10;l3XzbOu/N4LQ4zAz3zDL9TH2ak9j7hJbqCYGFLFLvuPWQvP2eHULKguyxz4xWfihDOvV+dkSa58O&#10;/Er7rbSqQDjXaCGIDLXW2QWKmCdpIC7eRxojSpFjq/2IhwKPvZ4aM9cROy4LAQd6COR22+9o4f3z&#10;uYn3FDbYmI3I7svdvMyctZcXlbkDJXSUU/i//eQtTGemMtfzxQL+LpU7oF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Z0&#10;nNfCAAAA4gAAAA8AAAAAAAAAAQAgAAAAIgAAAGRycy9kb3ducmV2LnhtbFBLAQIUABQAAAAIAIdO&#10;4kAzLwWeOwAAADkAAAAQAAAAAAAAAAEAIAAAABEBAABkcnMvc2hhcGV4bWwueG1sUEsFBgAAAAAG&#10;AAYAWwEAALsDAAAAAA==&#10;" path="m209967,0l469047,0,473620,1524,473620,6096,255687,390144,251115,393192,89571,393192,86523,390144,86523,385572,233134,124931,0,360519,0,346926,249132,96490,251115,92964,251964,93643,252640,92964,255687,91440,258735,91440,260259,97536,97604,384048,248926,384048,460182,9144,211501,9144,0,222037,0,209804,206919,1524,209967,0xe">
                  <v:fill on="t" focussize="0,0"/>
                  <v:stroke on="f" weight="0pt" miterlimit="1" joinstyle="miter"/>
                  <v:imagedata o:title=""/>
                  <o:lock v:ext="edit" aspectratio="f"/>
                </v:shape>
                <v:shape id="Shape 934" o:spid="_x0000_s1026" o:spt="100" style="position:absolute;left:3539073;top:993648;height:113094;width:14895;" fillcolor="#FF6600" filled="t" stroked="f" coordsize="14895,113094" o:gfxdata="UEsDBAoAAAAAAIdO4kAAAAAAAAAAAAAAAAAEAAAAZHJzL1BLAwQUAAAACACHTuJAcwlhpMAAAADj&#10;AAAADwAAAGRycy9kb3ducmV2LnhtbEVPS2sCMRC+F/ofwhR6q8n6WGVr9CAUSj2Iuj9g2Mw+6may&#10;TVLX/vtGKPQ433vW25vtxZV86BxryCYKBHHlTMeNhvL89rICESKywd4xafihANvN48MaC+NGPtL1&#10;FBuRQjgUqKGNcSikDFVLFsPEDcSJq523GNPpG2k8jinc9nKqVC4tdpwaWhxo11J1OX1bDarc2XHf&#10;1Bj8Zz09lF3OX5cPrZ+fMvUKItIt/ov/3O8mzVezbLZc5vMF3H9KAMjN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CWGk&#10;wAAAAOMAAAAPAAAAAAAAAAEAIAAAACIAAABkcnMvZG93bnJldi54bWxQSwECFAAUAAAACACHTuJA&#10;My8FnjsAAAA5AAAAEAAAAAAAAAABACAAAAAPAQAAZHJzL3NoYXBleG1sLnhtbFBLBQYAAAAABgAG&#10;AFsBAAC5AwAAAAA=&#10;" path="m0,0l10323,0,13371,1524,14895,4572,0,113094,0,45223,4920,9144,0,9144,0,0xe">
                  <v:fill on="t" focussize="0,0"/>
                  <v:stroke on="f" weight="0pt" miterlimit="1" joinstyle="miter"/>
                  <v:imagedata o:title=""/>
                  <o:lock v:ext="edit" aspectratio="f"/>
                </v:shape>
                <v:shape id="Shape 935" o:spid="_x0000_s1026" o:spt="100" style="position:absolute;left:5149596;top:1216152;height:88392;width:115271;" fillcolor="#FF6600" filled="t" stroked="f" coordsize="115271,88392" o:gfxdata="UEsDBAoAAAAAAIdO4kAAAAAAAAAAAAAAAAAEAAAAZHJzL1BLAwQUAAAACACHTuJA2dBDLcIAAADj&#10;AAAADwAAAGRycy9kb3ducmV2LnhtbEVP3WvCMBB/H+x/CDfwbSZa122d0QdBEKEDrTD2djS3tqy5&#10;1CR+7L9fBgMf7/d98+XV9uJMPnSONUzGCgRx7UzHjYZDtX58AREissHeMWn4oQDLxf3dHAvjLryj&#10;8z42IoVwKFBDG+NQSBnqliyGsRuIE/flvMWYTt9I4/GSwm0vp0rl0mLHqaHFgVYt1d/7k9WQxa3y&#10;nt4/6sqXx8/yVFZT9ar16GGi3kBEusab+N+9MWm+espmz9ksz+HvpwSAXPw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nQ&#10;Qy3CAAAA4wAAAA8AAAAAAAAAAQAgAAAAIgAAAGRycy9kb3ducmV2LnhtbFBLAQIUABQAAAAIAIdO&#10;4kAzLwWeOwAAADkAAAAQAAAAAAAAAAEAIAAAABEBAABkcnMvc2hhcGV4bWwueG1sUEsFBgAAAAAG&#10;AAYAWwEAALsDAAAAAA==&#10;" path="m47244,0l115271,0,115271,9144,50950,9144,11086,79248,105156,79248,115271,77984,115271,87128,105156,88392,3048,88392,0,85344,0,80772,44196,3048,47244,0xe">
                  <v:fill on="t" focussize="0,0"/>
                  <v:stroke on="f" weight="0pt" miterlimit="1" joinstyle="miter"/>
                  <v:imagedata o:title=""/>
                  <o:lock v:ext="edit" aspectratio="f"/>
                </v:shape>
                <v:shape id="Shape 936" o:spid="_x0000_s1026" o:spt="100" style="position:absolute;left:5234940;top:1092844;height:60824;width:29927;" fillcolor="#FF6600" filled="t" stroked="f" coordsize="29927,60824" o:gfxdata="UEsDBAoAAAAAAIdO4kAAAAAAAAAAAAAAAAAEAAAAZHJzL1BLAwQUAAAACACHTuJAX8QgosUAAADj&#10;AAAADwAAAGRycy9kb3ducmV2LnhtbEWPQUvDQBCF70L/wzKCF7G7qTVq7LaIINhTaaygtyE7JqHZ&#10;2ZBdm/jvOwfB48x78943q83kO3WiIbaBLWRzA4q4Cq7l2sLh/fXmAVRMyA67wGThlyJs1rOLFRYu&#10;jLynU5lqJSEcC7TQpNQXWseqIY9xHnpi0b7D4DHJONTaDThKuO/0wphce2xZGhrs6aWh6lj+eAt+&#10;+Rn2h922vf+aqr6+Lp/j9mO09uoyM0+gEk3p3/x3/eYE3zzmd7f5IhNo+UkWoNdn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F/EIKLFAAAA4wAAAA8AAAAAAAAAAQAgAAAAIgAAAGRycy9kb3ducmV2LnhtbFBLAQIUABQAAAAI&#10;AIdO4kAzLwWeOwAAADkAAAAQAAAAAAAAAAEAIAAAABQBAABkcnMvc2hhcGV4bWwueG1sUEsFBgAA&#10;AAAGAAYAWwEAAL4DAAAAAA==&#10;" path="m29927,0l29927,18120,11050,51680,29927,51680,29927,60824,3048,60824,0,57776,0,53204,29927,0xe">
                  <v:fill on="t" focussize="0,0"/>
                  <v:stroke on="f" weight="0pt" miterlimit="1" joinstyle="miter"/>
                  <v:imagedata o:title=""/>
                  <o:lock v:ext="edit" aspectratio="f"/>
                </v:shape>
                <v:shape id="Shape 937" o:spid="_x0000_s1026" o:spt="100" style="position:absolute;left:4287727;top:1092708;height:147828;width:75486;" fillcolor="#FF6600" filled="t" stroked="f" coordsize="75486,147828" o:gfxdata="UEsDBAoAAAAAAIdO4kAAAAAAAAAAAAAAAAAEAAAAZHJzL1BLAwQUAAAACACHTuJA36KEWcEAAADj&#10;AAAADwAAAGRycy9kb3ducmV2LnhtbEVPS0/DMAy+I/EfIiNxY0mH2KNbNlVITBy3gdCOVuO1hcYp&#10;Tei2fz8fJuGbv5c/L9dn36qB+tgEtpCNDCjiMriGKwufH29PM1AxITtsA5OFC0VYr+7vlpi7cOId&#10;DftUKQnhmKOFOqUu1zqWNXmMo9ARC3cMvccka19p1+NJwn2rx8ZMtMeG5UKNHb3WVP7s/7yF8WbQ&#10;2y++mEMafr9ftpuiwOfC2seHzCxAJTqnf/HN/e6k/lxmOs3mUlp+EgD06g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6KE&#10;WcEAAADjAAAADwAAAAAAAAABACAAAAAiAAAAZHJzL2Rvd25yZXYueG1sUEsBAhQAFAAAAAgAh07i&#10;QDMvBZ47AAAAOQAAABAAAAAAAAAAAQAgAAAAEAEAAGRycy9zaGFwZXhtbC54bWxQSwUGAAAAAAYA&#10;BgBbAQAAugMAAAAA&#10;" path="m72438,0l75486,4572,67866,143256,66342,146304,63294,147828,0,147828,0,138684,58891,138684,65744,15329,0,77007,0,64492,67866,1524,72438,0xe">
                  <v:fill on="t" focussize="0,0"/>
                  <v:stroke on="f" weight="0pt" miterlimit="1" joinstyle="miter"/>
                  <v:imagedata o:title=""/>
                  <o:lock v:ext="edit" aspectratio="f"/>
                </v:shape>
                <v:shape id="Shape 938" o:spid="_x0000_s1026" o:spt="100" style="position:absolute;left:4904232;top:993648;height:393192;width:360635;" fillcolor="#FF6600" filled="t" stroked="f" coordsize="360635,393192" o:gfxdata="UEsDBAoAAAAAAIdO4kAAAAAAAAAAAAAAAAAEAAAAZHJzL1BLAwQUAAAACACHTuJAO17Ft8EAAADj&#10;AAAADwAAAGRycy9kb3ducmV2LnhtbEVPzU4CMRC+m/gOzZhwk7ZABFcKBxIiXExcPXicbIft6na6&#10;bCu7vL01MfE43/+st6NvxYX62AQ2oKcKBHEVbMO1gfe3/f0KREzIFtvAZOBKEbab25s1FjYM/EqX&#10;MtUih3As0IBLqSukjJUjj3EaOuLMnULvMeWzr6XtccjhvpUzpR6kx4Zzg8OOdo6qr/LbGyjd42Gc&#10;f368qOfzOC+Pw2l/RWnM5E6rJxCJxvQv/nMfbJ6/WKxmWi+XGn5/ygDIz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17F&#10;t8EAAADjAAAADwAAAAAAAAABACAAAAAiAAAAZHJzL2Rvd25yZXYueG1sUEsBAhQAFAAAAAgAh07i&#10;QDMvBZ47AAAAOQAAABAAAAAAAAAAAQAgAAAAEAEAAGRycy9zaGFwZXhtbC54bWxQSwUGAAAAAAYA&#10;BgBbAQAAugMAAAAA&#10;" path="m220980,0l360635,0,360635,9144,222310,9144,11055,384048,350520,384048,358140,382524,360635,382524,360635,391668,358140,391668,350520,393192,3048,393192,0,390144,0,385572,216408,1524,220980,0xe">
                  <v:fill on="t" focussize="0,0"/>
                  <v:stroke on="f" weight="0pt" miterlimit="1" joinstyle="miter"/>
                  <v:imagedata o:title=""/>
                  <o:lock v:ext="edit" aspectratio="f"/>
                </v:shape>
                <v:shape id="Shape 939" o:spid="_x0000_s1026" o:spt="100" style="position:absolute;left:4287727;top:993648;height:393192;width:264461;" fillcolor="#FF6600" filled="t" stroked="f" coordsize="264461,393192" o:gfxdata="UEsDBAoAAAAAAIdO4kAAAAAAAAAAAAAAAAAEAAAAZHJzL1BLAwQUAAAACACHTuJA8+wRu8QAAADi&#10;AAAADwAAAGRycy9kb3ducmV2LnhtbEWPzWrDMBCE74W8g9hAb43sBtfGiRJIqKGXHpofSm8ba2ub&#10;WisjKXGap68KhR6HmfmGWa6vphcXcr6zrCCdJSCIa6s7bhQc9tVDAcIHZI29ZVLwTR7Wq8ndEktt&#10;R36jyy40IkLYl6igDWEopfR1Swb9zA7E0fu0zmCI0jVSOxwj3PTyMUmepMGO40KLA21bqr92Z6Mg&#10;P8rneV3cXBU2t9No3v3rR+WVup+myQJEoGv4D/+1X7SCLMvzLM+KFH4vxTsgVz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8+wRu8QAAADiAAAADwAAAAAAAAABACAAAAAiAAAAZHJzL2Rvd25yZXYueG1sUEsBAhQAFAAAAAgA&#10;h07iQDMvBZ47AAAAOQAAABAAAAAAAAAAAQAgAAAAEwEAAGRycy9zaGFwZXhtbC54bWxQSwUGAAAA&#10;AAYABgBbAQAAvQMAAAAA&#10;" path="m22146,0l237030,0,240078,1524,241602,4572,264461,387096,262938,391668,259890,393192,52625,393192,49578,391668,48054,387096,52291,329184,0,329184,0,320040,57198,320040,60246,321564,61770,324612,57525,384048,255046,384048,232730,9144,23380,9144,0,28783,0,17503,19098,1524,22146,0xe">
                  <v:fill on="t" focussize="0,0"/>
                  <v:stroke on="f" weight="0pt" miterlimit="1" joinstyle="miter"/>
                  <v:imagedata o:title=""/>
                  <o:lock v:ext="edit" aspectratio="f"/>
                </v:shape>
                <v:shape id="Shape 940" o:spid="_x0000_s1026" o:spt="100" style="position:absolute;left:5847588;top:1228650;height:63703;width:31583;" fillcolor="#FF6600" filled="t" stroked="f" coordsize="31583,63703" o:gfxdata="UEsDBAoAAAAAAIdO4kAAAAAAAAAAAAAAAAAEAAAAZHJzL1BLAwQUAAAACACHTuJAimJCYsUAAADj&#10;AAAADwAAAGRycy9kb3ducmV2LnhtbEVPQU7DMBC8V+IP1iJxqYjdiIYS6vaAqFQOSFB66HGJlzgi&#10;XofYSQuvx0iV0Jx2Z2dmZ7k+uVaM1IfGs4ZZpkAQV940XGvYv22uFyBCRDbYeiYN3xRgvbqYLLE0&#10;/sivNO5iLZIJhxI12Bi7UspQWXIYMt8RJ+7D9w5jGvtamh6Pydy1MleqkA4bTgkWO3qwVH3uBqch&#10;/zls3p/88yPaxbCdzsf86wVzra8uZ+oeRKRT/D8+q7cmvX9XqJuE2wL+OqUFyNUv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IpiQmLFAAAA4wAAAA8AAAAAAAAAAQAgAAAAIgAAAGRycy9kb3ducmV2LnhtbFBLAQIUABQAAAAI&#10;AIdO4kAzLwWeOwAAADkAAAAQAAAAAAAAAAEAIAAAABQBAABkcnMvc2hhcGV4bWwueG1sUEsFBgAA&#10;AAAGAAYAWwEAAL4DAAAAAA==&#10;" path="m31583,0l31583,18104,11054,54558,31583,54558,31583,63703,3049,63703,0,60654,0,56082,31583,0xe">
                  <v:fill on="t" focussize="0,0"/>
                  <v:stroke on="f" weight="0pt" miterlimit="1" joinstyle="miter"/>
                  <v:imagedata o:title=""/>
                  <o:lock v:ext="edit" aspectratio="f"/>
                </v:shape>
                <v:shape id="Shape 941" o:spid="_x0000_s1026" o:spt="100" style="position:absolute;left:5264867;top:1216152;height:87128;width:113329;" fillcolor="#FF6600" filled="t" stroked="f" coordsize="113329,87128" o:gfxdata="UEsDBAoAAAAAAIdO4kAAAAAAAAAAAAAAAAAEAAAAZHJzL1BLAwQUAAAACACHTuJATWaTub8AAADj&#10;AAAADwAAAGRycy9kb3ducmV2LnhtbEVP24rCMBB9F/Yfwiz4IppY64WuUVC2oE/i5QOGZmzLNpPS&#10;xNvfb4SFfZxzn+X6aRtxp87XjjWMRwoEceFMzaWGyzkfLkD4gGywcUwaXuRhvfroLTEz7sFHup9C&#10;KWII+ww1VCG0mZS+qMiiH7mWOHJX11kM8exKaTp8xHDbyESpmbRYc2yosKVtRcXP6WY1+Lw97L9n&#10;A8wxfaXbPW3wujlq3f8cqy8QgZ7hX/zn3pk4P1HpPJlMJwm8f4oAyN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1mk7m/&#10;AAAA4wAAAA8AAAAAAAAAAQAgAAAAIgAAAGRycy9kb3ducmV2LnhtbFBLAQIUABQAAAAIAIdO4kAz&#10;LwWeOwAAADkAAAAQAAAAAAAAAAEAIAAAAA4BAABkcnMvc2hhcGV4bWwueG1sUEsFBgAAAAAGAAYA&#10;WwEAALgDAAAAAA==&#10;" path="m0,0l32557,0,44749,1524,56941,1524,67609,3048,76753,3048,84373,4572,91993,7620,98089,9144,101137,12192,102661,12192,105709,15240,108757,18288,111805,21336,111805,25908,113329,27432,113329,32004,111805,35052,111805,36576,110281,41148,108757,45720,102661,54864,101137,54864,93517,62484,91993,64008,81325,70104,69133,76200,61513,79248,53893,80772,44749,83820,34081,85344,24937,86868,2077,86868,0,87128,0,77984,2077,77724,23413,77724,34081,76200,43225,74676,50845,73152,58465,70104,66085,68580,78277,62484,87421,56388,95041,48768,101137,39624,101137,41148,102661,36576,104185,33528,104185,32004,104185,30480,104185,28956,102661,25908,101137,22860,102661,24384,99613,21336,96565,19812,93517,16764,87421,15240,81325,13716,75229,12192,66085,10668,44749,10668,32557,9144,0,9144,0,0xe">
                  <v:fill on="t" focussize="0,0"/>
                  <v:stroke on="f" weight="0pt" miterlimit="1" joinstyle="miter"/>
                  <v:imagedata o:title=""/>
                  <o:lock v:ext="edit" aspectratio="f"/>
                </v:shape>
                <v:shape id="Shape 942" o:spid="_x0000_s1026" o:spt="100" style="position:absolute;left:5264867;top:1071372;height:82296;width:171241;" fillcolor="#FF6600" filled="t" stroked="f" coordsize="171241,82296" o:gfxdata="UEsDBAoAAAAAAIdO4kAAAAAAAAAAAAAAAAAEAAAAZHJzL1BLAwQUAAAACACHTuJAOAmuDMQAAADi&#10;AAAADwAAAGRycy9kb3ducmV2LnhtbEWPS0/DMBCE70j8B2uRuCDqxKSvULcHJBCIC0059Liyt0lE&#10;vLZi98G/x0hIHEcz841mtbm4QZxojL1nDeWkAEFsvO251fC5e75fgIgJ2eLgmTR8U4TN+vpqhbX1&#10;Z97SqUmtyBCONWroUgq1lNF05DBOfCDO3sGPDlOWYyvtiOcMd4NURTGTDnvOCx0GeurIfDVHp+Fo&#10;9upNzkMZpmb3cXdoqvf04rW+vSmLRxCJLuk//Nd+tRoq9VCp2bJU8Hsp3wG5/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OAmuDMQAAADiAAAADwAAAAAAAAABACAAAAAiAAAAZHJzL2Rvd25yZXYueG1sUEsBAhQAFAAAAAgA&#10;h07iQDMvBZ47AAAAOQAAABAAAAAAAAAAAQAgAAAAEwEAAGRycy9zaGFwZXhtbC54bWxQSwUGAAAA&#10;AAYABgBbAQAAvQMAAAAA&#10;" path="m14269,0l102661,0,122473,0,131617,1524,139237,1524,146857,3048,152953,6096,157525,7620,159049,7620,162097,9144,162097,10668,165145,12192,166669,13716,168193,16764,169717,19812,171241,21336,171241,24384,171241,28956,171241,33528,169717,38100,166669,41148,166669,42672,160573,50292,160573,51816,152953,59436,151429,59436,142285,65532,131617,71628,123997,74676,116377,76200,108757,77724,101137,79248,91993,80772,70657,80772,59989,82296,0,82296,0,73152,59989,73152,70657,71628,90469,71628,99613,70104,107233,68580,114853,67056,122473,65532,128569,62484,137713,57912,146857,51816,146857,53340,154477,45720,152953,45720,159049,36576,159049,38100,160573,33528,162097,30480,162097,28956,162097,27432,162097,25908,162097,24384,160573,21336,159049,18288,159049,19812,157525,16764,157525,18288,154477,15240,149905,13716,143809,12192,137713,10668,130093,10668,122473,9144,17126,9144,0,39592,0,21472,11221,1524,14269,0xe">
                  <v:fill on="t" focussize="0,0"/>
                  <v:stroke on="f" weight="0pt" miterlimit="1" joinstyle="miter"/>
                  <v:imagedata o:title=""/>
                  <o:lock v:ext="edit" aspectratio="f"/>
                </v:shape>
                <v:shape id="Shape 943" o:spid="_x0000_s1026" o:spt="100" style="position:absolute;left:5596128;top:993648;height:393192;width:283043;" fillcolor="#FF6600" filled="t" stroked="f" coordsize="283043,393192" o:gfxdata="UEsDBAoAAAAAAIdO4kAAAAAAAAAAAAAAAAAEAAAAZHJzL1BLAwQUAAAACACHTuJAv0aUTMAAAADh&#10;AAAADwAAAGRycy9kb3ducmV2LnhtbEVPy4rCMBTdD/gP4QruxrSKVqrRhc7AjLjwhXR5aa5tsbkp&#10;TbTO308WgsvDeS9WT1OLB7WusqwgHkYgiHOrKy4UnE/fnzMQziNrrC2Tgj9ysFr2PhaYatvxgR5H&#10;X4gQwi5FBaX3TSqly0sy6Ia2IQ7c1bYGfYBtIXWLXQg3tRxF0VQarDg0lNjQuqT8drwbBduv7Fxd&#10;TlM3+s2y3WS/2fGhy5Ua9ONoDsLT07/FL/ePVpAk8SQZj8Pk8Ci8Abn8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pRM&#10;wAAAAOEAAAAPAAAAAAAAAAEAIAAAACIAAABkcnMvZG93bnJldi54bWxQSwECFAAUAAAACACHTuJA&#10;My8FnjsAAAA5AAAAEAAAAAAAAAABACAAAAAPAQAAZHJzL3NoYXBleG1sLnhtbFBLBQYAAAAABgAG&#10;AFsBAAC5AwAAAAA=&#10;" path="m220980,0l283043,0,283043,9144,223823,9144,11080,384048,283043,384048,283043,393192,4572,393192,0,390144,0,385572,217932,1524,220980,0xe">
                  <v:fill on="t" focussize="0,0"/>
                  <v:stroke on="f" weight="0pt" miterlimit="1" joinstyle="miter"/>
                  <v:imagedata o:title=""/>
                  <o:lock v:ext="edit" aspectratio="f"/>
                </v:shape>
                <v:shape id="Shape 944" o:spid="_x0000_s1026" o:spt="100" style="position:absolute;left:5264867;top:993648;height:391668;width:380029;" fillcolor="#FF6600" filled="t" stroked="f" coordsize="380029,391668" o:gfxdata="UEsDBAoAAAAAAIdO4kAAAAAAAAAAAAAAAAAEAAAAZHJzL1BLAwQUAAAACACHTuJAY3nkKcMAAADi&#10;AAAADwAAAGRycy9kb3ducmV2LnhtbEWPy07CQBSG9ya+w+SYsJOZFkGpDCwkoAtCtF7WJ51D29g5&#10;U2eGgm/vLExY/vlv+Rars+3EQD60jjVkYwWCuHKm5VrDx/vm9gFEiMgGO8ek4ZcCrJbXVwssjDvx&#10;Gw1lrEUa4VCghibGvpAyVA1ZDGPXEyfv4LzFmKSvpfF4SuO2k7lSM2mx5fTQYE9PDVXf5dFq2K9/&#10;nqmc3r9mfnfgfNhvP0v7pfXoJlOPICKd4yX8334xGubzXN1N1SRBJKSEA3L5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j&#10;eeQpwwAAAOIAAAAPAAAAAAAAAAEAIAAAACIAAABkcnMvZG93bnJldi54bWxQSwECFAAUAAAACACH&#10;TuJAMy8FnjsAAAA5AAAAEAAAAAAAAAABACAAAAASAQAAZHJzL3NoYXBleG1sLnhtbFBLBQYAAAAA&#10;BgAGAFsBAAC8AwAAAAA=&#10;" path="m0,0l252013,0,271826,1524,291637,3048,308401,6096,323641,10668,337357,15240,348026,21336,358693,27432,358693,28956,366313,35052,366313,36576,372409,44196,376981,51816,376981,53340,380029,60960,380029,71628,378504,80772,378504,82296,375457,91440,370885,102108,364789,111252,358693,118872,351073,126492,343453,134112,334309,141732,323641,149352,312973,155448,300781,161544,282493,170688,262681,176784,239821,182880,237208,183533,244393,185928,258109,188976,268777,193548,277921,198120,287065,202692,294685,208788,300781,214884,305353,222504,308401,228600,308401,230124,309926,236220,309926,245364,309926,252984,306877,262128,303829,271272,299257,280416,294685,288036,288589,295656,282493,303276,276397,310896,268777,316992,261157,323088,253537,330708,244393,336804,224581,347472,204769,358140,181909,367284,159049,374904,149905,376428,142285,379476,133141,381000,122473,382524,111805,384048,99613,385572,87421,385572,75229,387096,58465,388620,43225,390144,29509,390144,17317,391668,0,391668,0,382524,17317,382524,29509,381000,43225,381000,58465,379476,75229,377952,87421,377952,99613,376428,110281,374904,120949,373380,130093,371856,139237,370332,148381,367284,156001,365760,178861,358140,200197,350520,220009,339852,238297,329184,247441,323088,255061,316992,262681,310896,270301,304800,276397,297180,280969,291084,287065,283464,291637,277368,294685,268224,297733,260604,300781,252984,300781,245364,300781,239268,299257,231648,299257,233172,296209,225552,297733,227076,293161,220980,288589,214884,288589,216408,282493,210312,274873,205740,265729,201168,255061,198120,242869,193548,229153,190500,213913,188976,210865,184404,213913,179832,238297,173736,259633,169164,279445,161544,296209,153924,308401,147828,319069,141732,328213,135636,337357,128016,344977,120396,351073,112776,357169,105156,363265,97536,367837,88392,370885,79248,369361,79248,370885,70104,370885,64008,369361,54864,369361,56388,364789,48768,360217,41148,360217,42672,352597,35052,344977,28956,332785,24384,320593,19812,306877,15240,290113,12192,271826,10668,252013,9144,0,9144,0,0xe">
                  <v:fill on="t" focussize="0,0"/>
                  <v:stroke on="f" weight="0pt" miterlimit="1" joinstyle="miter"/>
                  <v:imagedata o:title=""/>
                  <o:lock v:ext="edit" aspectratio="f"/>
                </v:shape>
                <v:shape id="Shape 945" o:spid="_x0000_s1026" o:spt="100" style="position:absolute;left:5879171;top:1283208;height:103632;width:283885;" fillcolor="#FF6600" filled="t" stroked="f" coordsize="283885,103632" o:gfxdata="UEsDBAoAAAAAAIdO4kAAAAAAAAAAAAAAAAAEAAAAZHJzL1BLAwQUAAAACACHTuJAQlmYwsMAAADi&#10;AAAADwAAAGRycy9kb3ducmV2LnhtbEWP0UoDMRRE34X+Q7iCbzbZilu7bVqoqBShD+32Ay6b62br&#10;5mZJYrf+vREEH4eZOcOsNlfXiwuF2HnWUEwVCOLGm45bDaf69f4JREzIBnvPpOGbImzWk5sVVsaP&#10;fKDLMbUiQzhWqMGmNFRSxsaSwzj1A3H2PnxwmLIMrTQBxwx3vZwpVUqHHecFiwM9W2o+j19Ow3bn&#10;LAdTvivav2zf6rGu/ems9d1toZYgEl3Tf/ivvTMaFsW8eHxYlCX8Xsp3QK5/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C&#10;WZjCwwAAAOIAAAAPAAAAAAAAAAEAIAAAACIAAABkcnMvZG93bnJldi54bWxQSwECFAAUAAAACACH&#10;TuJAMy8FnjsAAAA5AAAAEAAAAAAAAAABACAAAAASAQAAZHJzL3NoYXBleG1sLnhtbFBLBQYAAAAA&#10;BgAGAFsBAAC8AwAAAAA=&#10;" path="m0,0l280837,0,283885,1524,283885,6096,230545,100584,225973,103632,0,103632,0,94488,223786,94488,271964,9144,0,9144,0,0xe">
                  <v:fill on="t" focussize="0,0"/>
                  <v:stroke on="f" weight="0pt" miterlimit="1" joinstyle="miter"/>
                  <v:imagedata o:title=""/>
                  <o:lock v:ext="edit" aspectratio="f"/>
                </v:shape>
                <v:shape id="Shape 946" o:spid="_x0000_s1026" o:spt="100" style="position:absolute;left:6437377;top:1083903;height:220641;width:158496;" fillcolor="#FF6600" filled="t" stroked="f" coordsize="158496,220641" o:gfxdata="UEsDBAoAAAAAAIdO4kAAAAAAAAAAAAAAAAAEAAAAZHJzL1BLAwQUAAAACACHTuJAzE0AQ8QAAADi&#10;AAAADwAAAGRycy9kb3ducmV2LnhtbEWPQUsDMRSE74L/ITzBi9hkBZfu2rQHaUtPwral1Ntj89yN&#10;3bwsSWzrvzeC4HGYmW+Y2eLqBnGmEK1nDcVEgSBuvbHcadjvVo9TEDEhGxw8k4ZvirCY397MsDb+&#10;wg2dt6kTGcKxRg19SmMtZWx7chgnfiTO3ocPDlOWoZMm4CXD3SCflCqlQ8t5oceRXntqT9svp2EZ&#10;hofPTWM9Hd5Pz2vbHN7G41rr+7tCvYBIdE3/4b/2xmioqmpalqos4PdSvgNy/g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zE0AQ8QAAADiAAAADwAAAAAAAAABACAAAAAiAAAAZHJzL2Rvd25yZXYueG1sUEsBAhQAFAAAAAgA&#10;h07iQDMvBZ47AAAAOQAAABAAAAAAAAAAAQAgAAAAEwEAAGRycy9zaGFwZXhtbC54bWxQSwUGAAAA&#10;AAYABgBbAQAAvQMAAAAA&#10;" path="m158496,0l158496,9483,147827,11853,134111,16425,121920,20997,109727,27093,97536,33189,85344,40809,74675,49953,64008,59097,54863,71289,45720,81957,36575,95673,27432,109389,19811,123105,15239,135297,10668,147489,9144,158157,9144,165777,9144,167301,9144,173397,12192,182541,12192,181017,16763,187113,15239,187113,21336,193209,28956,197781,27432,197781,36575,202353,45720,205401,56388,206925,68580,209973,82295,209973,96011,211497,111251,209973,126492,209973,141732,206925,155448,205401,158496,204385,158496,214037,156972,214545,141732,216069,128016,219117,111251,219117,96011,220641,80772,219117,67056,219117,54863,216069,42672,213021,32003,209973,24384,205401,22860,205401,15239,199305,9144,193209,4572,185589,3048,185589,1523,176445,0,176445,0,155109,3048,144441,6095,132249,12192,118533,19811,104817,28956,89577,38100,75861,47244,63669,57911,53001,68580,42333,80772,33189,92963,25569,105156,17949,118872,11853,132588,7281,146303,2709,158496,0xe">
                  <v:fill on="t" focussize="0,0"/>
                  <v:stroke on="f" weight="0pt" miterlimit="1" joinstyle="miter"/>
                  <v:imagedata o:title=""/>
                  <o:lock v:ext="edit" aspectratio="f"/>
                </v:shape>
                <v:shape id="Shape 947" o:spid="_x0000_s1026" o:spt="100" style="position:absolute;left:5879171;top:993648;height:253105;width:139105;" fillcolor="#FF6600" filled="t" stroked="f" coordsize="139105,253105" o:gfxdata="UEsDBAoAAAAAAIdO4kAAAAAAAAAAAAAAAAAEAAAAZHJzL1BLAwQUAAAACACHTuJATJx8Q8UAAADj&#10;AAAADwAAAGRycy9kb3ducmV2LnhtbEWPQUsDQQyF74L/YYjgzc5soXVZOy1SKOhB0VYt3uJO3F3c&#10;ySw7sa3/3hwEj0le3nvfYnWKvTnQmLvEHoqJA0Ncp9Bx4+Flt7kqwWRBDtgnJg8/lGG1PD9bYBXS&#10;kZ/psJXGqAnnCj20IkNlba5bipgnaSDW22caI4qOY2PDiEc1j72dOje3ETvWhBYHWrdUf22/o4e0&#10;e7z9KNab1+n7nu/3Mjw8hTfx/vKicDdghE7yL/77vgtafz6bFaW7LpVCmXQBdvkL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EycfEPFAAAA4wAAAA8AAAAAAAAAAQAgAAAAIgAAAGRycy9kb3ducmV2LnhtbFBLAQIUABQAAAAI&#10;AIdO4kAzLwWeOwAAADkAAAAQAAAAAAAAAAEAIAAAABQBAABkcnMvc2hhcGV4bWwueG1sUEsFBgAA&#10;AAAGAAYAWwEAAL4DAAAAAA==&#10;" path="m0,0l136057,0,139105,1524,139105,6096,0,253105,0,235002,127194,9144,0,9144,0,0xe">
                  <v:fill on="t" focussize="0,0"/>
                  <v:stroke on="f" weight="0pt" miterlimit="1" joinstyle="miter"/>
                  <v:imagedata o:title=""/>
                  <o:lock v:ext="edit" aspectratio="f"/>
                </v:shape>
                <v:shape id="Shape 948" o:spid="_x0000_s1026" o:spt="100" style="position:absolute;left:6234684;top:993521;height:399415;width:361188;" fillcolor="#FF6600" filled="t" stroked="f" coordsize="361188,399415" o:gfxdata="UEsDBAoAAAAAAIdO4kAAAAAAAAAAAAAAAAAEAAAAZHJzL1BLAwQUAAAACACHTuJAGN0oGMIAAADi&#10;AAAADwAAAGRycy9kb3ducmV2LnhtbEWPy2rCQBSG90LfYTgFdzq5gIboKLQguCjipYu6O2aOSTRz&#10;JmSmMb59Z1Fw+fPf+JbrwTSip87VlhXE0wgEcWF1zaWC79NmkoFwHlljY5kUPMnBevU2WmKu7YMP&#10;1B99KcIIuxwVVN63uZSuqMigm9qWOHhX2xn0QXal1B0+wrhpZBJFM2mw5vBQYUufFRX3469RMMT7&#10;j3TT6wsnX9j83A6781bulBq/x9EChKfBv8L/7a1WkM6TNEuTLEAEpIADcvU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jd&#10;KBjCAAAA4gAAAA8AAAAAAAAAAQAgAAAAIgAAAGRycy9kb3ducmV2LnhtbFBLAQIUABQAAAAIAIdO&#10;4kAzLwWeOwAAADkAAAAQAAAAAAAAAAEAIAAAABEBAABkcnMvc2hhcGV4bWwueG1sUEsFBgAAAAAG&#10;AAYAWwEAALsDAAAAAA==&#10;" path="m361188,0l361188,9271,361187,9271,326136,15367,294132,22987,262128,32131,231648,42799,201168,54991,173736,67183,147828,82423,123444,99187,102109,115951,82296,135763,64008,155575,47244,176911,33528,198247,24384,215011,18287,230251,13715,245491,10668,259207,9144,271399,9144,283591,10668,295783,13715,306451,19812,317119,25908,326263,33528,335407,41148,343027,51815,350647,62484,358267,74676,364363,89915,370459,105156,375031,121920,378079,140209,382651,160020,385699,181356,387223,204215,388747,228600,390271,280415,390271,306324,388747,330709,387223,355092,384175,361188,383413,361188,392747,356615,393319,332232,396367,307848,397891,281940,399415,228600,399415,204215,397891,179832,396367,158496,394843,138684,391795,118872,387223,102109,382651,86868,378079,71628,373507,59436,365887,47244,358267,36576,350647,25908,341503,18287,332359,12192,321691,6096,311023,1524,298831,1524,297307,0,285115,0,271399,1524,257683,4572,242443,9144,227203,16764,211963,25908,195199,39624,170815,56387,149479,74676,128143,96012,109855,117348,91567,141732,74803,169164,59563,196596,45847,227076,33655,259080,22987,291084,13843,324612,6223,359664,127,361188,0xe">
                  <v:fill on="t" focussize="0,0"/>
                  <v:stroke on="f" weight="0pt" miterlimit="1" joinstyle="miter"/>
                  <v:imagedata o:title=""/>
                  <o:lock v:ext="edit" aspectratio="f"/>
                </v:shape>
                <v:shape id="Shape 949" o:spid="_x0000_s1026" o:spt="100" style="position:absolute;left:7319771;top:1199590;height:47042;width:23623;" fillcolor="#FF6600" filled="t" stroked="f" coordsize="23623,47042" o:gfxdata="UEsDBAoAAAAAAIdO4kAAAAAAAAAAAAAAAAAEAAAAZHJzL1BLAwQUAAAACACHTuJALPv+DsQAAADi&#10;AAAADwAAAGRycy9kb3ducmV2LnhtbEWPzW7CMBCE75X6DtZW6q04SUmAFMOhBakXDvwIrqt4G6fE&#10;6yh2Cbx9XakSx9HMfKOZL6+2FRfqfeNYQTpKQBBXTjdcKzjs1y9TED4ga2wdk4IbeVguHh/mWGo3&#10;8JYuu1CLCGFfogITQldK6StDFv3IdcTR+3K9xRBlX0vd4xDhtpVZkhTSYsNxwWBH74aq8+7HKphu&#10;TqtJu/o26e3wcabhuJFZrpV6fkqTNxCBruEe/m9/agVZ/poXRTqewd+leAfk4h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LPv+DsQAAADiAAAADwAAAAAAAAABACAAAAAiAAAAZHJzL2Rvd25yZXYueG1sUEsBAhQAFAAAAAgA&#10;h07iQDMvBZ47AAAAOQAAABAAAAAAAAAAAQAgAAAAEwEAAGRycy9zaGFwZXhtbC54bWxQSwUGAAAA&#10;AAYABgBbAQAAvQMAAAAA&#10;" path="m23623,0l23623,17781,12017,37898,23623,37898,23623,47042,4573,47042,0,45518,0,40946,23623,0xe">
                  <v:fill on="t" focussize="0,0"/>
                  <v:stroke on="f" weight="0pt" miterlimit="1" joinstyle="miter"/>
                  <v:imagedata o:title=""/>
                  <o:lock v:ext="edit" aspectratio="f"/>
                </v:shape>
                <v:shape id="Shape 950" o:spid="_x0000_s1026" o:spt="100" style="position:absolute;left:7181088;top:1079525;height:229591;width:162307;" fillcolor="#FF6600" filled="t" stroked="f" coordsize="162307,229591" o:gfxdata="UEsDBAoAAAAAAIdO4kAAAAAAAAAAAAAAAAAEAAAAZHJzL1BLAwQUAAAACACHTuJA40FE8r0AAADi&#10;AAAADwAAAGRycy9kb3ducmV2LnhtbEVPy4rCMBTdD/gP4QruxrQD7Wg1Csoobn0sXF6ba1ttbmoT&#10;q/69GRiY5eG8p/OnqUVHrassK4iHEQji3OqKCwWH/epzBMJ5ZI21ZVLwIgfzWe9jipm2D95St/OF&#10;CCHsMlRQet9kUrq8JINuaBviwJ1ta9AH2BZSt/gI4aaWX1GUSoMVh4YSG1qWlF93d6PAHeXPqjuc&#10;K7rdfLFYOzxd7qlSg34cTUB4evp/8Z97o8P8cZp8J3GSwO+lgEHO3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QUTyvQAA&#10;AOIAAAAPAAAAAAAAAAEAIAAAACIAAABkcnMvZG93bnJldi54bWxQSwECFAAUAAAACACHTuJAMy8F&#10;njsAAAA5AAAAEAAAAAAAAAABACAAAAAMAQAAZHJzL3NoYXBleG1sLnhtbFBLBQYAAAAABgAGAFsB&#10;AAC2AwAAAAA=&#10;" path="m162307,0l162307,9601,155449,11659,141732,16231,128016,20803,114300,26899,102109,34519,89916,42139,77725,51283,67056,61951,56389,72619,47244,84811,38100,97003,30480,110719,22861,125959,16764,139675,12192,151867,10668,164059,10668,162535,9253,172441,10668,182347,10668,180823,13716,188443,18289,196063,18289,194539,24384,200635,32005,205207,41149,209779,51816,214351,64008,215875,77725,218923,91440,220447,124968,220447,141732,218923,156973,217399,162307,216429,162307,225850,158497,226543,141732,228067,124968,229591,91440,229591,76200,228067,60961,225019,48768,221971,36577,218923,27432,214351,27432,212827,18289,208255,12192,202159,10668,200635,6097,193015,1525,183871,1525,182347,0,173203,1525,162535,1525,161011,3049,148819,7620,136627,13716,121387,21337,106147,30480,92431,39625,78715,50292,66523,60961,54331,73152,43663,85344,34519,97537,26899,111252,19279,124968,13183,138684,7087,153925,2515,162307,0xe">
                  <v:fill on="t" focussize="0,0"/>
                  <v:stroke on="f" weight="0pt" miterlimit="1" joinstyle="miter"/>
                  <v:imagedata o:title=""/>
                  <o:lock v:ext="edit" aspectratio="f"/>
                </v:shape>
                <v:shape id="Shape 951" o:spid="_x0000_s1026" o:spt="100" style="position:absolute;left:6595872;top:1075944;height:221996;width:156972;" fillcolor="#FF6600" filled="t" stroked="f" coordsize="156972,221996" o:gfxdata="UEsDBAoAAAAAAIdO4kAAAAAAAAAAAAAAAAAEAAAAZHJzL1BLAwQUAAAACACHTuJAKE/dtsMAAADj&#10;AAAADwAAAGRycy9kb3ducmV2LnhtbEVPwU7DMAy9I+0fIk/ixtKOAaMs22EaME5ogx24WY1pqjVO&#10;lYSt/D1GQsI3v/f83vNiNfhOnSimNrCBclKAIq6Dbbkx8P72eDUHlTKyxS4wGfimBKvl6GKBlQ1n&#10;3tFpnxslJpwqNOBy7iutU+3IY5qEnli4zxA9Zlljo23Es5j7Tk+L4lZ7bFkSHPa0dlQf919eclOr&#10;u8Nx/Vrq+mX74Z6GTXzeGXM5LosHUJmG/C/+u95aqX99M7uf3cnA708CgF7+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o&#10;T922wwAAAOMAAAAPAAAAAAAAAAEAIAAAACIAAABkcnMvZG93bnJldi54bWxQSwECFAAUAAAACACH&#10;TuJAMy8FnjsAAAA5AAAAEAAAAAAAAAABACAAAAASAQAAZHJzL3NoYXBleG1sLnhtbFBLBQYAAAAA&#10;BgAGAFsBAAC8AwAAAAA=&#10;" path="m59436,0l74676,1524,88392,1524,102108,4572,112776,7620,123444,10668,132588,15240,140208,21336,147827,27432,152399,35052,155448,42672,156972,44196,156972,64008,155448,74676,152399,85344,146304,99060,138684,111252,129540,128016,120396,141732,109727,155448,99060,167640,88392,178308,76199,187452,64008,195072,51815,202692,39624,208788,25908,213360,12192,217932,0,221996,0,212344,10668,208788,22860,205740,36576,199644,48768,195072,59436,187452,71627,179832,82296,170688,92964,160020,103632,149352,112776,135636,121920,121920,131064,106680,138684,94488,143256,82296,146304,71628,147827,62484,147827,53340,149352,53340,147827,45720,144780,38100,144780,39624,140208,33528,134112,27432,135636,27432,128015,22860,118872,19812,109727,15240,99060,13716,86868,10668,73152,10668,59436,9144,44196,10668,30480,10668,16764,13716,3048,16764,0,17441,0,7959,1524,7620,15240,4572,28956,3048,44196,1524,59436,0xe">
                  <v:fill on="t" focussize="0,0"/>
                  <v:stroke on="f" weight="0pt" miterlimit="1" joinstyle="miter"/>
                  <v:imagedata o:title=""/>
                  <o:lock v:ext="edit" aspectratio="f"/>
                </v:shape>
                <v:shape id="Shape 952" o:spid="_x0000_s1026" o:spt="100" style="position:absolute;left:6979920;top:993496;height:399440;width:363475;" fillcolor="#FF6600" filled="t" stroked="f" coordsize="363475,399440" o:gfxdata="UEsDBAoAAAAAAIdO4kAAAAAAAAAAAAAAAAAEAAAAZHJzL1BLAwQUAAAACACHTuJAFhsSzMQAAADj&#10;AAAADwAAAGRycy9kb3ducmV2LnhtbEWPzU7DMBCE70h9B2srcaO2QQpVqNtDpQokxE/TPsASL0lE&#10;vI5ipy08PXtA4ri7szPzrTaX0KsTjamL7MAuDCjiOvqOGwfHw+5mCSplZI99ZHLwTQk269nVCksf&#10;z7ynU5UbJSacSnTQ5jyUWqe6pYBpEQdiuX3GMWCWcWy0H/Es5qHXt8YUOmDHktDiQNuW6q9qCg4m&#10;Hj46k/c/7y+H5ylUpPn18c2567k1D6AyXfK/+O/7yUt9e7csbHFvhUKYZAF6/Q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FhsSzMQAAADjAAAADwAAAAAAAAABACAAAAAiAAAAZHJzL2Rvd25yZXYueG1sUEsBAhQAFAAAAAgA&#10;h07iQDMvBZ47AAAAOQAAABAAAAAAAAAAAQAgAAAAEwEAAGRycy9zaGFwZXhtbC54bWxQSwUGAAAA&#10;AAYABgBbAQAAvQMAAAAA&#10;" path="m363475,0l363475,9242,362712,9296,339851,12344,320040,16917,301751,21489,277368,27584,254508,33680,233173,41300,211836,50444,192024,59589,172212,68733,153924,79400,135636,90068,118873,102261,103632,114452,89916,128168,76200,140361,64008,154076,51816,169317,41148,183033,32004,198272,24384,213512,18288,227228,13716,240944,10668,253136,9144,265328,9144,277521,10668,289712,12192,300380,16764,311048,21336,321717,27432,330861,36576,338480,45720,347625,56388,353721,68580,361340,80773,367436,96012,372008,114300,376580,132588,381152,152400,384200,175260,387248,199644,388773,225551,390296,252984,390296,297180,388773,339851,387248,363475,384523,363475,393843,341376,396393,297180,397917,252984,399440,224028,399440,198120,397917,173736,396393,152400,393344,131064,390296,111251,385725,94488,381152,79248,376580,64008,368961,51816,362864,39624,355244,30480,346100,21336,336956,13716,326289,7620,315621,4573,303428,1524,291236,0,279044,0,265328,1524,251612,6096,237896,10668,224180,16764,208940,24384,193700,33528,178461,44196,163221,56388,147980,68580,134264,82296,120548,97536,108356,114300,94640,131064,83972,149351,71780,167640,61112,187451,51968,207264,41300,230124,33680,251460,26060,274320,18440,298704,12344,318516,7772,338328,3200,361188,152,363475,0xe">
                  <v:fill on="t" focussize="0,0"/>
                  <v:stroke on="f" weight="0pt" miterlimit="1" joinstyle="miter"/>
                  <v:imagedata o:title=""/>
                  <o:lock v:ext="edit" aspectratio="f"/>
                </v:shape>
                <v:shape id="Shape 953" o:spid="_x0000_s1026" o:spt="100" style="position:absolute;left:6595872;top:986028;height:400240;width:361188;" fillcolor="#FF6600" filled="t" stroked="f" coordsize="361188,400240" o:gfxdata="UEsDBAoAAAAAAIdO4kAAAAAAAAAAAAAAAAAEAAAAZHJzL1BLAwQUAAAACACHTuJARcI9uMEAAADj&#10;AAAADwAAAGRycy9kb3ducmV2LnhtbEWPQUsDMRCF74L/IYzQm01SqJa1aUFBKXiyFc/DZrpZ3EyW&#10;JO22/nrnIHiceW/e+2a9vcRBnSmXPrEDOzegiNvke+4cfB5e71egSkX2OCQmB1cqsN3c3qyx8Wni&#10;Dzrva6ckhEuDDkKtY6N1aQNFLPM0Eot2TDlilTF32mecJDwOemHMg47YszQEHOklUPu9P0UH7yc9&#10;HVrzfP3S/HasQw67Hw7Oze6seQJV6VL/zX/XOy/4ZrW0i0drBVp+kgXoz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cI9&#10;uMEAAADjAAAADwAAAAAAAAABACAAAAAiAAAAZHJzL2Rvd25yZXYueG1sUEsBAhQAFAAAAAgAh07i&#10;QDMvBZ47AAAAOQAAABAAAAAAAAAAAQAgAAAAEAEAAGRycy9zaGFwZXhtbC54bWxQSwUGAAAAAAYA&#10;BgBbAQAAugMAAAAA&#10;" path="m109727,0l129540,1524,149352,1524,167640,3048,184404,4572,201168,6096,216408,7620,231648,10668,245364,13716,259080,16764,271272,21336,283464,25908,294132,30480,304799,35052,313944,41148,323088,47244,330708,53340,336804,59436,342899,67056,348996,74676,353568,82296,356615,91440,359664,100584,361188,108204,361188,137160,358140,147828,355092,158496,352044,169164,347472,179832,342899,192024,336804,202692,326136,219456,315468,236220,303276,251460,291084,265176,278892,278892,265176,291084,249936,303276,234696,315468,217932,326136,201168,335280,184404,344424,166115,353568,147827,361188,128015,368808,106680,376428,86868,382524,64008,388620,42672,393192,19812,397764,0,400240,0,390906,18288,388620,39624,384048,62484,379476,83820,373380,103632,367284,124968,361188,143256,353568,161544,345948,179832,336804,196596,327660,213360,318516,228599,307848,243840,297180,257556,284988,271272,272796,284988,259080,297180,245364,307848,230124,318515,214884,327660,198120,333756,187452,339852,176784,342899,166116,347472,155448,348996,146304,352044,137160,352044,111252,350520,102108,347472,94488,344424,86868,341376,80772,336804,73152,330708,67056,324612,60960,316992,54864,309372,48768,300227,42672,291084,38100,280415,33528,268224,30480,256032,25908,243840,22860,230124,19812,214884,16764,199644,15240,182880,13716,166115,12192,149352,10668,129540,10668,111252,9144,73152,10668,35052,13716,0,16764,0,7493,35052,4572,71627,1524,109727,0xe">
                  <v:fill on="t" focussize="0,0"/>
                  <v:stroke on="f" weight="0pt" miterlimit="1" joinstyle="miter"/>
                  <v:imagedata o:title=""/>
                  <o:lock v:ext="edit" aspectratio="f"/>
                </v:shape>
                <v:shape id="Shape 954" o:spid="_x0000_s1026" o:spt="100" style="position:absolute;left:7343395;top:1237488;height:67887;width:116585;" fillcolor="#FF6600" filled="t" stroked="f" coordsize="116585,67887" o:gfxdata="UEsDBAoAAAAAAIdO4kAAAAAAAAAAAAAAAAAEAAAAZHJzL1BLAwQUAAAACACHTuJAukSB78QAAADi&#10;AAAADwAAAGRycy9kb3ducmV2LnhtbEWPzWrDMBCE74W+g9hCbo1sEbfBiZJDTEgp9NC0OeS2sTa2&#10;ibUykvL39lWh0OMwM98w8+XN9uJCPnSONeTjDARx7UzHjYbvr/XzFESIyAZ7x6ThTgGWi8eHOZbG&#10;XfmTLtvYiAThUKKGNsahlDLULVkMYzcQJ+/ovMWYpG+k8XhNcNtLlWUv0mLHaaHFgVYt1aft2Wqo&#10;JtXE39+LD3M4q92mpiIcqr3Wo6c8m4GIdIv/4b/2m9FQKJUr9ZoX8Hsp3QG5+A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kSB78QAAADiAAAADwAAAAAAAAABACAAAAAiAAAAZHJzL2Rvd25yZXYueG1sUEsBAhQAFAAAAAgA&#10;h07iQDMvBZ47AAAAOQAAABAAAAAAAAAAAQAgAAAAEwEAAGRycy9zaGFwZXhtbC54bWxQSwUGAAAA&#10;AAYABgBbAQAAvQMAAAAA&#10;" path="m0,0l112013,0,116585,3048,116585,7620,96773,44196,93725,45720,70865,51816,49530,57912,31242,62484,12953,65532,0,67887,0,58466,11430,56388,29718,53340,48005,48768,69342,42672,90677,36576,89153,39624,105663,9144,0,9144,0,0xe">
                  <v:fill on="t" focussize="0,0"/>
                  <v:stroke on="f" weight="0pt" miterlimit="1" joinstyle="miter"/>
                  <v:imagedata o:title=""/>
                  <o:lock v:ext="edit" aspectratio="f"/>
                </v:shape>
                <v:shape id="Shape 955" o:spid="_x0000_s1026" o:spt="100" style="position:absolute;left:7343395;top:1158240;height:229098;width:334518;" fillcolor="#FF6600" filled="t" stroked="f" coordsize="334518,229098" o:gfxdata="UEsDBAoAAAAAAIdO4kAAAAAAAAAAAAAAAAAEAAAAZHJzL1BLAwQUAAAACACHTuJADTo128MAAADi&#10;AAAADwAAAGRycy9kb3ducmV2LnhtbEWPXWvCMBSG7wf7D+EMdjeTduBHNYo6hDGYWN3N7g7NsSk2&#10;J6WJ1v375WKwy5f3i2exurtW3KgPjWcN2UiBIK68abjW8HXavUxBhIhssPVMGn4owGr5+LDAwviB&#10;S7odYy3SCIcCNdgYu0LKUFlyGEa+I07e2fcOY5J9LU2PQxp3rcyVGkuHDacHix1tLVWX49VpKA+4&#10;Ljefb7vT93m8d/ajHLLrRuvnp0zNQUS6x//wX/vdaMjzyXQ2Ua8JIiElHJDL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N&#10;OjXbwwAAAOIAAAAPAAAAAAAAAAEAIAAAACIAAABkcnMvZG93bnJldi54bWxQSwECFAAUAAAACACH&#10;TuJAMy8FnjsAAAA5AAAAEAAAAAAAAAABACAAAAASAQAAZHJzL3NoYXBleG1sLnhtbFBLBQYAAAAA&#10;BgAGAFsBAAC8AwAAAAA=&#10;" path="m25145,0l331470,0,334518,3048,334518,7620,243077,170688,240030,172212,212598,181356,188213,188976,163830,196596,139445,202692,118109,208788,96773,213360,75437,217932,57149,220980,17525,227076,0,229098,0,219778,16001,217932,55625,211836,73913,208788,93725,204216,115061,199644,137921,193548,160782,187452,185165,179832,211073,172212,234362,165362,323423,9144,28839,9144,0,59131,0,41350,22098,3048,25145,0xe">
                  <v:fill on="t" focussize="0,0"/>
                  <v:stroke on="f" weight="0pt" miterlimit="1" joinstyle="miter"/>
                  <v:imagedata o:title=""/>
                  <o:lock v:ext="edit" aspectratio="f"/>
                </v:shape>
                <v:shape id="Shape 956" o:spid="_x0000_s1026" o:spt="100" style="position:absolute;left:7343395;top:986028;height:138684;width:363473;" fillcolor="#FF6600" filled="t" stroked="f" coordsize="363473,138684" o:gfxdata="UEsDBAoAAAAAAIdO4kAAAAAAAAAAAAAAAAAEAAAAZHJzL1BLAwQUAAAACACHTuJANSVgXcAAAADj&#10;AAAADwAAAGRycy9kb3ducmV2LnhtbEVPO2/CMBDeK/EfrEPqVuykD0KKYUBUZG1opY6n+EiixufI&#10;NhD+fV2pUsf73rfeTnYQF/Khd6whWygQxI0zPbcaPo5vDwWIEJENDo5Jw40CbDezuzWWxl35nS51&#10;bEUK4VCihi7GsZQyNB1ZDAs3Eifu5LzFmE7fSuPxmsLtIHOlXqTFnlNDhyPtOmq+67PVMFRnPxVc&#10;fR32Wd5+0niz9aHW+n6eqVcQkab4L/5zVybNXxXq8SlfLp/h96cEgNz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1JWBd&#10;wAAAAOMAAAAPAAAAAAAAAAEAIAAAACIAAABkcnMvZG93bnJldi54bWxQSwECFAAUAAAACACHTuJA&#10;My8FnjsAAAA5AAAAEAAAAAAAAAABACAAAAAPAQAAZHJzL3NoYXBleG1sLnhtbFBLBQYAAAAABgAG&#10;AFsBAAC5AwAAAAA=&#10;" path="m121157,0l147065,1524,171449,1524,192785,3048,212598,3048,230885,6096,247649,7620,261365,9144,275082,12192,285749,15240,296418,19812,305561,22860,314705,27432,323849,32004,331470,38100,337565,42672,343661,48768,348233,56388,352805,62484,357377,70104,358901,79248,361949,86868,361949,96012,363473,105156,361949,114300,358901,118872,156209,138684,153161,137160,151637,134112,151637,129540,150113,124968,148589,120396,148589,121920,147065,117348,144018,114300,140970,111252,136398,108204,131825,105156,127253,102108,121157,100584,115061,99060,107442,97536,98298,96012,89153,94488,54101,94488,38861,96012,23621,97536,8382,100584,0,103098,0,93497,6857,91440,22098,88392,37337,86868,54101,85344,90677,85344,99821,86868,108965,88392,116585,89916,124205,91440,130301,94488,136398,97536,142493,100584,147065,103632,151637,108204,154685,112776,157733,117348,159257,123444,160782,128016,160782,128944,353504,110106,354330,105156,354330,96012,352805,88392,351282,82296,348233,74676,345185,68580,342137,62484,337565,56388,331470,50292,325373,45720,319277,39624,311657,35052,302513,32004,293370,27432,284225,24384,272033,21336,259842,18288,246125,16764,230885,13716,212598,12192,192785,12192,171449,10668,147065,10668,121157,9144,95249,10668,69342,10668,44957,12192,20573,15240,0,16709,0,7467,20573,6096,43433,3048,67818,1524,95249,1524,121157,0xe">
                  <v:fill on="t" focussize="0,0"/>
                  <v:stroke on="f" weight="0pt" miterlimit="1" joinstyle="miter"/>
                  <v:imagedata o:title=""/>
                  <o:lock v:ext="edit" aspectratio="f"/>
                </v:shape>
                <v:shape id="Shape 957" o:spid="_x0000_s1026" o:spt="100" style="position:absolute;left:871728;top:2590800;height:76200;width:152400;" fillcolor="#31B6FD" filled="t" stroked="f" coordsize="152400,76200" o:gfxdata="UEsDBAoAAAAAAIdO4kAAAAAAAAAAAAAAAAAEAAAAZHJzL1BLAwQUAAAACACHTuJAEGRaYMIAAADj&#10;AAAADwAAAGRycy9kb3ducmV2LnhtbEWPzU7DQAyE70h9h5WReqO7QVVAodsekCoq5UThws3KmiRq&#10;1ptm3T+eHh+QONoznvm82lzjYM405T6xh2LhwBA3KfTcevj82D48g8mCHHBITB5ulGGznt2tsArp&#10;wu903ktrNIRzhR46kbGyNjcdRcyLNBKr9p2miKLj1Now4UXD42AfnSttxJ61ocORXjtqDvtT9LDc&#10;FfaYZWvr5qeuv1wM8Y3E+/l94V7ACF3l3/x3vQuK79xTWS7LQqH1J12AXf8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Bk&#10;WmDCAAAA4wAAAA8AAAAAAAAAAQAgAAAAIgAAAGRycy9kb3ducmV2LnhtbFBLAQIUABQAAAAIAIdO&#10;4kAzLwWeOwAAADkAAAAQAAAAAAAAAAEAIAAAABEBAABkcnMvc2hhcGV4bWwueG1sUEsFBgAAAAAG&#10;AAYAWwEAALsDAAAAAA==&#10;" path="m76200,0c118872,0,152400,18288,152400,38100c152400,59436,118872,76200,76200,76200c35052,76200,0,59436,0,38100c0,18288,35052,0,76200,0xe">
                  <v:fill on="t" focussize="0,0"/>
                  <v:stroke on="f" weight="0pt" miterlimit="1" joinstyle="miter"/>
                  <v:imagedata o:title=""/>
                  <o:lock v:ext="edit" aspectratio="f"/>
                </v:shape>
                <v:shape id="Shape 958" o:spid="_x0000_s1026" o:spt="100" style="position:absolute;left:877824;top:2631948;height:1524;width:0;" fillcolor="#000000" filled="t" stroked="f" coordsize="1,1524" o:gfxdata="UEsDBAoAAAAAAIdO4kAAAAAAAAAAAAAAAAAEAAAAZHJzL1BLAwQUAAAACACHTuJA46idNMQAAADj&#10;AAAADwAAAGRycy9kb3ducmV2LnhtbEWPT0/DMAzF70h8h8hI3FhSJFpWlu0wCWkH/oiOw45WY9po&#10;jVMlYRvfHh+QONrv+b2fV5tLmNSJUvaRLVQLA4q4j87zYOFz/3z3CCoXZIdTZLLwQxk26+urFbYu&#10;nvmDTl0ZlIRwbtHCWMrcap37kQLmRZyJRfuKKWCRMQ3aJTxLeJj0vTG1DuhZGkacaTtSf+y+g4W9&#10;qd5TfeDU+GPzgofd9u3Vd9be3lTmCVShS/k3/13vnOAvTf2wNE0t0PKTLECvf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46idNMQAAADjAAAADwAAAAAAAAABACAAAAAiAAAAZHJzL2Rvd25yZXYueG1sUEsBAhQAFAAAAAgA&#10;h07iQDMvBZ47AAAAOQAAABAAAAAAAAAAAQAgAAAAEwEAAGRycy9zaGFwZXhtbC54bWxQSwUGAAAA&#10;AAYABgBbAQAAvQMAAAAA&#10;" path="m0,1524l0,0xe">
                  <v:fill on="t" focussize="0,0"/>
                  <v:stroke on="f" weight="0pt" miterlimit="1" joinstyle="miter"/>
                  <v:imagedata o:title=""/>
                  <o:lock v:ext="edit" aspectratio="f"/>
                </v:shape>
                <v:shape id="Shape 959" o:spid="_x0000_s1026" o:spt="100" style="position:absolute;left:877824;top:2625852;height:1524;width:0;" fillcolor="#000000" filled="t" stroked="f" coordsize="1,1524" o:gfxdata="UEsDBAoAAAAAAIdO4kAAAAAAAAAAAAAAAAAEAAAAZHJzL1BLAwQUAAAACACHTuJAsDfeMsIAAADi&#10;AAAADwAAAGRycy9kb3ducmV2LnhtbEWPQWsCMRSE7wX/Q3gFbzVJLbpsjR4EwYNt6dqDx8fmdTe4&#10;eVmSVO2/bwqFHoeZ+YZZbW5+EBeKyQU2oGcKBHEbrOPOwMdx91CBSBnZ4hCYDHxTgs16crfC2oYr&#10;v9OlyZ0oEE41GuhzHmspU9uTxzQLI3HxPkP0mIuMnbQRrwXuB/mo1EJ6dFwWehxp21N7br68gaPS&#10;b3Fx4rh05+UBT/vt64trjJnea/UMItMt/4f/2ntrYK4qXemnuYbfS+UOyPU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A3&#10;3jLCAAAA4gAAAA8AAAAAAAAAAQAgAAAAIgAAAGRycy9kb3ducmV2LnhtbFBLAQIUABQAAAAIAIdO&#10;4kAzLwWeOwAAADkAAAAQAAAAAAAAAAEAIAAAABEBAABkcnMvc2hhcGV4bWwueG1sUEsFBgAAAAAG&#10;AAYAWwEAALsDAAAAAA==&#10;" path="m0,1524l0,0xe">
                  <v:fill on="t" focussize="0,0"/>
                  <v:stroke on="f" weight="0pt" miterlimit="1" joinstyle="miter"/>
                  <v:imagedata o:title=""/>
                  <o:lock v:ext="edit" aspectratio="f"/>
                </v:shape>
                <v:shape id="Shape 960" o:spid="_x0000_s1026" o:spt="100" style="position:absolute;left:867156;top:2586228;height:86868;width:80899;" fillcolor="#000000" filled="t" stroked="f" coordsize="80899,86868" o:gfxdata="UEsDBAoAAAAAAIdO4kAAAAAAAAAAAAAAAAAEAAAAZHJzL1BLAwQUAAAACACHTuJAwR1+m8EAAADi&#10;AAAADwAAAGRycy9kb3ducmV2LnhtbEWPzWrDMBCE74W8g9hCb42UEJXEjZJDoNBT2zh5gMXa2CbW&#10;ykibn759VSj0OMzMN8x6ew+DulLKfWQHs6kBRdxE33Pr4Hh4e16CyoLscYhMDr4pw3YzeVhj5eON&#10;93StpVUFwrlCB53IWGmdm44C5mkciYt3iimgFJla7RPeCjwMem7Miw7Yc1nocKRdR825vgQHcvkc&#10;91+HZDzbVX3qrXwcz965p8eZeQUldJf/8F/73TtY2fliaRbWwu+lcgf05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R1+&#10;m8EAAADiAAAADwAAAAAAAAABACAAAAAiAAAAZHJzL2Rvd25yZXYueG1sUEsBAhQAFAAAAAgAh07i&#10;QDMvBZ47AAAAOQAAABAAAAAAAAAAAQAgAAAAEAEAAGRycy9zaGFwZXhtbC54bWxQSwUGAAAAAAYA&#10;BgBbAQAAugMAAAAA&#10;" path="m80772,0l80899,12,80899,10668,67056,10668,53340,12192,41148,16764,28956,21336,30480,21336,21336,25908,18288,28956,15240,32004,12192,35052,12192,33528,10668,38100,10668,39624,9398,43434,10668,47244,10668,48768,12192,51816,15240,54864,16764,57912,21336,60960,30480,65532,28956,65532,39624,70104,51816,73152,65532,76200,80899,76200,80899,86856,80772,86868,65532,85344,50292,83820,38100,79248,25908,74676c25908,74676,25908,74676,24384,74676l15240,68580,10668,65532,7620,60960,4572,57912c4572,57912,4572,56388,4572,56388l3048,53340c1524,53340,1524,53340,1524,51816l1524,48768c1524,48768,1524,48768,0,47244l0,44196c0,44196,0,42672,0,42672l0,39624c1524,38100,1524,38100,1524,38100l1524,35052c1524,33528,1524,33528,3048,33528l4572,30480c4572,28956,4572,28956,4572,28956l7620,25908,10668,21336,15240,18288,24384,12192c25908,12192,25908,12192,25908,12192l36576,7620,50292,3048,65532,1524,80772,0xe">
                  <v:fill on="t" focussize="0,0"/>
                  <v:stroke on="f" weight="0pt" miterlimit="1" joinstyle="miter"/>
                  <v:imagedata o:title=""/>
                  <o:lock v:ext="edit" aspectratio="f"/>
                </v:shape>
                <v:shape id="Shape 961" o:spid="_x0000_s1026" o:spt="100" style="position:absolute;left:948055;top:2586240;height:86845;width:80645;" fillcolor="#000000" filled="t" stroked="f" coordsize="80645,86845" o:gfxdata="UEsDBAoAAAAAAIdO4kAAAAAAAAAAAAAAAAAEAAAAZHJzL1BLAwQUAAAACACHTuJAcsAODcQAAADj&#10;AAAADwAAAGRycy9kb3ducmV2LnhtbEWPQWsCMRSE74X+h/AKvRRNdiuurkYPpYUeetFW8PjcPDeL&#10;m5dlk7r23zeC4HGYmW+Y5friWnGmPjSeNWRjBYK48qbhWsPP98doBiJEZIOtZ9LwRwHWq8eHJZbG&#10;D7yh8zbWIkE4lKjBxtiVUobKksMw9h1x8o6+dxiT7GtpehwS3LUyV2oqHTacFix29GapOm1/nQYe&#10;qi+5O/kXu39X8XCslZvMldbPT5lagIh0iffwrf1pNOSqKLJ5XrxO4fop/QG5+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csAODcQAAADjAAAADwAAAAAAAAABACAAAAAiAAAAZHJzL2Rvd25yZXYueG1sUEsBAhQAFAAAAAgA&#10;h07iQDMvBZ47AAAAOQAAABAAAAAAAAAAAQAgAAAAEwEAAGRycy9zaGFwZXhtbC54bWxQSwUGAAAA&#10;AAYABgBbAQAAvQMAAAAA&#10;" path="m0,0l16637,1512,30353,3036,44069,7608,56261,12180,65405,18276c66929,18276,66929,18276,66929,18276l69977,21324,74549,25896,77597,28944c77597,28944,77597,28944,77597,30468l79121,33516c79121,33516,79121,33516,79121,35040l80645,38088c80645,38088,80645,38088,80645,39612l80645,42660c80645,42660,80645,44184,80645,44184l80645,47232c80645,48756,80645,48756,80645,48756l79121,51804c79121,53328,79121,53328,79121,53328l77597,56376c77597,56376,77597,57900,77597,57900l74549,60948,71501,65520,66929,68568c66929,68568,66929,68568,65405,68568l56261,74664,44069,79236,31877,83808,16637,85332,0,86845,0,76188,15113,76188,28829,74664,41021,70092,53213,65520,51689,65520,60833,60948,63881,57900,66929,54852,69977,51804,68453,51804,69977,50280,71501,45708,71501,44184,71501,42660,71501,41136,69977,36564,71501,38088,68453,33516,69977,35040,66929,31992,63881,28944,60833,25896,51689,21324,53213,21324,41021,16752,28829,13704,15113,10656,0,10656,0,0xe">
                  <v:fill on="t" focussize="0,0"/>
                  <v:stroke on="f" weight="0pt" miterlimit="1" joinstyle="miter"/>
                  <v:imagedata o:title=""/>
                  <o:lock v:ext="edit" aspectratio="f"/>
                </v:shape>
                <v:shape id="Shape 962" o:spid="_x0000_s1026" o:spt="100" style="position:absolute;left:1295400;top:2590800;height:76200;width:152400;" fillcolor="#31B6FD" filled="t" stroked="f" coordsize="152400,76200" o:gfxdata="UEsDBAoAAAAAAIdO4kAAAAAAAAAAAAAAAAAEAAAAZHJzL1BLAwQUAAAACACHTuJAnqFGpb8AAADj&#10;AAAADwAAAGRycy9kb3ducmV2LnhtbEVPzU4CMRC+m/AOzZB4k7ZiYLNSOJgQSfYkcuE22Y67G7bT&#10;ZTsC+vTWxMTjfP+z2txCry40pi6yAzszoIjr6DtuHBzetw8FqCTIHvvI5OCLEmzWk7sVlj5e+Y0u&#10;e2lUDuFUooNWZCi1TnVLAdMsDsSZ+4hjQMnn2Gg/4jWHh14/GrPQATvODS0O9NJSfdp/BgdPO6vP&#10;Sba6qr+r6miCD68kzt1PrXkGJXSTf/Gfe+fz/GJpFnNb2Dn8/pQB0O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6hRqW/&#10;AAAA4wAAAA8AAAAAAAAAAQAgAAAAIgAAAGRycy9kb3ducmV2LnhtbFBLAQIUABQAAAAIAIdO4kAz&#10;LwWeOwAAADkAAAAQAAAAAAAAAAEAIAAAAA4BAABkcnMvc2hhcGV4bWwueG1sUEsFBgAAAAAGAAYA&#10;WwEAALgDAAAAAA==&#10;" path="m76200,0c118872,0,152400,18288,152400,38100c152400,59436,118872,76200,76200,76200c35052,76200,0,59436,0,38100c0,18288,35052,0,76200,0xe">
                  <v:fill on="t" focussize="0,0"/>
                  <v:stroke on="f" weight="0pt" miterlimit="1" joinstyle="miter"/>
                  <v:imagedata o:title=""/>
                  <o:lock v:ext="edit" aspectratio="f"/>
                </v:shape>
                <v:shape id="Shape 963" o:spid="_x0000_s1026" o:spt="100" style="position:absolute;left:1290828;top:2586228;height:86798;width:81534;" fillcolor="#000000" filled="t" stroked="f" coordsize="81534,86798" o:gfxdata="UEsDBAoAAAAAAIdO4kAAAAAAAAAAAAAAAAAEAAAAZHJzL1BLAwQUAAAACACHTuJARDB+P8IAAADj&#10;AAAADwAAAGRycy9kb3ducmV2LnhtbEWPS2vDMBCE74X+B7GF3Go5iRMXN0oOIYFCT3lArou1toyt&#10;lbGUV399FQjkOMzMN8xidbOduNDgG8cKxkkKgrh0uuFawfGw/fwC4QOyxs4xKbiTh9Xy/W2BhXZX&#10;3tFlH2oRIewLVGBC6AspfWnIok9cTxy9yg0WQ5RDLfWA1wi3nZyk6VxabDguGOxpbahs92erYLbr&#10;8pz+NvfqNN0Yuf51WraZUqOPcfoNItAtvMLP9o9W8CBm2Wwyz+DxKf4Bufw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Qw&#10;fj/CAAAA4wAAAA8AAAAAAAAAAQAgAAAAIgAAAGRycy9kb3ducmV2LnhtbFBLAQIUABQAAAAIAIdO&#10;4kAzLwWeOwAAADkAAAAQAAAAAAAAAAEAIAAAABEBAABkcnMvc2hhcGV4bWwueG1sUEsFBgAAAAAG&#10;AAYAWwEAALsDAAAAAA==&#10;" path="m80772,0l81534,69,81534,10668,67056,10668,53340,12192,41148,16764,28956,21336,30480,21336,21336,25908,18288,28956,15240,32004,12192,35052,12192,33528,10668,38100,10668,39624,10668,41148,10668,42672,10668,44196,10668,45720,10668,47244,10668,48768,12192,51816,15240,54864,18288,57912,21336,60960,30480,65532,28956,65532,39624,70104,53340,73152,67056,76200,81534,76200,81534,86798,65532,85344,51816,83820,38100,79248,25908,74676,15240,68580,12192,65532,7620,60960,4572,57912c4572,57912,4572,56388,4572,56388l3048,53340c3048,53340,3048,53340,1524,51816l1524,48768c1524,48768,1524,48768,1524,47244l0,44196c0,44196,0,42672,0,42672l1524,39624c1524,38100,1524,38100,1524,38100l1524,35052c3048,33528,3048,33528,3048,33528l4572,30480c4572,28956,4572,28956,4572,28956l7620,25908,10668,21336,15240,18288,25908,12192,36576,7620,50292,3048,65532,1524,80772,0xe">
                  <v:fill on="t" focussize="0,0"/>
                  <v:stroke on="f" weight="0pt" miterlimit="1" joinstyle="miter"/>
                  <v:imagedata o:title=""/>
                  <o:lock v:ext="edit" aspectratio="f"/>
                </v:shape>
                <v:shape id="Shape 964" o:spid="_x0000_s1026" o:spt="100" style="position:absolute;left:1372362;top:2586297;height:86799;width:81534;" fillcolor="#000000" filled="t" stroked="f" coordsize="81534,86799" o:gfxdata="UEsDBAoAAAAAAIdO4kAAAAAAAAAAAAAAAAAEAAAAZHJzL1BLAwQUAAAACACHTuJAy+rqCsMAAADj&#10;AAAADwAAAGRycy9kb3ducmV2LnhtbEWPT2sCMRDF74V+hzAFbzWr1l1ZjR4sRU9Ct4X2OGzGTehm&#10;siSpf769KQg9zrz3fvNmtbm4XpwoROtZwWRcgCBuvbbcKfj8eHtegIgJWWPvmRRcKcJm/fiwwlr7&#10;M7/TqUmdyBCONSowKQ21lLE15DCO/UCctaMPDlMeQyd1wHOGu15Oi6KUDi3nCwYH2hpqf5pflykV&#10;htdyR+FLWjss5HdjtoerUqOnSbEEkeiS/s339F7n+lU1m5XT+fwF/n7KC5DrG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L&#10;6uoKwwAAAOMAAAAPAAAAAAAAAAEAIAAAACIAAABkcnMvZG93bnJldi54bWxQSwECFAAUAAAACACH&#10;TuJAMy8FnjsAAAA5AAAAEAAAAAAAAAABACAAAAASAQAAZHJzL3NoYXBleG1sLnhtbFBLBQYAAAAA&#10;BgAGAFsBAAC8AwAAAAA=&#10;" path="m0,0l16002,1455,29718,2979,43434,7551,55626,12123,66294,18219,69342,21267,73914,25839,76962,28887c76962,28887,76962,28887,76962,30411l78486,33459c78486,33459,78486,33459,78486,34983l80010,38031c80010,38031,80010,38031,80010,39555l81534,42603c81534,42603,81534,44127,81534,44127l80010,47175c80010,48699,80010,48699,80010,48699l78486,51747c78486,53271,78486,53271,78486,53271l76962,56319c76962,56319,76962,57843,76962,57843l73914,60891,70866,65463,66294,68511,55626,74607,44958,79179,31242,83751,16002,85275,762,86799,0,86729,0,76131,14478,76131,28194,74607,40386,70035,52578,65463,51054,65463,60198,60891,63246,57843,66294,54795,69342,51747,67818,51747,69342,50223,70866,45651,70866,44127,70866,42603,70866,41079,69342,36507,70866,38031,67818,33459,69342,34983,66294,31935,63246,28887,60198,25839,51054,21267,52578,21267,41910,16695,28194,13647,14478,10599,0,10599,0,0xe">
                  <v:fill on="t" focussize="0,0"/>
                  <v:stroke on="f" weight="0pt" miterlimit="1" joinstyle="miter"/>
                  <v:imagedata o:title=""/>
                  <o:lock v:ext="edit" aspectratio="f"/>
                </v:shape>
                <v:shape id="Shape 9985" o:spid="_x0000_s1026" o:spt="100" style="position:absolute;left:1121664;top:2624328;height:228600;width:76200;" fillcolor="#31B6FD" filled="t" stroked="f" coordsize="76200,228600" o:gfxdata="UEsDBAoAAAAAAIdO4kAAAAAAAAAAAAAAAAAEAAAAZHJzL1BLAwQUAAAACACHTuJACDF0rsAAAADi&#10;AAAADwAAAGRycy9kb3ducmV2LnhtbEVPy2rCQBTdC/2H4Rbc6UxEfKSOgmKxVDea0vUlc5sEM3dC&#10;Zppov76zEFweznu1udladNT6yrGGZKxAEOfOVFxo+MreRwsQPiAbrB2Thjt52KxfBitMjev5TN0l&#10;FCKGsE9RQxlCk0rp85Is+rFriCP341qLIcK2kKbFPobbWk6UmkmLFceGEhvalZRfL79Ww+F4zyij&#10;7071x/P+c2vN9fS31Hr4mqg3EIFu4Sl+uD+Mhul0lizmKomb46V4B+T6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MXSu&#10;wAAAAOIAAAAPAAAAAAAAAAEAIAAAACIAAABkcnMvZG93bnJldi54bWxQSwECFAAUAAAACACHTuJA&#10;My8FnjsAAAA5AAAAEAAAAAAAAAABACAAAAAPAQAAZHJzL3NoYXBleG1sLnhtbFBLBQYAAAAABgAG&#10;AFsBAAC5AwAAAAA=&#10;" path="m0,0l76200,0,76200,228600,0,228600,0,0e">
                  <v:fill on="t" focussize="0,0"/>
                  <v:stroke on="f" weight="0pt" miterlimit="1" joinstyle="miter"/>
                  <v:imagedata o:title=""/>
                  <o:lock v:ext="edit" aspectratio="f"/>
                </v:shape>
                <v:shape id="Shape 966" o:spid="_x0000_s1026" o:spt="100" style="position:absolute;left:1117092;top:2619756;height:237744;width:42672;" fillcolor="#000000" filled="t" stroked="f" coordsize="42672,237744" o:gfxdata="UEsDBAoAAAAAAIdO4kAAAAAAAAAAAAAAAAAEAAAAZHJzL1BLAwQUAAAACACHTuJAdhyt0sMAAADj&#10;AAAADwAAAGRycy9kb3ducmV2LnhtbEVPzU4CMRC+m/AOzZBwMdIuumBWCgcCBONFUBOP43bc3dBO&#10;N9vCwttbExOP8/3PfHlxVpypC41nDdlYgSAuvWm40vD+trl7BBEiskHrmTRcKcByMbiZY2F8z3s6&#10;H2IlUgiHAjXUMbaFlKGsyWEY+5Y4cd++cxjT2VXSdNincGflRKmpdNhwaqixpVVN5fFwcho264/7&#10;1tvd7ev18+HFbverr+e+0Xo0zNQTiEiX+C/+c+9Mmp+rqZpleT6D358SAHLx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2&#10;HK3SwwAAAOMAAAAPAAAAAAAAAAEAIAAAACIAAABkcnMvZG93bnJldi54bWxQSwECFAAUAAAACACH&#10;TuJAMy8FnjsAAAA5AAAAEAAAAAAAAAABACAAAAASAQAAZHJzL3NoYXBleG1sLnhtbFBLBQYAAAAA&#10;BgAGAFsBAAC8AwAAAAA=&#10;" path="m0,0l42672,0,42672,9144,9144,9144,9144,228600,42672,228600,42672,237744,0,237744,0,0xe">
                  <v:fill on="t" focussize="0,0"/>
                  <v:stroke on="f" weight="0pt" miterlimit="1" joinstyle="miter"/>
                  <v:imagedata o:title=""/>
                  <o:lock v:ext="edit" aspectratio="f"/>
                </v:shape>
                <v:shape id="Shape 967" o:spid="_x0000_s1026" o:spt="100" style="position:absolute;left:1159764;top:2619756;height:237744;width:42672;" fillcolor="#000000" filled="t" stroked="f" coordsize="42672,237744" o:gfxdata="UEsDBAoAAAAAAIdO4kAAAAAAAAAAAAAAAAAEAAAAZHJzL1BLAwQUAAAACACHTuJAuiR1KsYAAADi&#10;AAAADwAAAGRycy9kb3ducmV2LnhtbEWPT0sDMRTE7wW/Q3iCl2KTumVt16Y9FCuVXuwfwePr5rm7&#10;mLwsm9htv70RBI/DzPyGmS8vzoozdaHxrGE8UiCIS28arjQcD+v7KYgQkQ1az6ThSgGWi5vBHAvj&#10;e97ReR8rkSAcCtRQx9gWUoayJodh5Fvi5H36zmFMsquk6bBPcGflg1K5dNhwWqixpVVN5df+22lY&#10;P79nrbeb4dv1Y7K1L7vV6bVvtL67HasnEJEu8T/8194YDZPHWTZVWZ7D76V0B+TiB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C6JHUqxgAAAOIAAAAPAAAAAAAAAAEAIAAAACIAAABkcnMvZG93bnJldi54bWxQSwECFAAUAAAA&#10;CACHTuJAMy8FnjsAAAA5AAAAEAAAAAAAAAABACAAAAAVAQAAZHJzL3NoYXBleG1sLnhtbFBLBQYA&#10;AAAABgAGAFsBAAC/AwAAAAA=&#10;" path="m0,0l42672,0,42672,237744,0,237744,0,228600,33528,228600,33528,9144,0,9144,0,0xe">
                  <v:fill on="t" focussize="0,0"/>
                  <v:stroke on="f" weight="0pt" miterlimit="1" joinstyle="miter"/>
                  <v:imagedata o:title=""/>
                  <o:lock v:ext="edit" aspectratio="f"/>
                </v:shape>
                <v:shape id="Shape 968" o:spid="_x0000_s1026" o:spt="100" style="position:absolute;left:970788;top:2907792;height:76200;width:381000;" fillcolor="#31B6FD" filled="t" stroked="f" coordsize="381000,76200" o:gfxdata="UEsDBAoAAAAAAIdO4kAAAAAAAAAAAAAAAAAEAAAAZHJzL1BLAwQUAAAACACHTuJAQI6bUsMAAADi&#10;AAAADwAAAGRycy9kb3ducmV2LnhtbEWPQUsDMRSE74L/ITzBi9gkq2vdtWmhloJX24LX5+Z1d+3m&#10;ZUliW/99Iwgeh5n5hpktzm4QRwqx92xATxQI4sbbnlsDu+36/hlETMgWB89k4IciLObXVzOsrT/x&#10;Ox03qRUZwrFGA11KYy1lbDpyGCd+JM7e3geHKcvQShvwlOFukIVST9Jhz3mhw5FeO2oOm29nYPXx&#10;VWm1bO5WpQr6M071YbkfjLm90eoFRKJz+g//td+sgWn1UBbFY1XC76V8B+T8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A&#10;jptSwwAAAOIAAAAPAAAAAAAAAAEAIAAAACIAAABkcnMvZG93bnJldi54bWxQSwECFAAUAAAACACH&#10;TuJAMy8FnjsAAAA5AAAAEAAAAAAAAAABACAAAAASAQAAZHJzL3NoYXBleG1sLnhtbFBLBQYAAAAA&#10;BgAGAFsBAAC8AwAAAAA=&#10;" path="m190500,0c295656,0,381000,16764,381000,38100c381000,59436,295656,76200,190500,76200c85344,76200,0,59436,0,38100c0,16764,85344,0,190500,0xe">
                  <v:fill on="t" focussize="0,0"/>
                  <v:stroke on="f" weight="0pt" miterlimit="1" joinstyle="miter"/>
                  <v:imagedata o:title=""/>
                  <o:lock v:ext="edit" aspectratio="f"/>
                </v:shape>
                <v:shape id="Shape 969" o:spid="_x0000_s1026" o:spt="100" style="position:absolute;left:966216;top:2903220;height:85344;width:195072;" fillcolor="#000000" filled="t" stroked="f" coordsize="195072,85344" o:gfxdata="UEsDBAoAAAAAAIdO4kAAAAAAAAAAAAAAAAAEAAAAZHJzL1BLAwQUAAAACACHTuJA6gfDp8IAAADi&#10;AAAADwAAAGRycy9kb3ducmV2LnhtbEWPT4vCMBTE7wv7HcJb8LYmrYvUavQgCl72sP7D46N525Zt&#10;XmoTq377jSB4HGbmN8xscbON6KnztWMNyVCBIC6cqbnUsN+tPzMQPiAbbByThjt5WMzf32aYG3fl&#10;H+q3oRQRwj5HDVUIbS6lLyqy6IeuJY7er+sshii7UpoOrxFuG5kqNZYWa44LFba0rKj4216shoma&#10;HIkPRyrwdF99H879WS2l1oOPRE1BBLqFV/jZ3hgN2ZdK0vEoS+FxKd4BOf8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oH&#10;w6fCAAAA4gAAAA8AAAAAAAAAAQAgAAAAIgAAAGRycy9kb3ducmV2LnhtbFBLAQIUABQAAAAIAIdO&#10;4kAzLwWeOwAAADkAAAAQAAAAAAAAAAEAIAAAABEBAABkcnMvc2hhcGV4bWwueG1sUEsFBgAAAAAG&#10;AAYAWwEAALsDAAAAAA==&#10;" path="m156972,0l195072,0,195072,9144,156972,9144,138684,10668,121920,12192,105156,13716,89916,15240,74676,18288,60960,19812,48768,22860,38100,25908,28956,28956,21336,32004,15240,35052,16764,35052,10668,38100,12192,38100,9144,41148,10668,39624,9652,42672,10160,44196,11684,46482,16764,50292,15240,48768,21336,53340,28956,56388,38100,59436,48768,62484,60960,64008,74676,67056,88392,68580,105156,71628,121920,73152,138684,74676,156972,74676,175260,76200,195072,76200,195072,85344,175260,85344,156972,83820,138684,83820,120396,82296,103632,80772,88392,79248,73152,76200,59436,74676,47244,71628,35052,68580,25908,65532,18288,60960,10668,57912,6096,53340c4572,53340,4572,53340,4572,53340l1524,48768c1524,48768,1524,48768,1524,47244l0,44196c0,42672,0,42672,0,41148l1524,36576c1524,36576,1524,36576,1524,35052l4572,32004c4572,32004,4572,30480,6096,30480l10668,27432,16764,22860,25908,19812,35052,16764,47244,13716,59436,10668,73152,7620,88392,6096,103632,4572,120396,3048,138684,1524,156972,0xe">
                  <v:fill on="t" focussize="0,0"/>
                  <v:stroke on="f" weight="0pt" miterlimit="1" joinstyle="miter"/>
                  <v:imagedata o:title=""/>
                  <o:lock v:ext="edit" aspectratio="f"/>
                </v:shape>
                <v:shape id="Shape 970" o:spid="_x0000_s1026" o:spt="100" style="position:absolute;left:1161288;top:2903220;height:85344;width:195072;" fillcolor="#000000" filled="t" stroked="f" coordsize="195072,85344" o:gfxdata="UEsDBAoAAAAAAIdO4kAAAAAAAAAAAAAAAAAEAAAAZHJzL1BLAwQUAAAACACHTuJA6ISHf78AAADj&#10;AAAADwAAAGRycy9kb3ducmV2LnhtbEVPO2/CMBDeK/EfrENiKzaIBpJiGBBILAw81fEUX5Oo8TnE&#10;JsC/r5EqdbzvffPlw9aio9ZXjjWMhgoEce5MxYWG03HzPgPhA7LB2jFpeJKH5aL3NsfMuDvvqTuE&#10;QsQQ9hlqKENoMil9XpJFP3QNceS+XWsxxLMtpGnxHsNtLcdKJdJixbGhxIZWJeU/h5vVkKr0Qny+&#10;UI5fz/XufO2uaiW1HvRH6hNEoEf4F/+5tybOn0yTj3EynaTw+ikCIB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iEh3+/&#10;AAAA4wAAAA8AAAAAAAAAAQAgAAAAIgAAAGRycy9kb3ducmV2LnhtbFBLAQIUABQAAAAIAIdO4kAz&#10;LwWeOwAAADkAAAAQAAAAAAAAAAEAIAAAAA4BAABkcnMvc2hhcGV4bWwueG1sUEsFBgAAAAAGAAYA&#10;WwEAALgDAAAAAA==&#10;" path="m0,0l38100,0,56388,1524,74676,3048,91440,4572,106680,6096,121920,7620,135636,10668,147828,13716,158496,16764,169164,19812,176784,22860,184404,27432,188976,30480c190500,30480,190500,32004,190500,32004l193548,35052c193548,36576,193548,36576,193548,36576l195072,41148c195072,42672,195072,42672,195072,44196l193548,47244c193548,48768,193548,48768,193548,48768l190500,53340c190500,53340,190500,53340,188976,53340l184404,57912,178308,60960,169164,65532,160020,68580,147828,71628,135636,74676,121920,76200,106680,79248,91440,80772,74676,82296,56388,83820,38100,83820,19812,85344,0,85344,0,76200,19812,76200,38100,74676,56388,74676,73152,73152,89916,71628,105156,68580,120396,67056,134112,64008,146304,62484,156972,59436,166116,56388,173736,53340,179832,48768,178308,50292,182880,45720,182880,47244,184912,44196,185420,42672,184404,39624,185928,41148,182880,38100,178308,35052,179832,35052,173736,32004,166116,28956,156972,25908,146304,22860,134112,19812,120396,18288,105156,15240,89916,13716,73152,12192,56388,10668,38100,9144,0,9144,0,0xe">
                  <v:fill on="t" focussize="0,0"/>
                  <v:stroke on="f" weight="0pt" miterlimit="1" joinstyle="miter"/>
                  <v:imagedata o:title=""/>
                  <o:lock v:ext="edit" aspectratio="f"/>
                </v:shape>
                <v:shape id="Picture 1398617141" o:spid="_x0000_s1026" o:spt="75" type="#_x0000_t75" style="position:absolute;left:298704;top:1670304;height:4123944;width:3983736;" filled="f" o:preferrelative="t" stroked="f" coordsize="21600,21600" o:gfxdata="UEsDBAoAAAAAAIdO4kAAAAAAAAAAAAAAAAAEAAAAZHJzL1BLAwQUAAAACACHTuJAxGtgTcIAAADj&#10;AAAADwAAAGRycy9kb3ducmV2LnhtbEVPS2sCMRC+F/wPYQRvNRu3+NgahQpSW4rFx8XbkEx3l24m&#10;6yZV+++bQqHH+d4zX95cIy7UhdqzBjXMQBAbb2suNRwP6/spiBCRLTaeScM3BVguendzLKy/8o4u&#10;+1iKFMKhQA1VjG0hZTAVOQxD3xIn7sN3DmM6u1LaDq8p3DVylGVj6bDm1FBhS6uKzOf+y2l4I/v+&#10;VL9sN/nxlE/M6Pl1ezao9aCvskcQkW7xX/zn3tg0P59Nx2qiHhT8/pQAkI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Rr&#10;YE3CAAAA4wAAAA8AAAAAAAAAAQAgAAAAIgAAAGRycy9kb3ducmV2LnhtbFBLAQIUABQAAAAIAIdO&#10;4kAzLwWeOwAAADkAAAAQAAAAAAAAAAEAIAAAABEBAABkcnMvc2hhcGV4bWwueG1sUEsFBgAAAAAG&#10;AAYAWwEAALsDAAAAAA==&#10;">
                  <v:fill on="f" focussize="0,0"/>
                  <v:stroke on="f"/>
                  <v:imagedata r:id="rId30" o:title=""/>
                  <o:lock v:ext="edit" aspectratio="f"/>
                </v:shape>
                <v:shape id="Shape 973" o:spid="_x0000_s1026" o:spt="100" style="position:absolute;left:266700;top:1638300;height:4191000;width:2024634;" fillcolor="#000000" filled="t" stroked="f" coordsize="2024634,4191000" o:gfxdata="UEsDBAoAAAAAAIdO4kAAAAAAAAAAAAAAAAAEAAAAZHJzL1BLAwQUAAAACACHTuJABTgVbsMAAADi&#10;AAAADwAAAGRycy9kb3ducmV2LnhtbEWPvW7CMBSFd6S+g3UrdUFgU9LSBAxDEWo3VEDQ8cq+JFHj&#10;6yg2BN6+Hip1PDp/+harm2vElbpQe9YwGSsQxMbbmksNh/1m9AYiRGSLjWfScKcAq+XDYIGF9T1/&#10;0XUXS5FGOBSooYqxLaQMpiKHYexb4uSdfecwJtmV0nbYp3HXyGelXqXDmtNDhS29V2R+dhengU5h&#10;a/JNLofr7KOffm/3xhzXWj89TtQcRKRb/A//tT+thizPXmZqNk0QCSnhgFz+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F&#10;OBVuwwAAAOIAAAAPAAAAAAAAAAEAIAAAACIAAABkcnMvZG93bnJldi54bWxQSwECFAAUAAAACACH&#10;TuJAMy8FnjsAAAA5AAAAEAAAAAAAAAABACAAAAASAQAAZHJzL3NoYXBleG1sLnhtbFBLBQYAAAAA&#10;BgAGAFsBAAC8AwAAAAA=&#10;" path="m0,0l2024634,0,2024634,38100,38100,38100,38100,4152900,2024634,4152900,2024634,4191000,0,4191000,0,0xe">
                  <v:fill on="t" focussize="0,0"/>
                  <v:stroke on="f" weight="0pt" miterlimit="1" joinstyle="miter"/>
                  <v:imagedata o:title=""/>
                  <o:lock v:ext="edit" aspectratio="f"/>
                </v:shape>
                <v:shape id="Shape 974" o:spid="_x0000_s1026" o:spt="100" style="position:absolute;left:2291334;top:1638300;height:4191000;width:2024634;" fillcolor="#000000" filled="t" stroked="f" coordsize="2024634,4191000" o:gfxdata="UEsDBAoAAAAAAIdO4kAAAAAAAAAAAAAAAAAEAAAAZHJzL1BLAwQUAAAACACHTuJAazunPsQAAADj&#10;AAAADwAAAGRycy9kb3ducmV2LnhtbEWPQU/DMAyF70j8h8hIXBBLSifUlmU7ME1wm9gQcLQS01Y0&#10;TtWEdfx7fEDiaPv5vfetNucwqBNNqY9soVgYUMQu+p5bC6/H3W0FKmVkj0NksvBDCTbry4sVNj7O&#10;/EKnQ26VmHBq0EKX89honVxHAdMijsRy+4xTwCzj1Go/4SzmYdB3xtzrgD1LQocjPXbkvg7fwQK9&#10;p72rd7W+2S6f5vJjf3TubWvt9VVhHkBlOud/8d/3s5f6S1NWVVHWQiFMsgC9/g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azunPsQAAADjAAAADwAAAAAAAAABACAAAAAiAAAAZHJzL2Rvd25yZXYueG1sUEsBAhQAFAAAAAgA&#10;h07iQDMvBZ47AAAAOQAAABAAAAAAAAAAAQAgAAAAEwEAAGRycy9zaGFwZXhtbC54bWxQSwUGAAAA&#10;AAYABgBbAQAAvQMAAAAA&#10;" path="m0,0l2024634,0,2024634,4191000,0,4191000,0,4152900,1986534,4152900,1986534,38100,0,38100,0,0xe">
                  <v:fill on="t" focussize="0,0"/>
                  <v:stroke on="f" weight="0pt" miterlimit="1" joinstyle="miter"/>
                  <v:imagedata o:title=""/>
                  <o:lock v:ext="edit" aspectratio="f"/>
                </v:shape>
                <v:shape id="Picture 715205553" o:spid="_x0000_s1026" o:spt="75" type="#_x0000_t75" style="position:absolute;left:4338828;top:1670304;height:4123944;width:4049268;" filled="f" o:preferrelative="t" stroked="f" coordsize="21600,21600" o:gfxdata="UEsDBAoAAAAAAIdO4kAAAAAAAAAAAAAAAAAEAAAAZHJzL1BLAwQUAAAACACHTuJAjPax5sMAAADi&#10;AAAADwAAAGRycy9kb3ducmV2LnhtbEWPT0vDQBTE70K/w/IK3uxuGqISuy1FbBHx0tYeentkn9nQ&#10;/ROyz6Z+e1cQPA4z8xtmsbp6Jy40pC4GDcVMgaDQRNOFVsPHYXP3CCIxBoMuBtLwTQlWy8nNAmsT&#10;x7Cjy55bkSEh1ajBMve1lKmx5DHNYk8he59x8MhZDq00A44Z7p2cK3UvPXYhL1js6dlSc95/eQ2O&#10;0/jm+OW93GK5s6eDW2+PG61vp4V6AsF05f/wX/vVaHgoqrmqqqqE30v5Dsjl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M&#10;9rHmwwAAAOIAAAAPAAAAAAAAAAEAIAAAACIAAABkcnMvZG93bnJldi54bWxQSwECFAAUAAAACACH&#10;TuJAMy8FnjsAAAA5AAAAEAAAAAAAAAABACAAAAASAQAAZHJzL3NoYXBleG1sLnhtbFBLBQYAAAAA&#10;BgAGAFsBAAC8AwAAAAA=&#10;">
                  <v:fill on="f" focussize="0,0"/>
                  <v:stroke on="f"/>
                  <v:imagedata r:id="rId31" o:title=""/>
                  <o:lock v:ext="edit" aspectratio="f"/>
                </v:shape>
                <v:shape id="Shape 977" o:spid="_x0000_s1026" o:spt="100" style="position:absolute;left:4305300;top:1638300;height:4191000;width:2057400;" fillcolor="#000000" filled="t" stroked="f" coordsize="2057400,4191000" o:gfxdata="UEsDBAoAAAAAAIdO4kAAAAAAAAAAAAAAAAAEAAAAZHJzL1BLAwQUAAAACACHTuJAC3bJAMQAAADi&#10;AAAADwAAAGRycy9kb3ducmV2LnhtbEWPT2sCMRTE7wW/Q3iFXkpNtKurq1FsqeBJ8A/0+tg8d5du&#10;XpYkde23bwoFj8PM/IZZrm+2FVfyoXGsYTRUIIhLZxquNJxP25cZiBCRDbaOScMPBVivBg9LLIzr&#10;+UDXY6xEgnAoUEMdY1dIGcqaLIah64iTd3HeYkzSV9J47BPctnKs1FRabDgt1NjRe03l1/HbapBZ&#10;/rztP075/m2S+ctu9mo250+tnx5HagEi0i3ew//tndEwzdREzcd5Dn+X0h2Qq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C3bJAMQAAADiAAAADwAAAAAAAAABACAAAAAiAAAAZHJzL2Rvd25yZXYueG1sUEsBAhQAFAAAAAgA&#10;h07iQDMvBZ47AAAAOQAAABAAAAAAAAAAAQAgAAAAEwEAAGRycy9zaGFwZXhtbC54bWxQSwUGAAAA&#10;AAYABgBbAQAAvQMAAAAA&#10;" path="m0,0l2057400,0,2057400,38100,38100,38100,38100,4152900,2057400,4152900,2057400,4191000,0,4191000,0,0xe">
                  <v:fill on="t" focussize="0,0"/>
                  <v:stroke on="f" weight="0pt" miterlimit="1" joinstyle="miter"/>
                  <v:imagedata o:title=""/>
                  <o:lock v:ext="edit" aspectratio="f"/>
                </v:shape>
                <v:shape id="Shape 978" o:spid="_x0000_s1026" o:spt="100" style="position:absolute;left:6362700;top:1638300;height:4191000;width:2057400;" fillcolor="#000000" filled="t" stroked="f" coordsize="2057400,4191000" o:gfxdata="UEsDBAoAAAAAAIdO4kAAAAAAAAAAAAAAAAAEAAAAZHJzL1BLAwQUAAAACACHTuJANwSX4sUAAADj&#10;AAAADwAAAGRycy9kb3ducmV2LnhtbEWPQWsCMRCF7wX/Qxihl1ITbVxlNUotFTwVqkKvw2bcXdxM&#10;liR17b9vDoUeZ+bNe+9bb++uEzcKsfVsYDpRIIgrb1uuDZxP++cliJiQLXaeycAPRdhuRg9rLK0f&#10;+JNux1SLbMKxRANNSn0pZawachgnvifOt4sPDlMeQy1twCGbu07OlCqkw5ZzQoM9vTVUXY/fzoDU&#10;i6f98H5afOzmOlwOyxf7ev4y5nE8VSsQie7pX/z3fbC5fqF1MS+UzhSZKS9Abn4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DcEl+LFAAAA4wAAAA8AAAAAAAAAAQAgAAAAIgAAAGRycy9kb3ducmV2LnhtbFBLAQIUABQAAAAI&#10;AIdO4kAzLwWeOwAAADkAAAAQAAAAAAAAAAEAIAAAABQBAABkcnMvc2hhcGV4bWwueG1sUEsFBgAA&#10;AAAGAAYAWwEAAL4DAAAAAA==&#10;" path="m0,0l2057400,0,2057400,4191000,0,4191000,0,4152900,2019300,4152900,2019300,38100,0,38100,0,0xe">
                  <v:fill on="t" focussize="0,0"/>
                  <v:stroke on="f" weight="0pt" miterlimit="1" joinstyle="miter"/>
                  <v:imagedata o:title=""/>
                  <o:lock v:ext="edit" aspectratio="f"/>
                </v:shape>
                <v:shape id="Shape 979" o:spid="_x0000_s1026" o:spt="100" style="position:absolute;left:871728;top:2362200;height:76200;width:152400;" fillcolor="#31B6FD" filled="t" stroked="f" coordsize="152400,76200" o:gfxdata="UEsDBAoAAAAAAIdO4kAAAAAAAAAAAAAAAAAEAAAAZHJzL1BLAwQUAAAACACHTuJAivcZUL8AAADj&#10;AAAADwAAAGRycy9kb3ducmV2LnhtbEVPO2/CMBDeK/U/WFeJrdjh1TbFMFRCIGXisXQ7xdckanxO&#10;4yvQ/nqMhMR43/vmy7Nv1ZH62AS2kA0NKOIyuIYrC4f96vkVVBRkh21gsvBHEZaLx4c55i6ceEvH&#10;nVQqhXDM0UIt0uVax7Imj3EYOuLEfYXeo6Szr7Tr8ZTCfatHxsy0x4ZTQ40dfdRUfu9+vYXJJtM/&#10;UVa6KP+L4tN459ck1g6eMvMOSugsd/HNvXFp/ti8vJnp2Izg+lMCQC8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3GVC/&#10;AAAA4wAAAA8AAAAAAAAAAQAgAAAAIgAAAGRycy9kb3ducmV2LnhtbFBLAQIUABQAAAAIAIdO4kAz&#10;LwWeOwAAADkAAAAQAAAAAAAAAAEAIAAAAA4BAABkcnMvc2hhcGV4bWwueG1sUEsFBgAAAAAGAAYA&#10;WwEAALgDAAAAAA==&#10;" path="m76200,0c118872,0,152400,18288,152400,38100c152400,59436,118872,76200,76200,76200c35052,76200,0,59436,0,38100c0,18288,35052,0,76200,0xe">
                  <v:fill on="t" focussize="0,0"/>
                  <v:stroke on="f" weight="0pt" miterlimit="1" joinstyle="miter"/>
                  <v:imagedata o:title=""/>
                  <o:lock v:ext="edit" aspectratio="f"/>
                </v:shape>
                <v:shape id="Shape 980" o:spid="_x0000_s1026" o:spt="100" style="position:absolute;left:877824;top:2403348;height:1524;width:0;" fillcolor="#000000" filled="t" stroked="f" coordsize="1,1524" o:gfxdata="UEsDBAoAAAAAAIdO4kAAAAAAAAAAAAAAAAAEAAAAZHJzL1BLAwQUAAAACACHTuJA8OI6uMQAAADj&#10;AAAADwAAAGRycy9kb3ducmV2LnhtbEWPS0/DMBCE70j8B2uRuFE7PBIU6vZQCakHHiLl0OMqXhKr&#10;8TqyTVv+PXtA4ri7szPzLdfnMKkjpewjW6gWBhRxH53nwcLn7vnmEVQuyA6nyGThhzKsV5cXS2xd&#10;PPEHHbsyKDHh3KKFsZS51Tr3IwXMizgTy+0rpoBFxjRol/Ak5mHSt8bUOqBnSRhxps1I/aH7DhZ2&#10;pnpP9Z5T4w/NC+63m7dX31l7fVWZJ1CFzuVf/Pe9dVK/ru8fKtPcCYUwyQL06h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8OI6uMQAAADjAAAADwAAAAAAAAABACAAAAAiAAAAZHJzL2Rvd25yZXYueG1sUEsBAhQAFAAAAAgA&#10;h07iQDMvBZ47AAAAOQAAABAAAAAAAAAAAQAgAAAAEwEAAGRycy9zaGFwZXhtbC54bWxQSwUGAAAA&#10;AAYABgBbAQAAvQMAAAAA&#10;" path="m0,1524l0,0xe">
                  <v:fill on="t" focussize="0,0"/>
                  <v:stroke on="f" weight="0pt" miterlimit="1" joinstyle="miter"/>
                  <v:imagedata o:title=""/>
                  <o:lock v:ext="edit" aspectratio="f"/>
                </v:shape>
                <v:shape id="Shape 981" o:spid="_x0000_s1026" o:spt="100" style="position:absolute;left:877824;top:2397252;height:1524;width:0;" fillcolor="#000000" filled="t" stroked="f" coordsize="1,1524" o:gfxdata="UEsDBAoAAAAAAIdO4kAAAAAAAAAAAAAAAAAEAAAAZHJzL1BLAwQUAAAACACHTuJANt2RMMMAAADi&#10;AAAADwAAAGRycy9kb3ducmV2LnhtbEWPQWsCMRSE7wX/Q3iCt5rstl3LavQgCB5sS9cePD42r7vB&#10;zcuSpGr/fVMo9DjMzDfManNzg7hQiNazhmKuQBC33ljuNHwcd/fPIGJCNjh4Jg3fFGGzntytsDb+&#10;yu90aVInMoRjjRr6lMZaytj25DDO/UicvU8fHKYsQydNwGuGu0GWSlXSoeW80ONI257ac/PlNBxV&#10;8RaqE4eFPS8OeNpvX19so/VsWqgliES39B/+a++NhurpsSyLB1XB76V8B+T6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2&#10;3ZEwwwAAAOIAAAAPAAAAAAAAAAEAIAAAACIAAABkcnMvZG93bnJldi54bWxQSwECFAAUAAAACACH&#10;TuJAMy8FnjsAAAA5AAAAEAAAAAAAAAABACAAAAASAQAAZHJzL3NoYXBleG1sLnhtbFBLBQYAAAAA&#10;BgAGAFsBAAC8AwAAAAA=&#10;" path="m0,1524l0,0xe">
                  <v:fill on="t" focussize="0,0"/>
                  <v:stroke on="f" weight="0pt" miterlimit="1" joinstyle="miter"/>
                  <v:imagedata o:title=""/>
                  <o:lock v:ext="edit" aspectratio="f"/>
                </v:shape>
                <v:shape id="Shape 982" o:spid="_x0000_s1026" o:spt="100" style="position:absolute;left:867156;top:2357628;height:86868;width:80899;" fillcolor="#000000" filled="t" stroked="f" coordsize="80899,86868" o:gfxdata="UEsDBAoAAAAAAIdO4kAAAAAAAAAAAAAAAAAEAAAAZHJzL1BLAwQUAAAACACHTuJAriNEDsAAAADh&#10;AAAADwAAAGRycy9kb3ducmV2LnhtbEWPzWrDMBCE74W+g9hCb42UhBTbiZJDINBT2jh5gMXa2CbW&#10;ykibn759VSj0OMzMN8xq8/CDulFMfWAL04kBRdwE13Nr4XTcvRWgkiA7HAKThW9KsFk/P62wcuHO&#10;B7rV0qoM4VShhU5krLROTUce0ySMxNk7h+hRsoytdhHvGe4HPTPmXXvsOS90ONK2o+ZSX70FuX6O&#10;h69jNI4XZX3uF7I/XZy1ry9TswQl9JD/8F/7w1koi8LMy3IGv4/yG9Dr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I0QO&#10;wAAAAOEAAAAPAAAAAAAAAAEAIAAAACIAAABkcnMvZG93bnJldi54bWxQSwECFAAUAAAACACHTuJA&#10;My8FnjsAAAA5AAAAEAAAAAAAAAABACAAAAAPAQAAZHJzL3NoYXBleG1sLnhtbFBLBQYAAAAABgAG&#10;AFsBAAC5AwAAAAA=&#10;" path="m80772,0l80899,12,80899,10668,67056,10668,53340,12192,41148,16764,28956,21336,30480,21336,21336,25908,18288,28956,15240,32004,12192,35052,12192,33528,10668,38100,10668,39624,9398,43434,10668,47244,10668,48768,12192,51816,15240,54864,16764,57912,21336,60960,30480,65532,28956,65532,39624,70104,51816,73152,65532,76200,80899,76200,80899,86856,80772,86868,65532,85344,50292,83820,38100,79248,25908,74676c25908,74676,25908,74676,24384,74676l15240,68580,10668,65532,7620,60960,4572,57912c4572,57912,4572,56388,4572,56388l3048,53340c1524,53340,1524,53340,1524,51816l1524,48768c1524,48768,1524,48768,0,47244l0,44196c0,44196,0,42672,0,42672l0,39624c1524,38100,1524,38100,1524,38100l1524,35052c1524,33528,1524,33528,3048,33528l4572,30480c4572,28956,4572,28956,4572,28956l7620,25908,10668,21336,15240,18288,24384,12192c25908,12192,25908,12192,25908,12192l36576,7620,50292,3048,65532,1524,80772,0xe">
                  <v:fill on="t" focussize="0,0"/>
                  <v:stroke on="f" weight="0pt" miterlimit="1" joinstyle="miter"/>
                  <v:imagedata o:title=""/>
                  <o:lock v:ext="edit" aspectratio="f"/>
                </v:shape>
                <v:shape id="Shape 983" o:spid="_x0000_s1026" o:spt="100" style="position:absolute;left:948055;top:2357640;height:86845;width:80645;" fillcolor="#000000" filled="t" stroked="f" coordsize="80645,86845" o:gfxdata="UEsDBAoAAAAAAIdO4kAAAAAAAAAAAAAAAAAEAAAAZHJzL1BLAwQUAAAACACHTuJA6/BM2sMAAADi&#10;AAAADwAAAGRycy9kb3ducmV2LnhtbEWPQWsCMRSE7wX/Q3hCL0WTla3a1ehBLHjwUtuCx9fNc7O4&#10;eVk20dV/bwqFHoeZ+YZZrm+uEVfqQu1ZQzZWIIhLb2quNHx9vo/mIEJENth4Jg13CrBeDZ6WWBjf&#10;8wddD7ESCcKhQA02xraQMpSWHIaxb4mTd/Kdw5hkV0nTYZ/grpETpabSYc1pwWJLG0vl+XBxGrgv&#10;9/L77F/scaviz6lSLn9TWj8PM7UAEekW/8N/7Z3RMHudz7I8n0zh91K6A3L1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r&#10;8EzawwAAAOIAAAAPAAAAAAAAAAEAIAAAACIAAABkcnMvZG93bnJldi54bWxQSwECFAAUAAAACACH&#10;TuJAMy8FnjsAAAA5AAAAEAAAAAAAAAABACAAAAASAQAAZHJzL3NoYXBleG1sLnhtbFBLBQYAAAAA&#10;BgAGAFsBAAC8AwAAAAA=&#10;" path="m0,0l16637,1512,30353,3036,44069,7608,56261,12180,65405,18276c66929,18276,66929,18276,66929,18276l69977,21324,74549,25896,77597,28944c77597,28944,77597,28944,77597,30468l79121,33516c79121,33516,79121,33516,79121,35040l80645,38088c80645,38088,80645,38088,80645,39612l80645,42660c80645,42660,80645,44184,80645,44184l80645,47232c80645,48756,80645,48756,80645,48756l79121,51804c79121,53328,79121,53328,79121,53328l77597,56376c77597,56376,77597,57900,77597,57900l74549,60948,71501,65520,66929,68568c66929,68568,66929,68568,65405,68568l56261,74664,44069,79236,31877,83808,16637,85332,0,86845,0,76188,15113,76188,28829,74664,41021,70092,53213,65520,51689,65520,60833,60948,63881,57900,66929,54852,69977,51804,68453,51804,69977,50280,71501,45708,71501,44184,71501,42660,71501,41136,69977,36564,71501,38088,68453,33516,69977,35040,66929,31992,63881,28944,60833,25896,51689,21324,53213,21324,41021,16752,28829,13704,15113,10656,0,10656,0,0xe">
                  <v:fill on="t" focussize="0,0"/>
                  <v:stroke on="f" weight="0pt" miterlimit="1" joinstyle="miter"/>
                  <v:imagedata o:title=""/>
                  <o:lock v:ext="edit" aspectratio="f"/>
                </v:shape>
                <v:shape id="Shape 984" o:spid="_x0000_s1026" o:spt="100" style="position:absolute;left:1295400;top:2362200;height:76200;width:152400;" fillcolor="#31B6FD" filled="t" stroked="f" coordsize="152400,76200" o:gfxdata="UEsDBAoAAAAAAIdO4kAAAAAAAAAAAAAAAAAEAAAAZHJzL1BLAwQUAAAACACHTuJAS6H3Ur8AAADj&#10;AAAADwAAAGRycy9kb3ducmV2LnhtbEVPS2vCQBC+C/6HZQq96W58IamrB0EUcqp68TZkp0lodjZm&#10;x0f767uFQo/zvWe1efpW3amPTWAL2diAIi6Da7iycD7tRktQUZAdtoHJwhdF2KyHgxXmLjz4ne5H&#10;qVQK4ZijhVqky7WOZU0e4zh0xIn7CL1HSWdfadfjI4X7Vk+MWWiPDaeGGjva1lR+Hm/ewuyQ6WuU&#10;nS7K76K4GO/8nsTa15fMvIESesq/+M99cGn+YmamZjmfZPD7UwJAr3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uh91K/&#10;AAAA4wAAAA8AAAAAAAAAAQAgAAAAIgAAAGRycy9kb3ducmV2LnhtbFBLAQIUABQAAAAIAIdO4kAz&#10;LwWeOwAAADkAAAAQAAAAAAAAAAEAIAAAAA4BAABkcnMvc2hhcGV4bWwueG1sUEsFBgAAAAAGAAYA&#10;WwEAALgDAAAAAA==&#10;" path="m76200,0c118872,0,152400,18288,152400,38100c152400,59436,118872,76200,76200,76200c35052,76200,0,59436,0,38100c0,18288,35052,0,76200,0xe">
                  <v:fill on="t" focussize="0,0"/>
                  <v:stroke on="f" weight="0pt" miterlimit="1" joinstyle="miter"/>
                  <v:imagedata o:title=""/>
                  <o:lock v:ext="edit" aspectratio="f"/>
                </v:shape>
                <v:shape id="Shape 985" o:spid="_x0000_s1026" o:spt="100" style="position:absolute;left:1290828;top:2357628;height:86799;width:81534;" fillcolor="#000000" filled="t" stroked="f" coordsize="81534,86799" o:gfxdata="UEsDBAoAAAAAAIdO4kAAAAAAAAAAAAAAAAAEAAAAZHJzL1BLAwQUAAAACACHTuJAgH7PRMIAAADi&#10;AAAADwAAAGRycy9kb3ducmV2LnhtbEWPTUsDMRCG70L/Q5iCN5tsK+12bdpDRfQkuC3ocdhMN8FN&#10;siSxH//eOQgeh3feZ+bZ7K5+EGdK2cWgoZopEBS6aFzoNRwPLw81iFwwGBxiIA03yrDbTu422Jh4&#10;CR90bksvGBJygxpsKWMjZe4secyzOFLg7BSTx8Jj6qVJeGG4H+RcqaX06AJfsDjS3lL33f54pqww&#10;PS9fKX1K58ZafrV2/37T+n5aqScQha7lf/mv/WY0rCu1qB/nC/6ZlVgH5PY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B+&#10;z0TCAAAA4gAAAA8AAAAAAAAAAQAgAAAAIgAAAGRycy9kb3ducmV2LnhtbFBLAQIUABQAAAAIAIdO&#10;4kAzLwWeOwAAADkAAAAQAAAAAAAAAAEAIAAAABEBAABkcnMvc2hhcGV4bWwueG1sUEsFBgAAAAAG&#10;AAYAWwEAALsDAAAAAA==&#10;" path="m80772,0l81534,69,81534,10668,67056,10668,53340,12192,41148,16764,28956,21336,30480,21336,21336,25908,18288,28956,15240,32004,12192,35052,12192,33528,10668,38100,10668,39624,10668,41148,10668,42672,10668,44196,10668,45720,10668,47244,10668,48768,12192,51816,15240,54864,18288,57912,21336,60960,30480,65532,28956,65532,39624,70104,53340,73152,67056,76200,81534,76200,81534,86799,65532,85344,51816,83820,38100,79248,25908,74676,15240,68580,12192,65532,7620,60960,4572,57912c4572,57912,4572,56388,4572,56388l3048,53340c3048,53340,3048,53340,1524,51816l1524,48768c1524,48768,1524,48768,1524,47244l0,44196c0,44196,0,42672,0,42672l1524,39624c1524,38100,1524,38100,1524,38100l1524,35052c3048,33528,3048,33528,3048,33528l4572,30480c4572,28956,4572,28956,4572,28956l7620,25908,10668,21336,15240,18288,25908,12192,36576,7620,50292,3048,65532,1524,80772,0xe">
                  <v:fill on="t" focussize="0,0"/>
                  <v:stroke on="f" weight="0pt" miterlimit="1" joinstyle="miter"/>
                  <v:imagedata o:title=""/>
                  <o:lock v:ext="edit" aspectratio="f"/>
                </v:shape>
                <v:shape id="Shape 986" o:spid="_x0000_s1026" o:spt="100" style="position:absolute;left:1372362;top:2357697;height:86799;width:81534;" fillcolor="#000000" filled="t" stroked="f" coordsize="81534,86799" o:gfxdata="UEsDBAoAAAAAAIdO4kAAAAAAAAAAAAAAAAAEAAAAZHJzL1BLAwQUAAAACACHTuJAJ/wV5sIAAADj&#10;AAAADwAAAGRycy9kb3ducmV2LnhtbEWPT2sCMRDF7wW/Qxiht5qs4CpboweltKdCt4Ieh810E9xM&#10;liT1z7dvCoUeZ957v3mz3t78IC4UkwusoZopEMRdMI57DYfPl6cViJSRDQ6BScOdEmw3k4c1NiZc&#10;+YMube5FgXBqUIPNeWykTJ0lj2kWRuKifYXoMZcx9tJEvBa4H+RcqVp6dFwuWBxpZ6k7t9++UJYY&#10;9/UrxaN0blzJU2t373etH6eVegaR6Zb/zX/pN1Pq10rNK7VYLuD3p7IAufk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f8&#10;FebCAAAA4wAAAA8AAAAAAAAAAQAgAAAAIgAAAGRycy9kb3ducmV2LnhtbFBLAQIUABQAAAAIAIdO&#10;4kAzLwWeOwAAADkAAAAQAAAAAAAAAAEAIAAAABEBAABkcnMvc2hhcGV4bWwueG1sUEsFBgAAAAAG&#10;AAYAWwEAALsDAAAAAA==&#10;" path="m0,0l16002,1455,29718,2979,43434,7551,55626,12123,66294,18219,69342,21267,73914,25839,76962,28887c76962,28887,76962,28887,76962,30411l78486,33459c78486,33459,78486,33459,78486,34983l80010,38031c80010,38031,80010,38031,80010,39555l81534,42603c81534,42603,81534,44127,81534,44127l80010,47175c80010,48699,80010,48699,80010,48699l78486,51747c78486,53271,78486,53271,78486,53271l76962,56319c76962,56319,76962,57843,76962,57843l73914,60891,70866,65463,66294,68511,55626,74607,44958,79179,31242,83751,16002,85275,762,86799,0,86730,0,76131,14478,76131,28194,74607,40386,70035,52578,65463,51054,65463,60198,60891,63246,57843,66294,54795,69342,51747,67818,51747,69342,50223,70866,45651,70866,44127,70866,42603,70866,41079,69342,36507,70866,38031,67818,33459,69342,34983,66294,31935,63246,28887,60198,25839,51054,21267,52578,21267,41910,16695,28194,13647,14478,10599,0,10599,0,0xe">
                  <v:fill on="t" focussize="0,0"/>
                  <v:stroke on="f" weight="0pt" miterlimit="1" joinstyle="miter"/>
                  <v:imagedata o:title=""/>
                  <o:lock v:ext="edit" aspectratio="f"/>
                </v:shape>
                <v:shape id="Shape 9986" o:spid="_x0000_s1026" o:spt="100" style="position:absolute;left:1121664;top:2395728;height:228600;width:76200;" fillcolor="#31B6FD" filled="t" stroked="f" coordsize="76200,228600" o:gfxdata="UEsDBAoAAAAAAIdO4kAAAAAAAAAAAAAAAAAEAAAAZHJzL1BLAwQUAAAACACHTuJAkRunVsMAAADi&#10;AAAADwAAAGRycy9kb3ducmV2LnhtbEWPQWvCQBSE70L/w/IKvemuIZWaugotFqX2oik9P7KvSTD7&#10;NmTXRPvru4LgcZiZb5jF6mwb0VPna8caphMFgrhwpuZSw3f+MX4B4QOywcYxabiQh9XyYbTAzLiB&#10;99QfQikihH2GGqoQ2kxKX1Rk0U9cSxy9X9dZDFF2pTQdDhFuG5koNZMWa44LFbb0XlFxPJyshs3u&#10;klNOP70advv155s1x6+/udZPj1P1CiLQOdzDt/bWaEiTJE3nz8kMrpfiHZDL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R&#10;G6dWwwAAAOIAAAAPAAAAAAAAAAEAIAAAACIAAABkcnMvZG93bnJldi54bWxQSwECFAAUAAAACACH&#10;TuJAMy8FnjsAAAA5AAAAEAAAAAAAAAABACAAAAASAQAAZHJzL3NoYXBleG1sLnhtbFBLBQYAAAAA&#10;BgAGAFsBAAC8AwAAAAA=&#10;" path="m0,0l76200,0,76200,228600,0,228600,0,0e">
                  <v:fill on="t" focussize="0,0"/>
                  <v:stroke on="f" weight="0pt" miterlimit="1" joinstyle="miter"/>
                  <v:imagedata o:title=""/>
                  <o:lock v:ext="edit" aspectratio="f"/>
                </v:shape>
                <v:shape id="Shape 988" o:spid="_x0000_s1026" o:spt="100" style="position:absolute;left:1117092;top:2391156;height:237744;width:42672;" fillcolor="#000000" filled="t" stroked="f" coordsize="42672,237744" o:gfxdata="UEsDBAoAAAAAAIdO4kAAAAAAAAAAAAAAAAAEAAAAZHJzL1BLAwQUAAAACACHTuJAqcT5qsQAAADj&#10;AAAADwAAAGRycy9kb3ducmV2LnhtbEVPS0/CQBC+m/gfNmPixci25ZFaWDgQIRgugJp4HLpj27g7&#10;23QXCv/eJTHxON97ZouLNeJMnW8cK0gHCQji0umGKwUf76vnHIQPyBqNY1JwJQ+L+f3dDAvtet7T&#10;+RAqEUPYF6igDqEtpPRlTRb9wLXEkft2ncUQz66SusM+hlsjsySZSIsNx4YaW1rWVP4cTlbB6vVz&#10;2Dqzedpdv0Zbs94vj299o9TjQ5pMQQS6hH/xn3uj4/yXcZ6lw0mewe2nCICc/w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qcT5qsQAAADjAAAADwAAAAAAAAABACAAAAAiAAAAZHJzL2Rvd25yZXYueG1sUEsBAhQAFAAAAAgA&#10;h07iQDMvBZ47AAAAOQAAABAAAAAAAAAAAQAgAAAAEwEAAGRycy9zaGFwZXhtbC54bWxQSwUGAAAA&#10;AAYABgBbAQAAvQMAAAAA&#10;" path="m0,0l42672,0,42672,9144,9144,9144,9144,228600,42672,228600,42672,237744,0,237744,0,0xe">
                  <v:fill on="t" focussize="0,0"/>
                  <v:stroke on="f" weight="0pt" miterlimit="1" joinstyle="miter"/>
                  <v:imagedata o:title=""/>
                  <o:lock v:ext="edit" aspectratio="f"/>
                </v:shape>
                <v:shape id="Shape 989" o:spid="_x0000_s1026" o:spt="100" style="position:absolute;left:1159764;top:2391156;height:237744;width:42672;" fillcolor="#000000" filled="t" stroked="f" coordsize="42672,237744" o:gfxdata="UEsDBAoAAAAAAIdO4kAAAAAAAAAAAAAAAAAEAAAAZHJzL1BLAwQUAAAACACHTuJAyLTEWcYAAADi&#10;AAAADwAAAGRycy9kb3ducmV2LnhtbEWPT2vCQBTE74V+h+UVvBTd2Cbapq4eRIvixX+FHl+zr0no&#10;7tuQ3Rr99t2C4HGYmd8wk9nZGnGi1teOFQwHCQjiwumaSwXHw7L/AsIHZI3GMSm4kIfZ9P5ugrl2&#10;He/otA+liBD2OSqoQmhyKX1RkUU/cA1x9L5dazFE2ZZSt9hFuDXyKUlG0mLNcaHChuYVFT/7X6tg&#10;ufh4bpxZPW4vn+nGvO/mX+uuVqr3MEzeQAQ6h1v42l5pBVmWvaajbJzC/6V4B+T0D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DItMRZxgAAAOIAAAAPAAAAAAAAAAEAIAAAACIAAABkcnMvZG93bnJldi54bWxQSwECFAAUAAAA&#10;CACHTuJAMy8FnjsAAAA5AAAAEAAAAAAAAAABACAAAAAVAQAAZHJzL3NoYXBleG1sLnhtbFBLBQYA&#10;AAAABgAGAFsBAAC/AwAAAAA=&#10;" path="m0,0l42672,0,42672,237744,0,237744,0,228600,33528,228600,33528,9144,0,9144,0,0xe">
                  <v:fill on="t" focussize="0,0"/>
                  <v:stroke on="f" weight="0pt" miterlimit="1" joinstyle="miter"/>
                  <v:imagedata o:title=""/>
                  <o:lock v:ext="edit" aspectratio="f"/>
                </v:shape>
                <v:shape id="Shape 990" o:spid="_x0000_s1026" o:spt="100" style="position:absolute;left:970788;top:2679192;height:76200;width:381000;" fillcolor="#31B6FD" filled="t" stroked="f" coordsize="381000,76200" o:gfxdata="UEsDBAoAAAAAAIdO4kAAAAAAAAAAAAAAAAAEAAAAZHJzL1BLAwQUAAAACACHTuJAF2po9b8AAADj&#10;AAAADwAAAGRycy9kb3ducmV2LnhtbEVPS2sCMRC+C/6HMEIvokkqPro1ClYKvWoLvY6bcXd1M1mS&#10;+Oi/bwpCj/O9Z7m+u1ZcKcTGswE9ViCIS28brgx8fb6PFiBiQrbYeiYDPxRhver3llhYf+MdXfep&#10;EjmEY4EG6pS6QspY1uQwjn1HnLmjDw5TPkMlbcBbDnetfFZqJh02nBtq7OitpvK8vzgD2+/Ti1ab&#10;cridqqAPca7Pm2NrzNNAq1cQie7pX/xwf9g8fz6ZTNVMLzT8/ZQBkK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dqaPW/&#10;AAAA4wAAAA8AAAAAAAAAAQAgAAAAIgAAAGRycy9kb3ducmV2LnhtbFBLAQIUABQAAAAIAIdO4kAz&#10;LwWeOwAAADkAAAAQAAAAAAAAAAEAIAAAAA4BAABkcnMvc2hhcGV4bWwueG1sUEsFBgAAAAAGAAYA&#10;WwEAALgDAAAAAA==&#10;" path="m190500,0c295656,0,381000,16764,381000,38100c381000,59436,295656,76200,190500,76200c85344,76200,0,59436,0,38100c0,16764,85344,0,190500,0xe">
                  <v:fill on="t" focussize="0,0"/>
                  <v:stroke on="f" weight="0pt" miterlimit="1" joinstyle="miter"/>
                  <v:imagedata o:title=""/>
                  <o:lock v:ext="edit" aspectratio="f"/>
                </v:shape>
                <v:shape id="Shape 991" o:spid="_x0000_s1026" o:spt="100" style="position:absolute;left:966216;top:2674620;height:85344;width:195072;" fillcolor="#000000" filled="t" stroked="f" coordsize="195072,85344" o:gfxdata="UEsDBAoAAAAAAIdO4kAAAAAAAAAAAAAAAAAEAAAAZHJzL1BLAwQUAAAACACHTuJAMsJJoL8AAADh&#10;AAAADwAAAGRycy9kb3ducmV2LnhtbEVPPW/CMBDdK/U/WFepW7GpCiEBwxC1UpcOTQtiPMVHEhGf&#10;k9gN5N/joRLj0/ve7K62FSMNvnGsYT5TIIhLZxquNPz+fLysQPiAbLB1TBom8rDbPj5sMDPuwt80&#10;FqESMYR9hhrqELpMSl/WZNHPXEccuZMbLIYIh0qaAS8x3LbyVamltNhwbKixo7ym8lz8WQ2pSg/E&#10;+wOVeJzev/b92Ktcav38NFdrEIGu4S7+d38aDYu3ZJWkSZwcH8U3IL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LCSaC/&#10;AAAA4QAAAA8AAAAAAAAAAQAgAAAAIgAAAGRycy9kb3ducmV2LnhtbFBLAQIUABQAAAAIAIdO4kAz&#10;LwWeOwAAADkAAAAQAAAAAAAAAAEAIAAAAA4BAABkcnMvc2hhcGV4bWwueG1sUEsFBgAAAAAGAAYA&#10;WwEAALgDAAAAAA==&#10;" path="m156972,0l195072,0,195072,9144,156972,9144,138684,10668,121920,12192,105156,13716,89916,15240,74676,18288,60960,19812,48768,22860,38100,25908,28956,28956,21336,32004,15240,35052,16764,35052,10668,38100,12192,38100,9144,41148,10668,39624,9652,42672,10160,44196,11684,46482,16764,50292,15240,48768,21336,53340,28956,56388,38100,59436,48768,62484,60960,64008,74676,67056,88392,68580,105156,71628,121920,73152,138684,74676,156972,74676,175260,76200,195072,76200,195072,85344,175260,85344,156972,83820,138684,83820,120396,82296,103632,80772,88392,79248,73152,76200,59436,74676,47244,71628,35052,68580,25908,65532,18288,60960,10668,57912,6096,53340c4572,53340,4572,53340,4572,53340l1524,48768c1524,48768,1524,48768,1524,47244l0,44196c0,42672,0,42672,0,41148l1524,36576c1524,36576,1524,36576,1524,35052l4572,32004c4572,32004,4572,30480,6096,30480l10668,27432,16764,22860,25908,19812,35052,16764,47244,13716,59436,10668,73152,7620,88392,6096,103632,4572,120396,3048,138684,1524,156972,0xe">
                  <v:fill on="t" focussize="0,0"/>
                  <v:stroke on="f" weight="0pt" miterlimit="1" joinstyle="miter"/>
                  <v:imagedata o:title=""/>
                  <o:lock v:ext="edit" aspectratio="f"/>
                </v:shape>
                <v:shape id="Shape 992" o:spid="_x0000_s1026" o:spt="100" style="position:absolute;left:1161288;top:2674620;height:85344;width:195072;" fillcolor="#000000" filled="t" stroked="f" coordsize="195072,85344" o:gfxdata="UEsDBAoAAAAAAIdO4kAAAAAAAAAAAAAAAAAEAAAAZHJzL1BLAwQUAAAACACHTuJAVAPNY8MAAADj&#10;AAAADwAAAGRycy9kb3ducmV2LnhtbEWPQW/CMAyF75P2HyJP4rYmIFZB18ABbRIXDmOAdrQar63W&#10;OKUJBf79fJi0o/2e3/tcrm++UyMNsQ1sYZoZUMRVcC3XFg6f788LUDEhO+wCk4U7RVivHh9KLFy4&#10;8geN+1QrCeFYoIUmpb7QOlYNeYxZ6IlF+w6DxyTjUGs34FXCfadnxuTaY8vS0GBPm4aqn/3FW1ia&#10;5Yn4eKIKv+5vu+N5PJuNtnbyNDWvoBLd0r/573rrBD+fz18WJp8JtPwkC9Cr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U&#10;A81jwwAAAOMAAAAPAAAAAAAAAAEAIAAAACIAAABkcnMvZG93bnJldi54bWxQSwECFAAUAAAACACH&#10;TuJAMy8FnjsAAAA5AAAAEAAAAAAAAAABACAAAAASAQAAZHJzL3NoYXBleG1sLnhtbFBLBQYAAAAA&#10;BgAGAFsBAAC8AwAAAAA=&#10;" path="m0,0l38100,0,56388,1524,74676,3048,91440,4572,106680,6096,121920,7620,135636,10668,147828,13716,158496,16764,169164,19812,176784,22860,184404,27432,188976,30480c190500,30480,190500,32004,190500,32004l193548,35052c193548,36576,193548,36576,193548,36576l195072,41148c195072,42672,195072,42672,195072,44196l193548,47244c193548,48768,193548,48768,193548,48768l190500,53340c190500,53340,190500,53340,188976,53340l184404,57912,178308,60960,169164,65532,160020,68580,147828,71628,135636,74676,121920,76200,106680,79248,91440,80772,74676,82296,56388,83820,38100,83820,19812,85344,0,85344,0,76200,19812,76200,38100,74676,56388,74676,73152,73152,89916,71628,105156,68580,120396,67056,134112,64008,146304,62484,156972,59436,166116,56388,173736,53340,179832,48768,178308,50292,182880,45720,182880,47244,184912,44196,185420,42672,184404,39624,185928,41148,182880,38100,178308,35052,179832,35052,173736,32004,166116,28956,156972,25908,146304,22860,134112,19812,120396,18288,105156,15240,89916,13716,73152,12192,56388,10668,38100,9144,0,9144,0,0xe">
                  <v:fill on="t" focussize="0,0"/>
                  <v:stroke on="f" weight="0pt" miterlimit="1" joinstyle="miter"/>
                  <v:imagedata o:title=""/>
                  <o:lock v:ext="edit" aspectratio="f"/>
                </v:shape>
                <w10:wrap type="none"/>
                <w10:anchorlock/>
              </v:group>
            </w:pict>
          </mc:Fallback>
        </mc:AlternateContent>
      </w:r>
    </w:p>
    <w:p w14:paraId="70F23BE9" w14:textId="77777777" w:rsidR="008A500D" w:rsidRDefault="008A500D">
      <w:pPr>
        <w:rPr>
          <w:rFonts w:ascii="Times New Roman" w:hAnsi="Times New Roman" w:cs="Times New Roman"/>
          <w:sz w:val="24"/>
          <w:szCs w:val="24"/>
        </w:rPr>
      </w:pPr>
    </w:p>
    <w:p w14:paraId="17F148C4" w14:textId="77777777" w:rsidR="008A500D" w:rsidRDefault="008A500D">
      <w:pPr>
        <w:jc w:val="center"/>
        <w:rPr>
          <w:rFonts w:ascii="Times New Roman" w:hAnsi="Times New Roman" w:cs="Times New Roman"/>
          <w:b/>
          <w:bCs/>
          <w:sz w:val="32"/>
          <w:szCs w:val="32"/>
        </w:rPr>
      </w:pPr>
    </w:p>
    <w:p w14:paraId="1E814911" w14:textId="77777777" w:rsidR="008A500D" w:rsidRDefault="008A500D">
      <w:pPr>
        <w:jc w:val="center"/>
        <w:rPr>
          <w:rFonts w:ascii="Times New Roman" w:hAnsi="Times New Roman" w:cs="Times New Roman"/>
          <w:b/>
          <w:bCs/>
          <w:sz w:val="32"/>
          <w:szCs w:val="32"/>
        </w:rPr>
      </w:pPr>
    </w:p>
    <w:p w14:paraId="60DCDE0D" w14:textId="77777777" w:rsidR="008A500D" w:rsidRDefault="00000000">
      <w:pPr>
        <w:pStyle w:val="Heading1"/>
        <w:jc w:val="center"/>
        <w:rPr>
          <w:rFonts w:ascii="Times New Roman" w:hAnsi="Times New Roman" w:cs="Times New Roman"/>
          <w:b/>
          <w:bCs/>
          <w:color w:val="auto"/>
          <w:szCs w:val="32"/>
        </w:rPr>
      </w:pPr>
      <w:bookmarkStart w:id="9" w:name="_Toc184370804"/>
      <w:r>
        <w:rPr>
          <w:rFonts w:ascii="Times New Roman" w:hAnsi="Times New Roman" w:cs="Times New Roman"/>
          <w:b/>
          <w:bCs/>
          <w:color w:val="auto"/>
          <w:szCs w:val="32"/>
        </w:rPr>
        <w:lastRenderedPageBreak/>
        <w:t>BAB II</w:t>
      </w:r>
      <w:bookmarkEnd w:id="9"/>
    </w:p>
    <w:p w14:paraId="143F8080" w14:textId="77777777" w:rsidR="008A500D" w:rsidRDefault="00000000">
      <w:pPr>
        <w:pStyle w:val="Heading1"/>
        <w:jc w:val="center"/>
        <w:rPr>
          <w:rFonts w:ascii="Times New Roman" w:hAnsi="Times New Roman" w:cs="Times New Roman"/>
          <w:b/>
          <w:bCs/>
          <w:color w:val="auto"/>
          <w:szCs w:val="32"/>
        </w:rPr>
      </w:pPr>
      <w:bookmarkStart w:id="10" w:name="_Toc184370805"/>
      <w:r>
        <w:rPr>
          <w:rFonts w:ascii="Times New Roman" w:hAnsi="Times New Roman" w:cs="Times New Roman"/>
          <w:b/>
          <w:bCs/>
          <w:color w:val="auto"/>
          <w:szCs w:val="32"/>
        </w:rPr>
        <w:t>MIKROSOF OFFICE EXCEL</w:t>
      </w:r>
      <w:bookmarkEnd w:id="10"/>
    </w:p>
    <w:p w14:paraId="633177EE" w14:textId="77777777" w:rsidR="008A500D" w:rsidRDefault="008A500D">
      <w:pPr>
        <w:jc w:val="center"/>
        <w:rPr>
          <w:rFonts w:ascii="Times New Roman" w:hAnsi="Times New Roman" w:cs="Times New Roman"/>
          <w:b/>
          <w:bCs/>
          <w:sz w:val="24"/>
          <w:szCs w:val="24"/>
        </w:rPr>
      </w:pPr>
    </w:p>
    <w:p w14:paraId="7BD2BF99" w14:textId="77777777" w:rsidR="008A500D" w:rsidRDefault="00000000">
      <w:pPr>
        <w:pStyle w:val="ListParagraph"/>
        <w:numPr>
          <w:ilvl w:val="0"/>
          <w:numId w:val="4"/>
        </w:numPr>
        <w:spacing w:line="360" w:lineRule="auto"/>
        <w:rPr>
          <w:rFonts w:ascii="Times New Roman" w:hAnsi="Times New Roman" w:cs="Times New Roman"/>
          <w:sz w:val="24"/>
          <w:szCs w:val="24"/>
        </w:rPr>
      </w:pPr>
      <w:r>
        <w:rPr>
          <w:rFonts w:ascii="Times New Roman" w:hAnsi="Times New Roman" w:cs="Times New Roman"/>
          <w:sz w:val="24"/>
          <w:szCs w:val="24"/>
        </w:rPr>
        <w:t>Format cell</w:t>
      </w:r>
    </w:p>
    <w:p w14:paraId="5F0D3E20" w14:textId="77777777" w:rsidR="008A500D" w:rsidRDefault="00000000">
      <w:pPr>
        <w:pStyle w:val="ListParagraph"/>
        <w:numPr>
          <w:ilvl w:val="0"/>
          <w:numId w:val="4"/>
        </w:num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Rumus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sederhana</w:t>
      </w:r>
      <w:proofErr w:type="spellEnd"/>
    </w:p>
    <w:p w14:paraId="1A15410C" w14:textId="77777777" w:rsidR="008A500D" w:rsidRDefault="00000000">
      <w:pPr>
        <w:pStyle w:val="ListParagraph"/>
        <w:numPr>
          <w:ilvl w:val="0"/>
          <w:numId w:val="4"/>
        </w:num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Absoluth</w:t>
      </w:r>
      <w:proofErr w:type="spellEnd"/>
      <w:r>
        <w:rPr>
          <w:rFonts w:ascii="Times New Roman" w:hAnsi="Times New Roman" w:cs="Times New Roman"/>
          <w:sz w:val="24"/>
          <w:szCs w:val="24"/>
        </w:rPr>
        <w:t xml:space="preserve"> semi </w:t>
      </w:r>
      <w:proofErr w:type="spellStart"/>
      <w:r>
        <w:rPr>
          <w:rFonts w:ascii="Times New Roman" w:hAnsi="Times New Roman" w:cs="Times New Roman"/>
          <w:sz w:val="24"/>
          <w:szCs w:val="24"/>
        </w:rPr>
        <w:t>Absoluth</w:t>
      </w:r>
      <w:proofErr w:type="spellEnd"/>
    </w:p>
    <w:p w14:paraId="3C6D20A8" w14:textId="77777777" w:rsidR="008A500D" w:rsidRDefault="00000000">
      <w:pPr>
        <w:pStyle w:val="ListParagraph"/>
        <w:numPr>
          <w:ilvl w:val="0"/>
          <w:numId w:val="4"/>
        </w:num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Rumus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w:t>
      </w:r>
      <w:proofErr w:type="spellEnd"/>
      <w:r>
        <w:rPr>
          <w:rFonts w:ascii="Times New Roman" w:hAnsi="Times New Roman" w:cs="Times New Roman"/>
          <w:sz w:val="24"/>
          <w:szCs w:val="24"/>
        </w:rPr>
        <w:t xml:space="preserve"> sheet</w:t>
      </w:r>
    </w:p>
    <w:p w14:paraId="418AA8D2" w14:textId="77777777" w:rsidR="008A500D" w:rsidRDefault="00000000">
      <w:pPr>
        <w:pStyle w:val="ListParagraph"/>
        <w:numPr>
          <w:ilvl w:val="0"/>
          <w:numId w:val="4"/>
        </w:num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teks</w:t>
      </w:r>
      <w:proofErr w:type="spellEnd"/>
    </w:p>
    <w:p w14:paraId="7F7B4751" w14:textId="77777777" w:rsidR="008A500D" w:rsidRDefault="00000000">
      <w:pPr>
        <w:pStyle w:val="ListParagraph"/>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2BEE3E72" wp14:editId="6DDE5CE6">
            <wp:simplePos x="0" y="0"/>
            <wp:positionH relativeFrom="column">
              <wp:posOffset>1011555</wp:posOffset>
            </wp:positionH>
            <wp:positionV relativeFrom="paragraph">
              <wp:posOffset>14605</wp:posOffset>
            </wp:positionV>
            <wp:extent cx="3042920" cy="1750060"/>
            <wp:effectExtent l="0" t="0" r="5715" b="3175"/>
            <wp:wrapNone/>
            <wp:docPr id="39" name="Picture 1"/>
            <wp:cNvGraphicFramePr/>
            <a:graphic xmlns:a="http://schemas.openxmlformats.org/drawingml/2006/main">
              <a:graphicData uri="http://schemas.openxmlformats.org/drawingml/2006/picture">
                <pic:pic xmlns:pic="http://schemas.openxmlformats.org/drawingml/2006/picture">
                  <pic:nvPicPr>
                    <pic:cNvPr id="39" name="Picture 1"/>
                    <pic:cNvPicPr/>
                  </pic:nvPicPr>
                  <pic:blipFill>
                    <a:blip r:embed="rId32"/>
                    <a:stretch>
                      <a:fillRect/>
                    </a:stretch>
                  </pic:blipFill>
                  <pic:spPr>
                    <a:xfrm>
                      <a:off x="0" y="0"/>
                      <a:ext cx="3048394" cy="1753221"/>
                    </a:xfrm>
                    <a:prstGeom prst="rect">
                      <a:avLst/>
                    </a:prstGeom>
                  </pic:spPr>
                </pic:pic>
              </a:graphicData>
            </a:graphic>
          </wp:anchor>
        </w:drawing>
      </w:r>
    </w:p>
    <w:p w14:paraId="376BF61F" w14:textId="77777777" w:rsidR="008A500D" w:rsidRDefault="008A500D">
      <w:pPr>
        <w:rPr>
          <w:rFonts w:ascii="Times New Roman" w:hAnsi="Times New Roman" w:cs="Times New Roman"/>
          <w:sz w:val="32"/>
          <w:szCs w:val="32"/>
        </w:rPr>
      </w:pPr>
    </w:p>
    <w:p w14:paraId="43CDDB4D" w14:textId="77777777" w:rsidR="008A500D" w:rsidRDefault="008A500D">
      <w:pPr>
        <w:rPr>
          <w:rFonts w:ascii="Times New Roman" w:hAnsi="Times New Roman" w:cs="Times New Roman"/>
          <w:sz w:val="32"/>
          <w:szCs w:val="32"/>
        </w:rPr>
      </w:pPr>
    </w:p>
    <w:p w14:paraId="4B630338" w14:textId="77777777" w:rsidR="008A500D" w:rsidRDefault="008A500D">
      <w:pPr>
        <w:rPr>
          <w:rFonts w:ascii="Times New Roman" w:hAnsi="Times New Roman" w:cs="Times New Roman"/>
          <w:sz w:val="32"/>
          <w:szCs w:val="32"/>
        </w:rPr>
      </w:pPr>
    </w:p>
    <w:p w14:paraId="307F6AEA" w14:textId="77777777" w:rsidR="008A500D" w:rsidRDefault="008A500D">
      <w:pPr>
        <w:rPr>
          <w:rFonts w:ascii="Times New Roman" w:hAnsi="Times New Roman" w:cs="Times New Roman"/>
          <w:sz w:val="32"/>
          <w:szCs w:val="32"/>
        </w:rPr>
      </w:pPr>
    </w:p>
    <w:p w14:paraId="2335583E" w14:textId="77777777" w:rsidR="008A500D" w:rsidRDefault="008A500D">
      <w:pPr>
        <w:rPr>
          <w:rFonts w:ascii="Times New Roman" w:hAnsi="Times New Roman" w:cs="Times New Roman"/>
          <w:sz w:val="32"/>
          <w:szCs w:val="32"/>
        </w:rPr>
      </w:pPr>
    </w:p>
    <w:p w14:paraId="50871611" w14:textId="77777777" w:rsidR="008A500D" w:rsidRDefault="00000000">
      <w:pPr>
        <w:pStyle w:val="ListParagraph"/>
        <w:numPr>
          <w:ilvl w:val="0"/>
          <w:numId w:val="5"/>
        </w:numPr>
        <w:rPr>
          <w:rFonts w:ascii="Times New Roman" w:eastAsia="Algerian" w:hAnsi="Times New Roman" w:cs="Times New Roman"/>
          <w:sz w:val="28"/>
        </w:rPr>
      </w:pPr>
      <w:r>
        <w:rPr>
          <w:rFonts w:ascii="Times New Roman" w:eastAsia="Algerian" w:hAnsi="Times New Roman" w:cs="Times New Roman"/>
          <w:sz w:val="28"/>
        </w:rPr>
        <w:t xml:space="preserve">Lembar </w:t>
      </w:r>
      <w:proofErr w:type="spellStart"/>
      <w:r>
        <w:rPr>
          <w:rFonts w:ascii="Times New Roman" w:eastAsia="Algerian" w:hAnsi="Times New Roman" w:cs="Times New Roman"/>
          <w:sz w:val="28"/>
        </w:rPr>
        <w:t>kerja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microsof</w:t>
      </w:r>
      <w:proofErr w:type="spellEnd"/>
      <w:r>
        <w:rPr>
          <w:rFonts w:ascii="Times New Roman" w:eastAsia="Algerian" w:hAnsi="Times New Roman" w:cs="Times New Roman"/>
          <w:sz w:val="28"/>
        </w:rPr>
        <w:t xml:space="preserve"> excel</w:t>
      </w:r>
    </w:p>
    <w:p w14:paraId="69667851" w14:textId="77777777" w:rsidR="008A500D" w:rsidRDefault="00000000">
      <w:pPr>
        <w:rPr>
          <w:rFonts w:ascii="Times New Roman" w:eastAsia="Algerian" w:hAnsi="Times New Roman" w:cs="Times New Roman"/>
          <w:sz w:val="28"/>
        </w:rPr>
      </w:pPr>
      <w:r>
        <w:rPr>
          <w:noProof/>
        </w:rPr>
        <w:drawing>
          <wp:anchor distT="0" distB="0" distL="114300" distR="114300" simplePos="0" relativeHeight="251664384" behindDoc="0" locked="0" layoutInCell="1" allowOverlap="1" wp14:anchorId="069EDA52" wp14:editId="172A2B85">
            <wp:simplePos x="0" y="0"/>
            <wp:positionH relativeFrom="margin">
              <wp:posOffset>869950</wp:posOffset>
            </wp:positionH>
            <wp:positionV relativeFrom="paragraph">
              <wp:posOffset>13335</wp:posOffset>
            </wp:positionV>
            <wp:extent cx="3279140" cy="1923415"/>
            <wp:effectExtent l="0" t="0" r="0" b="1270"/>
            <wp:wrapNone/>
            <wp:docPr id="45" name="Picture 1"/>
            <wp:cNvGraphicFramePr/>
            <a:graphic xmlns:a="http://schemas.openxmlformats.org/drawingml/2006/main">
              <a:graphicData uri="http://schemas.openxmlformats.org/drawingml/2006/picture">
                <pic:pic xmlns:pic="http://schemas.openxmlformats.org/drawingml/2006/picture">
                  <pic:nvPicPr>
                    <pic:cNvPr id="45" name="Picture 1"/>
                    <pic:cNvPicPr/>
                  </pic:nvPicPr>
                  <pic:blipFill>
                    <a:blip r:embed="rId33"/>
                    <a:stretch>
                      <a:fillRect/>
                    </a:stretch>
                  </pic:blipFill>
                  <pic:spPr>
                    <a:xfrm>
                      <a:off x="0" y="0"/>
                      <a:ext cx="3292821" cy="1931367"/>
                    </a:xfrm>
                    <a:prstGeom prst="rect">
                      <a:avLst/>
                    </a:prstGeom>
                  </pic:spPr>
                </pic:pic>
              </a:graphicData>
            </a:graphic>
          </wp:anchor>
        </w:drawing>
      </w:r>
    </w:p>
    <w:p w14:paraId="1B22BC15" w14:textId="77777777" w:rsidR="008A500D" w:rsidRDefault="008A500D">
      <w:pPr>
        <w:rPr>
          <w:rFonts w:ascii="Times New Roman" w:eastAsia="Algerian" w:hAnsi="Times New Roman" w:cs="Times New Roman"/>
          <w:sz w:val="28"/>
        </w:rPr>
      </w:pPr>
    </w:p>
    <w:p w14:paraId="1E962063" w14:textId="77777777" w:rsidR="008A500D" w:rsidRDefault="008A500D">
      <w:pPr>
        <w:rPr>
          <w:rFonts w:ascii="Times New Roman" w:eastAsia="Algerian" w:hAnsi="Times New Roman" w:cs="Times New Roman"/>
          <w:sz w:val="28"/>
        </w:rPr>
      </w:pPr>
    </w:p>
    <w:p w14:paraId="006536A2" w14:textId="77777777" w:rsidR="008A500D" w:rsidRDefault="008A500D">
      <w:pPr>
        <w:rPr>
          <w:rFonts w:ascii="Times New Roman" w:eastAsia="Algerian" w:hAnsi="Times New Roman" w:cs="Times New Roman"/>
          <w:sz w:val="28"/>
        </w:rPr>
      </w:pPr>
    </w:p>
    <w:p w14:paraId="45ED8EF6" w14:textId="77777777" w:rsidR="008A500D" w:rsidRDefault="008A500D">
      <w:pPr>
        <w:rPr>
          <w:rFonts w:ascii="Times New Roman" w:eastAsia="Algerian" w:hAnsi="Times New Roman" w:cs="Times New Roman"/>
          <w:sz w:val="28"/>
        </w:rPr>
      </w:pPr>
    </w:p>
    <w:p w14:paraId="4592505B" w14:textId="77777777" w:rsidR="008A500D" w:rsidRDefault="008A500D">
      <w:pPr>
        <w:rPr>
          <w:rFonts w:ascii="Times New Roman" w:eastAsia="Algerian" w:hAnsi="Times New Roman" w:cs="Times New Roman"/>
          <w:sz w:val="28"/>
        </w:rPr>
      </w:pPr>
    </w:p>
    <w:p w14:paraId="192184E2" w14:textId="77777777" w:rsidR="008A500D" w:rsidRDefault="008A500D">
      <w:pPr>
        <w:rPr>
          <w:rFonts w:ascii="Times New Roman" w:eastAsia="Algerian" w:hAnsi="Times New Roman" w:cs="Times New Roman"/>
          <w:sz w:val="28"/>
        </w:rPr>
      </w:pPr>
    </w:p>
    <w:p w14:paraId="35F39311" w14:textId="77777777" w:rsidR="008A500D" w:rsidRDefault="00000000">
      <w:pPr>
        <w:pStyle w:val="ListParagraph"/>
        <w:numPr>
          <w:ilvl w:val="0"/>
          <w:numId w:val="5"/>
        </w:numPr>
        <w:rPr>
          <w:rFonts w:ascii="Times New Roman" w:eastAsia="Algerian" w:hAnsi="Times New Roman" w:cs="Times New Roman"/>
          <w:sz w:val="28"/>
        </w:rPr>
      </w:pPr>
      <w:proofErr w:type="spellStart"/>
      <w:r>
        <w:rPr>
          <w:rFonts w:ascii="Times New Roman" w:eastAsia="Algerian" w:hAnsi="Times New Roman" w:cs="Times New Roman"/>
          <w:sz w:val="28"/>
        </w:rPr>
        <w:t>Silahkan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anda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ketik</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seperti</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contoh</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dibawah</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ini</w:t>
      </w:r>
      <w:proofErr w:type="spellEnd"/>
      <w:r>
        <w:rPr>
          <w:rFonts w:ascii="Times New Roman" w:eastAsia="Algerian" w:hAnsi="Times New Roman" w:cs="Times New Roman"/>
          <w:sz w:val="28"/>
        </w:rPr>
        <w:t xml:space="preserve"> …</w:t>
      </w:r>
    </w:p>
    <w:p w14:paraId="5C5DB928" w14:textId="77777777" w:rsidR="008A500D" w:rsidRDefault="008A500D">
      <w:pPr>
        <w:rPr>
          <w:rFonts w:ascii="Times New Roman" w:eastAsia="Algerian" w:hAnsi="Times New Roman" w:cs="Times New Roman"/>
          <w:sz w:val="28"/>
        </w:rPr>
      </w:pPr>
    </w:p>
    <w:p w14:paraId="12952666" w14:textId="77777777" w:rsidR="008A500D" w:rsidRDefault="008A500D">
      <w:pPr>
        <w:rPr>
          <w:rFonts w:ascii="Times New Roman" w:eastAsia="Algerian" w:hAnsi="Times New Roman" w:cs="Times New Roman"/>
          <w:sz w:val="28"/>
        </w:rPr>
      </w:pPr>
    </w:p>
    <w:p w14:paraId="7EEEDBFC" w14:textId="77777777" w:rsidR="008A500D" w:rsidRDefault="008A500D">
      <w:pPr>
        <w:rPr>
          <w:rFonts w:ascii="Times New Roman" w:eastAsia="Algerian" w:hAnsi="Times New Roman" w:cs="Times New Roman"/>
          <w:sz w:val="28"/>
        </w:rPr>
      </w:pPr>
    </w:p>
    <w:p w14:paraId="2C7A56F2" w14:textId="77777777" w:rsidR="008A500D" w:rsidRDefault="008A500D">
      <w:pPr>
        <w:rPr>
          <w:rFonts w:ascii="Times New Roman" w:eastAsia="Algerian" w:hAnsi="Times New Roman" w:cs="Times New Roman"/>
          <w:sz w:val="28"/>
        </w:rPr>
      </w:pPr>
    </w:p>
    <w:p w14:paraId="6C665A41" w14:textId="77777777" w:rsidR="008A500D" w:rsidRDefault="00000000">
      <w:pPr>
        <w:rPr>
          <w:rFonts w:ascii="Times New Roman" w:eastAsia="Algerian" w:hAnsi="Times New Roman" w:cs="Times New Roman"/>
          <w:sz w:val="28"/>
        </w:rPr>
      </w:pPr>
      <w:r>
        <w:rPr>
          <w:noProof/>
        </w:rPr>
        <w:lastRenderedPageBreak/>
        <w:drawing>
          <wp:anchor distT="0" distB="0" distL="114300" distR="114300" simplePos="0" relativeHeight="251665408" behindDoc="0" locked="0" layoutInCell="1" allowOverlap="1" wp14:anchorId="47D45BD7" wp14:editId="38D42EBB">
            <wp:simplePos x="0" y="0"/>
            <wp:positionH relativeFrom="margin">
              <wp:align>right</wp:align>
            </wp:positionH>
            <wp:positionV relativeFrom="paragraph">
              <wp:posOffset>-631190</wp:posOffset>
            </wp:positionV>
            <wp:extent cx="4119245" cy="2059305"/>
            <wp:effectExtent l="0" t="0" r="0" b="0"/>
            <wp:wrapNone/>
            <wp:docPr id="100" name="Picture 1"/>
            <wp:cNvGraphicFramePr/>
            <a:graphic xmlns:a="http://schemas.openxmlformats.org/drawingml/2006/main">
              <a:graphicData uri="http://schemas.openxmlformats.org/drawingml/2006/picture">
                <pic:pic xmlns:pic="http://schemas.openxmlformats.org/drawingml/2006/picture">
                  <pic:nvPicPr>
                    <pic:cNvPr id="100" name="Picture 1"/>
                    <pic:cNvPicPr/>
                  </pic:nvPicPr>
                  <pic:blipFill>
                    <a:blip r:embed="rId34"/>
                    <a:stretch>
                      <a:fillRect/>
                    </a:stretch>
                  </pic:blipFill>
                  <pic:spPr>
                    <a:xfrm>
                      <a:off x="0" y="0"/>
                      <a:ext cx="4119162" cy="2059387"/>
                    </a:xfrm>
                    <a:prstGeom prst="rect">
                      <a:avLst/>
                    </a:prstGeom>
                  </pic:spPr>
                </pic:pic>
              </a:graphicData>
            </a:graphic>
          </wp:anchor>
        </w:drawing>
      </w:r>
    </w:p>
    <w:p w14:paraId="2DA14F60" w14:textId="77777777" w:rsidR="008A500D" w:rsidRDefault="008A500D">
      <w:pPr>
        <w:rPr>
          <w:rFonts w:ascii="Times New Roman" w:eastAsia="Algerian" w:hAnsi="Times New Roman" w:cs="Times New Roman"/>
          <w:sz w:val="28"/>
        </w:rPr>
      </w:pPr>
    </w:p>
    <w:p w14:paraId="206ECEBF" w14:textId="77777777" w:rsidR="008A500D" w:rsidRDefault="008A500D">
      <w:pPr>
        <w:rPr>
          <w:rFonts w:ascii="Times New Roman" w:eastAsia="Algerian" w:hAnsi="Times New Roman" w:cs="Times New Roman"/>
          <w:sz w:val="28"/>
        </w:rPr>
      </w:pPr>
    </w:p>
    <w:p w14:paraId="55FE4A0E" w14:textId="77777777" w:rsidR="008A500D" w:rsidRDefault="008A500D">
      <w:pPr>
        <w:rPr>
          <w:rFonts w:ascii="Times New Roman" w:eastAsia="Algerian" w:hAnsi="Times New Roman" w:cs="Times New Roman"/>
          <w:sz w:val="28"/>
        </w:rPr>
      </w:pPr>
    </w:p>
    <w:p w14:paraId="176BDEAB" w14:textId="77777777" w:rsidR="008A500D" w:rsidRDefault="008A500D">
      <w:pPr>
        <w:rPr>
          <w:rFonts w:ascii="Times New Roman" w:eastAsia="Algerian" w:hAnsi="Times New Roman" w:cs="Times New Roman"/>
          <w:sz w:val="28"/>
        </w:rPr>
      </w:pPr>
    </w:p>
    <w:p w14:paraId="204A08F6" w14:textId="77777777" w:rsidR="008A500D" w:rsidRDefault="00000000">
      <w:pPr>
        <w:ind w:left="720"/>
        <w:rPr>
          <w:rFonts w:ascii="Times New Roman" w:eastAsia="Algerian" w:hAnsi="Times New Roman" w:cs="Times New Roman"/>
          <w:sz w:val="28"/>
        </w:rPr>
      </w:pPr>
      <w:r>
        <w:rPr>
          <w:rFonts w:ascii="Times New Roman" w:eastAsia="Algerian" w:hAnsi="Times New Roman" w:cs="Times New Roman"/>
          <w:b/>
          <w:bCs/>
          <w:sz w:val="28"/>
        </w:rPr>
        <w:t>Step 1</w:t>
      </w:r>
      <w:r>
        <w:rPr>
          <w:rFonts w:ascii="Calibri" w:eastAsia="Calibri" w:hAnsi="Calibri" w:cs="Calibri"/>
          <w:color w:val="FFFFFF"/>
          <w:sz w:val="64"/>
        </w:rPr>
        <w:t xml:space="preserve"> baris di </w:t>
      </w:r>
    </w:p>
    <w:p w14:paraId="534679BE" w14:textId="77777777" w:rsidR="008A500D" w:rsidRDefault="00000000">
      <w:pPr>
        <w:ind w:left="720"/>
        <w:rPr>
          <w:rFonts w:ascii="Times New Roman" w:eastAsia="Algerian" w:hAnsi="Times New Roman" w:cs="Times New Roman"/>
          <w:sz w:val="28"/>
        </w:rPr>
      </w:pPr>
      <w:r>
        <w:rPr>
          <w:noProof/>
        </w:rPr>
        <w:drawing>
          <wp:anchor distT="0" distB="0" distL="114300" distR="114300" simplePos="0" relativeHeight="251666432" behindDoc="0" locked="0" layoutInCell="1" allowOverlap="1" wp14:anchorId="3F119DCA" wp14:editId="21DF30C4">
            <wp:simplePos x="0" y="0"/>
            <wp:positionH relativeFrom="margin">
              <wp:align>right</wp:align>
            </wp:positionH>
            <wp:positionV relativeFrom="paragraph">
              <wp:posOffset>322580</wp:posOffset>
            </wp:positionV>
            <wp:extent cx="4398645" cy="2380615"/>
            <wp:effectExtent l="0" t="0" r="2540" b="1270"/>
            <wp:wrapNone/>
            <wp:docPr id="122" name="Picture 1"/>
            <wp:cNvGraphicFramePr/>
            <a:graphic xmlns:a="http://schemas.openxmlformats.org/drawingml/2006/main">
              <a:graphicData uri="http://schemas.openxmlformats.org/drawingml/2006/picture">
                <pic:pic xmlns:pic="http://schemas.openxmlformats.org/drawingml/2006/picture">
                  <pic:nvPicPr>
                    <pic:cNvPr id="122" name="Picture 1"/>
                    <pic:cNvPicPr/>
                  </pic:nvPicPr>
                  <pic:blipFill>
                    <a:blip r:embed="rId35"/>
                    <a:stretch>
                      <a:fillRect/>
                    </a:stretch>
                  </pic:blipFill>
                  <pic:spPr>
                    <a:xfrm>
                      <a:off x="0" y="0"/>
                      <a:ext cx="4398579" cy="2380593"/>
                    </a:xfrm>
                    <a:prstGeom prst="rect">
                      <a:avLst/>
                    </a:prstGeom>
                  </pic:spPr>
                </pic:pic>
              </a:graphicData>
            </a:graphic>
          </wp:anchor>
        </w:drawing>
      </w:r>
      <w:r>
        <w:rPr>
          <w:rFonts w:ascii="Times New Roman" w:eastAsia="Algerian" w:hAnsi="Times New Roman" w:cs="Times New Roman"/>
          <w:sz w:val="28"/>
        </w:rPr>
        <w:t xml:space="preserve">Tulis data </w:t>
      </w:r>
      <w:proofErr w:type="spellStart"/>
      <w:r>
        <w:rPr>
          <w:rFonts w:ascii="Times New Roman" w:eastAsia="Algerian" w:hAnsi="Times New Roman" w:cs="Times New Roman"/>
          <w:sz w:val="28"/>
        </w:rPr>
        <w:t>tersebut</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kedalam</w:t>
      </w:r>
      <w:proofErr w:type="spellEnd"/>
      <w:r>
        <w:rPr>
          <w:rFonts w:ascii="Times New Roman" w:eastAsia="Algerian" w:hAnsi="Times New Roman" w:cs="Times New Roman"/>
          <w:sz w:val="28"/>
        </w:rPr>
        <w:t xml:space="preserve"> worksheet </w:t>
      </w:r>
      <w:proofErr w:type="spellStart"/>
      <w:r>
        <w:rPr>
          <w:rFonts w:ascii="Times New Roman" w:eastAsia="Algerian" w:hAnsi="Times New Roman" w:cs="Times New Roman"/>
          <w:sz w:val="28"/>
        </w:rPr>
        <w:t>sesuai</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kolom</w:t>
      </w:r>
      <w:proofErr w:type="spellEnd"/>
      <w:r>
        <w:rPr>
          <w:rFonts w:ascii="Times New Roman" w:eastAsia="Algerian" w:hAnsi="Times New Roman" w:cs="Times New Roman"/>
          <w:sz w:val="28"/>
        </w:rPr>
        <w:t xml:space="preserve"> dan baris </w:t>
      </w:r>
    </w:p>
    <w:p w14:paraId="51B94697" w14:textId="77777777" w:rsidR="008A500D" w:rsidRDefault="008A500D">
      <w:pPr>
        <w:rPr>
          <w:rFonts w:ascii="Times New Roman" w:eastAsia="Algerian" w:hAnsi="Times New Roman" w:cs="Times New Roman"/>
          <w:sz w:val="28"/>
        </w:rPr>
      </w:pPr>
    </w:p>
    <w:p w14:paraId="4BD5DD28" w14:textId="77777777" w:rsidR="008A500D" w:rsidRDefault="008A500D">
      <w:pPr>
        <w:rPr>
          <w:rFonts w:ascii="Times New Roman" w:eastAsia="Algerian" w:hAnsi="Times New Roman" w:cs="Times New Roman"/>
          <w:sz w:val="28"/>
        </w:rPr>
      </w:pPr>
    </w:p>
    <w:p w14:paraId="66921A40" w14:textId="77777777" w:rsidR="008A500D" w:rsidRDefault="008A500D">
      <w:pPr>
        <w:rPr>
          <w:rFonts w:ascii="Times New Roman" w:eastAsia="Algerian" w:hAnsi="Times New Roman" w:cs="Times New Roman"/>
          <w:sz w:val="28"/>
        </w:rPr>
      </w:pPr>
    </w:p>
    <w:p w14:paraId="0E05F779" w14:textId="77777777" w:rsidR="008A500D" w:rsidRDefault="008A500D">
      <w:pPr>
        <w:rPr>
          <w:rFonts w:ascii="Times New Roman" w:eastAsia="Algerian" w:hAnsi="Times New Roman" w:cs="Times New Roman"/>
          <w:sz w:val="28"/>
        </w:rPr>
      </w:pPr>
    </w:p>
    <w:p w14:paraId="15F397DB" w14:textId="77777777" w:rsidR="008A500D" w:rsidRDefault="008A500D">
      <w:pPr>
        <w:rPr>
          <w:rFonts w:ascii="Times New Roman" w:eastAsia="Algerian" w:hAnsi="Times New Roman" w:cs="Times New Roman"/>
          <w:sz w:val="28"/>
        </w:rPr>
      </w:pPr>
    </w:p>
    <w:p w14:paraId="3D155731" w14:textId="77777777" w:rsidR="008A500D" w:rsidRDefault="008A500D">
      <w:pPr>
        <w:rPr>
          <w:rFonts w:ascii="Times New Roman" w:eastAsia="Algerian" w:hAnsi="Times New Roman" w:cs="Times New Roman"/>
          <w:sz w:val="28"/>
        </w:rPr>
      </w:pPr>
    </w:p>
    <w:p w14:paraId="76BEDA33" w14:textId="77777777" w:rsidR="008A500D" w:rsidRDefault="008A500D">
      <w:pPr>
        <w:rPr>
          <w:rFonts w:ascii="Times New Roman" w:eastAsia="Algerian" w:hAnsi="Times New Roman" w:cs="Times New Roman"/>
          <w:sz w:val="28"/>
        </w:rPr>
      </w:pPr>
    </w:p>
    <w:p w14:paraId="12C5C9D8" w14:textId="77777777" w:rsidR="008A500D" w:rsidRDefault="008A500D">
      <w:pPr>
        <w:rPr>
          <w:rFonts w:ascii="Times New Roman" w:eastAsia="Algerian" w:hAnsi="Times New Roman" w:cs="Times New Roman"/>
          <w:sz w:val="28"/>
        </w:rPr>
      </w:pPr>
    </w:p>
    <w:p w14:paraId="48DD2BED" w14:textId="77777777" w:rsidR="008A500D" w:rsidRDefault="00000000">
      <w:pPr>
        <w:ind w:left="720"/>
        <w:rPr>
          <w:rFonts w:ascii="Times New Roman" w:eastAsia="Algerian" w:hAnsi="Times New Roman" w:cs="Times New Roman"/>
          <w:b/>
          <w:bCs/>
          <w:sz w:val="28"/>
        </w:rPr>
      </w:pPr>
      <w:r>
        <w:rPr>
          <w:rFonts w:ascii="Times New Roman" w:eastAsia="Algerian" w:hAnsi="Times New Roman" w:cs="Times New Roman"/>
          <w:b/>
          <w:bCs/>
          <w:sz w:val="28"/>
        </w:rPr>
        <w:t>Step 2</w:t>
      </w:r>
    </w:p>
    <w:p w14:paraId="67EAEF5F" w14:textId="77777777" w:rsidR="008A500D" w:rsidRDefault="00000000">
      <w:pPr>
        <w:ind w:left="720"/>
        <w:rPr>
          <w:rFonts w:ascii="Times New Roman" w:eastAsia="Algerian" w:hAnsi="Times New Roman" w:cs="Times New Roman"/>
          <w:sz w:val="28"/>
        </w:rPr>
      </w:pPr>
      <w:r>
        <w:rPr>
          <w:noProof/>
        </w:rPr>
        <w:drawing>
          <wp:anchor distT="0" distB="0" distL="114300" distR="114300" simplePos="0" relativeHeight="251668480" behindDoc="0" locked="0" layoutInCell="1" allowOverlap="1" wp14:anchorId="0A5E95A4" wp14:editId="699F5E29">
            <wp:simplePos x="0" y="0"/>
            <wp:positionH relativeFrom="margin">
              <wp:posOffset>3505200</wp:posOffset>
            </wp:positionH>
            <wp:positionV relativeFrom="paragraph">
              <wp:posOffset>271780</wp:posOffset>
            </wp:positionV>
            <wp:extent cx="2433320" cy="2050415"/>
            <wp:effectExtent l="0" t="0" r="5715" b="6985"/>
            <wp:wrapNone/>
            <wp:docPr id="136" name="Picture 1"/>
            <wp:cNvGraphicFramePr/>
            <a:graphic xmlns:a="http://schemas.openxmlformats.org/drawingml/2006/main">
              <a:graphicData uri="http://schemas.openxmlformats.org/drawingml/2006/picture">
                <pic:pic xmlns:pic="http://schemas.openxmlformats.org/drawingml/2006/picture">
                  <pic:nvPicPr>
                    <pic:cNvPr id="136" name="Picture 1"/>
                    <pic:cNvPicPr/>
                  </pic:nvPicPr>
                  <pic:blipFill>
                    <a:blip r:embed="rId36"/>
                    <a:stretch>
                      <a:fillRect/>
                    </a:stretch>
                  </pic:blipFill>
                  <pic:spPr>
                    <a:xfrm>
                      <a:off x="0" y="0"/>
                      <a:ext cx="2433099" cy="2050443"/>
                    </a:xfrm>
                    <a:prstGeom prst="rect">
                      <a:avLst/>
                    </a:prstGeom>
                  </pic:spPr>
                </pic:pic>
              </a:graphicData>
            </a:graphic>
          </wp:anchor>
        </w:drawing>
      </w:r>
      <w:r>
        <w:rPr>
          <w:rFonts w:ascii="Times New Roman" w:eastAsia="Algerian" w:hAnsi="Times New Roman" w:cs="Times New Roman"/>
          <w:sz w:val="28"/>
        </w:rPr>
        <w:t xml:space="preserve">Blok tulisan </w:t>
      </w:r>
      <w:proofErr w:type="spellStart"/>
      <w:r>
        <w:rPr>
          <w:rFonts w:ascii="Times New Roman" w:eastAsia="Algerian" w:hAnsi="Times New Roman" w:cs="Times New Roman"/>
          <w:sz w:val="28"/>
        </w:rPr>
        <w:t>nomer</w:t>
      </w:r>
      <w:proofErr w:type="spellEnd"/>
      <w:r>
        <w:rPr>
          <w:rFonts w:ascii="Times New Roman" w:eastAsia="Algerian" w:hAnsi="Times New Roman" w:cs="Times New Roman"/>
          <w:sz w:val="28"/>
        </w:rPr>
        <w:t xml:space="preserve"> dan </w:t>
      </w:r>
      <w:proofErr w:type="spellStart"/>
      <w:r>
        <w:rPr>
          <w:rFonts w:ascii="Times New Roman" w:eastAsia="Algerian" w:hAnsi="Times New Roman" w:cs="Times New Roman"/>
          <w:sz w:val="28"/>
        </w:rPr>
        <w:t>satu</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barisan</w:t>
      </w:r>
      <w:proofErr w:type="spellEnd"/>
      <w:r>
        <w:rPr>
          <w:rFonts w:ascii="Times New Roman" w:eastAsia="Algerian" w:hAnsi="Times New Roman" w:cs="Times New Roman"/>
          <w:sz w:val="28"/>
        </w:rPr>
        <w:t xml:space="preserve"> di </w:t>
      </w:r>
      <w:proofErr w:type="spellStart"/>
      <w:r>
        <w:rPr>
          <w:rFonts w:ascii="Times New Roman" w:eastAsia="Algerian" w:hAnsi="Times New Roman" w:cs="Times New Roman"/>
          <w:sz w:val="28"/>
        </w:rPr>
        <w:t>bawah</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nya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lalu</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klik</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kanan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pilih</w:t>
      </w:r>
      <w:proofErr w:type="spellEnd"/>
      <w:r>
        <w:rPr>
          <w:rFonts w:ascii="Times New Roman" w:eastAsia="Algerian" w:hAnsi="Times New Roman" w:cs="Times New Roman"/>
          <w:sz w:val="28"/>
        </w:rPr>
        <w:t xml:space="preserve"> format cell</w:t>
      </w:r>
    </w:p>
    <w:p w14:paraId="3AEE0C45" w14:textId="77777777" w:rsidR="008A500D" w:rsidRDefault="00000000">
      <w:pPr>
        <w:rPr>
          <w:rFonts w:ascii="Times New Roman" w:eastAsia="Algerian" w:hAnsi="Times New Roman" w:cs="Times New Roman"/>
          <w:sz w:val="28"/>
        </w:rPr>
      </w:pPr>
      <w:r>
        <w:rPr>
          <w:noProof/>
        </w:rPr>
        <w:drawing>
          <wp:anchor distT="0" distB="0" distL="114300" distR="114300" simplePos="0" relativeHeight="251667456" behindDoc="0" locked="0" layoutInCell="1" allowOverlap="1" wp14:anchorId="21EC43D5" wp14:editId="7FF2FC4B">
            <wp:simplePos x="0" y="0"/>
            <wp:positionH relativeFrom="margin">
              <wp:posOffset>601345</wp:posOffset>
            </wp:positionH>
            <wp:positionV relativeFrom="paragraph">
              <wp:posOffset>6350</wp:posOffset>
            </wp:positionV>
            <wp:extent cx="1964055" cy="1733550"/>
            <wp:effectExtent l="0" t="0" r="0" b="635"/>
            <wp:wrapNone/>
            <wp:docPr id="134" name="Picture 1"/>
            <wp:cNvGraphicFramePr/>
            <a:graphic xmlns:a="http://schemas.openxmlformats.org/drawingml/2006/main">
              <a:graphicData uri="http://schemas.openxmlformats.org/drawingml/2006/picture">
                <pic:pic xmlns:pic="http://schemas.openxmlformats.org/drawingml/2006/picture">
                  <pic:nvPicPr>
                    <pic:cNvPr id="134" name="Picture 1"/>
                    <pic:cNvPicPr/>
                  </pic:nvPicPr>
                  <pic:blipFill>
                    <a:blip r:embed="rId37"/>
                    <a:stretch>
                      <a:fillRect/>
                    </a:stretch>
                  </pic:blipFill>
                  <pic:spPr>
                    <a:xfrm>
                      <a:off x="0" y="0"/>
                      <a:ext cx="1963972" cy="1733384"/>
                    </a:xfrm>
                    <a:prstGeom prst="rect">
                      <a:avLst/>
                    </a:prstGeom>
                  </pic:spPr>
                </pic:pic>
              </a:graphicData>
            </a:graphic>
          </wp:anchor>
        </w:drawing>
      </w:r>
    </w:p>
    <w:p w14:paraId="5959771A" w14:textId="77777777" w:rsidR="008A500D" w:rsidRDefault="00000000">
      <w:pPr>
        <w:rPr>
          <w:rFonts w:ascii="Times New Roman" w:eastAsia="Algerian" w:hAnsi="Times New Roman" w:cs="Times New Roman"/>
          <w:sz w:val="28"/>
        </w:rPr>
      </w:pPr>
      <w:r>
        <w:rPr>
          <w:noProof/>
        </w:rPr>
        <mc:AlternateContent>
          <mc:Choice Requires="wps">
            <w:drawing>
              <wp:anchor distT="0" distB="0" distL="114300" distR="114300" simplePos="0" relativeHeight="251669504" behindDoc="0" locked="0" layoutInCell="1" allowOverlap="1" wp14:anchorId="27C5D91C" wp14:editId="6C26D76B">
                <wp:simplePos x="0" y="0"/>
                <wp:positionH relativeFrom="column">
                  <wp:posOffset>2752725</wp:posOffset>
                </wp:positionH>
                <wp:positionV relativeFrom="paragraph">
                  <wp:posOffset>243205</wp:posOffset>
                </wp:positionV>
                <wp:extent cx="604520" cy="427990"/>
                <wp:effectExtent l="0" t="0" r="5715" b="0"/>
                <wp:wrapNone/>
                <wp:docPr id="137" name="Shape 137"/>
                <wp:cNvGraphicFramePr/>
                <a:graphic xmlns:a="http://schemas.openxmlformats.org/drawingml/2006/main">
                  <a:graphicData uri="http://schemas.microsoft.com/office/word/2010/wordprocessingShape">
                    <wps:wsp>
                      <wps:cNvSpPr/>
                      <wps:spPr>
                        <a:xfrm>
                          <a:off x="0" y="0"/>
                          <a:ext cx="604299" cy="427990"/>
                        </a:xfrm>
                        <a:custGeom>
                          <a:avLst/>
                          <a:gdLst/>
                          <a:ahLst/>
                          <a:cxnLst/>
                          <a:rect l="0" t="0" r="0" b="0"/>
                          <a:pathLst>
                            <a:path w="1213104" h="573024">
                              <a:moveTo>
                                <a:pt x="926592" y="0"/>
                              </a:moveTo>
                              <a:lnTo>
                                <a:pt x="1213104" y="286512"/>
                              </a:lnTo>
                              <a:lnTo>
                                <a:pt x="926592" y="573024"/>
                              </a:lnTo>
                              <a:lnTo>
                                <a:pt x="926592" y="429768"/>
                              </a:lnTo>
                              <a:lnTo>
                                <a:pt x="0" y="429768"/>
                              </a:lnTo>
                              <a:lnTo>
                                <a:pt x="0" y="143256"/>
                              </a:lnTo>
                              <a:lnTo>
                                <a:pt x="926592" y="143256"/>
                              </a:lnTo>
                              <a:lnTo>
                                <a:pt x="926592" y="0"/>
                              </a:lnTo>
                              <a:close/>
                            </a:path>
                          </a:pathLst>
                        </a:custGeom>
                        <a:ln w="0" cap="flat">
                          <a:miter lim="127000"/>
                        </a:ln>
                      </wps:spPr>
                      <wps:style>
                        <a:lnRef idx="0">
                          <a:srgbClr val="000000">
                            <a:alpha val="0"/>
                          </a:srgbClr>
                        </a:lnRef>
                        <a:fillRef idx="1">
                          <a:srgbClr val="C6D9F1"/>
                        </a:fillRef>
                        <a:effectRef idx="0">
                          <a:scrgbClr r="0" g="0" b="0"/>
                        </a:effectRef>
                        <a:fontRef idx="none"/>
                      </wps:style>
                      <wps:txbx>
                        <w:txbxContent>
                          <w:p w14:paraId="739BD9C8" w14:textId="77777777" w:rsidR="008A500D" w:rsidRDefault="008A500D">
                            <w:pPr>
                              <w:jc w:val="center"/>
                            </w:pPr>
                          </w:p>
                          <w:p w14:paraId="3CFED2A8" w14:textId="77777777" w:rsidR="008A500D" w:rsidRDefault="008A500D">
                            <w:pPr>
                              <w:jc w:val="center"/>
                            </w:pPr>
                          </w:p>
                        </w:txbxContent>
                      </wps:txbx>
                      <wps:bodyPr wrap="square"/>
                    </wps:wsp>
                  </a:graphicData>
                </a:graphic>
              </wp:anchor>
            </w:drawing>
          </mc:Choice>
          <mc:Fallback>
            <w:pict>
              <v:shape w14:anchorId="27C5D91C" id="Shape 137" o:spid="_x0000_s1026" style="position:absolute;margin-left:216.75pt;margin-top:19.15pt;width:47.6pt;height:33.7pt;z-index:251669504;visibility:visible;mso-wrap-style:square;mso-wrap-distance-left:9pt;mso-wrap-distance-top:0;mso-wrap-distance-right:9pt;mso-wrap-distance-bottom:0;mso-position-horizontal:absolute;mso-position-horizontal-relative:text;mso-position-vertical:absolute;mso-position-vertical-relative:text;v-text-anchor:top" coordsize="1213104,57302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uipWQIAALoFAAAOAAAAZHJzL2Uyb0RvYy54bWysVNuO2yAQfa/Uf0C8N74kceIozj5stH2p&#10;2lV3+wEEQ2wJAwUSO3/fgfiSbqVoW9UPeIxnDnPODLN96BqBzszYWskCJ7MYIyapKmt5LPCP16dP&#10;a4ysI7IkQklW4Auz+GH38cO21RuWqkqJkhkEINJuWl3gyjm9iSJLK9YQO1OaSfjJlWmIg09zjEpD&#10;WkBvRJTGcRa1ypTaKMqshd399SfeBXzOGXXfOLfMIVFgyM2F1YT14NdotyWboyG6qmmfBvmHLBpS&#10;Szh0hNoTR9DJ1H9ANTU1yiruZlQ1keK8pixwADZJ/IbNS0U0C1xAHKtHmez/g6Vfzy/62YAMrbYb&#10;C6Zn0XHT+Dfkh7og1mUUi3UOUdjM4kWa5xhR+LVIV3kexIymYHqy7jNTAYicv1h31bocLFINFu3k&#10;YBqo2N1aaeJ8nM/Om6iFrkuTeRIvMKoKvFzN43QRStGoM3tVwdF5FnmaLfMUo4EKpDq5CHnrOiKC&#10;b7rOlknqGwUCBrfhrd8i9+e/0xsUXGXru9jQtEHgdzomi3m6zO4i3ujwd95DgQfyVCjLrkx9KYJA&#10;Y3lArNsGENJXCshQArecC+KuNaodXH9RN76KqziejgC0qSOD5S6C+WoK+Z1xVJehMf2GNcfDozDo&#10;TPwlD08AJ0JXpN/tFeld+1oCjo/ntRAjZBJCf4N8zPb5U9Ij9M4+joX5MkbG10jaZ3MdMjAFgfQw&#10;akCUMSicrKQb4yUMyHDIDVtvuu7QgcrePKjy8mxQC/OqwPbniZgpAgZEoNUPMz+Bbr+DntPI3f0C&#10;AAD//wMAUEsDBBQABgAIAAAAIQB31ItP4AAAAAoBAAAPAAAAZHJzL2Rvd25yZXYueG1sTI9BT4NA&#10;EIXvJv6HzZh4s0uLWKAsjSHx4MEmrTVetzBliewsYZcW/73jSY+T9+W9b4rtbHtxwdF3jhQsFxEI&#10;pNo1HbUKju8vDykIHzQ1uneECr7Rw7a8vSl03rgr7fFyCK3gEvK5VmBCGHIpfW3Qar9wAxJnZzda&#10;HfgcW9mM+srltperKHqSVnfEC0YPWBmsvw6TVTC9fmTDcZlUqdmZz6xqs7d6F5S6v5ufNyACzuEP&#10;hl99VoeSnU5uosaLXsFjHCeMKojTGAQDySpdgzgxGSVrkGUh/79Q/gAAAP//AwBQSwECLQAUAAYA&#10;CAAAACEAtoM4kv4AAADhAQAAEwAAAAAAAAAAAAAAAAAAAAAAW0NvbnRlbnRfVHlwZXNdLnhtbFBL&#10;AQItABQABgAIAAAAIQA4/SH/1gAAAJQBAAALAAAAAAAAAAAAAAAAAC8BAABfcmVscy8ucmVsc1BL&#10;AQItABQABgAIAAAAIQDDbuipWQIAALoFAAAOAAAAAAAAAAAAAAAAAC4CAABkcnMvZTJvRG9jLnht&#10;bFBLAQItABQABgAIAAAAIQB31ItP4AAAAAoBAAAPAAAAAAAAAAAAAAAAALMEAABkcnMvZG93bnJl&#10;di54bWxQSwUGAAAAAAQABADzAAAAwAUAAAAA&#10;" adj="-11796480,,5400" path="m926592,r286512,286512l926592,573024r,-143256l,429768,,143256r926592,l926592,xe" fillcolor="#c6d9f1" stroked="f" strokeweight="0">
                <v:stroke miterlimit="83231f" joinstyle="miter"/>
                <v:formulas/>
                <v:path arrowok="t" o:connecttype="custom" textboxrect="0,0,1213104,573024"/>
                <v:textbox>
                  <w:txbxContent>
                    <w:p w14:paraId="739BD9C8" w14:textId="77777777" w:rsidR="008A500D" w:rsidRDefault="008A500D">
                      <w:pPr>
                        <w:jc w:val="center"/>
                      </w:pPr>
                    </w:p>
                    <w:p w14:paraId="3CFED2A8" w14:textId="77777777" w:rsidR="008A500D" w:rsidRDefault="008A500D">
                      <w:pPr>
                        <w:jc w:val="center"/>
                      </w:pPr>
                    </w:p>
                  </w:txbxContent>
                </v:textbox>
              </v:shape>
            </w:pict>
          </mc:Fallback>
        </mc:AlternateContent>
      </w:r>
    </w:p>
    <w:p w14:paraId="583AF796" w14:textId="77777777" w:rsidR="008A500D" w:rsidRDefault="008A500D">
      <w:pPr>
        <w:rPr>
          <w:rFonts w:ascii="Times New Roman" w:eastAsia="Algerian" w:hAnsi="Times New Roman" w:cs="Times New Roman"/>
          <w:sz w:val="28"/>
        </w:rPr>
      </w:pPr>
    </w:p>
    <w:p w14:paraId="693918D8" w14:textId="77777777" w:rsidR="008A500D" w:rsidRDefault="008A500D">
      <w:pPr>
        <w:rPr>
          <w:rFonts w:ascii="Times New Roman" w:eastAsia="Algerian" w:hAnsi="Times New Roman" w:cs="Times New Roman"/>
          <w:sz w:val="28"/>
        </w:rPr>
      </w:pPr>
    </w:p>
    <w:p w14:paraId="4E7B1120" w14:textId="77777777" w:rsidR="008A500D" w:rsidRDefault="008A500D">
      <w:pPr>
        <w:rPr>
          <w:rFonts w:ascii="Times New Roman" w:eastAsia="Algerian" w:hAnsi="Times New Roman" w:cs="Times New Roman"/>
          <w:sz w:val="28"/>
        </w:rPr>
      </w:pPr>
    </w:p>
    <w:p w14:paraId="624CDFB9" w14:textId="77777777" w:rsidR="008A500D" w:rsidRDefault="008A500D">
      <w:pPr>
        <w:rPr>
          <w:rFonts w:ascii="Times New Roman" w:eastAsia="Algerian" w:hAnsi="Times New Roman" w:cs="Times New Roman"/>
          <w:sz w:val="28"/>
        </w:rPr>
      </w:pPr>
    </w:p>
    <w:p w14:paraId="3A2FBA03" w14:textId="77777777" w:rsidR="008A500D" w:rsidRDefault="00000000">
      <w:pPr>
        <w:spacing w:line="360" w:lineRule="auto"/>
        <w:ind w:left="720"/>
        <w:jc w:val="both"/>
        <w:rPr>
          <w:rFonts w:ascii="Times New Roman" w:eastAsia="Algerian" w:hAnsi="Times New Roman" w:cs="Times New Roman"/>
          <w:sz w:val="28"/>
        </w:rPr>
      </w:pPr>
      <w:r>
        <w:rPr>
          <w:rFonts w:ascii="Times New Roman" w:eastAsia="Algerian" w:hAnsi="Times New Roman" w:cs="Times New Roman"/>
          <w:sz w:val="28"/>
        </w:rPr>
        <w:t>-</w:t>
      </w:r>
      <w:proofErr w:type="spellStart"/>
      <w:r>
        <w:rPr>
          <w:rFonts w:ascii="Times New Roman" w:eastAsia="Algerian" w:hAnsi="Times New Roman" w:cs="Times New Roman"/>
          <w:sz w:val="28"/>
        </w:rPr>
        <w:t>lalu</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lihat</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tabulasi</w:t>
      </w:r>
      <w:proofErr w:type="spellEnd"/>
      <w:r>
        <w:rPr>
          <w:rFonts w:ascii="Times New Roman" w:eastAsia="Algerian" w:hAnsi="Times New Roman" w:cs="Times New Roman"/>
          <w:sz w:val="28"/>
        </w:rPr>
        <w:t xml:space="preserve"> vertical dan </w:t>
      </w:r>
      <w:proofErr w:type="spellStart"/>
      <w:proofErr w:type="gramStart"/>
      <w:r>
        <w:rPr>
          <w:rFonts w:ascii="Times New Roman" w:eastAsia="Algerian" w:hAnsi="Times New Roman" w:cs="Times New Roman"/>
          <w:sz w:val="28"/>
        </w:rPr>
        <w:t>horizontal.gantilah</w:t>
      </w:r>
      <w:proofErr w:type="spellEnd"/>
      <w:proofErr w:type="gram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dengan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pilihan</w:t>
      </w:r>
      <w:proofErr w:type="spellEnd"/>
      <w:r>
        <w:rPr>
          <w:rFonts w:ascii="Times New Roman" w:eastAsia="Algerian" w:hAnsi="Times New Roman" w:cs="Times New Roman"/>
          <w:sz w:val="28"/>
        </w:rPr>
        <w:t xml:space="preserve"> center </w:t>
      </w:r>
    </w:p>
    <w:p w14:paraId="53FFDDF4" w14:textId="77777777" w:rsidR="008A500D" w:rsidRDefault="00000000">
      <w:pPr>
        <w:spacing w:line="360" w:lineRule="auto"/>
        <w:ind w:left="720"/>
        <w:jc w:val="both"/>
        <w:rPr>
          <w:rFonts w:ascii="Times New Roman" w:eastAsia="Algerian" w:hAnsi="Times New Roman" w:cs="Times New Roman"/>
          <w:sz w:val="28"/>
        </w:rPr>
      </w:pPr>
      <w:r>
        <w:rPr>
          <w:rFonts w:ascii="Times New Roman" w:eastAsia="Algerian" w:hAnsi="Times New Roman" w:cs="Times New Roman"/>
          <w:sz w:val="28"/>
        </w:rPr>
        <w:lastRenderedPageBreak/>
        <w:t xml:space="preserve">-pada </w:t>
      </w:r>
      <w:proofErr w:type="spellStart"/>
      <w:r>
        <w:rPr>
          <w:rFonts w:ascii="Times New Roman" w:eastAsia="Algerian" w:hAnsi="Times New Roman" w:cs="Times New Roman"/>
          <w:sz w:val="28"/>
        </w:rPr>
        <w:t>teks</w:t>
      </w:r>
      <w:proofErr w:type="spellEnd"/>
      <w:r>
        <w:rPr>
          <w:rFonts w:ascii="Times New Roman" w:eastAsia="Algerian" w:hAnsi="Times New Roman" w:cs="Times New Roman"/>
          <w:sz w:val="28"/>
        </w:rPr>
        <w:t xml:space="preserve"> control </w:t>
      </w:r>
      <w:proofErr w:type="spellStart"/>
      <w:r>
        <w:rPr>
          <w:rFonts w:ascii="Times New Roman" w:eastAsia="Algerian" w:hAnsi="Times New Roman" w:cs="Times New Roman"/>
          <w:sz w:val="28"/>
        </w:rPr>
        <w:t>pilih</w:t>
      </w:r>
      <w:proofErr w:type="spellEnd"/>
      <w:r>
        <w:rPr>
          <w:rFonts w:ascii="Times New Roman" w:eastAsia="Algerian" w:hAnsi="Times New Roman" w:cs="Times New Roman"/>
          <w:sz w:val="28"/>
        </w:rPr>
        <w:t xml:space="preserve"> merger cell </w:t>
      </w:r>
      <w:proofErr w:type="spellStart"/>
      <w:r>
        <w:rPr>
          <w:rFonts w:ascii="Times New Roman" w:eastAsia="Algerian" w:hAnsi="Times New Roman" w:cs="Times New Roman"/>
          <w:sz w:val="28"/>
        </w:rPr>
        <w:t>lalu</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klik</w:t>
      </w:r>
      <w:proofErr w:type="spellEnd"/>
      <w:r>
        <w:rPr>
          <w:rFonts w:ascii="Times New Roman" w:eastAsia="Algerian" w:hAnsi="Times New Roman" w:cs="Times New Roman"/>
          <w:sz w:val="28"/>
        </w:rPr>
        <w:t xml:space="preserve"> OK</w:t>
      </w:r>
    </w:p>
    <w:p w14:paraId="19F2C3D1" w14:textId="77777777" w:rsidR="008A500D" w:rsidRDefault="00000000">
      <w:pPr>
        <w:spacing w:line="360" w:lineRule="auto"/>
        <w:jc w:val="both"/>
        <w:rPr>
          <w:rFonts w:ascii="Times New Roman" w:eastAsia="Algerian" w:hAnsi="Times New Roman" w:cs="Times New Roman"/>
          <w:sz w:val="28"/>
        </w:rPr>
      </w:pPr>
      <w:r>
        <w:rPr>
          <w:noProof/>
        </w:rPr>
        <w:drawing>
          <wp:anchor distT="0" distB="0" distL="114300" distR="114300" simplePos="0" relativeHeight="251670528" behindDoc="0" locked="0" layoutInCell="1" allowOverlap="1" wp14:anchorId="29231251" wp14:editId="41827D60">
            <wp:simplePos x="0" y="0"/>
            <wp:positionH relativeFrom="margin">
              <wp:posOffset>459740</wp:posOffset>
            </wp:positionH>
            <wp:positionV relativeFrom="paragraph">
              <wp:posOffset>112395</wp:posOffset>
            </wp:positionV>
            <wp:extent cx="2616835" cy="2711450"/>
            <wp:effectExtent l="0" t="0" r="0" b="0"/>
            <wp:wrapNone/>
            <wp:docPr id="155" name="Picture 1"/>
            <wp:cNvGraphicFramePr/>
            <a:graphic xmlns:a="http://schemas.openxmlformats.org/drawingml/2006/main">
              <a:graphicData uri="http://schemas.openxmlformats.org/drawingml/2006/picture">
                <pic:pic xmlns:pic="http://schemas.openxmlformats.org/drawingml/2006/picture">
                  <pic:nvPicPr>
                    <pic:cNvPr id="155" name="Picture 1"/>
                    <pic:cNvPicPr/>
                  </pic:nvPicPr>
                  <pic:blipFill>
                    <a:blip r:embed="rId38"/>
                    <a:stretch>
                      <a:fillRect/>
                    </a:stretch>
                  </pic:blipFill>
                  <pic:spPr>
                    <a:xfrm>
                      <a:off x="0" y="0"/>
                      <a:ext cx="2634799" cy="2730032"/>
                    </a:xfrm>
                    <a:prstGeom prst="rect">
                      <a:avLst/>
                    </a:prstGeom>
                  </pic:spPr>
                </pic:pic>
              </a:graphicData>
            </a:graphic>
          </wp:anchor>
        </w:drawing>
      </w:r>
    </w:p>
    <w:p w14:paraId="114EEB2A" w14:textId="77777777" w:rsidR="008A500D" w:rsidRDefault="008A500D">
      <w:pPr>
        <w:rPr>
          <w:rFonts w:ascii="Times New Roman" w:eastAsia="Algerian" w:hAnsi="Times New Roman" w:cs="Times New Roman"/>
          <w:sz w:val="28"/>
        </w:rPr>
      </w:pPr>
    </w:p>
    <w:p w14:paraId="1BA0739D" w14:textId="77777777" w:rsidR="008A500D" w:rsidRDefault="008A500D">
      <w:pPr>
        <w:rPr>
          <w:rFonts w:ascii="Times New Roman" w:eastAsia="Algerian" w:hAnsi="Times New Roman" w:cs="Times New Roman"/>
          <w:sz w:val="28"/>
        </w:rPr>
      </w:pPr>
    </w:p>
    <w:p w14:paraId="75802134" w14:textId="77777777" w:rsidR="008A500D" w:rsidRDefault="008A500D">
      <w:pPr>
        <w:rPr>
          <w:rFonts w:ascii="Times New Roman" w:eastAsia="Algerian" w:hAnsi="Times New Roman" w:cs="Times New Roman"/>
          <w:sz w:val="28"/>
        </w:rPr>
      </w:pPr>
    </w:p>
    <w:p w14:paraId="4F86B98E" w14:textId="77777777" w:rsidR="008A500D" w:rsidRDefault="008A500D">
      <w:pPr>
        <w:rPr>
          <w:rFonts w:ascii="Times New Roman" w:eastAsia="Algerian" w:hAnsi="Times New Roman" w:cs="Times New Roman"/>
          <w:sz w:val="28"/>
        </w:rPr>
      </w:pPr>
    </w:p>
    <w:p w14:paraId="7E896B8D" w14:textId="77777777" w:rsidR="008A500D" w:rsidRDefault="00000000">
      <w:pPr>
        <w:tabs>
          <w:tab w:val="left" w:pos="6768"/>
          <w:tab w:val="left" w:pos="8208"/>
        </w:tabs>
        <w:ind w:left="6480"/>
        <w:rPr>
          <w:rFonts w:ascii="Times New Roman" w:eastAsia="Algerian" w:hAnsi="Times New Roman" w:cs="Times New Roman"/>
          <w:sz w:val="28"/>
        </w:rPr>
      </w:pPr>
      <w:proofErr w:type="spellStart"/>
      <w:r>
        <w:rPr>
          <w:rFonts w:ascii="Times New Roman" w:eastAsia="Algerian" w:hAnsi="Times New Roman" w:cs="Times New Roman"/>
          <w:sz w:val="28"/>
        </w:rPr>
        <w:t>Jadikan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seperti</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ini</w:t>
      </w:r>
      <w:proofErr w:type="spellEnd"/>
      <w:r>
        <w:rPr>
          <w:rFonts w:ascii="Times New Roman" w:eastAsia="Algerian" w:hAnsi="Times New Roman" w:cs="Times New Roman"/>
          <w:sz w:val="28"/>
        </w:rPr>
        <w:tab/>
      </w:r>
    </w:p>
    <w:p w14:paraId="78F000CC" w14:textId="77777777" w:rsidR="008A500D" w:rsidRDefault="00000000">
      <w:pPr>
        <w:tabs>
          <w:tab w:val="left" w:pos="3732"/>
        </w:tabs>
        <w:rPr>
          <w:rFonts w:ascii="Times New Roman" w:eastAsia="Algerian" w:hAnsi="Times New Roman" w:cs="Times New Roman"/>
          <w:sz w:val="28"/>
        </w:rPr>
      </w:pPr>
      <w:r>
        <w:rPr>
          <w:noProof/>
        </w:rPr>
        <w:drawing>
          <wp:anchor distT="0" distB="0" distL="114300" distR="114300" simplePos="0" relativeHeight="251671552" behindDoc="0" locked="0" layoutInCell="1" allowOverlap="1" wp14:anchorId="46109E72" wp14:editId="069B5BB3">
            <wp:simplePos x="0" y="0"/>
            <wp:positionH relativeFrom="margin">
              <wp:align>right</wp:align>
            </wp:positionH>
            <wp:positionV relativeFrom="paragraph">
              <wp:posOffset>12065</wp:posOffset>
            </wp:positionV>
            <wp:extent cx="1722120" cy="1028700"/>
            <wp:effectExtent l="0" t="0" r="0" b="0"/>
            <wp:wrapNone/>
            <wp:docPr id="157" name="Picture 1"/>
            <wp:cNvGraphicFramePr/>
            <a:graphic xmlns:a="http://schemas.openxmlformats.org/drawingml/2006/main">
              <a:graphicData uri="http://schemas.openxmlformats.org/drawingml/2006/picture">
                <pic:pic xmlns:pic="http://schemas.openxmlformats.org/drawingml/2006/picture">
                  <pic:nvPicPr>
                    <pic:cNvPr id="157" name="Picture 1"/>
                    <pic:cNvPicPr/>
                  </pic:nvPicPr>
                  <pic:blipFill>
                    <a:blip r:embed="rId39"/>
                    <a:stretch>
                      <a:fillRect/>
                    </a:stretch>
                  </pic:blipFill>
                  <pic:spPr>
                    <a:xfrm>
                      <a:off x="0" y="0"/>
                      <a:ext cx="1722120" cy="1028700"/>
                    </a:xfrm>
                    <a:prstGeom prst="rect">
                      <a:avLst/>
                    </a:prstGeom>
                  </pic:spPr>
                </pic:pic>
              </a:graphicData>
            </a:graphic>
          </wp:anchor>
        </w:drawing>
      </w:r>
      <w:r>
        <w:rPr>
          <w:rFonts w:ascii="Times New Roman" w:eastAsia="Algerian" w:hAnsi="Times New Roman" w:cs="Times New Roman"/>
          <w:sz w:val="28"/>
        </w:rPr>
        <w:tab/>
      </w:r>
    </w:p>
    <w:p w14:paraId="2A5B86A0" w14:textId="77777777" w:rsidR="008A500D" w:rsidRDefault="008A500D">
      <w:pPr>
        <w:rPr>
          <w:rFonts w:ascii="Times New Roman" w:eastAsia="Algerian" w:hAnsi="Times New Roman" w:cs="Times New Roman"/>
          <w:sz w:val="28"/>
        </w:rPr>
      </w:pPr>
    </w:p>
    <w:p w14:paraId="14486CFD" w14:textId="77777777" w:rsidR="008A500D" w:rsidRDefault="008A500D">
      <w:pPr>
        <w:rPr>
          <w:rFonts w:ascii="Times New Roman" w:eastAsia="Algerian" w:hAnsi="Times New Roman" w:cs="Times New Roman"/>
          <w:sz w:val="28"/>
        </w:rPr>
      </w:pPr>
    </w:p>
    <w:p w14:paraId="3989D69D" w14:textId="77777777" w:rsidR="008A500D" w:rsidRDefault="008A500D">
      <w:pPr>
        <w:rPr>
          <w:rFonts w:ascii="Times New Roman" w:eastAsia="Algerian" w:hAnsi="Times New Roman" w:cs="Times New Roman"/>
          <w:sz w:val="28"/>
        </w:rPr>
      </w:pPr>
    </w:p>
    <w:p w14:paraId="77FB216B" w14:textId="77777777" w:rsidR="008A500D" w:rsidRDefault="00000000">
      <w:pPr>
        <w:tabs>
          <w:tab w:val="left" w:pos="6336"/>
        </w:tabs>
        <w:rPr>
          <w:rFonts w:ascii="Times New Roman" w:eastAsia="Algerian" w:hAnsi="Times New Roman" w:cs="Times New Roman"/>
          <w:sz w:val="28"/>
        </w:rPr>
      </w:pPr>
      <w:r>
        <w:rPr>
          <w:rFonts w:ascii="Times New Roman" w:eastAsia="Algerian" w:hAnsi="Times New Roman" w:cs="Times New Roman"/>
          <w:sz w:val="28"/>
        </w:rPr>
        <w:tab/>
      </w:r>
    </w:p>
    <w:p w14:paraId="783E04A6" w14:textId="77777777" w:rsidR="008A500D" w:rsidRDefault="00000000">
      <w:pPr>
        <w:tabs>
          <w:tab w:val="left" w:pos="6336"/>
        </w:tabs>
        <w:rPr>
          <w:rFonts w:ascii="Times New Roman" w:eastAsia="Algerian" w:hAnsi="Times New Roman" w:cs="Times New Roman"/>
          <w:sz w:val="28"/>
        </w:rPr>
      </w:pPr>
      <w:proofErr w:type="spellStart"/>
      <w:r>
        <w:rPr>
          <w:rFonts w:ascii="Times New Roman" w:eastAsia="Algerian" w:hAnsi="Times New Roman" w:cs="Times New Roman"/>
          <w:sz w:val="28"/>
        </w:rPr>
        <w:t>Lakukan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hal</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tersebut</w:t>
      </w:r>
      <w:proofErr w:type="spellEnd"/>
      <w:r>
        <w:rPr>
          <w:rFonts w:ascii="Times New Roman" w:eastAsia="Algerian" w:hAnsi="Times New Roman" w:cs="Times New Roman"/>
          <w:sz w:val="28"/>
        </w:rPr>
        <w:t xml:space="preserve"> pada </w:t>
      </w:r>
      <w:proofErr w:type="spellStart"/>
      <w:r>
        <w:rPr>
          <w:rFonts w:ascii="Times New Roman" w:eastAsia="Algerian" w:hAnsi="Times New Roman" w:cs="Times New Roman"/>
          <w:sz w:val="28"/>
        </w:rPr>
        <w:t>nama</w:t>
      </w:r>
      <w:proofErr w:type="spellEnd"/>
      <w:r>
        <w:rPr>
          <w:rFonts w:ascii="Times New Roman" w:eastAsia="Algerian" w:hAnsi="Times New Roman" w:cs="Times New Roman"/>
          <w:sz w:val="28"/>
        </w:rPr>
        <w:t xml:space="preserve"> dan Alamat</w:t>
      </w:r>
    </w:p>
    <w:p w14:paraId="7E453B07" w14:textId="77777777" w:rsidR="008A500D" w:rsidRDefault="00000000">
      <w:pPr>
        <w:spacing w:line="360" w:lineRule="auto"/>
        <w:ind w:left="720"/>
        <w:jc w:val="both"/>
        <w:rPr>
          <w:rFonts w:ascii="Times New Roman" w:eastAsia="Algerian" w:hAnsi="Times New Roman" w:cs="Times New Roman"/>
          <w:sz w:val="28"/>
        </w:rPr>
      </w:pPr>
      <w:r>
        <w:rPr>
          <w:rFonts w:ascii="Times New Roman" w:eastAsia="Algerian" w:hAnsi="Times New Roman" w:cs="Times New Roman"/>
          <w:sz w:val="28"/>
        </w:rPr>
        <w:t>Shortcut!!</w:t>
      </w:r>
    </w:p>
    <w:p w14:paraId="40F67CF2" w14:textId="77777777" w:rsidR="008A500D" w:rsidRDefault="00000000">
      <w:pPr>
        <w:spacing w:line="360" w:lineRule="auto"/>
        <w:ind w:left="720"/>
        <w:jc w:val="both"/>
        <w:rPr>
          <w:rFonts w:ascii="Times New Roman" w:eastAsia="Algerian" w:hAnsi="Times New Roman" w:cs="Times New Roman"/>
          <w:sz w:val="28"/>
        </w:rPr>
      </w:pPr>
      <w:r>
        <w:rPr>
          <w:rFonts w:ascii="Times New Roman" w:eastAsia="Algerian" w:hAnsi="Times New Roman" w:cs="Times New Roman"/>
          <w:sz w:val="28"/>
        </w:rPr>
        <w:t xml:space="preserve">Anda </w:t>
      </w:r>
      <w:proofErr w:type="spellStart"/>
      <w:r>
        <w:rPr>
          <w:rFonts w:ascii="Times New Roman" w:eastAsia="Algerian" w:hAnsi="Times New Roman" w:cs="Times New Roman"/>
          <w:sz w:val="28"/>
        </w:rPr>
        <w:t>bisa</w:t>
      </w:r>
      <w:proofErr w:type="spellEnd"/>
      <w:r>
        <w:rPr>
          <w:rFonts w:ascii="Times New Roman" w:eastAsia="Algerian" w:hAnsi="Times New Roman" w:cs="Times New Roman"/>
          <w:sz w:val="28"/>
        </w:rPr>
        <w:t xml:space="preserve"> merger cell dan </w:t>
      </w:r>
      <w:proofErr w:type="spellStart"/>
      <w:r>
        <w:rPr>
          <w:rFonts w:ascii="Times New Roman" w:eastAsia="Algerian" w:hAnsi="Times New Roman" w:cs="Times New Roman"/>
          <w:sz w:val="28"/>
        </w:rPr>
        <w:t>mengatur</w:t>
      </w:r>
      <w:proofErr w:type="spellEnd"/>
      <w:r>
        <w:rPr>
          <w:rFonts w:ascii="Times New Roman" w:eastAsia="Algerian" w:hAnsi="Times New Roman" w:cs="Times New Roman"/>
          <w:sz w:val="28"/>
        </w:rPr>
        <w:t xml:space="preserve"> tata </w:t>
      </w:r>
      <w:proofErr w:type="spellStart"/>
      <w:r>
        <w:rPr>
          <w:rFonts w:ascii="Times New Roman" w:eastAsia="Algerian" w:hAnsi="Times New Roman" w:cs="Times New Roman"/>
          <w:sz w:val="28"/>
        </w:rPr>
        <w:t>letak</w:t>
      </w:r>
      <w:proofErr w:type="spellEnd"/>
      <w:r>
        <w:rPr>
          <w:rFonts w:ascii="Times New Roman" w:eastAsia="Algerian" w:hAnsi="Times New Roman" w:cs="Times New Roman"/>
          <w:sz w:val="28"/>
        </w:rPr>
        <w:t xml:space="preserve"> baris </w:t>
      </w:r>
      <w:proofErr w:type="spellStart"/>
      <w:r>
        <w:rPr>
          <w:rFonts w:ascii="Times New Roman" w:eastAsia="Algerian" w:hAnsi="Times New Roman" w:cs="Times New Roman"/>
          <w:sz w:val="28"/>
        </w:rPr>
        <w:t>tanpa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masuk</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kedalam</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tabulasi</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fotmar</w:t>
      </w:r>
      <w:proofErr w:type="spellEnd"/>
      <w:r>
        <w:rPr>
          <w:rFonts w:ascii="Times New Roman" w:eastAsia="Algerian" w:hAnsi="Times New Roman" w:cs="Times New Roman"/>
          <w:sz w:val="28"/>
        </w:rPr>
        <w:t xml:space="preserve"> cell </w:t>
      </w:r>
      <w:proofErr w:type="spellStart"/>
      <w:proofErr w:type="gramStart"/>
      <w:r>
        <w:rPr>
          <w:rFonts w:ascii="Times New Roman" w:eastAsia="Algerian" w:hAnsi="Times New Roman" w:cs="Times New Roman"/>
          <w:sz w:val="28"/>
        </w:rPr>
        <w:t>caranya</w:t>
      </w:r>
      <w:proofErr w:type="spellEnd"/>
      <w:r>
        <w:rPr>
          <w:rFonts w:ascii="Times New Roman" w:eastAsia="Algerian" w:hAnsi="Times New Roman" w:cs="Times New Roman"/>
          <w:sz w:val="28"/>
        </w:rPr>
        <w:t xml:space="preserve"> ?</w:t>
      </w:r>
      <w:proofErr w:type="gramEnd"/>
    </w:p>
    <w:p w14:paraId="4B241E10" w14:textId="77777777" w:rsidR="008A500D" w:rsidRDefault="00000000">
      <w:pPr>
        <w:ind w:left="720"/>
        <w:rPr>
          <w:rFonts w:ascii="Times New Roman" w:eastAsia="Algerian" w:hAnsi="Times New Roman" w:cs="Times New Roman"/>
          <w:sz w:val="28"/>
        </w:rPr>
      </w:pPr>
      <w:r>
        <w:rPr>
          <w:noProof/>
        </w:rPr>
        <w:drawing>
          <wp:anchor distT="0" distB="0" distL="114300" distR="114300" simplePos="0" relativeHeight="251672576" behindDoc="0" locked="0" layoutInCell="1" allowOverlap="1" wp14:anchorId="1119A52B" wp14:editId="1FE20C82">
            <wp:simplePos x="0" y="0"/>
            <wp:positionH relativeFrom="margin">
              <wp:posOffset>569595</wp:posOffset>
            </wp:positionH>
            <wp:positionV relativeFrom="paragraph">
              <wp:posOffset>160655</wp:posOffset>
            </wp:positionV>
            <wp:extent cx="3815080" cy="1761490"/>
            <wp:effectExtent l="0" t="0" r="0" b="0"/>
            <wp:wrapNone/>
            <wp:docPr id="171" name="Picture 1"/>
            <wp:cNvGraphicFramePr/>
            <a:graphic xmlns:a="http://schemas.openxmlformats.org/drawingml/2006/main">
              <a:graphicData uri="http://schemas.openxmlformats.org/drawingml/2006/picture">
                <pic:pic xmlns:pic="http://schemas.openxmlformats.org/drawingml/2006/picture">
                  <pic:nvPicPr>
                    <pic:cNvPr id="171" name="Picture 1"/>
                    <pic:cNvPicPr/>
                  </pic:nvPicPr>
                  <pic:blipFill>
                    <a:blip r:embed="rId40"/>
                    <a:stretch>
                      <a:fillRect/>
                    </a:stretch>
                  </pic:blipFill>
                  <pic:spPr>
                    <a:xfrm>
                      <a:off x="0" y="0"/>
                      <a:ext cx="3815255" cy="1761403"/>
                    </a:xfrm>
                    <a:prstGeom prst="rect">
                      <a:avLst/>
                    </a:prstGeom>
                  </pic:spPr>
                </pic:pic>
              </a:graphicData>
            </a:graphic>
          </wp:anchor>
        </w:drawing>
      </w:r>
    </w:p>
    <w:p w14:paraId="43A236F6" w14:textId="77777777" w:rsidR="008A500D" w:rsidRDefault="008A500D">
      <w:pPr>
        <w:rPr>
          <w:rFonts w:ascii="Times New Roman" w:eastAsia="Algerian" w:hAnsi="Times New Roman" w:cs="Times New Roman"/>
          <w:sz w:val="28"/>
        </w:rPr>
      </w:pPr>
    </w:p>
    <w:p w14:paraId="41234B77" w14:textId="77777777" w:rsidR="008A500D" w:rsidRDefault="008A500D">
      <w:pPr>
        <w:rPr>
          <w:rFonts w:ascii="Times New Roman" w:eastAsia="Algerian" w:hAnsi="Times New Roman" w:cs="Times New Roman"/>
          <w:sz w:val="28"/>
        </w:rPr>
      </w:pPr>
    </w:p>
    <w:p w14:paraId="0212F4BE" w14:textId="77777777" w:rsidR="008A500D" w:rsidRDefault="008A500D">
      <w:pPr>
        <w:rPr>
          <w:rFonts w:ascii="Times New Roman" w:eastAsia="Algerian" w:hAnsi="Times New Roman" w:cs="Times New Roman"/>
          <w:sz w:val="28"/>
        </w:rPr>
      </w:pPr>
    </w:p>
    <w:p w14:paraId="2C43CEB4" w14:textId="77777777" w:rsidR="008A500D" w:rsidRDefault="008A500D">
      <w:pPr>
        <w:rPr>
          <w:rFonts w:ascii="Times New Roman" w:eastAsia="Algerian" w:hAnsi="Times New Roman" w:cs="Times New Roman"/>
          <w:sz w:val="28"/>
        </w:rPr>
      </w:pPr>
    </w:p>
    <w:p w14:paraId="405D9347" w14:textId="77777777" w:rsidR="008A500D" w:rsidRDefault="008A500D">
      <w:pPr>
        <w:rPr>
          <w:rFonts w:ascii="Times New Roman" w:eastAsia="Algerian" w:hAnsi="Times New Roman" w:cs="Times New Roman"/>
          <w:sz w:val="28"/>
        </w:rPr>
      </w:pPr>
    </w:p>
    <w:p w14:paraId="60E7EB00" w14:textId="77777777" w:rsidR="008A500D" w:rsidRDefault="008A500D">
      <w:pPr>
        <w:rPr>
          <w:rFonts w:ascii="Times New Roman" w:eastAsia="Algerian" w:hAnsi="Times New Roman" w:cs="Times New Roman"/>
          <w:sz w:val="28"/>
        </w:rPr>
      </w:pPr>
    </w:p>
    <w:p w14:paraId="3C2F4188" w14:textId="77777777" w:rsidR="008A500D" w:rsidRDefault="008A500D">
      <w:pPr>
        <w:jc w:val="right"/>
        <w:rPr>
          <w:rFonts w:ascii="Times New Roman" w:eastAsia="Algerian" w:hAnsi="Times New Roman" w:cs="Times New Roman"/>
          <w:sz w:val="28"/>
        </w:rPr>
      </w:pPr>
    </w:p>
    <w:p w14:paraId="7BF1D2C6" w14:textId="77777777" w:rsidR="008A500D" w:rsidRDefault="008A500D">
      <w:pPr>
        <w:rPr>
          <w:rFonts w:ascii="Times New Roman" w:eastAsia="Algerian" w:hAnsi="Times New Roman" w:cs="Times New Roman"/>
          <w:sz w:val="28"/>
        </w:rPr>
      </w:pPr>
    </w:p>
    <w:p w14:paraId="072FE401" w14:textId="77777777" w:rsidR="008A500D" w:rsidRDefault="00000000">
      <w:pPr>
        <w:pStyle w:val="ListParagraph"/>
        <w:numPr>
          <w:ilvl w:val="0"/>
          <w:numId w:val="6"/>
        </w:numPr>
        <w:spacing w:line="360" w:lineRule="auto"/>
        <w:ind w:left="1800"/>
        <w:jc w:val="both"/>
        <w:rPr>
          <w:rFonts w:ascii="Times New Roman" w:eastAsia="Algerian" w:hAnsi="Times New Roman" w:cs="Times New Roman"/>
          <w:sz w:val="28"/>
        </w:rPr>
      </w:pPr>
      <w:proofErr w:type="spellStart"/>
      <w:r>
        <w:rPr>
          <w:rFonts w:ascii="Times New Roman" w:eastAsia="Algerian" w:hAnsi="Times New Roman" w:cs="Times New Roman"/>
          <w:sz w:val="28"/>
        </w:rPr>
        <w:t>Membuat</w:t>
      </w:r>
      <w:proofErr w:type="spellEnd"/>
      <w:r>
        <w:rPr>
          <w:rFonts w:ascii="Times New Roman" w:eastAsia="Algerian" w:hAnsi="Times New Roman" w:cs="Times New Roman"/>
          <w:sz w:val="28"/>
        </w:rPr>
        <w:t xml:space="preserve"> border </w:t>
      </w:r>
      <w:proofErr w:type="spellStart"/>
      <w:r>
        <w:rPr>
          <w:rFonts w:ascii="Times New Roman" w:eastAsia="Algerian" w:hAnsi="Times New Roman" w:cs="Times New Roman"/>
          <w:sz w:val="28"/>
        </w:rPr>
        <w:t>dengan</w:t>
      </w:r>
      <w:proofErr w:type="spellEnd"/>
      <w:r>
        <w:rPr>
          <w:rFonts w:ascii="Times New Roman" w:eastAsia="Algerian" w:hAnsi="Times New Roman" w:cs="Times New Roman"/>
          <w:sz w:val="28"/>
        </w:rPr>
        <w:t xml:space="preserve"> format cell</w:t>
      </w:r>
    </w:p>
    <w:p w14:paraId="534AA765" w14:textId="77777777" w:rsidR="008A500D" w:rsidRDefault="00000000">
      <w:pPr>
        <w:spacing w:line="360" w:lineRule="auto"/>
        <w:ind w:left="1080"/>
        <w:jc w:val="both"/>
        <w:rPr>
          <w:rFonts w:ascii="Times New Roman" w:eastAsia="Algerian" w:hAnsi="Times New Roman" w:cs="Times New Roman"/>
          <w:sz w:val="28"/>
        </w:rPr>
      </w:pPr>
      <w:r>
        <w:rPr>
          <w:rFonts w:ascii="Times New Roman" w:eastAsia="Algerian" w:hAnsi="Times New Roman" w:cs="Times New Roman"/>
          <w:sz w:val="28"/>
        </w:rPr>
        <w:t xml:space="preserve">Blok </w:t>
      </w:r>
      <w:proofErr w:type="spellStart"/>
      <w:r>
        <w:rPr>
          <w:rFonts w:ascii="Times New Roman" w:eastAsia="Algerian" w:hAnsi="Times New Roman" w:cs="Times New Roman"/>
          <w:sz w:val="28"/>
        </w:rPr>
        <w:t>seluruh</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colom</w:t>
      </w:r>
      <w:proofErr w:type="spellEnd"/>
      <w:r>
        <w:rPr>
          <w:rFonts w:ascii="Times New Roman" w:eastAsia="Algerian" w:hAnsi="Times New Roman" w:cs="Times New Roman"/>
          <w:sz w:val="28"/>
        </w:rPr>
        <w:t xml:space="preserve"> dan baris yang </w:t>
      </w:r>
      <w:proofErr w:type="spellStart"/>
      <w:r>
        <w:rPr>
          <w:rFonts w:ascii="Times New Roman" w:eastAsia="Algerian" w:hAnsi="Times New Roman" w:cs="Times New Roman"/>
          <w:sz w:val="28"/>
        </w:rPr>
        <w:t>akan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dibuat</w:t>
      </w:r>
      <w:proofErr w:type="spellEnd"/>
      <w:r>
        <w:rPr>
          <w:rFonts w:ascii="Times New Roman" w:eastAsia="Algerian" w:hAnsi="Times New Roman" w:cs="Times New Roman"/>
          <w:sz w:val="28"/>
        </w:rPr>
        <w:t xml:space="preserve"> border- </w:t>
      </w:r>
      <w:proofErr w:type="spellStart"/>
      <w:r>
        <w:rPr>
          <w:rFonts w:ascii="Times New Roman" w:eastAsia="Algerian" w:hAnsi="Times New Roman" w:cs="Times New Roman"/>
          <w:sz w:val="28"/>
        </w:rPr>
        <w:t>klik</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kanan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pilih</w:t>
      </w:r>
      <w:proofErr w:type="spellEnd"/>
      <w:r>
        <w:rPr>
          <w:rFonts w:ascii="Times New Roman" w:eastAsia="Algerian" w:hAnsi="Times New Roman" w:cs="Times New Roman"/>
          <w:sz w:val="28"/>
        </w:rPr>
        <w:t xml:space="preserve"> format cell- </w:t>
      </w:r>
      <w:proofErr w:type="spellStart"/>
      <w:r>
        <w:rPr>
          <w:rFonts w:ascii="Times New Roman" w:eastAsia="Algerian" w:hAnsi="Times New Roman" w:cs="Times New Roman"/>
          <w:sz w:val="28"/>
        </w:rPr>
        <w:t>pilih</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tabulasi</w:t>
      </w:r>
      <w:proofErr w:type="spellEnd"/>
      <w:r>
        <w:rPr>
          <w:rFonts w:ascii="Times New Roman" w:eastAsia="Algerian" w:hAnsi="Times New Roman" w:cs="Times New Roman"/>
          <w:sz w:val="28"/>
        </w:rPr>
        <w:t xml:space="preserve"> border- </w:t>
      </w:r>
      <w:proofErr w:type="spellStart"/>
      <w:r>
        <w:rPr>
          <w:rFonts w:ascii="Times New Roman" w:eastAsia="Algerian" w:hAnsi="Times New Roman" w:cs="Times New Roman"/>
          <w:sz w:val="28"/>
        </w:rPr>
        <w:t>pilih</w:t>
      </w:r>
      <w:proofErr w:type="spellEnd"/>
      <w:r>
        <w:rPr>
          <w:rFonts w:ascii="Times New Roman" w:eastAsia="Algerian" w:hAnsi="Times New Roman" w:cs="Times New Roman"/>
          <w:sz w:val="28"/>
        </w:rPr>
        <w:t xml:space="preserve"> border mana yang </w:t>
      </w:r>
      <w:proofErr w:type="spellStart"/>
      <w:r>
        <w:rPr>
          <w:rFonts w:ascii="Times New Roman" w:eastAsia="Algerian" w:hAnsi="Times New Roman" w:cs="Times New Roman"/>
          <w:sz w:val="28"/>
        </w:rPr>
        <w:t>ingin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anda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gunakan</w:t>
      </w:r>
      <w:proofErr w:type="spellEnd"/>
      <w:r>
        <w:rPr>
          <w:rFonts w:ascii="Times New Roman" w:eastAsia="Algerian" w:hAnsi="Times New Roman" w:cs="Times New Roman"/>
          <w:sz w:val="28"/>
        </w:rPr>
        <w:t xml:space="preserve">. </w:t>
      </w:r>
    </w:p>
    <w:p w14:paraId="7204ADE6" w14:textId="77777777" w:rsidR="008A500D" w:rsidRDefault="00000000">
      <w:pPr>
        <w:rPr>
          <w:rFonts w:ascii="Times New Roman" w:eastAsia="Algerian" w:hAnsi="Times New Roman" w:cs="Times New Roman"/>
          <w:sz w:val="28"/>
        </w:rPr>
      </w:pPr>
      <w:r>
        <w:rPr>
          <w:noProof/>
        </w:rPr>
        <w:drawing>
          <wp:anchor distT="0" distB="0" distL="114300" distR="114300" simplePos="0" relativeHeight="251673600" behindDoc="0" locked="0" layoutInCell="1" allowOverlap="1" wp14:anchorId="3E069F4F" wp14:editId="1F1A6980">
            <wp:simplePos x="0" y="0"/>
            <wp:positionH relativeFrom="margin">
              <wp:align>right</wp:align>
            </wp:positionH>
            <wp:positionV relativeFrom="paragraph">
              <wp:posOffset>0</wp:posOffset>
            </wp:positionV>
            <wp:extent cx="3827780" cy="2381885"/>
            <wp:effectExtent l="0" t="0" r="1905" b="0"/>
            <wp:wrapNone/>
            <wp:docPr id="3851" name="Picture 1"/>
            <wp:cNvGraphicFramePr/>
            <a:graphic xmlns:a="http://schemas.openxmlformats.org/drawingml/2006/main">
              <a:graphicData uri="http://schemas.openxmlformats.org/drawingml/2006/picture">
                <pic:pic xmlns:pic="http://schemas.openxmlformats.org/drawingml/2006/picture">
                  <pic:nvPicPr>
                    <pic:cNvPr id="3851" name="Picture 1"/>
                    <pic:cNvPicPr/>
                  </pic:nvPicPr>
                  <pic:blipFill>
                    <a:blip r:embed="rId41"/>
                    <a:stretch>
                      <a:fillRect/>
                    </a:stretch>
                  </pic:blipFill>
                  <pic:spPr>
                    <a:xfrm>
                      <a:off x="0" y="0"/>
                      <a:ext cx="3827721" cy="2381693"/>
                    </a:xfrm>
                    <a:prstGeom prst="rect">
                      <a:avLst/>
                    </a:prstGeom>
                  </pic:spPr>
                </pic:pic>
              </a:graphicData>
            </a:graphic>
          </wp:anchor>
        </w:drawing>
      </w:r>
    </w:p>
    <w:p w14:paraId="38903316" w14:textId="77777777" w:rsidR="008A500D" w:rsidRDefault="008A500D">
      <w:pPr>
        <w:rPr>
          <w:rFonts w:ascii="Times New Roman" w:eastAsia="Algerian" w:hAnsi="Times New Roman" w:cs="Times New Roman"/>
          <w:sz w:val="28"/>
        </w:rPr>
      </w:pPr>
    </w:p>
    <w:p w14:paraId="0F04A771" w14:textId="77777777" w:rsidR="008A500D" w:rsidRDefault="008A500D">
      <w:pPr>
        <w:rPr>
          <w:rFonts w:ascii="Times New Roman" w:eastAsia="Algerian" w:hAnsi="Times New Roman" w:cs="Times New Roman"/>
          <w:sz w:val="28"/>
        </w:rPr>
      </w:pPr>
    </w:p>
    <w:p w14:paraId="4098425D" w14:textId="77777777" w:rsidR="008A500D" w:rsidRDefault="008A500D">
      <w:pPr>
        <w:rPr>
          <w:rFonts w:ascii="Times New Roman" w:eastAsia="Algerian" w:hAnsi="Times New Roman" w:cs="Times New Roman"/>
          <w:sz w:val="28"/>
        </w:rPr>
      </w:pPr>
    </w:p>
    <w:p w14:paraId="2C36B8FC" w14:textId="77777777" w:rsidR="008A500D" w:rsidRDefault="008A500D">
      <w:pPr>
        <w:rPr>
          <w:rFonts w:ascii="Times New Roman" w:eastAsia="Algerian" w:hAnsi="Times New Roman" w:cs="Times New Roman"/>
          <w:sz w:val="28"/>
        </w:rPr>
      </w:pPr>
    </w:p>
    <w:p w14:paraId="4A637529" w14:textId="77777777" w:rsidR="008A500D" w:rsidRDefault="008A500D">
      <w:pPr>
        <w:rPr>
          <w:rFonts w:ascii="Times New Roman" w:eastAsia="Algerian" w:hAnsi="Times New Roman" w:cs="Times New Roman"/>
          <w:sz w:val="28"/>
        </w:rPr>
      </w:pPr>
    </w:p>
    <w:p w14:paraId="64928906" w14:textId="77777777" w:rsidR="008A500D" w:rsidRDefault="008A500D">
      <w:pPr>
        <w:rPr>
          <w:rFonts w:ascii="Times New Roman" w:eastAsia="Algerian" w:hAnsi="Times New Roman" w:cs="Times New Roman"/>
          <w:sz w:val="28"/>
        </w:rPr>
      </w:pPr>
    </w:p>
    <w:p w14:paraId="649F90EE" w14:textId="77777777" w:rsidR="008A500D" w:rsidRDefault="008A500D">
      <w:pPr>
        <w:rPr>
          <w:rFonts w:ascii="Times New Roman" w:eastAsia="Algerian" w:hAnsi="Times New Roman" w:cs="Times New Roman"/>
          <w:sz w:val="28"/>
        </w:rPr>
      </w:pPr>
    </w:p>
    <w:p w14:paraId="5887EDED" w14:textId="77777777" w:rsidR="008A500D" w:rsidRDefault="008A500D">
      <w:pPr>
        <w:rPr>
          <w:rFonts w:ascii="Times New Roman" w:eastAsia="Algerian" w:hAnsi="Times New Roman" w:cs="Times New Roman"/>
          <w:sz w:val="28"/>
        </w:rPr>
      </w:pPr>
    </w:p>
    <w:p w14:paraId="71BF736A" w14:textId="77777777" w:rsidR="008A500D" w:rsidRDefault="008A500D">
      <w:pPr>
        <w:rPr>
          <w:rFonts w:ascii="Times New Roman" w:eastAsia="Algerian" w:hAnsi="Times New Roman" w:cs="Times New Roman"/>
          <w:sz w:val="28"/>
        </w:rPr>
      </w:pPr>
    </w:p>
    <w:p w14:paraId="58BB8CF0" w14:textId="77777777" w:rsidR="008A500D" w:rsidRDefault="00000000">
      <w:pPr>
        <w:pStyle w:val="ListParagraph"/>
        <w:numPr>
          <w:ilvl w:val="0"/>
          <w:numId w:val="6"/>
        </w:numPr>
        <w:ind w:left="1800"/>
        <w:rPr>
          <w:rFonts w:ascii="Times New Roman" w:eastAsia="Algerian" w:hAnsi="Times New Roman" w:cs="Times New Roman"/>
          <w:sz w:val="28"/>
        </w:rPr>
      </w:pPr>
      <w:r>
        <w:rPr>
          <w:rFonts w:ascii="Times New Roman" w:eastAsia="Algerian" w:hAnsi="Times New Roman" w:cs="Times New Roman"/>
          <w:sz w:val="28"/>
        </w:rPr>
        <w:t xml:space="preserve">RUMUS OPERASI EXCEL </w:t>
      </w:r>
    </w:p>
    <w:p w14:paraId="2E1AAE87" w14:textId="77777777" w:rsidR="008A500D" w:rsidRDefault="00000000">
      <w:pPr>
        <w:ind w:left="1080"/>
        <w:rPr>
          <w:rFonts w:ascii="Times New Roman" w:eastAsia="Algerian" w:hAnsi="Times New Roman" w:cs="Times New Roman"/>
          <w:sz w:val="28"/>
        </w:rPr>
      </w:pPr>
      <w:r>
        <w:rPr>
          <w:rFonts w:ascii="Times New Roman" w:eastAsia="Algerian" w:hAnsi="Times New Roman" w:cs="Times New Roman"/>
          <w:sz w:val="28"/>
        </w:rPr>
        <w:t>1.</w:t>
      </w:r>
      <w:proofErr w:type="gramStart"/>
      <w:r>
        <w:rPr>
          <w:rFonts w:ascii="Times New Roman" w:eastAsia="Algerian" w:hAnsi="Times New Roman" w:cs="Times New Roman"/>
          <w:sz w:val="28"/>
        </w:rPr>
        <w:t>Penambahan  =</w:t>
      </w:r>
      <w:proofErr w:type="gramEnd"/>
      <w:r>
        <w:rPr>
          <w:rFonts w:ascii="Times New Roman" w:eastAsia="Algerian" w:hAnsi="Times New Roman" w:cs="Times New Roman"/>
          <w:sz w:val="28"/>
        </w:rPr>
        <w:t>sum(………)</w:t>
      </w:r>
    </w:p>
    <w:p w14:paraId="50A634A1" w14:textId="77777777" w:rsidR="008A500D" w:rsidRDefault="00000000">
      <w:pPr>
        <w:ind w:left="1080"/>
        <w:rPr>
          <w:rFonts w:ascii="Times New Roman" w:eastAsia="Algerian" w:hAnsi="Times New Roman" w:cs="Times New Roman"/>
          <w:sz w:val="28"/>
        </w:rPr>
      </w:pPr>
      <w:r>
        <w:rPr>
          <w:rFonts w:ascii="Times New Roman" w:eastAsia="Algerian" w:hAnsi="Times New Roman" w:cs="Times New Roman"/>
          <w:sz w:val="28"/>
        </w:rPr>
        <w:t>2.</w:t>
      </w:r>
      <w:proofErr w:type="gramStart"/>
      <w:r>
        <w:rPr>
          <w:rFonts w:ascii="Times New Roman" w:eastAsia="Algerian" w:hAnsi="Times New Roman" w:cs="Times New Roman"/>
          <w:sz w:val="28"/>
        </w:rPr>
        <w:t>Pengurangan  =</w:t>
      </w:r>
      <w:proofErr w:type="gramEnd"/>
      <w:r>
        <w:rPr>
          <w:rFonts w:ascii="Times New Roman" w:eastAsia="Algerian" w:hAnsi="Times New Roman" w:cs="Times New Roman"/>
          <w:sz w:val="28"/>
        </w:rPr>
        <w:t>……-……</w:t>
      </w:r>
    </w:p>
    <w:p w14:paraId="133DD830" w14:textId="77777777" w:rsidR="008A500D" w:rsidRDefault="00000000">
      <w:pPr>
        <w:spacing w:line="360" w:lineRule="auto"/>
        <w:ind w:left="1080"/>
        <w:rPr>
          <w:rFonts w:ascii="Times New Roman" w:eastAsia="Algerian" w:hAnsi="Times New Roman" w:cs="Times New Roman"/>
          <w:sz w:val="28"/>
        </w:rPr>
      </w:pPr>
      <w:r>
        <w:rPr>
          <w:rFonts w:ascii="Times New Roman" w:eastAsia="Algerian" w:hAnsi="Times New Roman" w:cs="Times New Roman"/>
          <w:sz w:val="28"/>
        </w:rPr>
        <w:t>3.Perkalian =</w:t>
      </w:r>
      <w:proofErr w:type="gramStart"/>
      <w:r>
        <w:rPr>
          <w:rFonts w:ascii="Times New Roman" w:eastAsia="Algerian" w:hAnsi="Times New Roman" w:cs="Times New Roman"/>
          <w:sz w:val="28"/>
        </w:rPr>
        <w:t>…..</w:t>
      </w:r>
      <w:proofErr w:type="gramEnd"/>
      <w:r>
        <w:rPr>
          <w:rFonts w:ascii="Times New Roman" w:eastAsia="Algerian" w:hAnsi="Times New Roman" w:cs="Times New Roman"/>
          <w:sz w:val="28"/>
        </w:rPr>
        <w:t>*…..</w:t>
      </w:r>
    </w:p>
    <w:p w14:paraId="469B58CB" w14:textId="77777777" w:rsidR="008A500D" w:rsidRDefault="00000000">
      <w:pPr>
        <w:spacing w:line="360" w:lineRule="auto"/>
        <w:ind w:left="1080"/>
        <w:rPr>
          <w:rFonts w:ascii="Times New Roman" w:eastAsia="Algerian" w:hAnsi="Times New Roman" w:cs="Times New Roman"/>
          <w:sz w:val="28"/>
        </w:rPr>
      </w:pPr>
      <w:r>
        <w:rPr>
          <w:rFonts w:ascii="Times New Roman" w:eastAsia="Algerian" w:hAnsi="Times New Roman" w:cs="Times New Roman"/>
          <w:sz w:val="28"/>
        </w:rPr>
        <w:t>4.Pembagian =</w:t>
      </w:r>
      <w:proofErr w:type="gramStart"/>
      <w:r>
        <w:rPr>
          <w:rFonts w:ascii="Times New Roman" w:eastAsia="Algerian" w:hAnsi="Times New Roman" w:cs="Times New Roman"/>
          <w:sz w:val="28"/>
        </w:rPr>
        <w:t>…./</w:t>
      </w:r>
      <w:proofErr w:type="gramEnd"/>
      <w:r>
        <w:rPr>
          <w:rFonts w:ascii="Times New Roman" w:eastAsia="Algerian" w:hAnsi="Times New Roman" w:cs="Times New Roman"/>
          <w:sz w:val="28"/>
        </w:rPr>
        <w:t>….</w:t>
      </w:r>
    </w:p>
    <w:p w14:paraId="50AA35CB" w14:textId="77777777" w:rsidR="008A500D" w:rsidRDefault="00000000">
      <w:pPr>
        <w:spacing w:line="360" w:lineRule="auto"/>
        <w:ind w:left="1080"/>
        <w:rPr>
          <w:rFonts w:ascii="Times New Roman" w:eastAsia="Algerian" w:hAnsi="Times New Roman" w:cs="Times New Roman"/>
          <w:sz w:val="28"/>
        </w:rPr>
      </w:pPr>
      <w:r>
        <w:rPr>
          <w:rFonts w:ascii="Times New Roman" w:eastAsia="Algerian" w:hAnsi="Times New Roman" w:cs="Times New Roman"/>
          <w:sz w:val="28"/>
        </w:rPr>
        <w:t>5.Rata rata =</w:t>
      </w:r>
      <w:proofErr w:type="gramStart"/>
      <w:r>
        <w:rPr>
          <w:rFonts w:ascii="Times New Roman" w:eastAsia="Algerian" w:hAnsi="Times New Roman" w:cs="Times New Roman"/>
          <w:sz w:val="28"/>
        </w:rPr>
        <w:t>average(</w:t>
      </w:r>
      <w:proofErr w:type="gramEnd"/>
      <w:r>
        <w:rPr>
          <w:rFonts w:ascii="Times New Roman" w:eastAsia="Algerian" w:hAnsi="Times New Roman" w:cs="Times New Roman"/>
          <w:sz w:val="28"/>
        </w:rPr>
        <w:t>… …)</w:t>
      </w:r>
    </w:p>
    <w:p w14:paraId="2CDE829E" w14:textId="77777777" w:rsidR="008A500D" w:rsidRDefault="00000000">
      <w:pPr>
        <w:spacing w:line="360" w:lineRule="auto"/>
        <w:ind w:left="1080"/>
        <w:rPr>
          <w:rFonts w:ascii="Times New Roman" w:eastAsia="Algerian" w:hAnsi="Times New Roman" w:cs="Times New Roman"/>
          <w:sz w:val="28"/>
        </w:rPr>
      </w:pPr>
      <w:r>
        <w:rPr>
          <w:rFonts w:ascii="Times New Roman" w:eastAsia="Algerian" w:hAnsi="Times New Roman" w:cs="Times New Roman"/>
          <w:sz w:val="28"/>
        </w:rPr>
        <w:t>6.Nilai Max =</w:t>
      </w:r>
      <w:proofErr w:type="gramStart"/>
      <w:r>
        <w:rPr>
          <w:rFonts w:ascii="Times New Roman" w:eastAsia="Algerian" w:hAnsi="Times New Roman" w:cs="Times New Roman"/>
          <w:sz w:val="28"/>
        </w:rPr>
        <w:t>max(</w:t>
      </w:r>
      <w:proofErr w:type="gramEnd"/>
      <w:r>
        <w:rPr>
          <w:rFonts w:ascii="Times New Roman" w:eastAsia="Algerian" w:hAnsi="Times New Roman" w:cs="Times New Roman"/>
          <w:sz w:val="28"/>
        </w:rPr>
        <w:t>…….)</w:t>
      </w:r>
    </w:p>
    <w:p w14:paraId="6F45A104" w14:textId="77777777" w:rsidR="008A500D" w:rsidRDefault="00000000">
      <w:pPr>
        <w:spacing w:line="360" w:lineRule="auto"/>
        <w:ind w:left="1080"/>
        <w:rPr>
          <w:rFonts w:ascii="Times New Roman" w:eastAsia="Algerian" w:hAnsi="Times New Roman" w:cs="Times New Roman"/>
          <w:sz w:val="28"/>
        </w:rPr>
      </w:pPr>
      <w:r>
        <w:rPr>
          <w:rFonts w:ascii="Times New Roman" w:eastAsia="Algerian" w:hAnsi="Times New Roman" w:cs="Times New Roman"/>
          <w:sz w:val="28"/>
        </w:rPr>
        <w:t>7.Nilai Min =</w:t>
      </w:r>
      <w:proofErr w:type="gramStart"/>
      <w:r>
        <w:rPr>
          <w:rFonts w:ascii="Times New Roman" w:eastAsia="Algerian" w:hAnsi="Times New Roman" w:cs="Times New Roman"/>
          <w:sz w:val="28"/>
        </w:rPr>
        <w:t>min(</w:t>
      </w:r>
      <w:proofErr w:type="gramEnd"/>
      <w:r>
        <w:rPr>
          <w:rFonts w:ascii="Times New Roman" w:eastAsia="Algerian" w:hAnsi="Times New Roman" w:cs="Times New Roman"/>
          <w:sz w:val="28"/>
        </w:rPr>
        <w:t>……)</w:t>
      </w:r>
    </w:p>
    <w:p w14:paraId="5D3F0A71" w14:textId="77777777" w:rsidR="008A500D" w:rsidRDefault="00000000">
      <w:pPr>
        <w:spacing w:line="360" w:lineRule="auto"/>
        <w:ind w:left="720" w:firstLine="720"/>
        <w:rPr>
          <w:rFonts w:ascii="Times New Roman" w:eastAsia="Algerian" w:hAnsi="Times New Roman" w:cs="Times New Roman"/>
          <w:sz w:val="28"/>
        </w:rPr>
      </w:pPr>
      <w:proofErr w:type="spellStart"/>
      <w:r>
        <w:rPr>
          <w:rFonts w:ascii="Times New Roman" w:eastAsia="Algerian" w:hAnsi="Times New Roman" w:cs="Times New Roman"/>
          <w:sz w:val="28"/>
        </w:rPr>
        <w:t>Kerjakan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soal</w:t>
      </w:r>
      <w:proofErr w:type="spellEnd"/>
      <w:r>
        <w:rPr>
          <w:rFonts w:ascii="Times New Roman" w:eastAsia="Algerian" w:hAnsi="Times New Roman" w:cs="Times New Roman"/>
          <w:sz w:val="28"/>
        </w:rPr>
        <w:t>!!!</w:t>
      </w:r>
    </w:p>
    <w:p w14:paraId="568071C8" w14:textId="77777777" w:rsidR="008A500D" w:rsidRDefault="008A500D"/>
    <w:p w14:paraId="1899F29B" w14:textId="77777777" w:rsidR="008A500D" w:rsidRDefault="00000000">
      <w:pPr>
        <w:rPr>
          <w:rFonts w:ascii="Times New Roman" w:eastAsia="Algerian" w:hAnsi="Times New Roman" w:cs="Times New Roman"/>
          <w:sz w:val="28"/>
        </w:rPr>
      </w:pPr>
      <w:r>
        <w:rPr>
          <w:noProof/>
        </w:rPr>
        <w:lastRenderedPageBreak/>
        <w:drawing>
          <wp:anchor distT="0" distB="0" distL="114300" distR="114300" simplePos="0" relativeHeight="251741184" behindDoc="0" locked="0" layoutInCell="1" allowOverlap="1" wp14:anchorId="534E1822" wp14:editId="7600B8E0">
            <wp:simplePos x="0" y="0"/>
            <wp:positionH relativeFrom="margin">
              <wp:align>right</wp:align>
            </wp:positionH>
            <wp:positionV relativeFrom="paragraph">
              <wp:posOffset>327025</wp:posOffset>
            </wp:positionV>
            <wp:extent cx="4168140" cy="2445385"/>
            <wp:effectExtent l="0" t="0" r="4445" b="0"/>
            <wp:wrapNone/>
            <wp:docPr id="253" name="Picture 1"/>
            <wp:cNvGraphicFramePr/>
            <a:graphic xmlns:a="http://schemas.openxmlformats.org/drawingml/2006/main">
              <a:graphicData uri="http://schemas.openxmlformats.org/drawingml/2006/picture">
                <pic:pic xmlns:pic="http://schemas.openxmlformats.org/drawingml/2006/picture">
                  <pic:nvPicPr>
                    <pic:cNvPr id="253" name="Picture 1"/>
                    <pic:cNvPicPr/>
                  </pic:nvPicPr>
                  <pic:blipFill>
                    <a:blip r:embed="rId42"/>
                    <a:stretch>
                      <a:fillRect/>
                    </a:stretch>
                  </pic:blipFill>
                  <pic:spPr>
                    <a:xfrm>
                      <a:off x="0" y="0"/>
                      <a:ext cx="4167963" cy="2445488"/>
                    </a:xfrm>
                    <a:prstGeom prst="rect">
                      <a:avLst/>
                    </a:prstGeom>
                  </pic:spPr>
                </pic:pic>
              </a:graphicData>
            </a:graphic>
          </wp:anchor>
        </w:drawing>
      </w:r>
    </w:p>
    <w:p w14:paraId="64FCDBD4" w14:textId="77777777" w:rsidR="008A500D" w:rsidRDefault="00000000">
      <w:pPr>
        <w:rPr>
          <w:rFonts w:ascii="Times New Roman" w:eastAsia="Algerian" w:hAnsi="Times New Roman" w:cs="Times New Roman"/>
          <w:sz w:val="28"/>
        </w:rPr>
      </w:pPr>
      <w:r>
        <w:rPr>
          <w:rFonts w:ascii="Times New Roman" w:eastAsia="Algerian" w:hAnsi="Times New Roman" w:cs="Times New Roman"/>
          <w:sz w:val="28"/>
        </w:rPr>
        <w:tab/>
      </w:r>
    </w:p>
    <w:p w14:paraId="538A44B5" w14:textId="77777777" w:rsidR="008A500D" w:rsidRDefault="008A500D">
      <w:pPr>
        <w:rPr>
          <w:rFonts w:ascii="Times New Roman" w:eastAsia="Algerian" w:hAnsi="Times New Roman" w:cs="Times New Roman"/>
          <w:sz w:val="28"/>
        </w:rPr>
      </w:pPr>
    </w:p>
    <w:p w14:paraId="7A7AB4C8" w14:textId="77777777" w:rsidR="008A500D" w:rsidRDefault="008A500D">
      <w:pPr>
        <w:rPr>
          <w:rFonts w:ascii="Times New Roman" w:eastAsia="Algerian" w:hAnsi="Times New Roman" w:cs="Times New Roman"/>
          <w:sz w:val="28"/>
        </w:rPr>
      </w:pPr>
    </w:p>
    <w:p w14:paraId="5076657A" w14:textId="77777777" w:rsidR="008A500D" w:rsidRDefault="008A500D">
      <w:pPr>
        <w:rPr>
          <w:rFonts w:ascii="Times New Roman" w:eastAsia="Algerian" w:hAnsi="Times New Roman" w:cs="Times New Roman"/>
          <w:sz w:val="28"/>
        </w:rPr>
      </w:pPr>
    </w:p>
    <w:p w14:paraId="691FC6DE" w14:textId="77777777" w:rsidR="008A500D" w:rsidRDefault="008A500D">
      <w:pPr>
        <w:rPr>
          <w:rFonts w:ascii="Times New Roman" w:eastAsia="Algerian" w:hAnsi="Times New Roman" w:cs="Times New Roman"/>
          <w:sz w:val="28"/>
        </w:rPr>
      </w:pPr>
    </w:p>
    <w:p w14:paraId="031D32C8" w14:textId="77777777" w:rsidR="008A500D" w:rsidRDefault="008A500D">
      <w:pPr>
        <w:tabs>
          <w:tab w:val="left" w:pos="7687"/>
        </w:tabs>
        <w:rPr>
          <w:rFonts w:ascii="Times New Roman" w:eastAsia="Algerian" w:hAnsi="Times New Roman" w:cs="Times New Roman"/>
          <w:sz w:val="28"/>
        </w:rPr>
      </w:pPr>
    </w:p>
    <w:p w14:paraId="1231C700" w14:textId="77777777" w:rsidR="008A500D" w:rsidRDefault="008A500D">
      <w:pPr>
        <w:tabs>
          <w:tab w:val="left" w:pos="7687"/>
        </w:tabs>
        <w:rPr>
          <w:rFonts w:ascii="Times New Roman" w:eastAsia="Algerian" w:hAnsi="Times New Roman" w:cs="Times New Roman"/>
          <w:sz w:val="28"/>
        </w:rPr>
      </w:pPr>
    </w:p>
    <w:p w14:paraId="1AAC0227" w14:textId="77777777" w:rsidR="008A500D" w:rsidRDefault="008A500D">
      <w:pPr>
        <w:tabs>
          <w:tab w:val="left" w:pos="7687"/>
        </w:tabs>
        <w:rPr>
          <w:rFonts w:ascii="Times New Roman" w:eastAsia="Algerian" w:hAnsi="Times New Roman" w:cs="Times New Roman"/>
          <w:sz w:val="28"/>
        </w:rPr>
      </w:pPr>
    </w:p>
    <w:p w14:paraId="53DB50A8" w14:textId="77777777" w:rsidR="008A500D" w:rsidRDefault="008A500D">
      <w:pPr>
        <w:tabs>
          <w:tab w:val="left" w:pos="7687"/>
        </w:tabs>
        <w:rPr>
          <w:rFonts w:ascii="Times New Roman" w:eastAsia="Algerian" w:hAnsi="Times New Roman" w:cs="Times New Roman"/>
          <w:sz w:val="28"/>
        </w:rPr>
      </w:pPr>
    </w:p>
    <w:p w14:paraId="1FB2299B" w14:textId="77777777" w:rsidR="008A500D" w:rsidRDefault="00000000">
      <w:pPr>
        <w:tabs>
          <w:tab w:val="left" w:pos="7687"/>
        </w:tabs>
        <w:ind w:left="720"/>
        <w:rPr>
          <w:rFonts w:ascii="Times New Roman" w:eastAsia="Algerian" w:hAnsi="Times New Roman" w:cs="Times New Roman"/>
          <w:sz w:val="28"/>
        </w:rPr>
      </w:pPr>
      <w:proofErr w:type="spellStart"/>
      <w:r>
        <w:rPr>
          <w:rFonts w:ascii="Times New Roman" w:eastAsia="Algerian" w:hAnsi="Times New Roman" w:cs="Times New Roman"/>
          <w:sz w:val="28"/>
        </w:rPr>
        <w:t>Gunakan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fungsi</w:t>
      </w:r>
      <w:proofErr w:type="spellEnd"/>
      <w:r>
        <w:rPr>
          <w:rFonts w:ascii="Times New Roman" w:eastAsia="Algerian" w:hAnsi="Times New Roman" w:cs="Times New Roman"/>
          <w:sz w:val="28"/>
        </w:rPr>
        <w:t xml:space="preserve"> SUM u </w:t>
      </w:r>
      <w:proofErr w:type="spellStart"/>
      <w:r>
        <w:rPr>
          <w:rFonts w:ascii="Times New Roman" w:eastAsia="Algerian" w:hAnsi="Times New Roman" w:cs="Times New Roman"/>
          <w:sz w:val="28"/>
        </w:rPr>
        <w:t>tuk</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menghitung</w:t>
      </w:r>
      <w:proofErr w:type="spellEnd"/>
      <w:r>
        <w:rPr>
          <w:rFonts w:ascii="Times New Roman" w:eastAsia="Algerian" w:hAnsi="Times New Roman" w:cs="Times New Roman"/>
          <w:sz w:val="28"/>
        </w:rPr>
        <w:t xml:space="preserve"> total. </w:t>
      </w:r>
      <w:proofErr w:type="spellStart"/>
      <w:r>
        <w:rPr>
          <w:rFonts w:ascii="Times New Roman" w:eastAsia="Algerian" w:hAnsi="Times New Roman" w:cs="Times New Roman"/>
          <w:sz w:val="28"/>
        </w:rPr>
        <w:t>Setelah</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mengisi</w:t>
      </w:r>
      <w:proofErr w:type="spellEnd"/>
      <w:r>
        <w:rPr>
          <w:rFonts w:ascii="Times New Roman" w:eastAsia="Algerian" w:hAnsi="Times New Roman" w:cs="Times New Roman"/>
          <w:sz w:val="28"/>
        </w:rPr>
        <w:t xml:space="preserve"> formula di </w:t>
      </w:r>
      <w:proofErr w:type="spellStart"/>
      <w:r>
        <w:rPr>
          <w:rFonts w:ascii="Times New Roman" w:eastAsia="Algerian" w:hAnsi="Times New Roman" w:cs="Times New Roman"/>
          <w:sz w:val="28"/>
        </w:rPr>
        <w:t>sel</w:t>
      </w:r>
      <w:proofErr w:type="spellEnd"/>
      <w:r>
        <w:rPr>
          <w:rFonts w:ascii="Times New Roman" w:eastAsia="Algerian" w:hAnsi="Times New Roman" w:cs="Times New Roman"/>
          <w:sz w:val="28"/>
        </w:rPr>
        <w:t xml:space="preserve"> F7 copy formula </w:t>
      </w:r>
      <w:proofErr w:type="spellStart"/>
      <w:r>
        <w:rPr>
          <w:rFonts w:ascii="Times New Roman" w:eastAsia="Algerian" w:hAnsi="Times New Roman" w:cs="Times New Roman"/>
          <w:sz w:val="28"/>
        </w:rPr>
        <w:t>atau</w:t>
      </w:r>
      <w:proofErr w:type="spellEnd"/>
      <w:r>
        <w:rPr>
          <w:rFonts w:ascii="Times New Roman" w:eastAsia="Algerian" w:hAnsi="Times New Roman" w:cs="Times New Roman"/>
          <w:sz w:val="28"/>
        </w:rPr>
        <w:t xml:space="preserve"> drag </w:t>
      </w:r>
      <w:proofErr w:type="spellStart"/>
      <w:r>
        <w:rPr>
          <w:rFonts w:ascii="Times New Roman" w:eastAsia="Algerian" w:hAnsi="Times New Roman" w:cs="Times New Roman"/>
          <w:sz w:val="28"/>
        </w:rPr>
        <w:t>hingga</w:t>
      </w:r>
      <w:proofErr w:type="spellEnd"/>
      <w:r>
        <w:rPr>
          <w:rFonts w:ascii="Times New Roman" w:eastAsia="Algerian" w:hAnsi="Times New Roman" w:cs="Times New Roman"/>
          <w:sz w:val="28"/>
        </w:rPr>
        <w:t xml:space="preserve"> f13. Bentuk </w:t>
      </w:r>
      <w:proofErr w:type="spellStart"/>
      <w:r>
        <w:rPr>
          <w:rFonts w:ascii="Times New Roman" w:eastAsia="Algerian" w:hAnsi="Times New Roman" w:cs="Times New Roman"/>
          <w:sz w:val="28"/>
        </w:rPr>
        <w:t>penulisannya</w:t>
      </w:r>
      <w:proofErr w:type="spellEnd"/>
      <w:r>
        <w:rPr>
          <w:rFonts w:ascii="Times New Roman" w:eastAsia="Algerian" w:hAnsi="Times New Roman" w:cs="Times New Roman"/>
          <w:sz w:val="28"/>
        </w:rPr>
        <w:t xml:space="preserve"> =sum(number</w:t>
      </w:r>
      <w:proofErr w:type="gramStart"/>
      <w:r>
        <w:rPr>
          <w:rFonts w:ascii="Times New Roman" w:eastAsia="Algerian" w:hAnsi="Times New Roman" w:cs="Times New Roman"/>
          <w:sz w:val="28"/>
        </w:rPr>
        <w:t>1,number</w:t>
      </w:r>
      <w:proofErr w:type="gramEnd"/>
      <w:r>
        <w:rPr>
          <w:rFonts w:ascii="Times New Roman" w:eastAsia="Algerian" w:hAnsi="Times New Roman" w:cs="Times New Roman"/>
          <w:sz w:val="28"/>
        </w:rPr>
        <w:t>2,….)</w:t>
      </w:r>
    </w:p>
    <w:p w14:paraId="10F2DA5B" w14:textId="77777777" w:rsidR="008A500D" w:rsidRDefault="008A500D">
      <w:pPr>
        <w:tabs>
          <w:tab w:val="left" w:pos="7687"/>
        </w:tabs>
      </w:pPr>
    </w:p>
    <w:p w14:paraId="4FAF8DA1" w14:textId="77777777" w:rsidR="008A500D" w:rsidRDefault="00000000">
      <w:pPr>
        <w:tabs>
          <w:tab w:val="left" w:pos="7687"/>
        </w:tabs>
      </w:pPr>
      <w:r>
        <w:rPr>
          <w:noProof/>
        </w:rPr>
        <w:drawing>
          <wp:anchor distT="0" distB="0" distL="114300" distR="114300" simplePos="0" relativeHeight="251674624" behindDoc="0" locked="0" layoutInCell="1" allowOverlap="1" wp14:anchorId="14C15221" wp14:editId="57786D11">
            <wp:simplePos x="0" y="0"/>
            <wp:positionH relativeFrom="margin">
              <wp:align>right</wp:align>
            </wp:positionH>
            <wp:positionV relativeFrom="paragraph">
              <wp:posOffset>10160</wp:posOffset>
            </wp:positionV>
            <wp:extent cx="4742180" cy="2552065"/>
            <wp:effectExtent l="0" t="0" r="1905" b="1270"/>
            <wp:wrapNone/>
            <wp:docPr id="284" name="Picture 1"/>
            <wp:cNvGraphicFramePr/>
            <a:graphic xmlns:a="http://schemas.openxmlformats.org/drawingml/2006/main">
              <a:graphicData uri="http://schemas.openxmlformats.org/drawingml/2006/picture">
                <pic:pic xmlns:pic="http://schemas.openxmlformats.org/drawingml/2006/picture">
                  <pic:nvPicPr>
                    <pic:cNvPr id="284" name="Picture 1"/>
                    <pic:cNvPicPr/>
                  </pic:nvPicPr>
                  <pic:blipFill>
                    <a:blip r:embed="rId43"/>
                    <a:stretch>
                      <a:fillRect/>
                    </a:stretch>
                  </pic:blipFill>
                  <pic:spPr>
                    <a:xfrm>
                      <a:off x="0" y="0"/>
                      <a:ext cx="4742121" cy="2551814"/>
                    </a:xfrm>
                    <a:prstGeom prst="rect">
                      <a:avLst/>
                    </a:prstGeom>
                  </pic:spPr>
                </pic:pic>
              </a:graphicData>
            </a:graphic>
          </wp:anchor>
        </w:drawing>
      </w:r>
    </w:p>
    <w:p w14:paraId="1CD938A6" w14:textId="77777777" w:rsidR="008A500D" w:rsidRDefault="008A500D">
      <w:pPr>
        <w:tabs>
          <w:tab w:val="left" w:pos="7687"/>
        </w:tabs>
      </w:pPr>
    </w:p>
    <w:p w14:paraId="545F0601" w14:textId="77777777" w:rsidR="008A500D" w:rsidRDefault="008A500D">
      <w:pPr>
        <w:tabs>
          <w:tab w:val="left" w:pos="7687"/>
        </w:tabs>
        <w:rPr>
          <w:rFonts w:ascii="Times New Roman" w:eastAsia="Algerian" w:hAnsi="Times New Roman" w:cs="Times New Roman"/>
          <w:sz w:val="28"/>
        </w:rPr>
      </w:pPr>
    </w:p>
    <w:p w14:paraId="5C763C10" w14:textId="77777777" w:rsidR="008A500D" w:rsidRDefault="008A500D">
      <w:pPr>
        <w:tabs>
          <w:tab w:val="left" w:pos="7687"/>
        </w:tabs>
        <w:rPr>
          <w:rFonts w:ascii="Times New Roman" w:eastAsia="Algerian" w:hAnsi="Times New Roman" w:cs="Times New Roman"/>
          <w:sz w:val="28"/>
        </w:rPr>
      </w:pPr>
    </w:p>
    <w:p w14:paraId="3EEB1AA3" w14:textId="77777777" w:rsidR="008A500D" w:rsidRDefault="00000000">
      <w:pPr>
        <w:tabs>
          <w:tab w:val="left" w:pos="7687"/>
        </w:tabs>
        <w:rPr>
          <w:rFonts w:ascii="Times New Roman" w:eastAsia="Algerian" w:hAnsi="Times New Roman" w:cs="Times New Roman"/>
          <w:sz w:val="28"/>
        </w:rPr>
      </w:pPr>
      <w:r>
        <w:rPr>
          <w:rFonts w:ascii="Times New Roman" w:eastAsia="Algerian" w:hAnsi="Times New Roman" w:cs="Times New Roman"/>
          <w:sz w:val="28"/>
        </w:rPr>
        <w:tab/>
      </w:r>
    </w:p>
    <w:p w14:paraId="5C69BD79" w14:textId="77777777" w:rsidR="008A500D" w:rsidRDefault="008A500D">
      <w:pPr>
        <w:tabs>
          <w:tab w:val="left" w:pos="7687"/>
        </w:tabs>
      </w:pPr>
    </w:p>
    <w:p w14:paraId="5F96B820" w14:textId="77777777" w:rsidR="008A500D" w:rsidRDefault="008A500D">
      <w:pPr>
        <w:tabs>
          <w:tab w:val="left" w:pos="7687"/>
        </w:tabs>
      </w:pPr>
    </w:p>
    <w:p w14:paraId="3422966B" w14:textId="77777777" w:rsidR="008A500D" w:rsidRDefault="008A500D">
      <w:pPr>
        <w:rPr>
          <w:rFonts w:ascii="Times New Roman" w:eastAsia="Algerian" w:hAnsi="Times New Roman" w:cs="Times New Roman"/>
          <w:sz w:val="28"/>
        </w:rPr>
      </w:pPr>
    </w:p>
    <w:p w14:paraId="2DF144D7" w14:textId="77777777" w:rsidR="008A500D" w:rsidRDefault="008A500D">
      <w:pPr>
        <w:rPr>
          <w:rFonts w:ascii="Times New Roman" w:eastAsia="Algerian" w:hAnsi="Times New Roman" w:cs="Times New Roman"/>
          <w:sz w:val="28"/>
        </w:rPr>
      </w:pPr>
    </w:p>
    <w:p w14:paraId="1BEAA7E7" w14:textId="77777777" w:rsidR="008A500D" w:rsidRDefault="00000000">
      <w:pPr>
        <w:ind w:left="720"/>
        <w:rPr>
          <w:rFonts w:ascii="Times New Roman" w:eastAsia="Algerian" w:hAnsi="Times New Roman" w:cs="Times New Roman"/>
          <w:sz w:val="28"/>
        </w:rPr>
      </w:pPr>
      <w:r>
        <w:rPr>
          <w:rFonts w:ascii="Times New Roman" w:eastAsia="Algerian" w:hAnsi="Times New Roman" w:cs="Times New Roman"/>
          <w:sz w:val="28"/>
        </w:rPr>
        <w:t xml:space="preserve">2. </w:t>
      </w:r>
      <w:proofErr w:type="spellStart"/>
      <w:r>
        <w:rPr>
          <w:rFonts w:ascii="Times New Roman" w:eastAsia="Algerian" w:hAnsi="Times New Roman" w:cs="Times New Roman"/>
          <w:sz w:val="28"/>
        </w:rPr>
        <w:t>Penggunaan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fungsi</w:t>
      </w:r>
      <w:proofErr w:type="spellEnd"/>
      <w:r>
        <w:rPr>
          <w:rFonts w:ascii="Times New Roman" w:eastAsia="Algerian" w:hAnsi="Times New Roman" w:cs="Times New Roman"/>
          <w:sz w:val="28"/>
        </w:rPr>
        <w:t xml:space="preserve"> SUM juga </w:t>
      </w:r>
      <w:proofErr w:type="spellStart"/>
      <w:r>
        <w:rPr>
          <w:rFonts w:ascii="Times New Roman" w:eastAsia="Algerian" w:hAnsi="Times New Roman" w:cs="Times New Roman"/>
          <w:sz w:val="28"/>
        </w:rPr>
        <w:t>untuk</w:t>
      </w:r>
      <w:proofErr w:type="spellEnd"/>
      <w:r>
        <w:rPr>
          <w:rFonts w:ascii="Times New Roman" w:eastAsia="Algerian" w:hAnsi="Times New Roman" w:cs="Times New Roman"/>
          <w:sz w:val="28"/>
        </w:rPr>
        <w:t xml:space="preserve"> total </w:t>
      </w:r>
      <w:proofErr w:type="spellStart"/>
      <w:r>
        <w:rPr>
          <w:rFonts w:ascii="Times New Roman" w:eastAsia="Algerian" w:hAnsi="Times New Roman" w:cs="Times New Roman"/>
          <w:sz w:val="28"/>
        </w:rPr>
        <w:t>gaji</w:t>
      </w:r>
      <w:proofErr w:type="spellEnd"/>
      <w:r>
        <w:rPr>
          <w:rFonts w:ascii="Times New Roman" w:eastAsia="Algerian" w:hAnsi="Times New Roman" w:cs="Times New Roman"/>
          <w:sz w:val="28"/>
        </w:rPr>
        <w:t xml:space="preserve"> di </w:t>
      </w:r>
      <w:proofErr w:type="spellStart"/>
      <w:r>
        <w:rPr>
          <w:rFonts w:ascii="Times New Roman" w:eastAsia="Algerian" w:hAnsi="Times New Roman" w:cs="Times New Roman"/>
          <w:sz w:val="28"/>
        </w:rPr>
        <w:t>sel</w:t>
      </w:r>
      <w:proofErr w:type="spellEnd"/>
      <w:r>
        <w:rPr>
          <w:rFonts w:ascii="Times New Roman" w:eastAsia="Algerian" w:hAnsi="Times New Roman" w:cs="Times New Roman"/>
          <w:sz w:val="28"/>
        </w:rPr>
        <w:t xml:space="preserve"> C15</w:t>
      </w:r>
    </w:p>
    <w:p w14:paraId="1437FA73" w14:textId="77777777" w:rsidR="008A500D" w:rsidRDefault="00000000">
      <w:pPr>
        <w:rPr>
          <w:rFonts w:ascii="Times New Roman" w:eastAsia="Algerian" w:hAnsi="Times New Roman" w:cs="Times New Roman"/>
          <w:sz w:val="28"/>
        </w:rPr>
      </w:pPr>
      <w:r>
        <w:rPr>
          <w:rFonts w:ascii="Times New Roman" w:eastAsia="Algerian" w:hAnsi="Times New Roman" w:cs="Times New Roman"/>
          <w:sz w:val="28"/>
        </w:rPr>
        <w:tab/>
      </w:r>
    </w:p>
    <w:p w14:paraId="428FC3BA" w14:textId="77777777" w:rsidR="008A500D" w:rsidRDefault="008A500D">
      <w:pPr>
        <w:ind w:firstLine="720"/>
        <w:rPr>
          <w:rFonts w:ascii="Times New Roman" w:eastAsia="Algerian" w:hAnsi="Times New Roman" w:cs="Times New Roman"/>
          <w:sz w:val="28"/>
        </w:rPr>
      </w:pPr>
    </w:p>
    <w:p w14:paraId="20548805" w14:textId="77777777" w:rsidR="008A500D" w:rsidRDefault="008A500D">
      <w:pPr>
        <w:ind w:firstLine="720"/>
        <w:rPr>
          <w:rFonts w:ascii="Times New Roman" w:eastAsia="Algerian" w:hAnsi="Times New Roman" w:cs="Times New Roman"/>
          <w:sz w:val="28"/>
        </w:rPr>
      </w:pPr>
    </w:p>
    <w:p w14:paraId="65F2EC4D" w14:textId="77777777" w:rsidR="008A500D" w:rsidRDefault="008A500D">
      <w:pPr>
        <w:ind w:firstLine="720"/>
        <w:rPr>
          <w:rFonts w:ascii="Times New Roman" w:eastAsia="Algerian" w:hAnsi="Times New Roman" w:cs="Times New Roman"/>
          <w:sz w:val="28"/>
        </w:rPr>
      </w:pPr>
    </w:p>
    <w:p w14:paraId="33602090" w14:textId="77777777" w:rsidR="008A500D" w:rsidRDefault="00000000">
      <w:pPr>
        <w:ind w:firstLine="720"/>
        <w:rPr>
          <w:rFonts w:ascii="Times New Roman" w:eastAsia="Algerian" w:hAnsi="Times New Roman" w:cs="Times New Roman"/>
          <w:sz w:val="28"/>
        </w:rPr>
      </w:pPr>
      <w:r>
        <w:rPr>
          <w:noProof/>
        </w:rPr>
        <w:lastRenderedPageBreak/>
        <w:drawing>
          <wp:anchor distT="0" distB="0" distL="114300" distR="114300" simplePos="0" relativeHeight="251739136" behindDoc="0" locked="0" layoutInCell="1" allowOverlap="1" wp14:anchorId="41FCFE0A" wp14:editId="21AAAFCF">
            <wp:simplePos x="0" y="0"/>
            <wp:positionH relativeFrom="margin">
              <wp:align>center</wp:align>
            </wp:positionH>
            <wp:positionV relativeFrom="paragraph">
              <wp:posOffset>166370</wp:posOffset>
            </wp:positionV>
            <wp:extent cx="4412615" cy="2122805"/>
            <wp:effectExtent l="0" t="0" r="6985" b="0"/>
            <wp:wrapNone/>
            <wp:docPr id="296" name="Picture 1"/>
            <wp:cNvGraphicFramePr/>
            <a:graphic xmlns:a="http://schemas.openxmlformats.org/drawingml/2006/main">
              <a:graphicData uri="http://schemas.openxmlformats.org/drawingml/2006/picture">
                <pic:pic xmlns:pic="http://schemas.openxmlformats.org/drawingml/2006/picture">
                  <pic:nvPicPr>
                    <pic:cNvPr id="296" name="Picture 1"/>
                    <pic:cNvPicPr/>
                  </pic:nvPicPr>
                  <pic:blipFill>
                    <a:blip r:embed="rId44"/>
                    <a:srcRect l="5102" t="10676"/>
                    <a:stretch>
                      <a:fillRect/>
                    </a:stretch>
                  </pic:blipFill>
                  <pic:spPr>
                    <a:xfrm>
                      <a:off x="0" y="0"/>
                      <a:ext cx="4412615" cy="2122805"/>
                    </a:xfrm>
                    <a:prstGeom prst="rect">
                      <a:avLst/>
                    </a:prstGeom>
                    <a:ln>
                      <a:noFill/>
                    </a:ln>
                  </pic:spPr>
                </pic:pic>
              </a:graphicData>
            </a:graphic>
          </wp:anchor>
        </w:drawing>
      </w:r>
      <w:r>
        <w:t xml:space="preserve">  </w:t>
      </w:r>
    </w:p>
    <w:p w14:paraId="09CDFEF2" w14:textId="77777777" w:rsidR="008A500D" w:rsidRDefault="008A500D">
      <w:pPr>
        <w:ind w:firstLine="720"/>
        <w:rPr>
          <w:rFonts w:ascii="Times New Roman" w:eastAsia="Algerian" w:hAnsi="Times New Roman" w:cs="Times New Roman"/>
          <w:sz w:val="28"/>
        </w:rPr>
      </w:pPr>
    </w:p>
    <w:p w14:paraId="3EBA3A18" w14:textId="77777777" w:rsidR="008A500D" w:rsidRDefault="008A500D">
      <w:pPr>
        <w:ind w:firstLine="720"/>
        <w:rPr>
          <w:rFonts w:ascii="Times New Roman" w:eastAsia="Algerian" w:hAnsi="Times New Roman" w:cs="Times New Roman"/>
          <w:sz w:val="28"/>
        </w:rPr>
      </w:pPr>
    </w:p>
    <w:p w14:paraId="09537CB2" w14:textId="77777777" w:rsidR="008A500D" w:rsidRDefault="008A500D">
      <w:pPr>
        <w:ind w:firstLine="720"/>
        <w:rPr>
          <w:rFonts w:ascii="Times New Roman" w:eastAsia="Algerian" w:hAnsi="Times New Roman" w:cs="Times New Roman"/>
          <w:sz w:val="28"/>
        </w:rPr>
      </w:pPr>
    </w:p>
    <w:p w14:paraId="62E36133" w14:textId="77777777" w:rsidR="008A500D" w:rsidRDefault="008A500D">
      <w:pPr>
        <w:ind w:firstLine="720"/>
        <w:rPr>
          <w:rFonts w:ascii="Times New Roman" w:eastAsia="Algerian" w:hAnsi="Times New Roman" w:cs="Times New Roman"/>
          <w:sz w:val="28"/>
        </w:rPr>
      </w:pPr>
    </w:p>
    <w:p w14:paraId="4814C5A2" w14:textId="77777777" w:rsidR="008A500D" w:rsidRDefault="008A500D">
      <w:pPr>
        <w:ind w:firstLine="720"/>
        <w:rPr>
          <w:rFonts w:ascii="Times New Roman" w:eastAsia="Algerian" w:hAnsi="Times New Roman" w:cs="Times New Roman"/>
          <w:sz w:val="28"/>
        </w:rPr>
      </w:pPr>
    </w:p>
    <w:p w14:paraId="5FEEA51A" w14:textId="77777777" w:rsidR="008A500D" w:rsidRDefault="008A500D">
      <w:pPr>
        <w:ind w:firstLine="720"/>
        <w:rPr>
          <w:rFonts w:ascii="Times New Roman" w:eastAsia="Algerian" w:hAnsi="Times New Roman" w:cs="Times New Roman"/>
          <w:sz w:val="28"/>
        </w:rPr>
      </w:pPr>
    </w:p>
    <w:p w14:paraId="6140BAB3" w14:textId="77777777" w:rsidR="008A500D" w:rsidRDefault="008A500D">
      <w:pPr>
        <w:ind w:firstLine="720"/>
        <w:rPr>
          <w:rFonts w:ascii="Times New Roman" w:eastAsia="Algerian" w:hAnsi="Times New Roman" w:cs="Times New Roman"/>
          <w:sz w:val="28"/>
        </w:rPr>
      </w:pPr>
    </w:p>
    <w:p w14:paraId="0B474038" w14:textId="77777777" w:rsidR="008A500D" w:rsidRDefault="00000000">
      <w:pPr>
        <w:spacing w:line="360" w:lineRule="auto"/>
        <w:ind w:firstLine="720"/>
        <w:jc w:val="both"/>
        <w:rPr>
          <w:rFonts w:ascii="Times New Roman" w:eastAsia="Algerian" w:hAnsi="Times New Roman" w:cs="Times New Roman"/>
          <w:sz w:val="28"/>
        </w:rPr>
      </w:pPr>
      <w:r>
        <w:rPr>
          <w:rFonts w:ascii="Times New Roman" w:eastAsia="Algerian" w:hAnsi="Times New Roman" w:cs="Times New Roman"/>
          <w:sz w:val="28"/>
        </w:rPr>
        <w:t xml:space="preserve">3.Gunakan </w:t>
      </w:r>
      <w:proofErr w:type="spellStart"/>
      <w:r>
        <w:rPr>
          <w:rFonts w:ascii="Times New Roman" w:eastAsia="Algerian" w:hAnsi="Times New Roman" w:cs="Times New Roman"/>
          <w:sz w:val="28"/>
        </w:rPr>
        <w:t>fungsi</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Avarege</w:t>
      </w:r>
      <w:proofErr w:type="spellEnd"/>
      <w:r>
        <w:rPr>
          <w:rFonts w:ascii="Times New Roman" w:eastAsia="Algerian" w:hAnsi="Times New Roman" w:cs="Times New Roman"/>
          <w:sz w:val="28"/>
        </w:rPr>
        <w:t xml:space="preserve"> pada </w:t>
      </w:r>
      <w:proofErr w:type="spellStart"/>
      <w:r>
        <w:rPr>
          <w:rFonts w:ascii="Times New Roman" w:eastAsia="Algerian" w:hAnsi="Times New Roman" w:cs="Times New Roman"/>
          <w:sz w:val="28"/>
        </w:rPr>
        <w:t>sel</w:t>
      </w:r>
      <w:proofErr w:type="spellEnd"/>
      <w:r>
        <w:rPr>
          <w:rFonts w:ascii="Times New Roman" w:eastAsia="Algerian" w:hAnsi="Times New Roman" w:cs="Times New Roman"/>
          <w:sz w:val="28"/>
        </w:rPr>
        <w:t xml:space="preserve"> c16 </w:t>
      </w:r>
      <w:proofErr w:type="spellStart"/>
      <w:r>
        <w:rPr>
          <w:rFonts w:ascii="Times New Roman" w:eastAsia="Algerian" w:hAnsi="Times New Roman" w:cs="Times New Roman"/>
          <w:sz w:val="28"/>
        </w:rPr>
        <w:t>untuk</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menghitung</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gaji</w:t>
      </w:r>
      <w:proofErr w:type="spellEnd"/>
      <w:r>
        <w:rPr>
          <w:rFonts w:ascii="Times New Roman" w:eastAsia="Algerian" w:hAnsi="Times New Roman" w:cs="Times New Roman"/>
          <w:sz w:val="28"/>
        </w:rPr>
        <w:t xml:space="preserve"> rata-rata</w:t>
      </w:r>
    </w:p>
    <w:p w14:paraId="477759FE" w14:textId="77777777" w:rsidR="008A500D" w:rsidRDefault="00000000">
      <w:pPr>
        <w:spacing w:line="360" w:lineRule="auto"/>
        <w:ind w:left="720" w:firstLine="720"/>
        <w:jc w:val="both"/>
        <w:rPr>
          <w:rFonts w:ascii="Times New Roman" w:eastAsia="Algerian" w:hAnsi="Times New Roman" w:cs="Times New Roman"/>
          <w:sz w:val="28"/>
        </w:rPr>
      </w:pPr>
      <w:r>
        <w:rPr>
          <w:rFonts w:ascii="Times New Roman" w:eastAsia="Algerian" w:hAnsi="Times New Roman" w:cs="Times New Roman"/>
          <w:sz w:val="28"/>
        </w:rPr>
        <w:t xml:space="preserve">Bentuk </w:t>
      </w:r>
      <w:proofErr w:type="spellStart"/>
      <w:r>
        <w:rPr>
          <w:rFonts w:ascii="Times New Roman" w:eastAsia="Algerian" w:hAnsi="Times New Roman" w:cs="Times New Roman"/>
          <w:sz w:val="28"/>
        </w:rPr>
        <w:t>penulisannya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Avarege</w:t>
      </w:r>
      <w:proofErr w:type="spellEnd"/>
      <w:r>
        <w:rPr>
          <w:rFonts w:ascii="Times New Roman" w:eastAsia="Algerian" w:hAnsi="Times New Roman" w:cs="Times New Roman"/>
          <w:sz w:val="28"/>
        </w:rPr>
        <w:t>(number</w:t>
      </w:r>
      <w:proofErr w:type="gramStart"/>
      <w:r>
        <w:rPr>
          <w:rFonts w:ascii="Times New Roman" w:eastAsia="Algerian" w:hAnsi="Times New Roman" w:cs="Times New Roman"/>
          <w:sz w:val="28"/>
        </w:rPr>
        <w:t>1,number</w:t>
      </w:r>
      <w:proofErr w:type="gramEnd"/>
      <w:r>
        <w:rPr>
          <w:rFonts w:ascii="Times New Roman" w:eastAsia="Algerian" w:hAnsi="Times New Roman" w:cs="Times New Roman"/>
          <w:sz w:val="28"/>
        </w:rPr>
        <w:t xml:space="preserve">2,…). Number </w:t>
      </w:r>
      <w:proofErr w:type="spellStart"/>
      <w:r>
        <w:rPr>
          <w:rFonts w:ascii="Times New Roman" w:eastAsia="Algerian" w:hAnsi="Times New Roman" w:cs="Times New Roman"/>
          <w:sz w:val="28"/>
        </w:rPr>
        <w:t>dapat</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berupa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angka</w:t>
      </w:r>
      <w:proofErr w:type="spellEnd"/>
      <w:r>
        <w:rPr>
          <w:rFonts w:ascii="Times New Roman" w:eastAsia="Algerian" w:hAnsi="Times New Roman" w:cs="Times New Roman"/>
          <w:sz w:val="28"/>
        </w:rPr>
        <w:t>/</w:t>
      </w:r>
      <w:proofErr w:type="spellStart"/>
      <w:r>
        <w:rPr>
          <w:rFonts w:ascii="Times New Roman" w:eastAsia="Algerian" w:hAnsi="Times New Roman" w:cs="Times New Roman"/>
          <w:sz w:val="28"/>
        </w:rPr>
        <w:t>bilangan</w:t>
      </w:r>
      <w:proofErr w:type="spellEnd"/>
      <w:r>
        <w:rPr>
          <w:rFonts w:ascii="Times New Roman" w:eastAsia="Algerian" w:hAnsi="Times New Roman" w:cs="Times New Roman"/>
          <w:sz w:val="28"/>
        </w:rPr>
        <w:t xml:space="preserve">, sela tau range yang </w:t>
      </w:r>
      <w:proofErr w:type="spellStart"/>
      <w:r>
        <w:rPr>
          <w:rFonts w:ascii="Times New Roman" w:eastAsia="Algerian" w:hAnsi="Times New Roman" w:cs="Times New Roman"/>
          <w:sz w:val="28"/>
        </w:rPr>
        <w:t>berisi</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angka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atau</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nilai</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logika</w:t>
      </w:r>
      <w:proofErr w:type="spellEnd"/>
    </w:p>
    <w:p w14:paraId="48C44136" w14:textId="77777777" w:rsidR="008A500D" w:rsidRDefault="00000000">
      <w:pPr>
        <w:ind w:firstLine="720"/>
        <w:rPr>
          <w:rFonts w:ascii="Times New Roman" w:eastAsia="Algerian" w:hAnsi="Times New Roman" w:cs="Times New Roman"/>
          <w:sz w:val="28"/>
        </w:rPr>
      </w:pPr>
      <w:r>
        <w:rPr>
          <w:noProof/>
        </w:rPr>
        <w:drawing>
          <wp:anchor distT="0" distB="0" distL="114300" distR="114300" simplePos="0" relativeHeight="251675648" behindDoc="0" locked="0" layoutInCell="1" allowOverlap="1" wp14:anchorId="2C275A70" wp14:editId="7CC5440A">
            <wp:simplePos x="0" y="0"/>
            <wp:positionH relativeFrom="margin">
              <wp:align>right</wp:align>
            </wp:positionH>
            <wp:positionV relativeFrom="paragraph">
              <wp:posOffset>7620</wp:posOffset>
            </wp:positionV>
            <wp:extent cx="5048885" cy="2580640"/>
            <wp:effectExtent l="0" t="0" r="0" b="0"/>
            <wp:wrapSquare wrapText="bothSides"/>
            <wp:docPr id="303" name="Pictu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45">
                      <a:extLst>
                        <a:ext uri="{28A0092B-C50C-407E-A947-70E740481C1C}">
                          <a14:useLocalDpi xmlns:a14="http://schemas.microsoft.com/office/drawing/2010/main" val="0"/>
                        </a:ext>
                      </a:extLst>
                    </a:blip>
                    <a:srcRect t="20751"/>
                    <a:stretch>
                      <a:fillRect/>
                    </a:stretch>
                  </pic:blipFill>
                  <pic:spPr>
                    <a:xfrm>
                      <a:off x="0" y="0"/>
                      <a:ext cx="5048885" cy="2580640"/>
                    </a:xfrm>
                    <a:prstGeom prst="rect">
                      <a:avLst/>
                    </a:prstGeom>
                    <a:ln>
                      <a:noFill/>
                    </a:ln>
                  </pic:spPr>
                </pic:pic>
              </a:graphicData>
            </a:graphic>
          </wp:anchor>
        </w:drawing>
      </w:r>
    </w:p>
    <w:p w14:paraId="2C068996" w14:textId="77777777" w:rsidR="008A500D" w:rsidRDefault="00000000">
      <w:pPr>
        <w:spacing w:line="360" w:lineRule="auto"/>
        <w:ind w:left="720"/>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4. </w:t>
      </w:r>
      <w:proofErr w:type="spellStart"/>
      <w:r>
        <w:rPr>
          <w:rFonts w:ascii="Times New Roman" w:eastAsia="Algerian" w:hAnsi="Times New Roman" w:cs="Times New Roman"/>
          <w:sz w:val="24"/>
          <w:szCs w:val="24"/>
        </w:rPr>
        <w:t>Gunakan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fungsi</w:t>
      </w:r>
      <w:proofErr w:type="spellEnd"/>
      <w:r>
        <w:rPr>
          <w:rFonts w:ascii="Times New Roman" w:eastAsia="Algerian" w:hAnsi="Times New Roman" w:cs="Times New Roman"/>
          <w:sz w:val="24"/>
          <w:szCs w:val="24"/>
        </w:rPr>
        <w:t xml:space="preserve"> MAX pada </w:t>
      </w:r>
      <w:proofErr w:type="spellStart"/>
      <w:r>
        <w:rPr>
          <w:rFonts w:ascii="Times New Roman" w:eastAsia="Algerian" w:hAnsi="Times New Roman" w:cs="Times New Roman"/>
          <w:sz w:val="24"/>
          <w:szCs w:val="24"/>
        </w:rPr>
        <w:t>sel</w:t>
      </w:r>
      <w:proofErr w:type="spellEnd"/>
      <w:r>
        <w:rPr>
          <w:rFonts w:ascii="Times New Roman" w:eastAsia="Algerian" w:hAnsi="Times New Roman" w:cs="Times New Roman"/>
          <w:sz w:val="24"/>
          <w:szCs w:val="24"/>
        </w:rPr>
        <w:t xml:space="preserve"> c17 </w:t>
      </w:r>
      <w:proofErr w:type="spellStart"/>
      <w:r>
        <w:rPr>
          <w:rFonts w:ascii="Times New Roman" w:eastAsia="Algerian" w:hAnsi="Times New Roman" w:cs="Times New Roman"/>
          <w:sz w:val="24"/>
          <w:szCs w:val="24"/>
        </w:rPr>
        <w:t>untuk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menghitung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gaji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terbesar</w:t>
      </w:r>
      <w:proofErr w:type="spellEnd"/>
    </w:p>
    <w:p w14:paraId="11D91896" w14:textId="77777777" w:rsidR="008A500D" w:rsidRDefault="00000000">
      <w:pPr>
        <w:spacing w:line="360" w:lineRule="auto"/>
        <w:ind w:left="720"/>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    Bentuk </w:t>
      </w:r>
      <w:proofErr w:type="spellStart"/>
      <w:r>
        <w:rPr>
          <w:rFonts w:ascii="Times New Roman" w:eastAsia="Algerian" w:hAnsi="Times New Roman" w:cs="Times New Roman"/>
          <w:sz w:val="24"/>
          <w:szCs w:val="24"/>
        </w:rPr>
        <w:t>penulisannya</w:t>
      </w:r>
      <w:proofErr w:type="spellEnd"/>
      <w:r>
        <w:rPr>
          <w:rFonts w:ascii="Times New Roman" w:eastAsia="Algerian" w:hAnsi="Times New Roman" w:cs="Times New Roman"/>
          <w:sz w:val="24"/>
          <w:szCs w:val="24"/>
        </w:rPr>
        <w:t xml:space="preserve"> =</w:t>
      </w:r>
      <w:proofErr w:type="gramStart"/>
      <w:r>
        <w:rPr>
          <w:rFonts w:ascii="Times New Roman" w:eastAsia="Algerian" w:hAnsi="Times New Roman" w:cs="Times New Roman"/>
          <w:sz w:val="24"/>
          <w:szCs w:val="24"/>
        </w:rPr>
        <w:t>MAX(</w:t>
      </w:r>
      <w:proofErr w:type="gramEnd"/>
      <w:r>
        <w:rPr>
          <w:rFonts w:ascii="Times New Roman" w:eastAsia="Algerian" w:hAnsi="Times New Roman" w:cs="Times New Roman"/>
          <w:sz w:val="24"/>
          <w:szCs w:val="24"/>
        </w:rPr>
        <w:t xml:space="preserve">number1,number2,…) Number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berupa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angka</w:t>
      </w:r>
      <w:proofErr w:type="spellEnd"/>
      <w:r>
        <w:rPr>
          <w:rFonts w:ascii="Times New Roman" w:eastAsia="Algerian" w:hAnsi="Times New Roman" w:cs="Times New Roman"/>
          <w:sz w:val="24"/>
          <w:szCs w:val="24"/>
        </w:rPr>
        <w:t>/</w:t>
      </w:r>
      <w:proofErr w:type="spellStart"/>
      <w:r>
        <w:rPr>
          <w:rFonts w:ascii="Times New Roman" w:eastAsia="Algerian" w:hAnsi="Times New Roman" w:cs="Times New Roman"/>
          <w:sz w:val="24"/>
          <w:szCs w:val="24"/>
        </w:rPr>
        <w:t>bilangan,sel</w:t>
      </w:r>
      <w:proofErr w:type="spellEnd"/>
      <w:r>
        <w:rPr>
          <w:rFonts w:ascii="Times New Roman" w:eastAsia="Algerian" w:hAnsi="Times New Roman" w:cs="Times New Roman"/>
          <w:sz w:val="24"/>
          <w:szCs w:val="24"/>
        </w:rPr>
        <w:t xml:space="preserve"> range yang </w:t>
      </w:r>
      <w:proofErr w:type="spellStart"/>
      <w:r>
        <w:rPr>
          <w:rFonts w:ascii="Times New Roman" w:eastAsia="Algerian" w:hAnsi="Times New Roman" w:cs="Times New Roman"/>
          <w:sz w:val="24"/>
          <w:szCs w:val="24"/>
        </w:rPr>
        <w:t>berisi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angka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nilai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logika.Keterangan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ini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berlaku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untuk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fungsi</w:t>
      </w:r>
      <w:proofErr w:type="spellEnd"/>
      <w:r>
        <w:rPr>
          <w:rFonts w:ascii="Times New Roman" w:eastAsia="Algerian" w:hAnsi="Times New Roman" w:cs="Times New Roman"/>
          <w:sz w:val="24"/>
          <w:szCs w:val="24"/>
        </w:rPr>
        <w:t xml:space="preserve"> MIN.</w:t>
      </w:r>
    </w:p>
    <w:p w14:paraId="5090E4D8" w14:textId="77777777" w:rsidR="008A500D" w:rsidRDefault="00000000">
      <w:pPr>
        <w:rPr>
          <w:rFonts w:ascii="Times New Roman" w:eastAsia="Algerian" w:hAnsi="Times New Roman" w:cs="Times New Roman"/>
          <w:sz w:val="28"/>
        </w:rPr>
      </w:pPr>
      <w:r>
        <w:rPr>
          <w:noProof/>
        </w:rPr>
        <w:lastRenderedPageBreak/>
        <w:drawing>
          <wp:anchor distT="0" distB="0" distL="114300" distR="114300" simplePos="0" relativeHeight="251676672" behindDoc="0" locked="0" layoutInCell="1" allowOverlap="0" wp14:anchorId="36D02D2B" wp14:editId="6B619612">
            <wp:simplePos x="0" y="0"/>
            <wp:positionH relativeFrom="margin">
              <wp:posOffset>444500</wp:posOffset>
            </wp:positionH>
            <wp:positionV relativeFrom="margin">
              <wp:align>top</wp:align>
            </wp:positionV>
            <wp:extent cx="4792345" cy="2536825"/>
            <wp:effectExtent l="0" t="0" r="8255" b="0"/>
            <wp:wrapTopAndBottom/>
            <wp:docPr id="308" name="Picture 308"/>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46"/>
                    <a:srcRect l="3926" t="24532"/>
                    <a:stretch>
                      <a:fillRect/>
                    </a:stretch>
                  </pic:blipFill>
                  <pic:spPr>
                    <a:xfrm>
                      <a:off x="0" y="0"/>
                      <a:ext cx="4792345" cy="2536825"/>
                    </a:xfrm>
                    <a:prstGeom prst="rect">
                      <a:avLst/>
                    </a:prstGeom>
                    <a:ln>
                      <a:noFill/>
                    </a:ln>
                  </pic:spPr>
                </pic:pic>
              </a:graphicData>
            </a:graphic>
          </wp:anchor>
        </w:drawing>
      </w:r>
    </w:p>
    <w:p w14:paraId="61A80EB4" w14:textId="77777777" w:rsidR="008A500D" w:rsidRDefault="00000000">
      <w:pPr>
        <w:spacing w:line="360" w:lineRule="auto"/>
        <w:ind w:left="432" w:right="432"/>
        <w:jc w:val="both"/>
        <w:rPr>
          <w:rFonts w:ascii="Times New Roman" w:hAnsi="Times New Roman" w:cs="Times New Roman"/>
          <w:sz w:val="24"/>
          <w:szCs w:val="24"/>
        </w:rPr>
      </w:pPr>
      <w:r>
        <w:rPr>
          <w:rFonts w:ascii="Times New Roman" w:hAnsi="Times New Roman" w:cs="Times New Roman"/>
          <w:sz w:val="24"/>
          <w:szCs w:val="24"/>
        </w:rPr>
        <w:t xml:space="preserve">5.Gunakan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MIN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menghitung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gaji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terkecil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disel</w:t>
      </w:r>
      <w:proofErr w:type="spellEnd"/>
      <w:r>
        <w:rPr>
          <w:rFonts w:ascii="Times New Roman" w:hAnsi="Times New Roman" w:cs="Times New Roman"/>
          <w:sz w:val="24"/>
          <w:szCs w:val="24"/>
        </w:rPr>
        <w:t xml:space="preserve"> F15</w:t>
      </w:r>
    </w:p>
    <w:p w14:paraId="0749003D" w14:textId="77777777" w:rsidR="008A500D" w:rsidRDefault="00000000">
      <w:pPr>
        <w:spacing w:line="360" w:lineRule="auto"/>
        <w:ind w:left="720"/>
        <w:jc w:val="both"/>
        <w:rPr>
          <w:rFonts w:ascii="Times New Roman" w:hAnsi="Times New Roman" w:cs="Times New Roman"/>
          <w:sz w:val="24"/>
          <w:szCs w:val="24"/>
        </w:rPr>
      </w:pP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MIN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menampilkan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angka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minimun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terkecil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w:t>
      </w:r>
      <w:proofErr w:type="spellEnd"/>
      <w:r>
        <w:rPr>
          <w:rFonts w:ascii="Times New Roman" w:hAnsi="Times New Roman" w:cs="Times New Roman"/>
          <w:sz w:val="24"/>
          <w:szCs w:val="24"/>
        </w:rPr>
        <w:t xml:space="preserve">/range data. Bentuk </w:t>
      </w:r>
      <w:proofErr w:type="spellStart"/>
      <w:r>
        <w:rPr>
          <w:rFonts w:ascii="Times New Roman" w:hAnsi="Times New Roman" w:cs="Times New Roman"/>
          <w:sz w:val="24"/>
          <w:szCs w:val="24"/>
        </w:rPr>
        <w:t>penulisannya</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MIN(</w:t>
      </w:r>
      <w:proofErr w:type="gramEnd"/>
      <w:r>
        <w:rPr>
          <w:rFonts w:ascii="Times New Roman" w:hAnsi="Times New Roman" w:cs="Times New Roman"/>
          <w:sz w:val="24"/>
          <w:szCs w:val="24"/>
        </w:rPr>
        <w:t>number1,number2,….)</w:t>
      </w:r>
    </w:p>
    <w:p w14:paraId="169AC668" w14:textId="77777777" w:rsidR="008A500D" w:rsidRDefault="00000000">
      <w:p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6.Gunakan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COUNTICOUNTA diF16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menghitung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karyawan</w:t>
      </w:r>
      <w:proofErr w:type="spellEnd"/>
      <w:r>
        <w:rPr>
          <w:rFonts w:ascii="Times New Roman" w:hAnsi="Times New Roman" w:cs="Times New Roman"/>
          <w:sz w:val="24"/>
          <w:szCs w:val="24"/>
        </w:rPr>
        <w:t xml:space="preserve"> </w:t>
      </w:r>
    </w:p>
    <w:p w14:paraId="4ABA37A2" w14:textId="77777777" w:rsidR="008A500D" w:rsidRDefault="00000000">
      <w:pPr>
        <w:spacing w:line="360" w:lineRule="auto"/>
        <w:ind w:left="720"/>
        <w:jc w:val="both"/>
        <w:rPr>
          <w:rFonts w:ascii="Times New Roman" w:hAnsi="Times New Roman" w:cs="Times New Roman"/>
          <w:sz w:val="24"/>
          <w:szCs w:val="24"/>
        </w:rPr>
      </w:pPr>
      <w:r>
        <w:rPr>
          <w:noProof/>
        </w:rPr>
        <w:drawing>
          <wp:anchor distT="0" distB="0" distL="114300" distR="114300" simplePos="0" relativeHeight="251677696" behindDoc="0" locked="0" layoutInCell="1" allowOverlap="0" wp14:anchorId="19C72D5F" wp14:editId="092460AB">
            <wp:simplePos x="0" y="0"/>
            <wp:positionH relativeFrom="margin">
              <wp:posOffset>207645</wp:posOffset>
            </wp:positionH>
            <wp:positionV relativeFrom="margin">
              <wp:posOffset>5523865</wp:posOffset>
            </wp:positionV>
            <wp:extent cx="4949825" cy="2931795"/>
            <wp:effectExtent l="0" t="0" r="3175" b="1905"/>
            <wp:wrapTopAndBottom/>
            <wp:docPr id="313" name="Picture 313"/>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47"/>
                    <a:srcRect l="4250" t="20797"/>
                    <a:stretch>
                      <a:fillRect/>
                    </a:stretch>
                  </pic:blipFill>
                  <pic:spPr>
                    <a:xfrm>
                      <a:off x="0" y="0"/>
                      <a:ext cx="4949825" cy="2931795"/>
                    </a:xfrm>
                    <a:prstGeom prst="rect">
                      <a:avLst/>
                    </a:prstGeom>
                    <a:ln>
                      <a:noFill/>
                    </a:ln>
                  </pic:spPr>
                </pic:pic>
              </a:graphicData>
            </a:graphic>
          </wp:anchor>
        </w:drawing>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COUNT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menghitung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jumlah</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tipe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numerik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range data. Bentuk </w:t>
      </w:r>
      <w:proofErr w:type="spellStart"/>
      <w:r>
        <w:rPr>
          <w:rFonts w:ascii="Times New Roman" w:hAnsi="Times New Roman" w:cs="Times New Roman"/>
          <w:sz w:val="24"/>
          <w:szCs w:val="24"/>
        </w:rPr>
        <w:t>penulisannya</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COUNT(</w:t>
      </w:r>
      <w:proofErr w:type="gramEnd"/>
      <w:r>
        <w:rPr>
          <w:rFonts w:ascii="Times New Roman" w:hAnsi="Times New Roman" w:cs="Times New Roman"/>
          <w:sz w:val="24"/>
          <w:szCs w:val="24"/>
        </w:rPr>
        <w:t xml:space="preserve">value1,value2,…) Value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berupa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angka</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bilangan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range yang </w:t>
      </w:r>
      <w:proofErr w:type="spellStart"/>
      <w:r>
        <w:rPr>
          <w:rFonts w:ascii="Times New Roman" w:hAnsi="Times New Roman" w:cs="Times New Roman"/>
          <w:sz w:val="24"/>
          <w:szCs w:val="24"/>
        </w:rPr>
        <w:t>berisi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angka</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bilangan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logika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Keterangan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COUNTA.</w:t>
      </w:r>
    </w:p>
    <w:p w14:paraId="64F51000" w14:textId="77777777" w:rsidR="008A500D" w:rsidRDefault="00000000">
      <w:r>
        <w:t xml:space="preserve">                          </w:t>
      </w:r>
      <w:r>
        <w:rPr>
          <w:noProof/>
        </w:rPr>
        <w:drawing>
          <wp:inline distT="0" distB="0" distL="0" distR="0" wp14:anchorId="539D3AB7" wp14:editId="51E259F8">
            <wp:extent cx="4105910" cy="2345690"/>
            <wp:effectExtent l="0" t="0" r="8890" b="0"/>
            <wp:docPr id="866700356"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700356" name="Picture 160"/>
                    <pic:cNvPicPr>
                      <a:picLocks noChangeAspect="1"/>
                    </pic:cNvPicPr>
                  </pic:nvPicPr>
                  <pic:blipFill>
                    <a:blip r:embed="rId48" cstate="print">
                      <a:extLst>
                        <a:ext uri="{28A0092B-C50C-407E-A947-70E740481C1C}">
                          <a14:useLocalDpi xmlns:a14="http://schemas.microsoft.com/office/drawing/2010/main" val="0"/>
                        </a:ext>
                      </a:extLst>
                    </a:blip>
                    <a:srcRect l="14449" t="18551" r="8466" b="11514"/>
                    <a:stretch>
                      <a:fillRect/>
                    </a:stretch>
                  </pic:blipFill>
                  <pic:spPr>
                    <a:xfrm>
                      <a:off x="0" y="0"/>
                      <a:ext cx="4124994" cy="2356860"/>
                    </a:xfrm>
                    <a:prstGeom prst="rect">
                      <a:avLst/>
                    </a:prstGeom>
                    <a:ln>
                      <a:noFill/>
                    </a:ln>
                  </pic:spPr>
                </pic:pic>
              </a:graphicData>
            </a:graphic>
          </wp:inline>
        </w:drawing>
      </w:r>
      <w:r>
        <w:tab/>
      </w:r>
    </w:p>
    <w:p w14:paraId="2873BB26" w14:textId="77777777" w:rsidR="008A500D" w:rsidRDefault="008A500D">
      <w:pPr>
        <w:rPr>
          <w:rFonts w:ascii="Times New Roman" w:eastAsia="Algerian" w:hAnsi="Times New Roman" w:cs="Times New Roman"/>
          <w:sz w:val="28"/>
        </w:rPr>
      </w:pPr>
    </w:p>
    <w:p w14:paraId="7ADF70E6" w14:textId="77777777" w:rsidR="008A500D" w:rsidRDefault="00000000">
      <w:pPr>
        <w:ind w:left="720"/>
        <w:rPr>
          <w:rFonts w:ascii="Times New Roman" w:eastAsia="Algerian" w:hAnsi="Times New Roman" w:cs="Times New Roman"/>
          <w:sz w:val="28"/>
        </w:rPr>
      </w:pPr>
      <w:r>
        <w:rPr>
          <w:rFonts w:ascii="Times New Roman" w:eastAsia="Algerian" w:hAnsi="Times New Roman" w:cs="Times New Roman"/>
          <w:sz w:val="28"/>
        </w:rPr>
        <w:t>QUIS 1</w:t>
      </w:r>
    </w:p>
    <w:p w14:paraId="68FB2E6C" w14:textId="77777777" w:rsidR="008A500D" w:rsidRDefault="00000000">
      <w:pPr>
        <w:ind w:left="720"/>
        <w:rPr>
          <w:rFonts w:ascii="Times New Roman" w:eastAsia="Algerian" w:hAnsi="Times New Roman" w:cs="Times New Roman"/>
          <w:sz w:val="28"/>
        </w:rPr>
      </w:pPr>
      <w:r>
        <w:rPr>
          <w:noProof/>
        </w:rPr>
        <w:drawing>
          <wp:anchor distT="0" distB="0" distL="114300" distR="114300" simplePos="0" relativeHeight="251678720" behindDoc="0" locked="0" layoutInCell="1" allowOverlap="1" wp14:anchorId="73A2509D" wp14:editId="34FB88DA">
            <wp:simplePos x="0" y="0"/>
            <wp:positionH relativeFrom="margin">
              <wp:align>right</wp:align>
            </wp:positionH>
            <wp:positionV relativeFrom="paragraph">
              <wp:posOffset>325120</wp:posOffset>
            </wp:positionV>
            <wp:extent cx="3736340" cy="2223135"/>
            <wp:effectExtent l="0" t="0" r="0" b="6350"/>
            <wp:wrapNone/>
            <wp:docPr id="327" name="Picture 1"/>
            <wp:cNvGraphicFramePr/>
            <a:graphic xmlns:a="http://schemas.openxmlformats.org/drawingml/2006/main">
              <a:graphicData uri="http://schemas.openxmlformats.org/drawingml/2006/picture">
                <pic:pic xmlns:pic="http://schemas.openxmlformats.org/drawingml/2006/picture">
                  <pic:nvPicPr>
                    <pic:cNvPr id="327" name="Picture 1"/>
                    <pic:cNvPicPr/>
                  </pic:nvPicPr>
                  <pic:blipFill>
                    <a:blip r:embed="rId49"/>
                    <a:stretch>
                      <a:fillRect/>
                    </a:stretch>
                  </pic:blipFill>
                  <pic:spPr>
                    <a:xfrm>
                      <a:off x="0" y="0"/>
                      <a:ext cx="3736427" cy="2222938"/>
                    </a:xfrm>
                    <a:prstGeom prst="rect">
                      <a:avLst/>
                    </a:prstGeom>
                  </pic:spPr>
                </pic:pic>
              </a:graphicData>
            </a:graphic>
          </wp:anchor>
        </w:drawing>
      </w:r>
      <w:proofErr w:type="spellStart"/>
      <w:r>
        <w:rPr>
          <w:rFonts w:ascii="Times New Roman" w:eastAsia="Algerian" w:hAnsi="Times New Roman" w:cs="Times New Roman"/>
          <w:sz w:val="28"/>
        </w:rPr>
        <w:t>Silahkan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kerjakan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soal</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dibawah</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ini</w:t>
      </w:r>
      <w:proofErr w:type="spellEnd"/>
      <w:r>
        <w:rPr>
          <w:rFonts w:ascii="Times New Roman" w:eastAsia="Algerian" w:hAnsi="Times New Roman" w:cs="Times New Roman"/>
          <w:sz w:val="28"/>
        </w:rPr>
        <w:t>!</w:t>
      </w:r>
    </w:p>
    <w:p w14:paraId="0730E3A4" w14:textId="77777777" w:rsidR="008A500D" w:rsidRDefault="008A500D">
      <w:pPr>
        <w:rPr>
          <w:rFonts w:ascii="Times New Roman" w:eastAsia="Algerian" w:hAnsi="Times New Roman" w:cs="Times New Roman"/>
          <w:sz w:val="28"/>
        </w:rPr>
      </w:pPr>
    </w:p>
    <w:p w14:paraId="7999CE76" w14:textId="77777777" w:rsidR="008A500D" w:rsidRDefault="008A500D">
      <w:pPr>
        <w:rPr>
          <w:rFonts w:ascii="Times New Roman" w:eastAsia="Algerian" w:hAnsi="Times New Roman" w:cs="Times New Roman"/>
          <w:sz w:val="28"/>
        </w:rPr>
      </w:pPr>
    </w:p>
    <w:p w14:paraId="1C927470" w14:textId="77777777" w:rsidR="008A500D" w:rsidRDefault="008A500D">
      <w:pPr>
        <w:rPr>
          <w:rFonts w:ascii="Times New Roman" w:eastAsia="Algerian" w:hAnsi="Times New Roman" w:cs="Times New Roman"/>
          <w:sz w:val="28"/>
        </w:rPr>
      </w:pPr>
    </w:p>
    <w:p w14:paraId="3989B1FF" w14:textId="77777777" w:rsidR="008A500D" w:rsidRDefault="008A500D">
      <w:pPr>
        <w:rPr>
          <w:rFonts w:ascii="Times New Roman" w:eastAsia="Algerian" w:hAnsi="Times New Roman" w:cs="Times New Roman"/>
          <w:sz w:val="28"/>
        </w:rPr>
      </w:pPr>
    </w:p>
    <w:p w14:paraId="727E5E26" w14:textId="77777777" w:rsidR="008A500D" w:rsidRDefault="008A500D">
      <w:pPr>
        <w:rPr>
          <w:rFonts w:ascii="Times New Roman" w:eastAsia="Algerian" w:hAnsi="Times New Roman" w:cs="Times New Roman"/>
          <w:sz w:val="28"/>
        </w:rPr>
      </w:pPr>
    </w:p>
    <w:p w14:paraId="74EEC1D3" w14:textId="77777777" w:rsidR="008A500D" w:rsidRDefault="008A500D">
      <w:pPr>
        <w:rPr>
          <w:rFonts w:ascii="Times New Roman" w:eastAsia="Algerian" w:hAnsi="Times New Roman" w:cs="Times New Roman"/>
          <w:sz w:val="28"/>
        </w:rPr>
      </w:pPr>
    </w:p>
    <w:p w14:paraId="068EBCC2" w14:textId="77777777" w:rsidR="008A500D" w:rsidRDefault="008A500D">
      <w:pPr>
        <w:rPr>
          <w:rFonts w:ascii="Times New Roman" w:eastAsia="Algerian" w:hAnsi="Times New Roman" w:cs="Times New Roman"/>
          <w:sz w:val="28"/>
        </w:rPr>
      </w:pPr>
    </w:p>
    <w:p w14:paraId="2CEC10C1" w14:textId="77777777" w:rsidR="008A500D" w:rsidRDefault="008A500D">
      <w:pPr>
        <w:rPr>
          <w:rFonts w:ascii="Times New Roman" w:eastAsia="Algerian" w:hAnsi="Times New Roman" w:cs="Times New Roman"/>
          <w:sz w:val="28"/>
        </w:rPr>
      </w:pPr>
    </w:p>
    <w:p w14:paraId="774B9161" w14:textId="77777777" w:rsidR="008A500D" w:rsidRDefault="00000000">
      <w:pPr>
        <w:spacing w:line="360" w:lineRule="auto"/>
        <w:ind w:left="720"/>
        <w:jc w:val="both"/>
        <w:rPr>
          <w:rFonts w:ascii="Times New Roman" w:eastAsia="Algerian" w:hAnsi="Times New Roman" w:cs="Times New Roman"/>
          <w:sz w:val="28"/>
        </w:rPr>
      </w:pPr>
      <w:r>
        <w:rPr>
          <w:rFonts w:ascii="Times New Roman" w:eastAsia="Algerian" w:hAnsi="Times New Roman" w:cs="Times New Roman"/>
          <w:sz w:val="28"/>
        </w:rPr>
        <w:t xml:space="preserve">QUIS 2 </w:t>
      </w:r>
    </w:p>
    <w:p w14:paraId="29152B34" w14:textId="77777777" w:rsidR="008A500D" w:rsidRDefault="00000000">
      <w:pPr>
        <w:spacing w:line="360" w:lineRule="auto"/>
        <w:ind w:left="720"/>
        <w:jc w:val="both"/>
        <w:rPr>
          <w:rFonts w:ascii="Times New Roman" w:eastAsia="Algerian" w:hAnsi="Times New Roman" w:cs="Times New Roman"/>
          <w:sz w:val="28"/>
        </w:rPr>
      </w:pPr>
      <w:r>
        <w:rPr>
          <w:rFonts w:ascii="Times New Roman" w:eastAsia="Algerian" w:hAnsi="Times New Roman" w:cs="Times New Roman"/>
          <w:sz w:val="28"/>
        </w:rPr>
        <w:t xml:space="preserve">Dari </w:t>
      </w:r>
      <w:proofErr w:type="spellStart"/>
      <w:r>
        <w:rPr>
          <w:rFonts w:ascii="Times New Roman" w:eastAsia="Algerian" w:hAnsi="Times New Roman" w:cs="Times New Roman"/>
          <w:sz w:val="28"/>
        </w:rPr>
        <w:t>contoh</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soal</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diatas</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setiap</w:t>
      </w:r>
      <w:proofErr w:type="spellEnd"/>
      <w:r>
        <w:rPr>
          <w:rFonts w:ascii="Times New Roman" w:eastAsia="Algerian" w:hAnsi="Times New Roman" w:cs="Times New Roman"/>
          <w:sz w:val="28"/>
        </w:rPr>
        <w:t xml:space="preserve"> orang </w:t>
      </w:r>
      <w:proofErr w:type="spellStart"/>
      <w:r>
        <w:rPr>
          <w:rFonts w:ascii="Times New Roman" w:eastAsia="Algerian" w:hAnsi="Times New Roman" w:cs="Times New Roman"/>
          <w:sz w:val="28"/>
        </w:rPr>
        <w:t>mendapatkan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tambahan</w:t>
      </w:r>
      <w:proofErr w:type="spellEnd"/>
      <w:r>
        <w:rPr>
          <w:rFonts w:ascii="Times New Roman" w:eastAsia="Algerian" w:hAnsi="Times New Roman" w:cs="Times New Roman"/>
          <w:sz w:val="28"/>
        </w:rPr>
        <w:t xml:space="preserve"> 20.000 </w:t>
      </w:r>
      <w:proofErr w:type="spellStart"/>
      <w:r>
        <w:rPr>
          <w:rFonts w:ascii="Times New Roman" w:eastAsia="Algerian" w:hAnsi="Times New Roman" w:cs="Times New Roman"/>
          <w:sz w:val="28"/>
        </w:rPr>
        <w:t>sebagai</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tunjangan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karir</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mereka</w:t>
      </w:r>
      <w:proofErr w:type="spellEnd"/>
      <w:r>
        <w:rPr>
          <w:rFonts w:ascii="Times New Roman" w:eastAsia="Algerian" w:hAnsi="Times New Roman" w:cs="Times New Roman"/>
          <w:sz w:val="28"/>
        </w:rPr>
        <w:t>.</w:t>
      </w:r>
    </w:p>
    <w:p w14:paraId="2C273233" w14:textId="77777777" w:rsidR="008A500D" w:rsidRDefault="00000000">
      <w:pPr>
        <w:spacing w:line="360" w:lineRule="auto"/>
        <w:ind w:left="720"/>
        <w:jc w:val="both"/>
        <w:rPr>
          <w:rFonts w:ascii="Times New Roman" w:eastAsia="Algerian" w:hAnsi="Times New Roman" w:cs="Times New Roman"/>
          <w:sz w:val="28"/>
        </w:rPr>
      </w:pPr>
      <w:r>
        <w:rPr>
          <w:rFonts w:ascii="Times New Roman" w:eastAsia="Algerian" w:hAnsi="Times New Roman" w:cs="Times New Roman"/>
          <w:sz w:val="28"/>
        </w:rPr>
        <w:t>LOGIKA DAN PENGGABUNGAN RUMUS</w:t>
      </w:r>
    </w:p>
    <w:p w14:paraId="76BD8CDD" w14:textId="77777777" w:rsidR="008A500D" w:rsidRDefault="00000000">
      <w:pPr>
        <w:spacing w:line="360" w:lineRule="auto"/>
        <w:ind w:left="720"/>
        <w:jc w:val="both"/>
        <w:rPr>
          <w:rFonts w:ascii="Times New Roman" w:eastAsia="Algerian" w:hAnsi="Times New Roman" w:cs="Times New Roman"/>
          <w:sz w:val="28"/>
        </w:rPr>
      </w:pPr>
      <w:r>
        <w:rPr>
          <w:rFonts w:ascii="Times New Roman" w:eastAsia="Algerian" w:hAnsi="Times New Roman" w:cs="Times New Roman"/>
          <w:sz w:val="28"/>
        </w:rPr>
        <w:t xml:space="preserve">Mari </w:t>
      </w:r>
      <w:proofErr w:type="spellStart"/>
      <w:r>
        <w:rPr>
          <w:rFonts w:ascii="Times New Roman" w:eastAsia="Algerian" w:hAnsi="Times New Roman" w:cs="Times New Roman"/>
          <w:sz w:val="28"/>
        </w:rPr>
        <w:t>kita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kerjakan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contoh</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soal</w:t>
      </w:r>
      <w:proofErr w:type="spellEnd"/>
      <w:r>
        <w:rPr>
          <w:rFonts w:ascii="Times New Roman" w:eastAsia="Algerian" w:hAnsi="Times New Roman" w:cs="Times New Roman"/>
          <w:sz w:val="28"/>
        </w:rPr>
        <w:t xml:space="preserve"> </w:t>
      </w:r>
      <w:proofErr w:type="spellStart"/>
      <w:proofErr w:type="gramStart"/>
      <w:r>
        <w:rPr>
          <w:rFonts w:ascii="Times New Roman" w:eastAsia="Algerian" w:hAnsi="Times New Roman" w:cs="Times New Roman"/>
          <w:sz w:val="28"/>
        </w:rPr>
        <w:t>berikut</w:t>
      </w:r>
      <w:proofErr w:type="spellEnd"/>
      <w:r>
        <w:rPr>
          <w:rFonts w:ascii="Times New Roman" w:eastAsia="Algerian" w:hAnsi="Times New Roman" w:cs="Times New Roman"/>
          <w:sz w:val="28"/>
        </w:rPr>
        <w:t xml:space="preserve"> :</w:t>
      </w:r>
      <w:proofErr w:type="gramEnd"/>
    </w:p>
    <w:p w14:paraId="60D1FF48" w14:textId="77777777" w:rsidR="008A500D" w:rsidRDefault="00000000">
      <w:pPr>
        <w:rPr>
          <w:rFonts w:ascii="Times New Roman" w:eastAsia="Algerian" w:hAnsi="Times New Roman" w:cs="Times New Roman"/>
          <w:sz w:val="28"/>
        </w:rPr>
      </w:pPr>
      <w:r>
        <w:rPr>
          <w:noProof/>
        </w:rPr>
        <w:lastRenderedPageBreak/>
        <w:drawing>
          <wp:anchor distT="0" distB="0" distL="114300" distR="114300" simplePos="0" relativeHeight="251679744" behindDoc="0" locked="0" layoutInCell="1" allowOverlap="1" wp14:anchorId="30BDE9BD" wp14:editId="00BCC9A3">
            <wp:simplePos x="0" y="0"/>
            <wp:positionH relativeFrom="margin">
              <wp:posOffset>628015</wp:posOffset>
            </wp:positionH>
            <wp:positionV relativeFrom="paragraph">
              <wp:posOffset>4445</wp:posOffset>
            </wp:positionV>
            <wp:extent cx="4152900" cy="1676400"/>
            <wp:effectExtent l="0" t="0" r="0" b="0"/>
            <wp:wrapNone/>
            <wp:docPr id="475" name="Picture 1"/>
            <wp:cNvGraphicFramePr/>
            <a:graphic xmlns:a="http://schemas.openxmlformats.org/drawingml/2006/main">
              <a:graphicData uri="http://schemas.openxmlformats.org/drawingml/2006/picture">
                <pic:pic xmlns:pic="http://schemas.openxmlformats.org/drawingml/2006/picture">
                  <pic:nvPicPr>
                    <pic:cNvPr id="475" name="Picture 1"/>
                    <pic:cNvPicPr/>
                  </pic:nvPicPr>
                  <pic:blipFill>
                    <a:blip r:embed="rId50"/>
                    <a:stretch>
                      <a:fillRect/>
                    </a:stretch>
                  </pic:blipFill>
                  <pic:spPr>
                    <a:xfrm>
                      <a:off x="0" y="0"/>
                      <a:ext cx="4152900" cy="1676400"/>
                    </a:xfrm>
                    <a:prstGeom prst="rect">
                      <a:avLst/>
                    </a:prstGeom>
                  </pic:spPr>
                </pic:pic>
              </a:graphicData>
            </a:graphic>
          </wp:anchor>
        </w:drawing>
      </w:r>
    </w:p>
    <w:p w14:paraId="733B56E1" w14:textId="77777777" w:rsidR="008A500D" w:rsidRDefault="00000000">
      <w:pPr>
        <w:rPr>
          <w:rFonts w:ascii="Times New Roman" w:eastAsia="Algerian" w:hAnsi="Times New Roman" w:cs="Times New Roman"/>
          <w:sz w:val="28"/>
        </w:rPr>
      </w:pPr>
      <w:r>
        <w:rPr>
          <w:rFonts w:ascii="Times New Roman" w:eastAsia="Algerian" w:hAnsi="Times New Roman" w:cs="Times New Roman"/>
          <w:sz w:val="28"/>
        </w:rPr>
        <w:br w:type="textWrapping" w:clear="all"/>
      </w:r>
    </w:p>
    <w:p w14:paraId="4680DAE4" w14:textId="77777777" w:rsidR="008A500D" w:rsidRDefault="008A500D">
      <w:pPr>
        <w:rPr>
          <w:rFonts w:ascii="Times New Roman" w:eastAsia="Algerian" w:hAnsi="Times New Roman" w:cs="Times New Roman"/>
          <w:sz w:val="28"/>
        </w:rPr>
      </w:pPr>
    </w:p>
    <w:p w14:paraId="585A3F0F" w14:textId="77777777" w:rsidR="008A500D" w:rsidRDefault="008A500D">
      <w:pPr>
        <w:rPr>
          <w:rFonts w:ascii="Times New Roman" w:eastAsia="Algerian" w:hAnsi="Times New Roman" w:cs="Times New Roman"/>
          <w:sz w:val="28"/>
        </w:rPr>
      </w:pPr>
    </w:p>
    <w:p w14:paraId="19320150" w14:textId="77777777" w:rsidR="008A500D" w:rsidRDefault="00000000">
      <w:pPr>
        <w:rPr>
          <w:rFonts w:ascii="Times New Roman" w:eastAsia="Algerian" w:hAnsi="Times New Roman" w:cs="Times New Roman"/>
          <w:sz w:val="28"/>
        </w:rPr>
      </w:pPr>
      <w:r>
        <w:rPr>
          <w:noProof/>
        </w:rPr>
        <w:drawing>
          <wp:anchor distT="0" distB="0" distL="114300" distR="114300" simplePos="0" relativeHeight="251681792" behindDoc="0" locked="0" layoutInCell="1" allowOverlap="0" wp14:anchorId="65901AC0" wp14:editId="645F1BDA">
            <wp:simplePos x="0" y="0"/>
            <wp:positionH relativeFrom="margin">
              <wp:align>center</wp:align>
            </wp:positionH>
            <wp:positionV relativeFrom="page">
              <wp:posOffset>3479800</wp:posOffset>
            </wp:positionV>
            <wp:extent cx="3752215" cy="2462530"/>
            <wp:effectExtent l="0" t="0" r="635" b="0"/>
            <wp:wrapTopAndBottom/>
            <wp:docPr id="3904" name="Picture 3904"/>
            <wp:cNvGraphicFramePr/>
            <a:graphic xmlns:a="http://schemas.openxmlformats.org/drawingml/2006/main">
              <a:graphicData uri="http://schemas.openxmlformats.org/drawingml/2006/picture">
                <pic:pic xmlns:pic="http://schemas.openxmlformats.org/drawingml/2006/picture">
                  <pic:nvPicPr>
                    <pic:cNvPr id="3904" name="Picture 3904"/>
                    <pic:cNvPicPr/>
                  </pic:nvPicPr>
                  <pic:blipFill>
                    <a:blip r:embed="rId51"/>
                    <a:stretch>
                      <a:fillRect/>
                    </a:stretch>
                  </pic:blipFill>
                  <pic:spPr>
                    <a:xfrm>
                      <a:off x="0" y="0"/>
                      <a:ext cx="3752215" cy="2462530"/>
                    </a:xfrm>
                    <a:prstGeom prst="rect">
                      <a:avLst/>
                    </a:prstGeom>
                  </pic:spPr>
                </pic:pic>
              </a:graphicData>
            </a:graphic>
          </wp:anchor>
        </w:drawing>
      </w:r>
    </w:p>
    <w:p w14:paraId="2E690BE4" w14:textId="77777777" w:rsidR="008A500D" w:rsidRDefault="008A500D">
      <w:pPr>
        <w:rPr>
          <w:rFonts w:ascii="Times New Roman" w:eastAsia="Algerian" w:hAnsi="Times New Roman" w:cs="Times New Roman"/>
          <w:sz w:val="28"/>
        </w:rPr>
      </w:pPr>
    </w:p>
    <w:p w14:paraId="0EF9FBA7" w14:textId="77777777" w:rsidR="008A500D" w:rsidRDefault="008A500D">
      <w:pPr>
        <w:rPr>
          <w:rFonts w:ascii="Times New Roman" w:eastAsia="Algerian" w:hAnsi="Times New Roman" w:cs="Times New Roman"/>
          <w:sz w:val="28"/>
        </w:rPr>
      </w:pPr>
    </w:p>
    <w:p w14:paraId="2737F6A2" w14:textId="77777777" w:rsidR="008A500D" w:rsidRDefault="00000000">
      <w:pPr>
        <w:rPr>
          <w:rFonts w:ascii="Times New Roman" w:eastAsia="Algerian" w:hAnsi="Times New Roman" w:cs="Times New Roman"/>
          <w:sz w:val="28"/>
        </w:rPr>
      </w:pPr>
      <w:r>
        <w:rPr>
          <w:noProof/>
        </w:rPr>
        <w:drawing>
          <wp:anchor distT="0" distB="0" distL="114300" distR="114300" simplePos="0" relativeHeight="251680768" behindDoc="0" locked="0" layoutInCell="1" allowOverlap="0" wp14:anchorId="2FBC7946" wp14:editId="6C854EAA">
            <wp:simplePos x="0" y="0"/>
            <wp:positionH relativeFrom="page">
              <wp:posOffset>2191385</wp:posOffset>
            </wp:positionH>
            <wp:positionV relativeFrom="margin">
              <wp:posOffset>5318760</wp:posOffset>
            </wp:positionV>
            <wp:extent cx="4058285" cy="2112010"/>
            <wp:effectExtent l="0" t="0" r="0" b="2540"/>
            <wp:wrapTopAndBottom/>
            <wp:docPr id="487" name="Picture 487"/>
            <wp:cNvGraphicFramePr/>
            <a:graphic xmlns:a="http://schemas.openxmlformats.org/drawingml/2006/main">
              <a:graphicData uri="http://schemas.openxmlformats.org/drawingml/2006/picture">
                <pic:pic xmlns:pic="http://schemas.openxmlformats.org/drawingml/2006/picture">
                  <pic:nvPicPr>
                    <pic:cNvPr id="487" name="Picture 487"/>
                    <pic:cNvPicPr/>
                  </pic:nvPicPr>
                  <pic:blipFill>
                    <a:blip r:embed="rId52"/>
                    <a:stretch>
                      <a:fillRect/>
                    </a:stretch>
                  </pic:blipFill>
                  <pic:spPr>
                    <a:xfrm>
                      <a:off x="0" y="0"/>
                      <a:ext cx="4058285" cy="2112010"/>
                    </a:xfrm>
                    <a:prstGeom prst="rect">
                      <a:avLst/>
                    </a:prstGeom>
                  </pic:spPr>
                </pic:pic>
              </a:graphicData>
            </a:graphic>
          </wp:anchor>
        </w:drawing>
      </w:r>
    </w:p>
    <w:p w14:paraId="28FD6AD6" w14:textId="77777777" w:rsidR="008A500D" w:rsidRDefault="008A500D">
      <w:pPr>
        <w:rPr>
          <w:rFonts w:ascii="Times New Roman" w:eastAsia="Algerian" w:hAnsi="Times New Roman" w:cs="Times New Roman"/>
          <w:sz w:val="28"/>
        </w:rPr>
      </w:pPr>
    </w:p>
    <w:p w14:paraId="1CF8603F" w14:textId="77777777" w:rsidR="008A500D" w:rsidRDefault="008A500D">
      <w:pPr>
        <w:rPr>
          <w:rFonts w:ascii="Times New Roman" w:eastAsia="Algerian" w:hAnsi="Times New Roman" w:cs="Times New Roman"/>
          <w:sz w:val="28"/>
        </w:rPr>
      </w:pPr>
    </w:p>
    <w:p w14:paraId="7F9115D1" w14:textId="77777777" w:rsidR="008A500D" w:rsidRDefault="008A500D">
      <w:pPr>
        <w:rPr>
          <w:rFonts w:ascii="Times New Roman" w:eastAsia="Algerian" w:hAnsi="Times New Roman" w:cs="Times New Roman"/>
          <w:sz w:val="28"/>
        </w:rPr>
      </w:pPr>
    </w:p>
    <w:p w14:paraId="7BFEF752" w14:textId="77777777" w:rsidR="008A500D" w:rsidRDefault="00000000">
      <w:pPr>
        <w:pStyle w:val="ListParagraph"/>
        <w:numPr>
          <w:ilvl w:val="0"/>
          <w:numId w:val="6"/>
        </w:numPr>
        <w:spacing w:line="360" w:lineRule="auto"/>
        <w:ind w:left="1440"/>
        <w:rPr>
          <w:rFonts w:ascii="Times New Roman" w:eastAsia="Algerian" w:hAnsi="Times New Roman" w:cs="Times New Roman"/>
          <w:sz w:val="28"/>
        </w:rPr>
      </w:pPr>
      <w:r>
        <w:rPr>
          <w:rFonts w:ascii="Times New Roman" w:eastAsia="Algerian" w:hAnsi="Times New Roman" w:cs="Times New Roman"/>
          <w:sz w:val="28"/>
        </w:rPr>
        <w:lastRenderedPageBreak/>
        <w:t xml:space="preserve">DATA BASE </w:t>
      </w:r>
    </w:p>
    <w:p w14:paraId="7F63037D" w14:textId="77777777" w:rsidR="008A500D" w:rsidRDefault="00000000">
      <w:pPr>
        <w:spacing w:line="360" w:lineRule="auto"/>
        <w:ind w:left="720"/>
        <w:rPr>
          <w:rFonts w:ascii="Times New Roman" w:eastAsia="Algerian" w:hAnsi="Times New Roman" w:cs="Times New Roman"/>
          <w:sz w:val="28"/>
        </w:rPr>
      </w:pPr>
      <w:r>
        <w:rPr>
          <w:rFonts w:ascii="Times New Roman" w:eastAsia="Algerian" w:hAnsi="Times New Roman" w:cs="Times New Roman"/>
          <w:sz w:val="28"/>
        </w:rPr>
        <w:t>MENYORTIR DATA</w:t>
      </w:r>
    </w:p>
    <w:p w14:paraId="1489D89C" w14:textId="77777777" w:rsidR="008A500D" w:rsidRDefault="00000000">
      <w:pPr>
        <w:spacing w:line="360" w:lineRule="auto"/>
        <w:ind w:left="720"/>
        <w:rPr>
          <w:rFonts w:ascii="Times New Roman" w:eastAsia="Algerian" w:hAnsi="Times New Roman" w:cs="Times New Roman"/>
          <w:sz w:val="28"/>
        </w:rPr>
      </w:pPr>
      <w:r>
        <w:rPr>
          <w:rFonts w:ascii="Times New Roman" w:eastAsia="Algerian" w:hAnsi="Times New Roman" w:cs="Times New Roman"/>
          <w:sz w:val="28"/>
        </w:rPr>
        <w:t xml:space="preserve">Data yang </w:t>
      </w:r>
      <w:proofErr w:type="spellStart"/>
      <w:r>
        <w:rPr>
          <w:rFonts w:ascii="Times New Roman" w:eastAsia="Algerian" w:hAnsi="Times New Roman" w:cs="Times New Roman"/>
          <w:sz w:val="28"/>
        </w:rPr>
        <w:t>telah</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kita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ketikan</w:t>
      </w:r>
      <w:proofErr w:type="spellEnd"/>
      <w:r>
        <w:rPr>
          <w:rFonts w:ascii="Times New Roman" w:eastAsia="Algerian" w:hAnsi="Times New Roman" w:cs="Times New Roman"/>
          <w:sz w:val="28"/>
        </w:rPr>
        <w:t xml:space="preserve"> di </w:t>
      </w:r>
      <w:proofErr w:type="spellStart"/>
      <w:r>
        <w:rPr>
          <w:rFonts w:ascii="Times New Roman" w:eastAsia="Algerian" w:hAnsi="Times New Roman" w:cs="Times New Roman"/>
          <w:sz w:val="28"/>
        </w:rPr>
        <w:t>dalam</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tabel</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dapat</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kita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lakukan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pengaturan</w:t>
      </w:r>
      <w:proofErr w:type="spellEnd"/>
      <w:r>
        <w:rPr>
          <w:rFonts w:ascii="Times New Roman" w:eastAsia="Algerian" w:hAnsi="Times New Roman" w:cs="Times New Roman"/>
          <w:sz w:val="28"/>
        </w:rPr>
        <w:t xml:space="preserve"> tata </w:t>
      </w:r>
      <w:proofErr w:type="spellStart"/>
      <w:r>
        <w:rPr>
          <w:rFonts w:ascii="Times New Roman" w:eastAsia="Algerian" w:hAnsi="Times New Roman" w:cs="Times New Roman"/>
          <w:sz w:val="28"/>
        </w:rPr>
        <w:t>letak</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sesuai</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urutan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abjat</w:t>
      </w:r>
      <w:proofErr w:type="spellEnd"/>
    </w:p>
    <w:p w14:paraId="07479871" w14:textId="77777777" w:rsidR="008A500D" w:rsidRDefault="00000000">
      <w:pPr>
        <w:spacing w:line="360" w:lineRule="auto"/>
        <w:ind w:left="720"/>
        <w:rPr>
          <w:rFonts w:ascii="Times New Roman" w:eastAsia="Algerian" w:hAnsi="Times New Roman" w:cs="Times New Roman"/>
          <w:sz w:val="28"/>
        </w:rPr>
      </w:pPr>
      <w:r>
        <w:rPr>
          <w:rFonts w:ascii="Times New Roman" w:eastAsia="Algerian" w:hAnsi="Times New Roman" w:cs="Times New Roman"/>
          <w:sz w:val="28"/>
        </w:rPr>
        <w:t xml:space="preserve">MEMFILTERDATA </w:t>
      </w:r>
    </w:p>
    <w:p w14:paraId="60AFCA44" w14:textId="77777777" w:rsidR="008A500D" w:rsidRDefault="00000000">
      <w:pPr>
        <w:spacing w:line="360" w:lineRule="auto"/>
        <w:ind w:left="720"/>
        <w:rPr>
          <w:rFonts w:ascii="Times New Roman" w:eastAsia="Algerian" w:hAnsi="Times New Roman" w:cs="Times New Roman"/>
          <w:sz w:val="28"/>
        </w:rPr>
      </w:pPr>
      <w:proofErr w:type="spellStart"/>
      <w:r>
        <w:rPr>
          <w:rFonts w:ascii="Times New Roman" w:eastAsia="Algerian" w:hAnsi="Times New Roman" w:cs="Times New Roman"/>
          <w:sz w:val="28"/>
        </w:rPr>
        <w:t>Menampilkan</w:t>
      </w:r>
      <w:proofErr w:type="spellEnd"/>
      <w:r>
        <w:rPr>
          <w:rFonts w:ascii="Times New Roman" w:eastAsia="Algerian" w:hAnsi="Times New Roman" w:cs="Times New Roman"/>
          <w:sz w:val="28"/>
        </w:rPr>
        <w:t xml:space="preserve"> data yang </w:t>
      </w:r>
      <w:proofErr w:type="spellStart"/>
      <w:r>
        <w:rPr>
          <w:rFonts w:ascii="Times New Roman" w:eastAsia="Algerian" w:hAnsi="Times New Roman" w:cs="Times New Roman"/>
          <w:sz w:val="28"/>
        </w:rPr>
        <w:t>kita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butuhkan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sesuai</w:t>
      </w:r>
      <w:proofErr w:type="spellEnd"/>
      <w:r>
        <w:rPr>
          <w:rFonts w:ascii="Times New Roman" w:eastAsia="Algerian" w:hAnsi="Times New Roman" w:cs="Times New Roman"/>
          <w:sz w:val="28"/>
        </w:rPr>
        <w:t xml:space="preserve"> </w:t>
      </w:r>
      <w:proofErr w:type="spellStart"/>
      <w:proofErr w:type="gramStart"/>
      <w:r>
        <w:rPr>
          <w:rFonts w:ascii="Times New Roman" w:eastAsia="Algerian" w:hAnsi="Times New Roman" w:cs="Times New Roman"/>
          <w:sz w:val="28"/>
        </w:rPr>
        <w:t>hatapan</w:t>
      </w:r>
      <w:proofErr w:type="spellEnd"/>
      <w:r>
        <w:rPr>
          <w:rFonts w:ascii="Times New Roman" w:eastAsia="Algerian" w:hAnsi="Times New Roman" w:cs="Times New Roman"/>
          <w:sz w:val="28"/>
        </w:rPr>
        <w:t xml:space="preserve"> ,dan</w:t>
      </w:r>
      <w:proofErr w:type="gramEnd"/>
      <w:r>
        <w:rPr>
          <w:rFonts w:ascii="Times New Roman" w:eastAsia="Algerian" w:hAnsi="Times New Roman" w:cs="Times New Roman"/>
          <w:sz w:val="28"/>
        </w:rPr>
        <w:t xml:space="preserve"> data yang lain </w:t>
      </w:r>
      <w:proofErr w:type="spellStart"/>
      <w:r>
        <w:rPr>
          <w:rFonts w:ascii="Times New Roman" w:eastAsia="Algerian" w:hAnsi="Times New Roman" w:cs="Times New Roman"/>
          <w:sz w:val="28"/>
        </w:rPr>
        <w:t>tidak</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ditampilkan</w:t>
      </w:r>
      <w:proofErr w:type="spellEnd"/>
      <w:r>
        <w:rPr>
          <w:rFonts w:ascii="Times New Roman" w:eastAsia="Algerian" w:hAnsi="Times New Roman" w:cs="Times New Roman"/>
          <w:sz w:val="28"/>
        </w:rPr>
        <w:t xml:space="preserve"> (di </w:t>
      </w:r>
      <w:proofErr w:type="spellStart"/>
      <w:r>
        <w:rPr>
          <w:rFonts w:ascii="Times New Roman" w:eastAsia="Algerian" w:hAnsi="Times New Roman" w:cs="Times New Roman"/>
          <w:sz w:val="28"/>
        </w:rPr>
        <w:t>sembunyilkan</w:t>
      </w:r>
      <w:proofErr w:type="spellEnd"/>
      <w:r>
        <w:rPr>
          <w:rFonts w:ascii="Times New Roman" w:eastAsia="Algerian" w:hAnsi="Times New Roman" w:cs="Times New Roman"/>
          <w:sz w:val="28"/>
        </w:rPr>
        <w:t xml:space="preserve"> )</w:t>
      </w:r>
    </w:p>
    <w:p w14:paraId="52EF7AC7" w14:textId="77777777" w:rsidR="008A500D" w:rsidRDefault="00000000">
      <w:pPr>
        <w:spacing w:line="360" w:lineRule="auto"/>
        <w:ind w:left="720"/>
        <w:rPr>
          <w:rFonts w:ascii="Times New Roman" w:eastAsia="Algerian" w:hAnsi="Times New Roman" w:cs="Times New Roman"/>
          <w:sz w:val="28"/>
        </w:rPr>
      </w:pPr>
      <w:r>
        <w:rPr>
          <w:noProof/>
        </w:rPr>
        <w:drawing>
          <wp:anchor distT="0" distB="0" distL="114300" distR="114300" simplePos="0" relativeHeight="251682816" behindDoc="0" locked="0" layoutInCell="1" allowOverlap="1" wp14:anchorId="5127C099" wp14:editId="7D149CB3">
            <wp:simplePos x="0" y="0"/>
            <wp:positionH relativeFrom="margin">
              <wp:align>right</wp:align>
            </wp:positionH>
            <wp:positionV relativeFrom="paragraph">
              <wp:posOffset>332105</wp:posOffset>
            </wp:positionV>
            <wp:extent cx="4312285" cy="2018030"/>
            <wp:effectExtent l="0" t="0" r="0" b="1905"/>
            <wp:wrapNone/>
            <wp:docPr id="596" name="Picture 1"/>
            <wp:cNvGraphicFramePr/>
            <a:graphic xmlns:a="http://schemas.openxmlformats.org/drawingml/2006/main">
              <a:graphicData uri="http://schemas.openxmlformats.org/drawingml/2006/picture">
                <pic:pic xmlns:pic="http://schemas.openxmlformats.org/drawingml/2006/picture">
                  <pic:nvPicPr>
                    <pic:cNvPr id="596" name="Picture 1"/>
                    <pic:cNvPicPr/>
                  </pic:nvPicPr>
                  <pic:blipFill>
                    <a:blip r:embed="rId53"/>
                    <a:stretch>
                      <a:fillRect/>
                    </a:stretch>
                  </pic:blipFill>
                  <pic:spPr>
                    <a:xfrm>
                      <a:off x="0" y="0"/>
                      <a:ext cx="4312249" cy="2017987"/>
                    </a:xfrm>
                    <a:prstGeom prst="rect">
                      <a:avLst/>
                    </a:prstGeom>
                  </pic:spPr>
                </pic:pic>
              </a:graphicData>
            </a:graphic>
          </wp:anchor>
        </w:drawing>
      </w:r>
      <w:r>
        <w:rPr>
          <w:rFonts w:ascii="Times New Roman" w:eastAsia="Algerian" w:hAnsi="Times New Roman" w:cs="Times New Roman"/>
          <w:sz w:val="28"/>
        </w:rPr>
        <w:t>CONTOH DATA</w:t>
      </w:r>
      <w:proofErr w:type="gramStart"/>
      <w:r>
        <w:rPr>
          <w:rFonts w:ascii="Times New Roman" w:eastAsia="Algerian" w:hAnsi="Times New Roman" w:cs="Times New Roman"/>
          <w:sz w:val="28"/>
        </w:rPr>
        <w:t>…..</w:t>
      </w:r>
      <w:proofErr w:type="gramEnd"/>
    </w:p>
    <w:p w14:paraId="48460999" w14:textId="77777777" w:rsidR="008A500D" w:rsidRDefault="008A500D">
      <w:pPr>
        <w:rPr>
          <w:rFonts w:ascii="Times New Roman" w:eastAsia="Algerian" w:hAnsi="Times New Roman" w:cs="Times New Roman"/>
          <w:sz w:val="28"/>
        </w:rPr>
      </w:pPr>
    </w:p>
    <w:p w14:paraId="41EAFC3D" w14:textId="77777777" w:rsidR="008A500D" w:rsidRDefault="008A500D">
      <w:pPr>
        <w:rPr>
          <w:rFonts w:ascii="Times New Roman" w:eastAsia="Algerian" w:hAnsi="Times New Roman" w:cs="Times New Roman"/>
          <w:sz w:val="28"/>
        </w:rPr>
      </w:pPr>
    </w:p>
    <w:p w14:paraId="6EDB78D7" w14:textId="77777777" w:rsidR="008A500D" w:rsidRDefault="008A500D">
      <w:pPr>
        <w:rPr>
          <w:rFonts w:ascii="Times New Roman" w:eastAsia="Algerian" w:hAnsi="Times New Roman" w:cs="Times New Roman"/>
          <w:sz w:val="28"/>
        </w:rPr>
      </w:pPr>
    </w:p>
    <w:p w14:paraId="74B7B149" w14:textId="77777777" w:rsidR="008A500D" w:rsidRDefault="008A500D">
      <w:pPr>
        <w:rPr>
          <w:rFonts w:ascii="Times New Roman" w:eastAsia="Algerian" w:hAnsi="Times New Roman" w:cs="Times New Roman"/>
          <w:sz w:val="28"/>
        </w:rPr>
      </w:pPr>
    </w:p>
    <w:p w14:paraId="46192DFD" w14:textId="77777777" w:rsidR="008A500D" w:rsidRDefault="008A500D">
      <w:pPr>
        <w:rPr>
          <w:rFonts w:ascii="Times New Roman" w:eastAsia="Algerian" w:hAnsi="Times New Roman" w:cs="Times New Roman"/>
          <w:sz w:val="28"/>
        </w:rPr>
      </w:pPr>
    </w:p>
    <w:p w14:paraId="4F060F1D" w14:textId="77777777" w:rsidR="008A500D" w:rsidRDefault="008A500D">
      <w:pPr>
        <w:rPr>
          <w:rFonts w:ascii="Times New Roman" w:eastAsia="Algerian" w:hAnsi="Times New Roman" w:cs="Times New Roman"/>
          <w:sz w:val="28"/>
        </w:rPr>
      </w:pPr>
    </w:p>
    <w:p w14:paraId="367E9AF6" w14:textId="77777777" w:rsidR="008A500D" w:rsidRDefault="00000000">
      <w:pPr>
        <w:ind w:left="720"/>
        <w:rPr>
          <w:rFonts w:ascii="Times New Roman" w:eastAsia="Algerian" w:hAnsi="Times New Roman" w:cs="Times New Roman"/>
          <w:sz w:val="28"/>
        </w:rPr>
      </w:pPr>
      <w:r>
        <w:rPr>
          <w:rFonts w:ascii="Times New Roman" w:eastAsia="Algerian" w:hAnsi="Times New Roman" w:cs="Times New Roman"/>
          <w:sz w:val="28"/>
        </w:rPr>
        <w:t>Blok record -&gt;data -&gt;sort</w:t>
      </w:r>
    </w:p>
    <w:p w14:paraId="320B9786" w14:textId="77777777" w:rsidR="008A500D" w:rsidRDefault="00000000">
      <w:pPr>
        <w:ind w:left="720"/>
        <w:rPr>
          <w:rFonts w:ascii="Times New Roman" w:eastAsia="Algerian" w:hAnsi="Times New Roman" w:cs="Times New Roman"/>
          <w:sz w:val="28"/>
        </w:rPr>
      </w:pPr>
      <w:proofErr w:type="spellStart"/>
      <w:r>
        <w:rPr>
          <w:rFonts w:ascii="Times New Roman" w:eastAsia="Algerian" w:hAnsi="Times New Roman" w:cs="Times New Roman"/>
          <w:sz w:val="28"/>
        </w:rPr>
        <w:t>Hingga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muncul</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kotak</w:t>
      </w:r>
      <w:proofErr w:type="spellEnd"/>
      <w:r>
        <w:rPr>
          <w:rFonts w:ascii="Times New Roman" w:eastAsia="Algerian" w:hAnsi="Times New Roman" w:cs="Times New Roman"/>
          <w:sz w:val="28"/>
        </w:rPr>
        <w:t xml:space="preserve"> dialog </w:t>
      </w:r>
      <w:proofErr w:type="spellStart"/>
      <w:r>
        <w:rPr>
          <w:rFonts w:ascii="Times New Roman" w:eastAsia="Algerian" w:hAnsi="Times New Roman" w:cs="Times New Roman"/>
          <w:sz w:val="28"/>
        </w:rPr>
        <w:t>seperti</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ini</w:t>
      </w:r>
      <w:proofErr w:type="spellEnd"/>
      <w:r>
        <w:rPr>
          <w:rFonts w:ascii="Times New Roman" w:eastAsia="Algerian" w:hAnsi="Times New Roman" w:cs="Times New Roman"/>
          <w:sz w:val="28"/>
        </w:rPr>
        <w:t xml:space="preserve"> </w:t>
      </w:r>
    </w:p>
    <w:p w14:paraId="01C0C673" w14:textId="77777777" w:rsidR="008A500D" w:rsidRDefault="00000000">
      <w:pPr>
        <w:rPr>
          <w:rFonts w:ascii="Times New Roman" w:eastAsia="Algerian" w:hAnsi="Times New Roman" w:cs="Times New Roman"/>
          <w:sz w:val="28"/>
        </w:rPr>
      </w:pPr>
      <w:r>
        <w:rPr>
          <w:noProof/>
        </w:rPr>
        <w:drawing>
          <wp:anchor distT="0" distB="0" distL="114300" distR="114300" simplePos="0" relativeHeight="251683840" behindDoc="0" locked="0" layoutInCell="1" allowOverlap="1" wp14:anchorId="1ACC672E" wp14:editId="2E9F15C5">
            <wp:simplePos x="0" y="0"/>
            <wp:positionH relativeFrom="margin">
              <wp:align>right</wp:align>
            </wp:positionH>
            <wp:positionV relativeFrom="paragraph">
              <wp:posOffset>12065</wp:posOffset>
            </wp:positionV>
            <wp:extent cx="4935855" cy="2361565"/>
            <wp:effectExtent l="0" t="0" r="0" b="1270"/>
            <wp:wrapNone/>
            <wp:docPr id="604" name="Picture 1"/>
            <wp:cNvGraphicFramePr/>
            <a:graphic xmlns:a="http://schemas.openxmlformats.org/drawingml/2006/main">
              <a:graphicData uri="http://schemas.openxmlformats.org/drawingml/2006/picture">
                <pic:pic xmlns:pic="http://schemas.openxmlformats.org/drawingml/2006/picture">
                  <pic:nvPicPr>
                    <pic:cNvPr id="604" name="Picture 1"/>
                    <pic:cNvPicPr/>
                  </pic:nvPicPr>
                  <pic:blipFill>
                    <a:blip r:embed="rId54"/>
                    <a:stretch>
                      <a:fillRect/>
                    </a:stretch>
                  </pic:blipFill>
                  <pic:spPr>
                    <a:xfrm>
                      <a:off x="0" y="0"/>
                      <a:ext cx="4935674" cy="2361538"/>
                    </a:xfrm>
                    <a:prstGeom prst="rect">
                      <a:avLst/>
                    </a:prstGeom>
                  </pic:spPr>
                </pic:pic>
              </a:graphicData>
            </a:graphic>
          </wp:anchor>
        </w:drawing>
      </w:r>
    </w:p>
    <w:p w14:paraId="5B89EA4A" w14:textId="77777777" w:rsidR="008A500D" w:rsidRDefault="00000000">
      <w:pPr>
        <w:rPr>
          <w:rFonts w:ascii="Times New Roman" w:eastAsia="Algerian" w:hAnsi="Times New Roman" w:cs="Times New Roman"/>
          <w:sz w:val="28"/>
        </w:rPr>
      </w:pPr>
      <w:r>
        <w:rPr>
          <w:noProof/>
        </w:rPr>
        <mc:AlternateContent>
          <mc:Choice Requires="wps">
            <w:drawing>
              <wp:anchor distT="0" distB="0" distL="114300" distR="114300" simplePos="0" relativeHeight="251684864" behindDoc="0" locked="0" layoutInCell="1" allowOverlap="1" wp14:anchorId="2812FA0A" wp14:editId="7B0F1271">
                <wp:simplePos x="0" y="0"/>
                <wp:positionH relativeFrom="column">
                  <wp:posOffset>3225800</wp:posOffset>
                </wp:positionH>
                <wp:positionV relativeFrom="paragraph">
                  <wp:posOffset>320040</wp:posOffset>
                </wp:positionV>
                <wp:extent cx="1398905" cy="500380"/>
                <wp:effectExtent l="0" t="0" r="10795" b="13970"/>
                <wp:wrapNone/>
                <wp:docPr id="2109597491" name="Oval 5"/>
                <wp:cNvGraphicFramePr/>
                <a:graphic xmlns:a="http://schemas.openxmlformats.org/drawingml/2006/main">
                  <a:graphicData uri="http://schemas.microsoft.com/office/word/2010/wordprocessingShape">
                    <wps:wsp>
                      <wps:cNvSpPr/>
                      <wps:spPr>
                        <a:xfrm>
                          <a:off x="0" y="0"/>
                          <a:ext cx="1398905" cy="50038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5" o:spid="_x0000_s1026" o:spt="3" type="#_x0000_t3" style="position:absolute;left:0pt;margin-left:254pt;margin-top:25.2pt;height:39.4pt;width:110.15pt;z-index:251684864;v-text-anchor:middle;mso-width-relative:page;mso-height-relative:page;" filled="f" stroked="t" coordsize="21600,21600" o:gfxdata="UEsDBAoAAAAAAIdO4kAAAAAAAAAAAAAAAAAEAAAAZHJzL1BLAwQUAAAACACHTuJAa04pe9oAAAAK&#10;AQAADwAAAGRycy9kb3ducmV2LnhtbE2PTW/CMAyG75P4D5GRdhsJZR+lNEUT2nbYJk0wLtxCY9qK&#10;xqmaQNm/nzltN1t+9Pp58+XFteKMfWg8aZhOFAik0tuGKg3b79e7FESIhqxpPaGGHwywLEY3ucms&#10;H2iN502sBIdQyIyGOsYukzKUNToTJr5D4tvB985EXvtK2t4MHO5amSj1KJ1piD/UpsNVjeVxc3Ia&#10;vrbl2/Du17Ndalcvn81HOOBz0Pp2PFULEBEv8Q+Gqz6rQ8FOe38iG0Sr4UGl3CVeh3sQDDwl6QzE&#10;nslknoAscvm/QvELUEsDBBQAAAAIAIdO4kBDEE1rcwIAAPYEAAAOAAAAZHJzL2Uyb0RvYy54bWyt&#10;VMtu2zAQvBfoPxC8N5Idu34gcmDYSFEgaAIkRc80RVkE+CpJW06/vkNKcdK0hxx6kZbc5XBndpdX&#10;1yetyFH4IK2p6OiipEQYbmtp9hX9/njzaU5JiMzUTFkjKvokAr1effxw1bmlGNvWqlp4AhATlp2r&#10;aBujWxZF4K3QLFxYJwycjfWaRSz9vqg964CuVTEuy89FZ33tvOUiBOxueycdEP17AG3TSC62lh+0&#10;MLFH9UKxCEqhlS7QVc62aQSPd00TRCSqomAa8xeXwN6lb7G6Ysu9Z66VfEiBvSeFN5w0kwaXnqG2&#10;LDJy8PIvKC25t8E28YJbXfREsiJgMSrfaPPQMicyF0gd3Fn08P9g+bfjvSeyruh4VC6mi9lkMaLE&#10;MI3K3x2ZItMkUefCEpEP7t4PqwAz8T01Xqc/mJBTlvXpLKs4RcKxObpczBfllBIO37QsL+dZ9+Ll&#10;tPMhfhFWk2RUVCiFIibmbMmOtyHiUkQ/R6VtY2+kUrl6ypAOl4xnJYrKGVqyQSvA1A60gtlTwtQe&#10;vc6jz5DBKlmn4wko+P1uozwBV4DMxpvpqA9qWS2GXeT8nPEQnvP5Ayclt2Wh7Y9kV99cWkbMi5K6&#10;onPgnJGUAUgStpcyWTtbP6Ea3vZtGhy/kYC9ZSHeM4++BEFMbrzDp1EWrO1gUdJa/+tf+yke7QIv&#10;JR36HIr8PDAvKFFfDRppMZpM0mDkxWQ6G2PhX3t2rz3moDc2CYU3wvFspvions3GW/0DA75Ot8LF&#10;DMfdvfbDYhP7+cMTwcV6ncMwDI7FW/PgeALvK7w+RNvIXPwXdQbRMA65BsPopnl7vc5RL8/V6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rTil72gAAAAoBAAAPAAAAAAAAAAEAIAAAACIAAABkcnMv&#10;ZG93bnJldi54bWxQSwECFAAUAAAACACHTuJAQxBNa3MCAAD2BAAADgAAAAAAAAABACAAAAApAQAA&#10;ZHJzL2Uyb0RvYy54bWxQSwUGAAAAAAYABgBZAQAADgYAAAAA&#10;">
                <v:fill on="f" focussize="0,0"/>
                <v:stroke weight="1pt" color="#172C51 [3204]" miterlimit="8" joinstyle="miter"/>
                <v:imagedata o:title=""/>
                <o:lock v:ext="edit" aspectratio="f"/>
              </v:shape>
            </w:pict>
          </mc:Fallback>
        </mc:AlternateContent>
      </w:r>
      <w:r>
        <w:rPr>
          <w:noProof/>
        </w:rPr>
        <mc:AlternateContent>
          <mc:Choice Requires="wps">
            <w:drawing>
              <wp:anchor distT="0" distB="0" distL="114300" distR="114300" simplePos="0" relativeHeight="251686912" behindDoc="0" locked="0" layoutInCell="1" allowOverlap="1" wp14:anchorId="0C437DD4" wp14:editId="143EDC66">
                <wp:simplePos x="0" y="0"/>
                <wp:positionH relativeFrom="column">
                  <wp:posOffset>372110</wp:posOffset>
                </wp:positionH>
                <wp:positionV relativeFrom="paragraph">
                  <wp:posOffset>252730</wp:posOffset>
                </wp:positionV>
                <wp:extent cx="1399540" cy="564515"/>
                <wp:effectExtent l="0" t="0" r="10795" b="26035"/>
                <wp:wrapNone/>
                <wp:docPr id="78284578" name="Oval 5"/>
                <wp:cNvGraphicFramePr/>
                <a:graphic xmlns:a="http://schemas.openxmlformats.org/drawingml/2006/main">
                  <a:graphicData uri="http://schemas.microsoft.com/office/word/2010/wordprocessingShape">
                    <wps:wsp>
                      <wps:cNvSpPr/>
                      <wps:spPr>
                        <a:xfrm>
                          <a:off x="0" y="0"/>
                          <a:ext cx="1399429" cy="564542"/>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5" o:spid="_x0000_s1026" o:spt="3" type="#_x0000_t3" style="position:absolute;left:0pt;margin-left:29.3pt;margin-top:19.9pt;height:44.45pt;width:110.2pt;z-index:251686912;v-text-anchor:middle;mso-width-relative:page;mso-height-relative:page;" filled="f" stroked="t" coordsize="21600,21600" o:gfxdata="UEsDBAoAAAAAAIdO4kAAAAAAAAAAAAAAAAAEAAAAZHJzL1BLAwQUAAAACACHTuJAxaNBX9kAAAAJ&#10;AQAADwAAAGRycy9kb3ducmV2LnhtbE2PQU/CQBCF7yb+h82YeJMtJUKp3RJD1IOSGJCLt6U7tI3d&#10;2aazUPz3jic9Tt7Lm+8rVhffqTMO3AYyMJ0koJCq4FqqDew/nu8yUBwtOdsFQgPfyLAqr68Km7sw&#10;0hbPu1grGSHOrYEmxj7XmqsGveVJ6JEkO4bB2yjnUGs32FHGfafTJJlrb1uSD43tcd1g9bU7eQPv&#10;++plfA3b2Wfm1k+b9o2P+MjG3N5MkwdQES/xrwy/+IIOpTAdwokcq87AfTaXpoHZUgwkTxdLcTtI&#10;Mc0WoMtC/zcofwBQSwMEFAAAAAgAh07iQAIo3GNzAgAA9AQAAA4AAABkcnMvZTJvRG9jLnhtbK1U&#10;y27bMBC8F+g/ELw3slU7toXIgWEjRYGgCZAUPdMUZRHgqyT9SL++Q0px0rSHHHqRdrnLIWd2l1fX&#10;J63IQfggranp+GJEiTDcNtLsavr98ebTnJIQmWmYskbU9EkEer38+OHq6CpR2s6qRngCEBOqo6tp&#10;F6OriiLwTmgWLqwTBsHWes0iXL8rGs+OQNeqKEejy+JofeO85SIErG76IB0Q/XsAbdtKLjaW77Uw&#10;sUf1QrEISqGTLtBlvm3bCh7v2jaISFRNwTTmLw6BvU3fYnnFqp1nrpN8uAJ7zxXecNJMGhx6htqw&#10;yMjey7+gtOTeBtvGC2510RPJioDFePRGm4eOOZG5QOrgzqKH/wfLvx3uPZFNTWfzcj6ZzlB9wzTq&#10;fndgikyTQEcXKuQ9uHs/eAFmYntqvU5/8CCnLOrTWVRxioRjcfx5sZiUC0o4YtPLyXRSJtDiZbfz&#10;IX4RVpNk1FQohRIm3qxih9sQ++znrLRs7I1UCuusUoYccUg5G6GknKEhWzQCTO1AKpgdJUzt0Ok8&#10;+gwZrJJN2p52B7/brpUn4AqQWbmejvukjjViWJ2OAN3fYUjPt/8DJ11uw0LXb8mhtIVVWkZMi5K6&#10;pnPgnJGUAUgStpcyWVvbPKEW3vZNGhy/kYC9ZSHeM4+uBEHMbbzDp1UWrO1gUdJZ/+tf6ykfzYIo&#10;JUd0ORT5uWdeUKK+GrTRYjyZpLHIDqpfwvGvI9vXEbPXa5uEwgvheDZTflTPZuut/oHxXqVTEWKG&#10;4+xe+8FZx3768EBwsVrlNIyCY/HWPDiewPsKr/bRtjIX/0WdQTQMQ67BMLhp2l77OevlsVr+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WjQV/ZAAAACQEAAA8AAAAAAAAAAQAgAAAAIgAAAGRycy9k&#10;b3ducmV2LnhtbFBLAQIUABQAAAAIAIdO4kACKNxjcwIAAPQEAAAOAAAAAAAAAAEAIAAAACgBAABk&#10;cnMvZTJvRG9jLnhtbFBLBQYAAAAABgAGAFkBAAANBgAAAAA=&#10;">
                <v:fill on="f" focussize="0,0"/>
                <v:stroke weight="1pt" color="#172C51 [3204]" miterlimit="8" joinstyle="miter"/>
                <v:imagedata o:title=""/>
                <o:lock v:ext="edit" aspectratio="f"/>
              </v:shape>
            </w:pict>
          </mc:Fallback>
        </mc:AlternateContent>
      </w:r>
    </w:p>
    <w:p w14:paraId="54EE01C9" w14:textId="77777777" w:rsidR="008A500D" w:rsidRDefault="008A500D">
      <w:pPr>
        <w:rPr>
          <w:rFonts w:ascii="Times New Roman" w:eastAsia="Algerian" w:hAnsi="Times New Roman" w:cs="Times New Roman"/>
          <w:sz w:val="28"/>
        </w:rPr>
      </w:pPr>
    </w:p>
    <w:p w14:paraId="49C751E3" w14:textId="77777777" w:rsidR="008A500D" w:rsidRDefault="008A500D">
      <w:pPr>
        <w:rPr>
          <w:rFonts w:ascii="Times New Roman" w:eastAsia="Algerian" w:hAnsi="Times New Roman" w:cs="Times New Roman"/>
          <w:sz w:val="28"/>
        </w:rPr>
      </w:pPr>
    </w:p>
    <w:p w14:paraId="7E9D5172" w14:textId="77777777" w:rsidR="008A500D" w:rsidRDefault="008A500D">
      <w:pPr>
        <w:rPr>
          <w:rFonts w:ascii="Times New Roman" w:eastAsia="Algerian" w:hAnsi="Times New Roman" w:cs="Times New Roman"/>
          <w:sz w:val="28"/>
        </w:rPr>
      </w:pPr>
    </w:p>
    <w:p w14:paraId="744A7666" w14:textId="77777777" w:rsidR="008A500D" w:rsidRDefault="00000000">
      <w:pPr>
        <w:rPr>
          <w:rFonts w:ascii="Times New Roman" w:eastAsia="Algerian" w:hAnsi="Times New Roman" w:cs="Times New Roman"/>
          <w:sz w:val="28"/>
        </w:rPr>
      </w:pPr>
      <w:r>
        <w:rPr>
          <w:noProof/>
        </w:rPr>
        <mc:AlternateContent>
          <mc:Choice Requires="wps">
            <w:drawing>
              <wp:anchor distT="0" distB="0" distL="114300" distR="114300" simplePos="0" relativeHeight="251685888" behindDoc="0" locked="0" layoutInCell="1" allowOverlap="1" wp14:anchorId="4A99F93D" wp14:editId="0FFB7E3E">
                <wp:simplePos x="0" y="0"/>
                <wp:positionH relativeFrom="margin">
                  <wp:posOffset>3475355</wp:posOffset>
                </wp:positionH>
                <wp:positionV relativeFrom="paragraph">
                  <wp:posOffset>189230</wp:posOffset>
                </wp:positionV>
                <wp:extent cx="993775" cy="588010"/>
                <wp:effectExtent l="0" t="0" r="15875" b="21590"/>
                <wp:wrapNone/>
                <wp:docPr id="140785255" name="Oval 5"/>
                <wp:cNvGraphicFramePr/>
                <a:graphic xmlns:a="http://schemas.openxmlformats.org/drawingml/2006/main">
                  <a:graphicData uri="http://schemas.microsoft.com/office/word/2010/wordprocessingShape">
                    <wps:wsp>
                      <wps:cNvSpPr/>
                      <wps:spPr>
                        <a:xfrm>
                          <a:off x="0" y="0"/>
                          <a:ext cx="993775" cy="58801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5" o:spid="_x0000_s1026" o:spt="3" type="#_x0000_t3" style="position:absolute;left:0pt;margin-left:273.65pt;margin-top:14.9pt;height:46.3pt;width:78.25pt;mso-position-horizontal-relative:margin;z-index:251685888;v-text-anchor:middle;mso-width-relative:page;mso-height-relative:page;" filled="f" stroked="t" coordsize="21600,21600" o:gfxdata="UEsDBAoAAAAAAIdO4kAAAAAAAAAAAAAAAAAEAAAAZHJzL1BLAwQUAAAACACHTuJAWNDMv9oAAAAK&#10;AQAADwAAAGRycy9kb3ducmV2LnhtbE2PwU7CQBCG7ya8w2ZMvMkuLQLWbokh6kFIDMjF29Id2obu&#10;bNNdKL6940lvM5kv/3x/vry6VlywD40nDZOxAoFUettQpWH/+Xq/ABGiIWtaT6jhGwMsi9FNbjLr&#10;B9riZRcrwSEUMqOhjrHLpAxljc6Ese+Q+Hb0vTOR176StjcDh7tWJkrNpDMN8YfadLiqsTztzk7D&#10;x758G979Nv1a2NXLplmHIz4Hre9uJ+oJRMRr/IPhV5/VoWCngz+TDaLV8DCdp4xqSB65AgNzlfJw&#10;YDJJpiCLXP6vUPwAUEsDBBQAAAAIAIdO4kBGIhijcQIAAPQEAAAOAAAAZHJzL2Uyb0RvYy54bWyt&#10;VMtu2zAQvBfoPxC8N5Jdq3aEyIFhI0WBoAmQFj3TFGUR4Ksk/Ui/vkNKcdK0hxx6kZbc5XBndpdX&#10;1yetyEH4IK1p6OSipEQYbltpdg39/u3mw4KSEJlpmbJGNPRRBHq9fP/u6uhqMbW9Va3wBCAm1EfX&#10;0D5GVxdF4L3QLFxYJwycnfWaRSz9rmg9OwJdq2Jalp+Ko/Wt85aLELC7GZx0RPRvAbRdJ7nYWL7X&#10;wsQB1QvFIiiFXrpAlznbrhM83nVdEJGohoJpzF9cAnubvsXyitU7z1wv+ZgCe0sKrzhpJg0uPUNt&#10;WGRk7+VfUFpyb4Pt4gW3uhiIZEXAYlK+0uahZ05kLpA6uLPo4f/B8q+He09ki06YlfNFNa0qSgzT&#10;KPzdgSlSJYWOLtQIfHD3flwFmInuqfM6/UGEnLKqj2dVxSkSjs3Ly4/zOVA5XNViAZoJs3g+7HyI&#10;n4XVJBkNFUqhhIk3q9nhNsQh+ikqbRt7I5XCPquVIUckP52XKClnaMgOjQBTO5AKZkcJUzt0Oo8+&#10;QwarZJuOp9PB77Zr5QmoAmQ+XVeTIahnrRh3qxLQQw5jeM7+D5yU3IaFfjiSXekIq7WMmBYldUMX&#10;wDkjKQOQpOugZLK2tn1ELbwdmjQ4fiMBe8tCvGceXQmCmNt4h0+nLFjb0aKkt/7Xv/ZTPJoFXkqO&#10;6HIo8nPPvKBEfTFoo8vJbJbGIi9m1XyKhX/p2b70mL1e2yQUXgjHs5nio3oyO2/1D4z3Kt0KFzMc&#10;dw/aj4t1HKYPDwQXq1UOwyg4Fm/Ng+MJfKjwah9tJ3Pxn9UZRcMw5BqMg5um7eU6Rz0/Vs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WNDMv9oAAAAKAQAADwAAAAAAAAABACAAAAAiAAAAZHJzL2Rv&#10;d25yZXYueG1sUEsBAhQAFAAAAAgAh07iQEYiGKNxAgAA9AQAAA4AAAAAAAAAAQAgAAAAKQEAAGRy&#10;cy9lMm9Eb2MueG1sUEsFBgAAAAAGAAYAWQEAAAwGAAAAAA==&#10;">
                <v:fill on="f" focussize="0,0"/>
                <v:stroke weight="1pt" color="#172C51 [3204]" miterlimit="8" joinstyle="miter"/>
                <v:imagedata o:title=""/>
                <o:lock v:ext="edit" aspectratio="f"/>
              </v:shape>
            </w:pict>
          </mc:Fallback>
        </mc:AlternateContent>
      </w:r>
    </w:p>
    <w:p w14:paraId="67AD2E26" w14:textId="77777777" w:rsidR="008A500D" w:rsidRDefault="008A500D">
      <w:pPr>
        <w:rPr>
          <w:rFonts w:ascii="Times New Roman" w:eastAsia="Algerian" w:hAnsi="Times New Roman" w:cs="Times New Roman"/>
          <w:sz w:val="28"/>
        </w:rPr>
      </w:pPr>
    </w:p>
    <w:p w14:paraId="79D054D2" w14:textId="77777777" w:rsidR="008A500D" w:rsidRDefault="008A500D">
      <w:pPr>
        <w:rPr>
          <w:rFonts w:ascii="Times New Roman" w:eastAsia="Algerian" w:hAnsi="Times New Roman" w:cs="Times New Roman"/>
          <w:sz w:val="28"/>
        </w:rPr>
      </w:pPr>
    </w:p>
    <w:p w14:paraId="48530781" w14:textId="77777777" w:rsidR="008A500D" w:rsidRDefault="008A500D">
      <w:pPr>
        <w:tabs>
          <w:tab w:val="left" w:pos="1460"/>
        </w:tabs>
        <w:rPr>
          <w:rFonts w:ascii="Times New Roman" w:eastAsia="Algerian" w:hAnsi="Times New Roman" w:cs="Times New Roman"/>
          <w:sz w:val="28"/>
        </w:rPr>
      </w:pPr>
    </w:p>
    <w:p w14:paraId="3453CC96" w14:textId="77777777" w:rsidR="008A500D" w:rsidRDefault="00000000">
      <w:pPr>
        <w:pStyle w:val="ListParagraph"/>
        <w:numPr>
          <w:ilvl w:val="0"/>
          <w:numId w:val="6"/>
        </w:numPr>
        <w:ind w:left="1440"/>
        <w:rPr>
          <w:rFonts w:ascii="Times New Roman" w:eastAsia="Algerian" w:hAnsi="Times New Roman" w:cs="Times New Roman"/>
          <w:sz w:val="28"/>
        </w:rPr>
      </w:pPr>
      <w:proofErr w:type="spellStart"/>
      <w:r>
        <w:rPr>
          <w:rFonts w:ascii="Times New Roman" w:eastAsia="Algerian" w:hAnsi="Times New Roman" w:cs="Times New Roman"/>
          <w:sz w:val="28"/>
        </w:rPr>
        <w:lastRenderedPageBreak/>
        <w:t>Memfilter</w:t>
      </w:r>
      <w:proofErr w:type="spellEnd"/>
      <w:r>
        <w:rPr>
          <w:rFonts w:ascii="Times New Roman" w:eastAsia="Algerian" w:hAnsi="Times New Roman" w:cs="Times New Roman"/>
          <w:sz w:val="28"/>
        </w:rPr>
        <w:t xml:space="preserve"> data </w:t>
      </w:r>
    </w:p>
    <w:p w14:paraId="0DDC5F7A" w14:textId="77777777" w:rsidR="008A500D" w:rsidRDefault="00000000">
      <w:pPr>
        <w:rPr>
          <w:rFonts w:ascii="Times New Roman" w:eastAsia="Algerian" w:hAnsi="Times New Roman" w:cs="Times New Roman"/>
          <w:sz w:val="28"/>
        </w:rPr>
      </w:pPr>
      <w:r>
        <w:rPr>
          <w:noProof/>
        </w:rPr>
        <w:drawing>
          <wp:anchor distT="0" distB="0" distL="114300" distR="114300" simplePos="0" relativeHeight="251687936" behindDoc="0" locked="0" layoutInCell="1" allowOverlap="1" wp14:anchorId="3E26C546" wp14:editId="706AE378">
            <wp:simplePos x="0" y="0"/>
            <wp:positionH relativeFrom="margin">
              <wp:posOffset>734060</wp:posOffset>
            </wp:positionH>
            <wp:positionV relativeFrom="paragraph">
              <wp:posOffset>320675</wp:posOffset>
            </wp:positionV>
            <wp:extent cx="4533900" cy="2917825"/>
            <wp:effectExtent l="0" t="0" r="0" b="0"/>
            <wp:wrapNone/>
            <wp:docPr id="631" name="Picture 1"/>
            <wp:cNvGraphicFramePr/>
            <a:graphic xmlns:a="http://schemas.openxmlformats.org/drawingml/2006/main">
              <a:graphicData uri="http://schemas.openxmlformats.org/drawingml/2006/picture">
                <pic:pic xmlns:pic="http://schemas.openxmlformats.org/drawingml/2006/picture">
                  <pic:nvPicPr>
                    <pic:cNvPr id="631" name="Picture 1"/>
                    <pic:cNvPicPr/>
                  </pic:nvPicPr>
                  <pic:blipFill>
                    <a:blip r:embed="rId55"/>
                    <a:stretch>
                      <a:fillRect/>
                    </a:stretch>
                  </pic:blipFill>
                  <pic:spPr>
                    <a:xfrm>
                      <a:off x="0" y="0"/>
                      <a:ext cx="4565461" cy="2938136"/>
                    </a:xfrm>
                    <a:prstGeom prst="rect">
                      <a:avLst/>
                    </a:prstGeom>
                  </pic:spPr>
                </pic:pic>
              </a:graphicData>
            </a:graphic>
          </wp:anchor>
        </w:drawing>
      </w:r>
      <w:r>
        <w:rPr>
          <w:rFonts w:ascii="Times New Roman" w:eastAsia="Algerian" w:hAnsi="Times New Roman" w:cs="Times New Roman"/>
          <w:sz w:val="28"/>
        </w:rPr>
        <w:t>Blok record-&gt;data -&gt;filter -&gt;</w:t>
      </w:r>
      <w:proofErr w:type="spellStart"/>
      <w:r>
        <w:rPr>
          <w:rFonts w:ascii="Times New Roman" w:eastAsia="Algerian" w:hAnsi="Times New Roman" w:cs="Times New Roman"/>
          <w:sz w:val="28"/>
        </w:rPr>
        <w:t>muncul</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kotak</w:t>
      </w:r>
      <w:proofErr w:type="spellEnd"/>
      <w:r>
        <w:rPr>
          <w:rFonts w:ascii="Times New Roman" w:eastAsia="Algerian" w:hAnsi="Times New Roman" w:cs="Times New Roman"/>
          <w:sz w:val="28"/>
        </w:rPr>
        <w:t xml:space="preserve"> dialog</w:t>
      </w:r>
    </w:p>
    <w:p w14:paraId="5A477BA6"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688960" behindDoc="0" locked="0" layoutInCell="1" allowOverlap="1" wp14:anchorId="4FA57904" wp14:editId="1A206333">
                <wp:simplePos x="0" y="0"/>
                <wp:positionH relativeFrom="column">
                  <wp:posOffset>4206875</wp:posOffset>
                </wp:positionH>
                <wp:positionV relativeFrom="paragraph">
                  <wp:posOffset>121285</wp:posOffset>
                </wp:positionV>
                <wp:extent cx="652145" cy="461010"/>
                <wp:effectExtent l="0" t="0" r="15240" b="15240"/>
                <wp:wrapNone/>
                <wp:docPr id="793745622" name="Oval 6"/>
                <wp:cNvGraphicFramePr/>
                <a:graphic xmlns:a="http://schemas.openxmlformats.org/drawingml/2006/main">
                  <a:graphicData uri="http://schemas.microsoft.com/office/word/2010/wordprocessingShape">
                    <wps:wsp>
                      <wps:cNvSpPr/>
                      <wps:spPr>
                        <a:xfrm>
                          <a:off x="0" y="0"/>
                          <a:ext cx="652007" cy="461175"/>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6" o:spid="_x0000_s1026" o:spt="3" type="#_x0000_t3" style="position:absolute;left:0pt;margin-left:331.25pt;margin-top:9.55pt;height:36.3pt;width:51.35pt;z-index:251688960;v-text-anchor:middle;mso-width-relative:page;mso-height-relative:page;" filled="f" stroked="t" coordsize="21600,21600" o:gfxdata="UEsDBAoAAAAAAIdO4kAAAAAAAAAAAAAAAAAEAAAAZHJzL1BLAwQUAAAACACHTuJAnca3kNkAAAAJ&#10;AQAADwAAAGRycy9kb3ducmV2LnhtbE2PwW7CMBBE75X4B2uReitOUhEgxEEVantokRCUS28mXpKI&#10;eB3FhtC/7/ZUjqt5mnmbr262FVfsfeNIQTyJQCCVzjRUKTh8vT3NQfigyejWESr4QQ+rYvSQ68y4&#10;gXZ43YdKcAn5TCuoQ+gyKX1Zo9V+4jokzk6utzrw2VfS9HrgctvKJIpSaXVDvFDrDtc1luf9xSrY&#10;Hsr34cPtnr/nZv26aT79CV+8Uo/jOFqCCHgL/zD86bM6FOx0dBcyXrQK0jSZMsrBIgbBwCydJiCO&#10;ChbxDGSRy/sPil9QSwMEFAAAAAgAh07iQE81eSRzAgAA9AQAAA4AAABkcnMvZTJvRG9jLnhtbK1U&#10;TW/bMAy9D9h/EHRfnXhJ3Bp1iiBBhwHFGqAddmZkKRagr0lKnO7Xj5LdtOt26GEXmxSpJ71HUtc3&#10;J63IkfsgrWno9GJCCTfMttLsG/r98fbTJSUhgmlBWcMb+sQDvVl+/HDdu5qXtrOq5Z4giAl17xra&#10;xejqogis4xrChXXcYFBYryGi6/dF66FHdK2KcjJZFL31rfOW8RBwdTME6Yjo3wNohZCMbyw7aG7i&#10;gOq5goiUQiddoMt8WyE4i/dCBB6JaigyjfmLh6C9S99ieQ313oPrJBuvAO+5whtOGqTBQ89QG4hA&#10;Dl7+BaUl8zZYES+Y1cVAJCuCLKaTN9o8dOB45oJSB3cWPfw/WPbtuPVEtg2trj5Xs/miLCkxoLHw&#10;90dQZJEU6l2oMfHBbf3oBTQT3ZPwOv2RCDllVZ/OqvJTJAwXF3Mse0UJw9BsMZ1W84RZvGx2PsQv&#10;3GqSjIZypbCEiTfUcLwLcch+zkrLxt5KpXAdamVIj21cVhMsKQNsSIGNgKZ2SCqYPSWg9tjpLPoM&#10;GaySbdqedge/362VJ0gVQapyPZ8OSR20fFydTxB6uMOYnm//B0663AZCN2zJobQFai0jTouSuqGX&#10;iHNGUgZBkq6Dksna2fYJa+Ht0KTBsVuJsHcQ4hY8diUSxLmN9/gRyiJrO1qUdNb/+td6ysdmwSgl&#10;PXY5KvLzAJ5Tor4abKOr6WyWxiI7s3lVouNfR3avI+ag1zYJhS+EY9lM+VE9m8Jb/QPHe5VOxRAY&#10;hmcP2o/OOg7Thw8E46tVTsNRcBDvzINjCXyo8OoQrZC5+C/qjKLhMOQajIObpu21n7NeHqvl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J3Gt5DZAAAACQEAAA8AAAAAAAAAAQAgAAAAIgAAAGRycy9k&#10;b3ducmV2LnhtbFBLAQIUABQAAAAIAIdO4kBPNXkkcwIAAPQEAAAOAAAAAAAAAAEAIAAAACgBAABk&#10;cnMvZTJvRG9jLnhtbFBLBQYAAAAABgAGAFkBAAANBg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noProof/>
          <w:sz w:val="28"/>
        </w:rPr>
        <mc:AlternateContent>
          <mc:Choice Requires="wps">
            <w:drawing>
              <wp:anchor distT="0" distB="0" distL="114300" distR="114300" simplePos="0" relativeHeight="251691008" behindDoc="0" locked="0" layoutInCell="1" allowOverlap="1" wp14:anchorId="678A5FB6" wp14:editId="4286AE32">
                <wp:simplePos x="0" y="0"/>
                <wp:positionH relativeFrom="column">
                  <wp:posOffset>4961255</wp:posOffset>
                </wp:positionH>
                <wp:positionV relativeFrom="paragraph">
                  <wp:posOffset>3105785</wp:posOffset>
                </wp:positionV>
                <wp:extent cx="191135" cy="45720"/>
                <wp:effectExtent l="0" t="0" r="19050" b="12065"/>
                <wp:wrapNone/>
                <wp:docPr id="291182153" name="Text Box 8"/>
                <wp:cNvGraphicFramePr/>
                <a:graphic xmlns:a="http://schemas.openxmlformats.org/drawingml/2006/main">
                  <a:graphicData uri="http://schemas.microsoft.com/office/word/2010/wordprocessingShape">
                    <wps:wsp>
                      <wps:cNvSpPr txBox="1"/>
                      <wps:spPr>
                        <a:xfrm flipV="1">
                          <a:off x="0" y="0"/>
                          <a:ext cx="190831" cy="45719"/>
                        </a:xfrm>
                        <a:prstGeom prst="rect">
                          <a:avLst/>
                        </a:prstGeom>
                        <a:solidFill>
                          <a:schemeClr val="lt1"/>
                        </a:solidFill>
                        <a:ln w="6350">
                          <a:solidFill>
                            <a:prstClr val="black"/>
                          </a:solidFill>
                        </a:ln>
                      </wps:spPr>
                      <wps:txbx>
                        <w:txbxContent>
                          <w:p w14:paraId="4CA0F37B" w14:textId="77777777" w:rsidR="008A500D" w:rsidRDefault="008A500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678A5FB6" id="_x0000_t202" coordsize="21600,21600" o:spt="202" path="m,l,21600r21600,l21600,xe">
                <v:stroke joinstyle="miter"/>
                <v:path gradientshapeok="t" o:connecttype="rect"/>
              </v:shapetype>
              <v:shape id="Text Box 8" o:spid="_x0000_s1027" type="#_x0000_t202" style="position:absolute;margin-left:390.65pt;margin-top:244.55pt;width:15.05pt;height:3.6pt;flip:y;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To/JQIAAFEEAAAOAAAAZHJzL2Uyb0RvYy54bWysVE1vGjEQvVfqf7B8L7sQkgbEElEiqkqo&#10;iUQ/zsZrs1Ztj2sbdtNfn7EXCGl7qnqxZjxvn2fezOzsrjOaHIQPCmxFh4OSEmE51MruKvr1y+rd&#10;LSUhMlszDVZU9EkEejd/+2bWuqkYQQO6Fp4giQ3T1lW0idFNiyLwRhgWBuCExaAEb1hE1++K2rMW&#10;2Y0uRmV5U7Tga+eBixDw9r4P0nnml1Lw+CBlEJHoimJuMZ8+n9t0FvMZm+48c43ixzTYP2RhmLL4&#10;6JnqnkVG9l79QWUU9xBAxgEHU4CUiotcA1YzLH+rZtMwJ3ItKE5wZ5nC/6Plnw8b9+hJ7D5Ahw1M&#10;grQuTANepno66Q2RWrlvKZhuMGeCSBTz6Syg6CLh6fNJeXs1pIRjaHz9fjhJdEXPkr51PsSPAgxJ&#10;RkU9tidzssM6xB56giR4AK3qldI6O2kkxFJ7cmDYTB1zrkj+CqUtaSt6c3VdZuJXsUR9/n6rGf9x&#10;TO8ChXzaYs4vGiQrdtuOqPpCny3UTyibh36iguMrhfRrFuIj8zhCqA+uRXzAQ2rAnOBoUdKA//W3&#10;+4THzmKUkhZHsqLh5555QYn+ZLHnk+F4nGY4OyjvCB1/GdleRuzeLAGFwnZgdtlM+KhPpvRgvuP2&#10;LNKrGGKW49sVjSdzGftFwe3jYrHIIJxax+Labhw/DYSFxT6CVLmBSa1em6OIOLd5BI47lhbj0s+o&#10;lz/B/BkAAP//AwBQSwMEFAAGAAgAAAAhAOAcYRjgAAAACwEAAA8AAABkcnMvZG93bnJldi54bWxM&#10;j1FLwzAQx98Fv0M4wTeXph0zq03HGAiCIjjd+7WJTbG5lCbbOj+98Ukf7+7H/37/ajO7gZ3MFHpP&#10;CsQiA2ao9bqnTsHH++OdBBYiksbBk1FwMQE29fVVhaX2Z3ozp33sWAqhUKICG+NYch5aaxyGhR8N&#10;pdunnxzGNE4d1xOeU7gbeJ5lK+6wp/TB4mh21rRf+6NT8Iy2eboUB3oZSfLv112+PfhcqdubefsA&#10;LJo5/sHwq5/UoU5OjT+SDmxQcC9FkVAFS7kWwBIhhVgCa9JmvSqA1xX/36H+AQAA//8DAFBLAQIt&#10;ABQABgAIAAAAIQC2gziS/gAAAOEBAAATAAAAAAAAAAAAAAAAAAAAAABbQ29udGVudF9UeXBlc10u&#10;eG1sUEsBAi0AFAAGAAgAAAAhADj9If/WAAAAlAEAAAsAAAAAAAAAAAAAAAAALwEAAF9yZWxzLy5y&#10;ZWxzUEsBAi0AFAAGAAgAAAAhAKoNOj8lAgAAUQQAAA4AAAAAAAAAAAAAAAAALgIAAGRycy9lMm9E&#10;b2MueG1sUEsBAi0AFAAGAAgAAAAhAOAcYRjgAAAACwEAAA8AAAAAAAAAAAAAAAAAfwQAAGRycy9k&#10;b3ducmV2LnhtbFBLBQYAAAAABAAEAPMAAACMBQAAAAA=&#10;" fillcolor="white [3201]" strokeweight=".5pt">
                <v:textbox>
                  <w:txbxContent>
                    <w:p w14:paraId="4CA0F37B" w14:textId="77777777" w:rsidR="008A500D" w:rsidRDefault="008A500D"/>
                  </w:txbxContent>
                </v:textbox>
              </v:shape>
            </w:pict>
          </mc:Fallback>
        </mc:AlternateContent>
      </w:r>
    </w:p>
    <w:p w14:paraId="035F6F38" w14:textId="77777777" w:rsidR="008A500D" w:rsidRDefault="008A500D">
      <w:pPr>
        <w:rPr>
          <w:rFonts w:ascii="Times New Roman" w:eastAsia="Algerian" w:hAnsi="Times New Roman" w:cs="Times New Roman"/>
          <w:sz w:val="28"/>
        </w:rPr>
      </w:pPr>
    </w:p>
    <w:p w14:paraId="7F3A57A2" w14:textId="77777777" w:rsidR="008A500D" w:rsidRDefault="008A500D">
      <w:pPr>
        <w:rPr>
          <w:rFonts w:ascii="Times New Roman" w:eastAsia="Algerian" w:hAnsi="Times New Roman" w:cs="Times New Roman"/>
          <w:sz w:val="28"/>
        </w:rPr>
      </w:pPr>
    </w:p>
    <w:p w14:paraId="7C40ED11" w14:textId="77777777" w:rsidR="008A500D" w:rsidRDefault="008A500D">
      <w:pPr>
        <w:rPr>
          <w:rFonts w:ascii="Times New Roman" w:eastAsia="Algerian" w:hAnsi="Times New Roman" w:cs="Times New Roman"/>
          <w:sz w:val="28"/>
        </w:rPr>
      </w:pPr>
    </w:p>
    <w:p w14:paraId="61D391E5" w14:textId="77777777" w:rsidR="008A500D" w:rsidRDefault="008A500D">
      <w:pPr>
        <w:rPr>
          <w:rFonts w:ascii="Times New Roman" w:eastAsia="Algerian" w:hAnsi="Times New Roman" w:cs="Times New Roman"/>
          <w:sz w:val="28"/>
        </w:rPr>
      </w:pPr>
    </w:p>
    <w:p w14:paraId="0C90ED9D" w14:textId="77777777" w:rsidR="008A500D" w:rsidRDefault="008A500D">
      <w:pPr>
        <w:rPr>
          <w:rFonts w:ascii="Times New Roman" w:eastAsia="Algerian" w:hAnsi="Times New Roman" w:cs="Times New Roman"/>
          <w:sz w:val="28"/>
        </w:rPr>
      </w:pPr>
    </w:p>
    <w:p w14:paraId="2EF85755" w14:textId="77777777" w:rsidR="008A500D" w:rsidRDefault="008A500D">
      <w:pPr>
        <w:rPr>
          <w:rFonts w:ascii="Times New Roman" w:eastAsia="Algerian" w:hAnsi="Times New Roman" w:cs="Times New Roman"/>
          <w:sz w:val="28"/>
        </w:rPr>
      </w:pPr>
    </w:p>
    <w:p w14:paraId="083B33AB"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689984" behindDoc="0" locked="0" layoutInCell="1" allowOverlap="1" wp14:anchorId="43D58F47" wp14:editId="72E66BD5">
                <wp:simplePos x="0" y="0"/>
                <wp:positionH relativeFrom="column">
                  <wp:posOffset>2458085</wp:posOffset>
                </wp:positionH>
                <wp:positionV relativeFrom="paragraph">
                  <wp:posOffset>194310</wp:posOffset>
                </wp:positionV>
                <wp:extent cx="652145" cy="461010"/>
                <wp:effectExtent l="0" t="0" r="15240" b="15240"/>
                <wp:wrapNone/>
                <wp:docPr id="2098386989" name="Oval 6"/>
                <wp:cNvGraphicFramePr/>
                <a:graphic xmlns:a="http://schemas.openxmlformats.org/drawingml/2006/main">
                  <a:graphicData uri="http://schemas.microsoft.com/office/word/2010/wordprocessingShape">
                    <wps:wsp>
                      <wps:cNvSpPr/>
                      <wps:spPr>
                        <a:xfrm>
                          <a:off x="0" y="0"/>
                          <a:ext cx="652007" cy="461175"/>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6" o:spid="_x0000_s1026" o:spt="3" type="#_x0000_t3" style="position:absolute;left:0pt;margin-left:193.55pt;margin-top:15.3pt;height:36.3pt;width:51.35pt;z-index:251689984;v-text-anchor:middle;mso-width-relative:page;mso-height-relative:page;" filled="f" stroked="t" coordsize="21600,21600" o:gfxdata="UEsDBAoAAAAAAIdO4kAAAAAAAAAAAAAAAAAEAAAAZHJzL1BLAwQUAAAACACHTuJA5S58btkAAAAK&#10;AQAADwAAAGRycy9kb3ducmV2LnhtbE2PwU7DMAyG70h7h8hI3FjSFY1Smk5oAg4wadrYhVvWeG21&#10;xqmabB1vjzmxmy1/+v39xeLiOnHGIbSeNCRTBQKp8ralWsPu6+0+AxGiIWs6T6jhBwMsyslNYXLr&#10;R9rgeRtrwSEUcqOhibHPpQxVg86Eqe+R+HbwgzOR16GWdjAjh7tOzpSaS2da4g+N6XHZYHXcnpyG&#10;9a56Hz/8Jv3O7PJ11X6GA74Ere9uE/UMIuIl/sPwp8/qULLT3p/IBtFpSLPHhFEe1BwEAw/ZE3fZ&#10;M6nSGciykNcVyl9QSwMEFAAAAAgAh07iQIpCPdd0AgAA9QQAAA4AAABkcnMvZTJvRG9jLnhtbK1U&#10;TW/bMAy9D9h/EHRf7WT5NOoUQYIOA4o1QDvszMhSLEBfk5Q43a8fJbtp1+3Qwy42KVJPeo+krm/O&#10;WpET90FaU9PRVUkJN8w20hxq+v3x9tOCkhDBNKCs4TV94oHerD5+uO5cxce2tarhniCICVXnatrG&#10;6KqiCKzlGsKVddxgUFivIaLrD0XjoUN0rYpxWc6KzvrGect4CLi67YN0QPTvAbRCSMa3lh01N7FH&#10;9VxBREqhlS7QVb6tEJzFeyECj0TVFJnG/MVD0N6nb7G6hurgwbWSDVeA91zhDScN0uChF6gtRCBH&#10;L/+C0pJ5G6yIV8zqoieSFUEWo/KNNg8tOJ65oNTBXUQP/w+WfTvtPJFNTcflcvF5MVsulpQY0Fj5&#10;+xMoMksSdS5UmPngdn7wApqJ71l4nf7IhJyzrE8XWfk5EoaLsynWfU4Jw9BkNhrNpwmzeNnsfIhf&#10;uNUkGTXlSmENE3Go4HQXYp/9nJWWjb2VSuE6VMqQDvt4PC+xpgywIwV2ApraIatgDpSAOmCrs+gz&#10;ZLBKNml72h38Yb9RniBVBJmPN9NRn9RCw4fVaYnQ/R2G9Hz7P3DS5bYQ2n5LDqUtUGkZcVyU1DVd&#10;IM4FSRkESbr2SiZrb5snLIa3fZcGx24lwt5BiDvw2JZIEAc33uNHKIus7WBR0lr/61/rKR+7BaOU&#10;dNjmqMjPI3hOifpqsI+Wo8kkzUV2JtP5GB3/OrJ/HTFHvbFJKHwiHMtmyo/q2RTe6h843+t0KobA&#10;MDy7135wNrEfP3whGF+vcxrOgoN4Zx4cS+B9hdfHaIXMxX9RZxANpyHXYJjcNG6v/Zz18lqt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lLnxu2QAAAAoBAAAPAAAAAAAAAAEAIAAAACIAAABkcnMv&#10;ZG93bnJldi54bWxQSwECFAAUAAAACACHTuJAikI913QCAAD1BAAADgAAAAAAAAABACAAAAAoAQAA&#10;ZHJzL2Uyb0RvYy54bWxQSwUGAAAAAAYABgBZAQAADgYAAAAA&#10;">
                <v:fill on="f" focussize="0,0"/>
                <v:stroke weight="1pt" color="#172C51 [3204]" miterlimit="8" joinstyle="miter"/>
                <v:imagedata o:title=""/>
                <o:lock v:ext="edit" aspectratio="f"/>
              </v:shape>
            </w:pict>
          </mc:Fallback>
        </mc:AlternateContent>
      </w:r>
    </w:p>
    <w:p w14:paraId="6239EE27" w14:textId="77777777" w:rsidR="008A500D" w:rsidRDefault="008A500D">
      <w:pPr>
        <w:rPr>
          <w:rFonts w:ascii="Times New Roman" w:eastAsia="Algerian" w:hAnsi="Times New Roman" w:cs="Times New Roman"/>
          <w:sz w:val="28"/>
        </w:rPr>
      </w:pPr>
    </w:p>
    <w:p w14:paraId="63722F7F" w14:textId="77777777" w:rsidR="008A500D" w:rsidRDefault="008A500D">
      <w:pPr>
        <w:rPr>
          <w:rFonts w:ascii="Times New Roman" w:eastAsia="Algerian" w:hAnsi="Times New Roman" w:cs="Times New Roman"/>
          <w:sz w:val="28"/>
        </w:rPr>
      </w:pPr>
    </w:p>
    <w:p w14:paraId="2E951978" w14:textId="77777777" w:rsidR="008A500D" w:rsidRDefault="00000000">
      <w:pPr>
        <w:pStyle w:val="ListParagraph"/>
        <w:numPr>
          <w:ilvl w:val="0"/>
          <w:numId w:val="7"/>
        </w:numPr>
        <w:rPr>
          <w:rFonts w:ascii="Times New Roman" w:eastAsia="Algerian" w:hAnsi="Times New Roman" w:cs="Times New Roman"/>
          <w:sz w:val="28"/>
        </w:rPr>
      </w:pPr>
      <w:r>
        <w:rPr>
          <w:rFonts w:ascii="Times New Roman" w:eastAsia="Algerian" w:hAnsi="Times New Roman" w:cs="Times New Roman"/>
          <w:sz w:val="28"/>
        </w:rPr>
        <w:t xml:space="preserve">Isi data yang </w:t>
      </w:r>
      <w:proofErr w:type="spellStart"/>
      <w:r>
        <w:rPr>
          <w:rFonts w:ascii="Times New Roman" w:eastAsia="Algerian" w:hAnsi="Times New Roman" w:cs="Times New Roman"/>
          <w:sz w:val="28"/>
        </w:rPr>
        <w:t>akan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dibuat</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grafikdi</w:t>
      </w:r>
      <w:proofErr w:type="spellEnd"/>
      <w:r>
        <w:rPr>
          <w:rFonts w:ascii="Times New Roman" w:eastAsia="Algerian" w:hAnsi="Times New Roman" w:cs="Times New Roman"/>
          <w:sz w:val="28"/>
        </w:rPr>
        <w:t xml:space="preserve"> excel</w:t>
      </w:r>
    </w:p>
    <w:p w14:paraId="28FECD83" w14:textId="77777777" w:rsidR="008A500D" w:rsidRDefault="00000000">
      <w:pPr>
        <w:pStyle w:val="ListParagraph"/>
        <w:numPr>
          <w:ilvl w:val="0"/>
          <w:numId w:val="7"/>
        </w:numPr>
        <w:rPr>
          <w:rFonts w:ascii="Times New Roman" w:eastAsia="Algerian" w:hAnsi="Times New Roman" w:cs="Times New Roman"/>
          <w:sz w:val="28"/>
        </w:rPr>
      </w:pPr>
      <w:r>
        <w:rPr>
          <w:rFonts w:ascii="Times New Roman" w:eastAsia="Algerian" w:hAnsi="Times New Roman" w:cs="Times New Roman"/>
          <w:sz w:val="28"/>
        </w:rPr>
        <w:t xml:space="preserve">Blok data =&gt; </w:t>
      </w:r>
      <w:proofErr w:type="spellStart"/>
      <w:r>
        <w:rPr>
          <w:rFonts w:ascii="Times New Roman" w:eastAsia="Algerian" w:hAnsi="Times New Roman" w:cs="Times New Roman"/>
          <w:sz w:val="28"/>
        </w:rPr>
        <w:t>klik</w:t>
      </w:r>
      <w:proofErr w:type="spellEnd"/>
      <w:r>
        <w:rPr>
          <w:rFonts w:ascii="Times New Roman" w:eastAsia="Algerian" w:hAnsi="Times New Roman" w:cs="Times New Roman"/>
          <w:sz w:val="28"/>
        </w:rPr>
        <w:t xml:space="preserve"> insert </w:t>
      </w:r>
    </w:p>
    <w:p w14:paraId="521EE7EA" w14:textId="77777777" w:rsidR="008A500D" w:rsidRDefault="00000000">
      <w:pPr>
        <w:pStyle w:val="ListParagraph"/>
        <w:numPr>
          <w:ilvl w:val="0"/>
          <w:numId w:val="7"/>
        </w:numPr>
        <w:rPr>
          <w:rFonts w:ascii="Times New Roman" w:eastAsia="Algerian" w:hAnsi="Times New Roman" w:cs="Times New Roman"/>
          <w:sz w:val="28"/>
        </w:rPr>
      </w:pPr>
      <w:proofErr w:type="spellStart"/>
      <w:r>
        <w:rPr>
          <w:rFonts w:ascii="Times New Roman" w:eastAsia="Algerian" w:hAnsi="Times New Roman" w:cs="Times New Roman"/>
          <w:sz w:val="28"/>
        </w:rPr>
        <w:t>Pilih</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bentuk</w:t>
      </w:r>
      <w:proofErr w:type="spellEnd"/>
      <w:r>
        <w:rPr>
          <w:rFonts w:ascii="Times New Roman" w:eastAsia="Algerian" w:hAnsi="Times New Roman" w:cs="Times New Roman"/>
          <w:sz w:val="28"/>
        </w:rPr>
        <w:t xml:space="preserve"> chart yang </w:t>
      </w:r>
      <w:proofErr w:type="spellStart"/>
      <w:r>
        <w:rPr>
          <w:rFonts w:ascii="Times New Roman" w:eastAsia="Algerian" w:hAnsi="Times New Roman" w:cs="Times New Roman"/>
          <w:sz w:val="28"/>
        </w:rPr>
        <w:t>diinginkan</w:t>
      </w:r>
      <w:proofErr w:type="spellEnd"/>
    </w:p>
    <w:p w14:paraId="06B3E73C" w14:textId="77777777" w:rsidR="008A500D" w:rsidRDefault="008A500D">
      <w:pPr>
        <w:jc w:val="center"/>
        <w:rPr>
          <w:rFonts w:ascii="Times New Roman" w:eastAsia="Algerian" w:hAnsi="Times New Roman" w:cs="Times New Roman"/>
          <w:b/>
          <w:bCs/>
          <w:sz w:val="28"/>
        </w:rPr>
      </w:pPr>
    </w:p>
    <w:p w14:paraId="3EBA9980" w14:textId="77777777" w:rsidR="008A500D" w:rsidRDefault="008A500D">
      <w:pPr>
        <w:jc w:val="center"/>
        <w:rPr>
          <w:rFonts w:ascii="Times New Roman" w:eastAsia="Algerian" w:hAnsi="Times New Roman" w:cs="Times New Roman"/>
          <w:b/>
          <w:bCs/>
          <w:sz w:val="28"/>
        </w:rPr>
      </w:pPr>
    </w:p>
    <w:p w14:paraId="179F9FE4" w14:textId="77777777" w:rsidR="008A500D" w:rsidRDefault="008A500D">
      <w:pPr>
        <w:jc w:val="center"/>
        <w:rPr>
          <w:rFonts w:ascii="Times New Roman" w:eastAsia="Algerian" w:hAnsi="Times New Roman" w:cs="Times New Roman"/>
          <w:b/>
          <w:bCs/>
          <w:sz w:val="28"/>
        </w:rPr>
      </w:pPr>
    </w:p>
    <w:p w14:paraId="61C59FE1" w14:textId="77777777" w:rsidR="008A500D" w:rsidRDefault="008A500D">
      <w:pPr>
        <w:jc w:val="center"/>
        <w:rPr>
          <w:rFonts w:ascii="Times New Roman" w:eastAsia="Algerian" w:hAnsi="Times New Roman" w:cs="Times New Roman"/>
          <w:b/>
          <w:bCs/>
          <w:sz w:val="28"/>
        </w:rPr>
      </w:pPr>
    </w:p>
    <w:p w14:paraId="75936176" w14:textId="77777777" w:rsidR="008A500D" w:rsidRDefault="008A500D">
      <w:pPr>
        <w:jc w:val="center"/>
        <w:rPr>
          <w:rFonts w:ascii="Times New Roman" w:eastAsia="Algerian" w:hAnsi="Times New Roman" w:cs="Times New Roman"/>
          <w:b/>
          <w:bCs/>
          <w:sz w:val="28"/>
        </w:rPr>
      </w:pPr>
    </w:p>
    <w:p w14:paraId="320EED32" w14:textId="77777777" w:rsidR="008A500D" w:rsidRDefault="008A500D">
      <w:pPr>
        <w:jc w:val="center"/>
        <w:rPr>
          <w:rFonts w:ascii="Times New Roman" w:eastAsia="Algerian" w:hAnsi="Times New Roman" w:cs="Times New Roman"/>
          <w:b/>
          <w:bCs/>
          <w:sz w:val="28"/>
        </w:rPr>
      </w:pPr>
    </w:p>
    <w:p w14:paraId="01AE5E6D" w14:textId="77777777" w:rsidR="008A500D" w:rsidRDefault="008A500D">
      <w:pPr>
        <w:jc w:val="center"/>
        <w:rPr>
          <w:rFonts w:ascii="Times New Roman" w:eastAsia="Algerian" w:hAnsi="Times New Roman" w:cs="Times New Roman"/>
          <w:b/>
          <w:bCs/>
          <w:sz w:val="28"/>
        </w:rPr>
      </w:pPr>
    </w:p>
    <w:p w14:paraId="1969251C" w14:textId="77777777" w:rsidR="008A500D" w:rsidRDefault="008A500D">
      <w:pPr>
        <w:jc w:val="center"/>
        <w:rPr>
          <w:rFonts w:ascii="Times New Roman" w:eastAsia="Algerian" w:hAnsi="Times New Roman" w:cs="Times New Roman"/>
          <w:b/>
          <w:bCs/>
          <w:sz w:val="28"/>
        </w:rPr>
      </w:pPr>
    </w:p>
    <w:p w14:paraId="71C16EC6" w14:textId="77777777" w:rsidR="008A500D" w:rsidRDefault="008A500D">
      <w:pPr>
        <w:jc w:val="center"/>
        <w:rPr>
          <w:rFonts w:ascii="Times New Roman" w:eastAsia="Algerian" w:hAnsi="Times New Roman" w:cs="Times New Roman"/>
          <w:b/>
          <w:bCs/>
          <w:sz w:val="28"/>
        </w:rPr>
      </w:pPr>
    </w:p>
    <w:p w14:paraId="24C39D57" w14:textId="77777777" w:rsidR="008A500D" w:rsidRDefault="008A500D">
      <w:pPr>
        <w:jc w:val="center"/>
        <w:rPr>
          <w:rFonts w:ascii="Times New Roman" w:eastAsia="Algerian" w:hAnsi="Times New Roman" w:cs="Times New Roman"/>
          <w:b/>
          <w:bCs/>
          <w:sz w:val="28"/>
        </w:rPr>
      </w:pPr>
    </w:p>
    <w:p w14:paraId="7F77CC5F" w14:textId="77777777" w:rsidR="008A500D" w:rsidRDefault="00000000">
      <w:pPr>
        <w:pStyle w:val="Heading1"/>
        <w:jc w:val="center"/>
        <w:rPr>
          <w:rFonts w:ascii="Times New Roman" w:eastAsia="Algerian" w:hAnsi="Times New Roman" w:cs="Times New Roman"/>
          <w:b/>
          <w:bCs/>
          <w:color w:val="auto"/>
          <w:sz w:val="28"/>
        </w:rPr>
      </w:pPr>
      <w:bookmarkStart w:id="11" w:name="_Toc184370806"/>
      <w:r>
        <w:rPr>
          <w:rFonts w:ascii="Times New Roman" w:eastAsia="Algerian" w:hAnsi="Times New Roman" w:cs="Times New Roman"/>
          <w:b/>
          <w:bCs/>
          <w:color w:val="auto"/>
          <w:sz w:val="28"/>
        </w:rPr>
        <w:lastRenderedPageBreak/>
        <w:t>BAB III</w:t>
      </w:r>
      <w:bookmarkEnd w:id="11"/>
    </w:p>
    <w:p w14:paraId="31E85A70" w14:textId="77777777" w:rsidR="008A500D" w:rsidRDefault="00000000">
      <w:pPr>
        <w:pStyle w:val="Heading1"/>
        <w:jc w:val="center"/>
        <w:rPr>
          <w:rFonts w:ascii="Times New Roman" w:eastAsia="Algerian" w:hAnsi="Times New Roman" w:cs="Times New Roman"/>
          <w:b/>
          <w:bCs/>
          <w:color w:val="auto"/>
          <w:sz w:val="28"/>
        </w:rPr>
      </w:pPr>
      <w:bookmarkStart w:id="12" w:name="_Toc184370807"/>
      <w:r>
        <w:rPr>
          <w:rFonts w:ascii="Times New Roman" w:eastAsia="Algerian" w:hAnsi="Times New Roman" w:cs="Times New Roman"/>
          <w:b/>
          <w:bCs/>
          <w:color w:val="auto"/>
          <w:sz w:val="28"/>
        </w:rPr>
        <w:t>MICROSOFT WORD</w:t>
      </w:r>
      <w:bookmarkEnd w:id="12"/>
    </w:p>
    <w:p w14:paraId="39E25354" w14:textId="77777777" w:rsidR="008A500D" w:rsidRDefault="008A500D">
      <w:pPr>
        <w:jc w:val="center"/>
        <w:rPr>
          <w:rFonts w:ascii="Times New Roman" w:eastAsia="Algerian" w:hAnsi="Times New Roman" w:cs="Times New Roman"/>
          <w:b/>
          <w:bCs/>
          <w:sz w:val="28"/>
        </w:rPr>
      </w:pPr>
    </w:p>
    <w:p w14:paraId="3AA392C9" w14:textId="77777777" w:rsidR="008A500D" w:rsidRDefault="00000000">
      <w:pPr>
        <w:pStyle w:val="ListParagraph"/>
        <w:numPr>
          <w:ilvl w:val="0"/>
          <w:numId w:val="8"/>
        </w:numPr>
        <w:spacing w:after="132" w:line="360" w:lineRule="auto"/>
        <w:ind w:left="1080"/>
        <w:rPr>
          <w:rFonts w:ascii="Times New Roman" w:hAnsi="Times New Roman" w:cs="Times New Roman"/>
          <w:bCs/>
          <w:sz w:val="28"/>
        </w:rPr>
      </w:pPr>
      <w:r>
        <w:rPr>
          <w:rFonts w:ascii="Times New Roman" w:eastAsia="Arial" w:hAnsi="Times New Roman" w:cs="Times New Roman"/>
          <w:bCs/>
          <w:sz w:val="28"/>
        </w:rPr>
        <w:t xml:space="preserve">Insert </w:t>
      </w:r>
      <w:proofErr w:type="spellStart"/>
      <w:r>
        <w:rPr>
          <w:rFonts w:ascii="Times New Roman" w:eastAsia="Arial" w:hAnsi="Times New Roman" w:cs="Times New Roman"/>
          <w:bCs/>
          <w:sz w:val="28"/>
        </w:rPr>
        <w:t>Autoshapes</w:t>
      </w:r>
      <w:proofErr w:type="spellEnd"/>
      <w:r>
        <w:rPr>
          <w:rFonts w:ascii="Times New Roman" w:eastAsia="Arial" w:hAnsi="Times New Roman" w:cs="Times New Roman"/>
          <w:bCs/>
          <w:sz w:val="28"/>
        </w:rPr>
        <w:t xml:space="preserve"> </w:t>
      </w:r>
    </w:p>
    <w:p w14:paraId="3042F79F" w14:textId="77777777" w:rsidR="008A500D" w:rsidRDefault="00000000">
      <w:pPr>
        <w:pStyle w:val="ListParagraph"/>
        <w:numPr>
          <w:ilvl w:val="0"/>
          <w:numId w:val="8"/>
        </w:numPr>
        <w:spacing w:after="132" w:line="360" w:lineRule="auto"/>
        <w:ind w:left="1080"/>
        <w:rPr>
          <w:rFonts w:ascii="Times New Roman" w:hAnsi="Times New Roman" w:cs="Times New Roman"/>
          <w:bCs/>
          <w:sz w:val="28"/>
        </w:rPr>
      </w:pPr>
      <w:r>
        <w:rPr>
          <w:rFonts w:ascii="Times New Roman" w:eastAsia="Arial" w:hAnsi="Times New Roman" w:cs="Times New Roman"/>
          <w:bCs/>
          <w:sz w:val="28"/>
        </w:rPr>
        <w:t>Insert Picture</w:t>
      </w:r>
    </w:p>
    <w:p w14:paraId="142256FF" w14:textId="77777777" w:rsidR="008A500D" w:rsidRDefault="00000000">
      <w:pPr>
        <w:pStyle w:val="ListParagraph"/>
        <w:numPr>
          <w:ilvl w:val="0"/>
          <w:numId w:val="8"/>
        </w:numPr>
        <w:spacing w:after="132" w:line="360" w:lineRule="auto"/>
        <w:ind w:left="1080"/>
        <w:rPr>
          <w:rFonts w:ascii="Times New Roman" w:hAnsi="Times New Roman" w:cs="Times New Roman"/>
          <w:bCs/>
          <w:sz w:val="28"/>
        </w:rPr>
      </w:pPr>
      <w:r>
        <w:rPr>
          <w:rFonts w:ascii="Times New Roman" w:eastAsia="Arial" w:hAnsi="Times New Roman" w:cs="Times New Roman"/>
          <w:bCs/>
          <w:sz w:val="28"/>
        </w:rPr>
        <w:t>Insert header &amp; footer</w:t>
      </w:r>
    </w:p>
    <w:p w14:paraId="04702C03" w14:textId="77777777" w:rsidR="008A500D" w:rsidRDefault="00000000">
      <w:pPr>
        <w:pStyle w:val="ListParagraph"/>
        <w:numPr>
          <w:ilvl w:val="0"/>
          <w:numId w:val="8"/>
        </w:numPr>
        <w:spacing w:after="132" w:line="360" w:lineRule="auto"/>
        <w:ind w:left="1080"/>
      </w:pPr>
      <w:r>
        <w:rPr>
          <w:rFonts w:ascii="Times New Roman" w:eastAsia="Arial" w:hAnsi="Times New Roman" w:cs="Times New Roman"/>
          <w:bCs/>
          <w:sz w:val="28"/>
        </w:rPr>
        <w:t xml:space="preserve">Insert </w:t>
      </w:r>
      <w:proofErr w:type="spellStart"/>
      <w:r>
        <w:rPr>
          <w:rFonts w:ascii="Times New Roman" w:eastAsia="Arial" w:hAnsi="Times New Roman" w:cs="Times New Roman"/>
          <w:bCs/>
          <w:sz w:val="28"/>
        </w:rPr>
        <w:t>Equationt</w:t>
      </w:r>
      <w:proofErr w:type="spellEnd"/>
      <w:r>
        <w:rPr>
          <w:rFonts w:ascii="Arial" w:eastAsia="Arial" w:hAnsi="Arial" w:cs="Arial"/>
          <w:b/>
          <w:sz w:val="36"/>
        </w:rPr>
        <w:t xml:space="preserve">  </w:t>
      </w:r>
    </w:p>
    <w:p w14:paraId="5E552B7B" w14:textId="77777777" w:rsidR="008A500D" w:rsidRDefault="00000000">
      <w:pPr>
        <w:pStyle w:val="ListParagraph"/>
        <w:numPr>
          <w:ilvl w:val="0"/>
          <w:numId w:val="6"/>
        </w:numPr>
        <w:spacing w:line="360" w:lineRule="auto"/>
        <w:ind w:left="1076"/>
        <w:rPr>
          <w:rFonts w:ascii="Times New Roman" w:eastAsia="Algerian" w:hAnsi="Times New Roman" w:cs="Times New Roman"/>
          <w:sz w:val="28"/>
        </w:rPr>
      </w:pPr>
      <w:r>
        <w:rPr>
          <w:rFonts w:ascii="Times New Roman" w:eastAsia="Algerian" w:hAnsi="Times New Roman" w:cs="Times New Roman"/>
          <w:sz w:val="28"/>
        </w:rPr>
        <w:t>MEMBUAT DAFTAR ISI DAN HALAMAN KARYA TULIS</w:t>
      </w:r>
    </w:p>
    <w:p w14:paraId="0471F6F6" w14:textId="77777777" w:rsidR="008A500D" w:rsidRDefault="00000000">
      <w:pPr>
        <w:ind w:left="720"/>
        <w:rPr>
          <w:rFonts w:ascii="Times New Roman" w:eastAsia="Algerian" w:hAnsi="Times New Roman" w:cs="Times New Roman"/>
          <w:sz w:val="28"/>
        </w:rPr>
      </w:pPr>
      <w:r>
        <w:rPr>
          <w:rFonts w:ascii="Times New Roman" w:eastAsia="Algerian" w:hAnsi="Times New Roman" w:cs="Times New Roman"/>
          <w:b/>
          <w:bCs/>
          <w:sz w:val="28"/>
        </w:rPr>
        <w:t xml:space="preserve">Langkah 1                                   </w:t>
      </w:r>
      <w:r>
        <w:rPr>
          <w:rFonts w:ascii="Times New Roman" w:eastAsia="Algerian" w:hAnsi="Times New Roman" w:cs="Times New Roman"/>
          <w:sz w:val="28"/>
        </w:rPr>
        <w:t xml:space="preserve">        </w:t>
      </w:r>
    </w:p>
    <w:p w14:paraId="231BF6B6" w14:textId="77777777" w:rsidR="008A500D" w:rsidRDefault="00000000">
      <w:pPr>
        <w:ind w:left="720"/>
        <w:rPr>
          <w:rFonts w:ascii="Times New Roman" w:eastAsia="Algerian" w:hAnsi="Times New Roman" w:cs="Times New Roman"/>
          <w:sz w:val="28"/>
        </w:rPr>
      </w:pPr>
      <w:r>
        <w:rPr>
          <w:rFonts w:ascii="Times New Roman" w:eastAsia="Algerian" w:hAnsi="Times New Roman" w:cs="Times New Roman"/>
          <w:sz w:val="28"/>
        </w:rPr>
        <w:t xml:space="preserve">Blog Bag </w:t>
      </w:r>
    </w:p>
    <w:p w14:paraId="02D47891" w14:textId="77777777" w:rsidR="008A500D" w:rsidRDefault="00000000">
      <w:pPr>
        <w:ind w:left="720"/>
        <w:rPr>
          <w:rFonts w:ascii="Times New Roman" w:eastAsia="Algerian" w:hAnsi="Times New Roman" w:cs="Times New Roman"/>
          <w:sz w:val="28"/>
        </w:rPr>
      </w:pPr>
      <w:r>
        <w:rPr>
          <w:rFonts w:ascii="Times New Roman" w:eastAsia="Algerian" w:hAnsi="Times New Roman" w:cs="Times New Roman"/>
          <w:sz w:val="28"/>
        </w:rPr>
        <w:t xml:space="preserve">Bab -&gt; References -&gt; </w:t>
      </w:r>
    </w:p>
    <w:p w14:paraId="2C21FAFD" w14:textId="77777777" w:rsidR="008A500D" w:rsidRDefault="00000000">
      <w:pPr>
        <w:ind w:left="720"/>
        <w:rPr>
          <w:rFonts w:ascii="Times New Roman" w:eastAsia="Algerian" w:hAnsi="Times New Roman" w:cs="Times New Roman"/>
          <w:sz w:val="28"/>
        </w:rPr>
      </w:pPr>
      <w:r>
        <w:rPr>
          <w:noProof/>
        </w:rPr>
        <w:drawing>
          <wp:anchor distT="0" distB="0" distL="114300" distR="114300" simplePos="0" relativeHeight="251692032" behindDoc="0" locked="0" layoutInCell="1" allowOverlap="1" wp14:anchorId="0CC3D0CE" wp14:editId="4F2E1D37">
            <wp:simplePos x="0" y="0"/>
            <wp:positionH relativeFrom="margin">
              <wp:posOffset>822960</wp:posOffset>
            </wp:positionH>
            <wp:positionV relativeFrom="paragraph">
              <wp:posOffset>234315</wp:posOffset>
            </wp:positionV>
            <wp:extent cx="3505200" cy="2044700"/>
            <wp:effectExtent l="0" t="0" r="0" b="0"/>
            <wp:wrapNone/>
            <wp:docPr id="723" name="Picture 1"/>
            <wp:cNvGraphicFramePr/>
            <a:graphic xmlns:a="http://schemas.openxmlformats.org/drawingml/2006/main">
              <a:graphicData uri="http://schemas.openxmlformats.org/drawingml/2006/picture">
                <pic:pic xmlns:pic="http://schemas.openxmlformats.org/drawingml/2006/picture">
                  <pic:nvPicPr>
                    <pic:cNvPr id="723" name="Picture 1"/>
                    <pic:cNvPicPr/>
                  </pic:nvPicPr>
                  <pic:blipFill>
                    <a:blip r:embed="rId56"/>
                    <a:stretch>
                      <a:fillRect/>
                    </a:stretch>
                  </pic:blipFill>
                  <pic:spPr>
                    <a:xfrm>
                      <a:off x="0" y="0"/>
                      <a:ext cx="3560218" cy="2076794"/>
                    </a:xfrm>
                    <a:prstGeom prst="rect">
                      <a:avLst/>
                    </a:prstGeom>
                  </pic:spPr>
                </pic:pic>
              </a:graphicData>
            </a:graphic>
          </wp:anchor>
        </w:drawing>
      </w:r>
      <w:r>
        <w:rPr>
          <w:rFonts w:ascii="Times New Roman" w:eastAsia="Algerian" w:hAnsi="Times New Roman" w:cs="Times New Roman"/>
          <w:sz w:val="28"/>
        </w:rPr>
        <w:t>add text -&gt; Level 1</w:t>
      </w:r>
    </w:p>
    <w:p w14:paraId="2EA68B1D" w14:textId="77777777" w:rsidR="008A500D" w:rsidRDefault="008A500D">
      <w:pPr>
        <w:rPr>
          <w:rFonts w:ascii="Times New Roman" w:eastAsia="Algerian" w:hAnsi="Times New Roman" w:cs="Times New Roman"/>
          <w:sz w:val="28"/>
        </w:rPr>
      </w:pPr>
    </w:p>
    <w:p w14:paraId="4633A1CA" w14:textId="77777777" w:rsidR="008A500D" w:rsidRDefault="008A500D">
      <w:pPr>
        <w:rPr>
          <w:rFonts w:ascii="Times New Roman" w:eastAsia="Algerian" w:hAnsi="Times New Roman" w:cs="Times New Roman"/>
          <w:sz w:val="28"/>
        </w:rPr>
      </w:pPr>
    </w:p>
    <w:p w14:paraId="45D29C72" w14:textId="77777777" w:rsidR="008A500D" w:rsidRDefault="008A500D">
      <w:pPr>
        <w:rPr>
          <w:rFonts w:ascii="Times New Roman" w:eastAsia="Algerian" w:hAnsi="Times New Roman" w:cs="Times New Roman"/>
          <w:sz w:val="28"/>
        </w:rPr>
      </w:pPr>
    </w:p>
    <w:p w14:paraId="3BC8A7FE" w14:textId="77777777" w:rsidR="008A500D" w:rsidRDefault="008A500D">
      <w:pPr>
        <w:rPr>
          <w:rFonts w:ascii="Times New Roman" w:eastAsia="Algerian" w:hAnsi="Times New Roman" w:cs="Times New Roman"/>
          <w:sz w:val="28"/>
        </w:rPr>
      </w:pPr>
    </w:p>
    <w:p w14:paraId="1BE1884D" w14:textId="77777777" w:rsidR="008A500D" w:rsidRDefault="008A500D">
      <w:pPr>
        <w:rPr>
          <w:rFonts w:ascii="Times New Roman" w:eastAsia="Algerian" w:hAnsi="Times New Roman" w:cs="Times New Roman"/>
          <w:sz w:val="28"/>
        </w:rPr>
      </w:pPr>
    </w:p>
    <w:p w14:paraId="3636C153" w14:textId="77777777" w:rsidR="008A500D" w:rsidRDefault="008A500D">
      <w:pPr>
        <w:rPr>
          <w:rFonts w:ascii="Times New Roman" w:eastAsia="Algerian" w:hAnsi="Times New Roman" w:cs="Times New Roman"/>
          <w:sz w:val="28"/>
        </w:rPr>
      </w:pPr>
    </w:p>
    <w:p w14:paraId="6DA34E56" w14:textId="77777777" w:rsidR="008A500D" w:rsidRDefault="00000000">
      <w:pPr>
        <w:tabs>
          <w:tab w:val="left" w:pos="8490"/>
        </w:tabs>
        <w:rPr>
          <w:rFonts w:ascii="Times New Roman" w:eastAsia="Algerian" w:hAnsi="Times New Roman" w:cs="Times New Roman"/>
          <w:sz w:val="28"/>
        </w:rPr>
      </w:pPr>
      <w:r>
        <w:rPr>
          <w:noProof/>
        </w:rPr>
        <w:drawing>
          <wp:anchor distT="0" distB="0" distL="114300" distR="114300" simplePos="0" relativeHeight="251693056" behindDoc="0" locked="0" layoutInCell="1" allowOverlap="1" wp14:anchorId="3723B188" wp14:editId="6F5E6D1E">
            <wp:simplePos x="0" y="0"/>
            <wp:positionH relativeFrom="margin">
              <wp:align>center</wp:align>
            </wp:positionH>
            <wp:positionV relativeFrom="paragraph">
              <wp:posOffset>99695</wp:posOffset>
            </wp:positionV>
            <wp:extent cx="3570605" cy="2336800"/>
            <wp:effectExtent l="0" t="0" r="0" b="6350"/>
            <wp:wrapNone/>
            <wp:docPr id="753" name="Picture 1"/>
            <wp:cNvGraphicFramePr/>
            <a:graphic xmlns:a="http://schemas.openxmlformats.org/drawingml/2006/main">
              <a:graphicData uri="http://schemas.openxmlformats.org/drawingml/2006/picture">
                <pic:pic xmlns:pic="http://schemas.openxmlformats.org/drawingml/2006/picture">
                  <pic:nvPicPr>
                    <pic:cNvPr id="753" name="Picture 1"/>
                    <pic:cNvPicPr/>
                  </pic:nvPicPr>
                  <pic:blipFill>
                    <a:blip r:embed="rId57"/>
                    <a:stretch>
                      <a:fillRect/>
                    </a:stretch>
                  </pic:blipFill>
                  <pic:spPr>
                    <a:xfrm>
                      <a:off x="0" y="0"/>
                      <a:ext cx="3570515" cy="2336800"/>
                    </a:xfrm>
                    <a:prstGeom prst="rect">
                      <a:avLst/>
                    </a:prstGeom>
                  </pic:spPr>
                </pic:pic>
              </a:graphicData>
            </a:graphic>
          </wp:anchor>
        </w:drawing>
      </w:r>
      <w:r>
        <w:rPr>
          <w:rFonts w:ascii="Times New Roman" w:eastAsia="Algerian" w:hAnsi="Times New Roman" w:cs="Times New Roman"/>
          <w:sz w:val="28"/>
        </w:rPr>
        <w:tab/>
      </w:r>
    </w:p>
    <w:p w14:paraId="2D013A7F" w14:textId="77777777" w:rsidR="008A500D" w:rsidRDefault="008A500D">
      <w:pPr>
        <w:tabs>
          <w:tab w:val="left" w:pos="8490"/>
        </w:tabs>
        <w:rPr>
          <w:rFonts w:ascii="Times New Roman" w:eastAsia="Algerian" w:hAnsi="Times New Roman" w:cs="Times New Roman"/>
          <w:sz w:val="28"/>
        </w:rPr>
      </w:pPr>
    </w:p>
    <w:p w14:paraId="232DDA5A" w14:textId="77777777" w:rsidR="008A500D" w:rsidRDefault="008A500D">
      <w:pPr>
        <w:tabs>
          <w:tab w:val="left" w:pos="8490"/>
        </w:tabs>
        <w:rPr>
          <w:rFonts w:ascii="Times New Roman" w:eastAsia="Algerian" w:hAnsi="Times New Roman" w:cs="Times New Roman"/>
          <w:sz w:val="28"/>
        </w:rPr>
      </w:pPr>
    </w:p>
    <w:p w14:paraId="311E7BB9" w14:textId="77777777" w:rsidR="008A500D" w:rsidRDefault="00000000">
      <w:pPr>
        <w:tabs>
          <w:tab w:val="left" w:pos="5823"/>
        </w:tabs>
        <w:rPr>
          <w:rFonts w:ascii="Times New Roman" w:eastAsia="Algerian" w:hAnsi="Times New Roman" w:cs="Times New Roman"/>
          <w:sz w:val="28"/>
        </w:rPr>
      </w:pPr>
      <w:r>
        <w:rPr>
          <w:rFonts w:ascii="Times New Roman" w:eastAsia="Algerian" w:hAnsi="Times New Roman" w:cs="Times New Roman"/>
          <w:sz w:val="28"/>
        </w:rPr>
        <w:tab/>
        <w:t xml:space="preserve">          </w:t>
      </w:r>
    </w:p>
    <w:p w14:paraId="797D378E" w14:textId="77777777" w:rsidR="008A500D" w:rsidRDefault="008A500D">
      <w:pPr>
        <w:tabs>
          <w:tab w:val="left" w:pos="5823"/>
        </w:tabs>
        <w:rPr>
          <w:rFonts w:ascii="Times New Roman" w:eastAsia="Algerian" w:hAnsi="Times New Roman" w:cs="Times New Roman"/>
          <w:sz w:val="28"/>
        </w:rPr>
      </w:pPr>
    </w:p>
    <w:p w14:paraId="53C92A23" w14:textId="77777777" w:rsidR="008A500D" w:rsidRDefault="008A500D">
      <w:pPr>
        <w:tabs>
          <w:tab w:val="left" w:pos="5823"/>
        </w:tabs>
        <w:rPr>
          <w:rFonts w:ascii="Times New Roman" w:eastAsia="Algerian" w:hAnsi="Times New Roman" w:cs="Times New Roman"/>
          <w:sz w:val="28"/>
        </w:rPr>
      </w:pPr>
    </w:p>
    <w:p w14:paraId="67625BC0" w14:textId="77777777" w:rsidR="008A500D" w:rsidRDefault="008A500D">
      <w:pPr>
        <w:tabs>
          <w:tab w:val="left" w:pos="5823"/>
        </w:tabs>
        <w:rPr>
          <w:rFonts w:ascii="Times New Roman" w:eastAsia="Algerian" w:hAnsi="Times New Roman" w:cs="Times New Roman"/>
          <w:sz w:val="28"/>
        </w:rPr>
      </w:pPr>
    </w:p>
    <w:p w14:paraId="4366C930" w14:textId="77777777" w:rsidR="008A500D" w:rsidRDefault="008A500D">
      <w:pPr>
        <w:tabs>
          <w:tab w:val="left" w:pos="5823"/>
        </w:tabs>
        <w:rPr>
          <w:rFonts w:ascii="Times New Roman" w:eastAsia="Algerian" w:hAnsi="Times New Roman" w:cs="Times New Roman"/>
          <w:sz w:val="28"/>
        </w:rPr>
      </w:pPr>
    </w:p>
    <w:p w14:paraId="59411A9E" w14:textId="77777777" w:rsidR="008A500D" w:rsidRDefault="008A500D">
      <w:pPr>
        <w:tabs>
          <w:tab w:val="left" w:pos="5823"/>
        </w:tabs>
        <w:rPr>
          <w:rFonts w:ascii="Times New Roman" w:eastAsia="Algerian" w:hAnsi="Times New Roman" w:cs="Times New Roman"/>
          <w:sz w:val="28"/>
        </w:rPr>
      </w:pPr>
    </w:p>
    <w:p w14:paraId="31A6F39E" w14:textId="77777777" w:rsidR="008A500D" w:rsidRDefault="00000000">
      <w:pPr>
        <w:tabs>
          <w:tab w:val="left" w:pos="5823"/>
        </w:tabs>
        <w:rPr>
          <w:rFonts w:ascii="Times New Roman" w:eastAsia="Algerian" w:hAnsi="Times New Roman" w:cs="Times New Roman"/>
          <w:sz w:val="28"/>
        </w:rPr>
      </w:pPr>
      <w:r>
        <w:rPr>
          <w:rFonts w:ascii="Times New Roman" w:eastAsia="Algerian" w:hAnsi="Times New Roman" w:cs="Times New Roman"/>
          <w:sz w:val="28"/>
        </w:rPr>
        <w:t xml:space="preserve">       Sub Bab =&gt; Level 2</w:t>
      </w:r>
    </w:p>
    <w:p w14:paraId="6CDCD487" w14:textId="77777777" w:rsidR="008A500D" w:rsidRDefault="00000000">
      <w:pPr>
        <w:tabs>
          <w:tab w:val="left" w:pos="8490"/>
        </w:tabs>
        <w:rPr>
          <w:rFonts w:ascii="Times New Roman" w:eastAsia="Algerian" w:hAnsi="Times New Roman" w:cs="Times New Roman"/>
          <w:sz w:val="28"/>
        </w:rPr>
      </w:pPr>
      <w:r>
        <w:rPr>
          <w:noProof/>
        </w:rPr>
        <w:drawing>
          <wp:anchor distT="0" distB="0" distL="114300" distR="114300" simplePos="0" relativeHeight="251694080" behindDoc="0" locked="0" layoutInCell="1" allowOverlap="1" wp14:anchorId="148D1961" wp14:editId="04134CEC">
            <wp:simplePos x="0" y="0"/>
            <wp:positionH relativeFrom="margin">
              <wp:posOffset>607060</wp:posOffset>
            </wp:positionH>
            <wp:positionV relativeFrom="paragraph">
              <wp:posOffset>10795</wp:posOffset>
            </wp:positionV>
            <wp:extent cx="3644900" cy="3060700"/>
            <wp:effectExtent l="0" t="0" r="0" b="6350"/>
            <wp:wrapNone/>
            <wp:docPr id="755" name="Picture 1"/>
            <wp:cNvGraphicFramePr/>
            <a:graphic xmlns:a="http://schemas.openxmlformats.org/drawingml/2006/main">
              <a:graphicData uri="http://schemas.openxmlformats.org/drawingml/2006/picture">
                <pic:pic xmlns:pic="http://schemas.openxmlformats.org/drawingml/2006/picture">
                  <pic:nvPicPr>
                    <pic:cNvPr id="755" name="Picture 1"/>
                    <pic:cNvPicPr/>
                  </pic:nvPicPr>
                  <pic:blipFill>
                    <a:blip r:embed="rId58"/>
                    <a:stretch>
                      <a:fillRect/>
                    </a:stretch>
                  </pic:blipFill>
                  <pic:spPr>
                    <a:xfrm>
                      <a:off x="0" y="0"/>
                      <a:ext cx="3645363" cy="3061089"/>
                    </a:xfrm>
                    <a:prstGeom prst="rect">
                      <a:avLst/>
                    </a:prstGeom>
                  </pic:spPr>
                </pic:pic>
              </a:graphicData>
            </a:graphic>
          </wp:anchor>
        </w:drawing>
      </w:r>
    </w:p>
    <w:p w14:paraId="6ED240F7" w14:textId="77777777" w:rsidR="008A500D" w:rsidRDefault="008A500D">
      <w:pPr>
        <w:tabs>
          <w:tab w:val="left" w:pos="8490"/>
        </w:tabs>
        <w:rPr>
          <w:rFonts w:ascii="Times New Roman" w:eastAsia="Algerian" w:hAnsi="Times New Roman" w:cs="Times New Roman"/>
          <w:sz w:val="28"/>
        </w:rPr>
      </w:pPr>
    </w:p>
    <w:p w14:paraId="131342BD" w14:textId="77777777" w:rsidR="008A500D" w:rsidRDefault="008A500D">
      <w:pPr>
        <w:tabs>
          <w:tab w:val="left" w:pos="8490"/>
        </w:tabs>
        <w:rPr>
          <w:rFonts w:ascii="Times New Roman" w:eastAsia="Algerian" w:hAnsi="Times New Roman" w:cs="Times New Roman"/>
          <w:sz w:val="28"/>
        </w:rPr>
      </w:pPr>
    </w:p>
    <w:p w14:paraId="64F3FBA3" w14:textId="77777777" w:rsidR="008A500D" w:rsidRDefault="008A500D">
      <w:pPr>
        <w:tabs>
          <w:tab w:val="left" w:pos="8490"/>
        </w:tabs>
        <w:rPr>
          <w:rFonts w:ascii="Times New Roman" w:eastAsia="Algerian" w:hAnsi="Times New Roman" w:cs="Times New Roman"/>
          <w:sz w:val="28"/>
        </w:rPr>
      </w:pPr>
    </w:p>
    <w:p w14:paraId="7F099825" w14:textId="77777777" w:rsidR="008A500D" w:rsidRDefault="008A500D">
      <w:pPr>
        <w:tabs>
          <w:tab w:val="left" w:pos="6148"/>
        </w:tabs>
      </w:pPr>
    </w:p>
    <w:p w14:paraId="2E1EADEA" w14:textId="77777777" w:rsidR="008A500D" w:rsidRDefault="008A500D">
      <w:pPr>
        <w:tabs>
          <w:tab w:val="left" w:pos="6148"/>
        </w:tabs>
      </w:pPr>
    </w:p>
    <w:p w14:paraId="6A02C831" w14:textId="77777777" w:rsidR="008A500D" w:rsidRDefault="008A500D">
      <w:pPr>
        <w:tabs>
          <w:tab w:val="left" w:pos="6148"/>
        </w:tabs>
      </w:pPr>
    </w:p>
    <w:p w14:paraId="07C6E602" w14:textId="77777777" w:rsidR="008A500D" w:rsidRDefault="00000000">
      <w:pPr>
        <w:tabs>
          <w:tab w:val="left" w:pos="6148"/>
        </w:tabs>
        <w:rPr>
          <w:rFonts w:ascii="Times New Roman" w:eastAsia="Algerian" w:hAnsi="Times New Roman" w:cs="Times New Roman"/>
          <w:sz w:val="28"/>
        </w:rPr>
      </w:pPr>
      <w:r>
        <w:rPr>
          <w:rFonts w:ascii="Times New Roman" w:eastAsia="Algerian" w:hAnsi="Times New Roman" w:cs="Times New Roman"/>
          <w:sz w:val="28"/>
        </w:rPr>
        <w:tab/>
      </w:r>
    </w:p>
    <w:p w14:paraId="747284E9" w14:textId="77777777" w:rsidR="008A500D" w:rsidRDefault="008A500D">
      <w:pPr>
        <w:tabs>
          <w:tab w:val="left" w:pos="6148"/>
        </w:tabs>
        <w:rPr>
          <w:rFonts w:ascii="Times New Roman" w:eastAsia="Algerian" w:hAnsi="Times New Roman" w:cs="Times New Roman"/>
          <w:sz w:val="28"/>
        </w:rPr>
      </w:pPr>
    </w:p>
    <w:p w14:paraId="6861C299" w14:textId="77777777" w:rsidR="008A500D" w:rsidRDefault="008A500D">
      <w:pPr>
        <w:tabs>
          <w:tab w:val="left" w:pos="6148"/>
        </w:tabs>
        <w:rPr>
          <w:rFonts w:ascii="Times New Roman" w:eastAsia="Algerian" w:hAnsi="Times New Roman" w:cs="Times New Roman"/>
          <w:sz w:val="28"/>
        </w:rPr>
      </w:pPr>
    </w:p>
    <w:p w14:paraId="09734D6A" w14:textId="77777777" w:rsidR="008A500D" w:rsidRDefault="008A500D">
      <w:pPr>
        <w:tabs>
          <w:tab w:val="left" w:pos="6148"/>
        </w:tabs>
        <w:rPr>
          <w:rFonts w:ascii="Times New Roman" w:eastAsia="Algerian" w:hAnsi="Times New Roman" w:cs="Times New Roman"/>
          <w:sz w:val="28"/>
        </w:rPr>
      </w:pPr>
    </w:p>
    <w:p w14:paraId="276D8937" w14:textId="77777777" w:rsidR="008A500D" w:rsidRDefault="00000000">
      <w:pPr>
        <w:tabs>
          <w:tab w:val="left" w:pos="6148"/>
        </w:tabs>
        <w:rPr>
          <w:rFonts w:ascii="Times New Roman" w:eastAsia="Algerian" w:hAnsi="Times New Roman" w:cs="Times New Roman"/>
          <w:sz w:val="28"/>
        </w:rPr>
      </w:pPr>
      <w:r>
        <w:rPr>
          <w:rFonts w:ascii="Times New Roman" w:eastAsia="Algerian" w:hAnsi="Times New Roman" w:cs="Times New Roman"/>
          <w:sz w:val="28"/>
        </w:rPr>
        <w:t>Sub-</w:t>
      </w:r>
      <w:proofErr w:type="gramStart"/>
      <w:r>
        <w:rPr>
          <w:rFonts w:ascii="Times New Roman" w:eastAsia="Algerian" w:hAnsi="Times New Roman" w:cs="Times New Roman"/>
          <w:sz w:val="28"/>
        </w:rPr>
        <w:t>sub Bab</w:t>
      </w:r>
      <w:proofErr w:type="gramEnd"/>
      <w:r>
        <w:rPr>
          <w:rFonts w:ascii="Times New Roman" w:eastAsia="Algerian" w:hAnsi="Times New Roman" w:cs="Times New Roman"/>
          <w:sz w:val="28"/>
        </w:rPr>
        <w:t xml:space="preserve"> =&gt; Level 3</w:t>
      </w:r>
    </w:p>
    <w:p w14:paraId="3035D52E" w14:textId="77777777" w:rsidR="008A500D" w:rsidRDefault="00000000">
      <w:pPr>
        <w:ind w:left="720"/>
        <w:rPr>
          <w:rFonts w:ascii="Times New Roman" w:eastAsia="Algerian" w:hAnsi="Times New Roman" w:cs="Times New Roman"/>
          <w:b/>
          <w:bCs/>
          <w:sz w:val="28"/>
        </w:rPr>
      </w:pPr>
      <w:r>
        <w:rPr>
          <w:rFonts w:ascii="Times New Roman" w:eastAsia="Algerian" w:hAnsi="Times New Roman" w:cs="Times New Roman"/>
          <w:b/>
          <w:bCs/>
          <w:sz w:val="28"/>
        </w:rPr>
        <w:t>Langkah 2</w:t>
      </w:r>
    </w:p>
    <w:p w14:paraId="1C400328" w14:textId="77777777" w:rsidR="008A500D" w:rsidRDefault="00000000">
      <w:pPr>
        <w:ind w:left="720"/>
        <w:rPr>
          <w:rFonts w:ascii="Times New Roman" w:eastAsia="Algerian" w:hAnsi="Times New Roman" w:cs="Times New Roman"/>
          <w:sz w:val="28"/>
        </w:rPr>
      </w:pPr>
      <w:r>
        <w:rPr>
          <w:rFonts w:ascii="Times New Roman" w:eastAsia="Algerian" w:hAnsi="Times New Roman" w:cs="Times New Roman"/>
          <w:sz w:val="28"/>
        </w:rPr>
        <w:t>References =&gt; Table of</w:t>
      </w:r>
    </w:p>
    <w:p w14:paraId="5EC5C6E8" w14:textId="77777777" w:rsidR="008A500D" w:rsidRDefault="00000000">
      <w:pPr>
        <w:ind w:left="720"/>
        <w:rPr>
          <w:rFonts w:ascii="Times New Roman" w:eastAsia="Algerian" w:hAnsi="Times New Roman" w:cs="Times New Roman"/>
          <w:sz w:val="28"/>
        </w:rPr>
      </w:pPr>
      <w:r>
        <w:rPr>
          <w:noProof/>
        </w:rPr>
        <w:drawing>
          <wp:anchor distT="0" distB="0" distL="114300" distR="114300" simplePos="0" relativeHeight="251695104" behindDoc="0" locked="0" layoutInCell="1" allowOverlap="1" wp14:anchorId="737AB36D" wp14:editId="4542578E">
            <wp:simplePos x="0" y="0"/>
            <wp:positionH relativeFrom="margin">
              <wp:posOffset>648970</wp:posOffset>
            </wp:positionH>
            <wp:positionV relativeFrom="paragraph">
              <wp:posOffset>304800</wp:posOffset>
            </wp:positionV>
            <wp:extent cx="4098925" cy="2895600"/>
            <wp:effectExtent l="0" t="0" r="0" b="0"/>
            <wp:wrapNone/>
            <wp:docPr id="786" name="Picture 1"/>
            <wp:cNvGraphicFramePr/>
            <a:graphic xmlns:a="http://schemas.openxmlformats.org/drawingml/2006/main">
              <a:graphicData uri="http://schemas.openxmlformats.org/drawingml/2006/picture">
                <pic:pic xmlns:pic="http://schemas.openxmlformats.org/drawingml/2006/picture">
                  <pic:nvPicPr>
                    <pic:cNvPr id="786" name="Picture 1"/>
                    <pic:cNvPicPr/>
                  </pic:nvPicPr>
                  <pic:blipFill>
                    <a:blip r:embed="rId59"/>
                    <a:stretch>
                      <a:fillRect/>
                    </a:stretch>
                  </pic:blipFill>
                  <pic:spPr>
                    <a:xfrm>
                      <a:off x="0" y="0"/>
                      <a:ext cx="4099145" cy="2895678"/>
                    </a:xfrm>
                    <a:prstGeom prst="rect">
                      <a:avLst/>
                    </a:prstGeom>
                  </pic:spPr>
                </pic:pic>
              </a:graphicData>
            </a:graphic>
          </wp:anchor>
        </w:drawing>
      </w:r>
      <w:r>
        <w:rPr>
          <w:rFonts w:ascii="Times New Roman" w:eastAsia="Algerian" w:hAnsi="Times New Roman" w:cs="Times New Roman"/>
          <w:sz w:val="28"/>
        </w:rPr>
        <w:t xml:space="preserve">Contents =&gt; </w:t>
      </w:r>
      <w:proofErr w:type="spellStart"/>
      <w:r>
        <w:rPr>
          <w:rFonts w:ascii="Times New Roman" w:eastAsia="Algerian" w:hAnsi="Times New Roman" w:cs="Times New Roman"/>
          <w:sz w:val="28"/>
        </w:rPr>
        <w:t>Automatik</w:t>
      </w:r>
      <w:proofErr w:type="spellEnd"/>
      <w:r>
        <w:rPr>
          <w:rFonts w:ascii="Times New Roman" w:eastAsia="Algerian" w:hAnsi="Times New Roman" w:cs="Times New Roman"/>
          <w:sz w:val="28"/>
        </w:rPr>
        <w:t xml:space="preserve"> table 1</w:t>
      </w:r>
    </w:p>
    <w:p w14:paraId="646CA705"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696128" behindDoc="0" locked="0" layoutInCell="1" allowOverlap="1" wp14:anchorId="1D25BF46" wp14:editId="4C27AE5B">
                <wp:simplePos x="0" y="0"/>
                <wp:positionH relativeFrom="column">
                  <wp:posOffset>554355</wp:posOffset>
                </wp:positionH>
                <wp:positionV relativeFrom="paragraph">
                  <wp:posOffset>13335</wp:posOffset>
                </wp:positionV>
                <wp:extent cx="803910" cy="715010"/>
                <wp:effectExtent l="0" t="0" r="15240" b="27940"/>
                <wp:wrapNone/>
                <wp:docPr id="137279465" name="Oval 125"/>
                <wp:cNvGraphicFramePr/>
                <a:graphic xmlns:a="http://schemas.openxmlformats.org/drawingml/2006/main">
                  <a:graphicData uri="http://schemas.microsoft.com/office/word/2010/wordprocessingShape">
                    <wps:wsp>
                      <wps:cNvSpPr/>
                      <wps:spPr>
                        <a:xfrm>
                          <a:off x="0" y="0"/>
                          <a:ext cx="804042" cy="71501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5" o:spid="_x0000_s1026" o:spt="3" type="#_x0000_t3" style="position:absolute;left:0pt;margin-left:43.65pt;margin-top:1.05pt;height:56.3pt;width:63.3pt;z-index:251696128;v-text-anchor:middle;mso-width-relative:page;mso-height-relative:page;" filled="f" stroked="t" coordsize="21600,21600" o:gfxdata="UEsDBAoAAAAAAIdO4kAAAAAAAAAAAAAAAAAEAAAAZHJzL1BLAwQUAAAACACHTuJACjOHMtgAAAAI&#10;AQAADwAAAGRycy9kb3ducmV2LnhtbE2PwU7DMBBE70j8g7VI3KjjBNGQxqlQBRygEmrppTc33iYR&#10;8TqK3ab8PcsJjqt5mnlbLi+uF2ccQ+dJg5olIJBqbztqNOw+X+5yECEasqb3hBq+McCyur4qTWH9&#10;RBs8b2MjuIRCYTS0MQ6FlKFu0Zkw8wMSZ0c/OhP5HBtpRzNxuetlmiQP0pmOeKE1A65arL+2J6fh&#10;Y1e/Tm9+k+1zu3ped+/hiE9B69sblSxARLzEPxh+9VkdKnY6+BPZIHoN+TxjUkOqQHCcquwRxIE5&#10;dT8HWZXy/wPVD1BLAwQUAAAACACHTuJA3B6WCnQCAAD2BAAADgAAAGRycy9lMm9Eb2MueG1srVTL&#10;btswELwX6D8QvDeSVbtOhNiBYSNFgaAJkBY9rynKIsBXSfqRfn2HkvJo2kMO9UFecpfDndldXl6d&#10;jGYHGaJydsEnZyVn0grXKLtb8O/frj+ccxYT2Ya0s3LBH2TkV8v37y6PvpaV65xuZGAAsbE++gXv&#10;UvJ1UUTRSUPxzHlp4WxdMJSwDLuiCXQEutFFVZafiqMLjQ9OyBixuxmcfEQMbwF0bauE3DixN9Km&#10;ATVITQmUYqd85Ms+27aVIt22bZSJ6QUH09R/cQnsbf4Wy0uqd4F8p8SYAr0lhVecDCmLS5+gNpSI&#10;7YP6C8ooEVx0bToTzhQDkV4RsJiUr7S578jLngukjv5J9Pj/YMXXw11gqkEnfJxX84vppxlnlgwK&#10;f3sgzSbVLGt09LFG6L2/C+MqwsyET20w+R9U2KnX9eFJV3lKTGDzvJyW04ozAdd8MgPRjFk8H/Yh&#10;ps/SGZaNBZdao4iZOdV0uIlpiH6MytvWXSutsU+1tuyI9Kt5iaIKQku2aAWYxoNWtDvOSO/Q6yKF&#10;HjI6rZp8PJ+OYbdd68BAFiDzaj2bDEEdNXLcnZWAHnIYw/vs/8DJyW0odsOR3pWPUG1UwrxoZbIO&#10;+TciaQuQrOugZLa2rnlANYIb2jR6ca0Ae0Mx3VFAX4IgJjfd4tNqB9ZutDjrXPj1r/0cj3aBl7Mj&#10;+hyK/NxTkJzpLxaNdDGZTvNg9IvpbF5hEV56ti89dm/WLguFN8KL3szxST+abXDmBwZ8lW+Fi6zA&#10;3YP242KdhvnDEyHkatWHYRg8pRt770UGHyq82ifXqr74z+qMomEc+hqMo5vn7eW6j3p+rp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AozhzLYAAAACAEAAA8AAAAAAAAAAQAgAAAAIgAAAGRycy9k&#10;b3ducmV2LnhtbFBLAQIUABQAAAAIAIdO4kDcHpYKdAIAAPYEAAAOAAAAAAAAAAEAIAAAACcBAABk&#10;cnMvZTJvRG9jLnhtbFBLBQYAAAAABgAGAFkBAAANBgAAAAA=&#10;">
                <v:fill on="f" focussize="0,0"/>
                <v:stroke weight="1pt" color="#172C51 [3204]" miterlimit="8" joinstyle="miter"/>
                <v:imagedata o:title=""/>
                <o:lock v:ext="edit" aspectratio="f"/>
              </v:shape>
            </w:pict>
          </mc:Fallback>
        </mc:AlternateContent>
      </w:r>
    </w:p>
    <w:p w14:paraId="37504482"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697152" behindDoc="0" locked="0" layoutInCell="1" allowOverlap="1" wp14:anchorId="2958AF4E" wp14:editId="4A49F96F">
                <wp:simplePos x="0" y="0"/>
                <wp:positionH relativeFrom="column">
                  <wp:posOffset>3266440</wp:posOffset>
                </wp:positionH>
                <wp:positionV relativeFrom="paragraph">
                  <wp:posOffset>22860</wp:posOffset>
                </wp:positionV>
                <wp:extent cx="898525" cy="362585"/>
                <wp:effectExtent l="0" t="0" r="16510" b="18415"/>
                <wp:wrapNone/>
                <wp:docPr id="1441337543" name="Oval 125"/>
                <wp:cNvGraphicFramePr/>
                <a:graphic xmlns:a="http://schemas.openxmlformats.org/drawingml/2006/main">
                  <a:graphicData uri="http://schemas.microsoft.com/office/word/2010/wordprocessingShape">
                    <wps:wsp>
                      <wps:cNvSpPr/>
                      <wps:spPr>
                        <a:xfrm>
                          <a:off x="0" y="0"/>
                          <a:ext cx="898241" cy="362607"/>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5" o:spid="_x0000_s1026" o:spt="3" type="#_x0000_t3" style="position:absolute;left:0pt;margin-left:257.2pt;margin-top:1.8pt;height:28.55pt;width:70.75pt;z-index:251697152;v-text-anchor:middle;mso-width-relative:page;mso-height-relative:page;" filled="f" stroked="t" coordsize="21600,21600" o:gfxdata="UEsDBAoAAAAAAIdO4kAAAAAAAAAAAAAAAAAEAAAAZHJzL1BLAwQUAAAACACHTuJAUnahf9kAAAAI&#10;AQAADwAAAGRycy9kb3ducmV2LnhtbE2PzU7DMBCE70i8g7VI3Kgd2oQS4lSoAg4UCfXn0psbb5OI&#10;eB3FblPenuUEt1nNaObbYnFxnTjjEFpPGpKJAoFUedtSrWG3fb2bgwjRkDWdJ9TwjQEW5fVVYXLr&#10;R1rjeRNrwSUUcqOhibHPpQxVg86Eie+R2Dv6wZnI51BLO5iRy10n75XKpDMt8UJjelw2WH1tTk7D&#10;5656G9/9erqf2+XLR7sKR3wOWt/eJOoJRMRL/AvDLz6jQ8lMB38iG0SnIU1mM45qmGYg2M/S9BHE&#10;gYV6AFkW8v8D5Q9QSwMEFAAAAAgAh07iQNS/eHh1AgAA9wQAAA4AAABkcnMvZTJvRG9jLnhtbK1U&#10;y27bMBC8F+g/ELw3kmU7ToTYgWEjRYGgMZAWPdMUZRHgqyT9SL++Q0px0rSHHHqRltzlcGd2lze3&#10;J63IQfggrZnT0UVJiTDcNtLs5vT7t7tPV5SEyEzDlDViTp9EoLeLjx9ujq4Wle2saoQnADGhPro5&#10;7WJ0dVEE3gnNwoV1wsDZWq9ZxNLvisazI9C1KqqyvCyO1jfOWy5CwO66d9IB0b8H0Lat5GJt+V4L&#10;E3tULxSLoBQ66QJd5GzbVvD40LZBRKLmFExj/uIS2Nv0LRY3rN555jrJhxTYe1J4w0kzaXDpGWrN&#10;IiN7L/+C0pJ7G2wbL7jVRU8kKwIWo/KNNo8dcyJzgdTBnUUP/w+Wfz1sPJENOmEyGY3Hs+lkTIlh&#10;GpV/ODBFRtU0iXR0oUbso9v4YRVgJsan1uv0BxdyysI+nYUVp0g4Nq+ur6rJiBIO1/iyuixnCbN4&#10;Oex8iJ+F1SQZcyqUQhUTdVazw32IffRzVNo29k4qhX1WK0OOyL+alagqZ+jJFr0AUzvwCmZHCVM7&#10;NDuPPkMGq2STjqfTwe+2K+UJyAJkVq2moz6oY40YdqcloPschvCc/R84Kbk1C11/JLvSEVZrGTEw&#10;SmroAJwzkjIASbr2SiZra5snlMPbvk+D43cSsPcsxA3zaEwQxOjGB3xaZcHaDhYlnfW//rWf4tEv&#10;8FJyRKNDkZ975gUl6otBJ12j8Gky8mIynVVY+Nee7WuP2euVTULhkXA8myk+qmez9Vb/wIQv061w&#10;McNxd6/9sFjFfgDxRnCxXOYwTINj8d48Op7A+wov99G2Mhf/RZ1BNMxDrsEwu2ngXq9z1Mt7tfg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Unahf9kAAAAIAQAADwAAAAAAAAABACAAAAAiAAAAZHJz&#10;L2Rvd25yZXYueG1sUEsBAhQAFAAAAAgAh07iQNS/eHh1AgAA9wQAAA4AAAAAAAAAAQAgAAAAKAEA&#10;AGRycy9lMm9Eb2MueG1sUEsFBgAAAAAGAAYAWQEAAA8GAAAAAA==&#10;">
                <v:fill on="f" focussize="0,0"/>
                <v:stroke weight="1pt" color="#172C51 [3204]" miterlimit="8" joinstyle="miter"/>
                <v:imagedata o:title=""/>
                <o:lock v:ext="edit" aspectratio="f"/>
              </v:shape>
            </w:pict>
          </mc:Fallback>
        </mc:AlternateContent>
      </w:r>
    </w:p>
    <w:p w14:paraId="1D60F2F7" w14:textId="77777777" w:rsidR="008A500D" w:rsidRDefault="008A500D">
      <w:pPr>
        <w:rPr>
          <w:rFonts w:ascii="Times New Roman" w:eastAsia="Algerian" w:hAnsi="Times New Roman" w:cs="Times New Roman"/>
          <w:sz w:val="28"/>
        </w:rPr>
      </w:pPr>
    </w:p>
    <w:p w14:paraId="2B55A900" w14:textId="77777777" w:rsidR="008A500D" w:rsidRDefault="008A500D">
      <w:pPr>
        <w:rPr>
          <w:rFonts w:ascii="Times New Roman" w:eastAsia="Algerian" w:hAnsi="Times New Roman" w:cs="Times New Roman"/>
          <w:sz w:val="28"/>
        </w:rPr>
      </w:pPr>
    </w:p>
    <w:p w14:paraId="1041327B" w14:textId="77777777" w:rsidR="008A500D" w:rsidRDefault="008A500D">
      <w:pPr>
        <w:rPr>
          <w:rFonts w:ascii="Times New Roman" w:eastAsia="Algerian" w:hAnsi="Times New Roman" w:cs="Times New Roman"/>
          <w:sz w:val="28"/>
        </w:rPr>
      </w:pPr>
    </w:p>
    <w:p w14:paraId="303A451E" w14:textId="77777777" w:rsidR="008A500D" w:rsidRDefault="008A500D">
      <w:pPr>
        <w:rPr>
          <w:rFonts w:ascii="Times New Roman" w:eastAsia="Algerian" w:hAnsi="Times New Roman" w:cs="Times New Roman"/>
          <w:sz w:val="28"/>
        </w:rPr>
      </w:pPr>
    </w:p>
    <w:p w14:paraId="467A5EB9" w14:textId="77777777" w:rsidR="008A500D" w:rsidRDefault="008A500D">
      <w:pPr>
        <w:rPr>
          <w:rFonts w:ascii="Times New Roman" w:eastAsia="Algerian" w:hAnsi="Times New Roman" w:cs="Times New Roman"/>
          <w:sz w:val="28"/>
        </w:rPr>
      </w:pPr>
    </w:p>
    <w:p w14:paraId="5F90BC57" w14:textId="77777777" w:rsidR="008A500D" w:rsidRDefault="008A500D">
      <w:pPr>
        <w:rPr>
          <w:rFonts w:ascii="Times New Roman" w:eastAsia="Algerian" w:hAnsi="Times New Roman" w:cs="Times New Roman"/>
          <w:sz w:val="28"/>
        </w:rPr>
      </w:pPr>
    </w:p>
    <w:p w14:paraId="4E964D57" w14:textId="77777777" w:rsidR="008A500D" w:rsidRDefault="008A500D">
      <w:pPr>
        <w:rPr>
          <w:rFonts w:ascii="Times New Roman" w:eastAsia="Algerian" w:hAnsi="Times New Roman" w:cs="Times New Roman"/>
          <w:sz w:val="28"/>
        </w:rPr>
      </w:pPr>
    </w:p>
    <w:p w14:paraId="7721E67B" w14:textId="77777777" w:rsidR="008A500D" w:rsidRDefault="008A500D">
      <w:pPr>
        <w:rPr>
          <w:rFonts w:ascii="Times New Roman" w:eastAsia="Algerian" w:hAnsi="Times New Roman" w:cs="Times New Roman"/>
          <w:sz w:val="28"/>
        </w:rPr>
      </w:pPr>
    </w:p>
    <w:p w14:paraId="6A9401C1" w14:textId="77777777" w:rsidR="008A500D" w:rsidRDefault="008A500D">
      <w:pPr>
        <w:rPr>
          <w:rFonts w:ascii="Times New Roman" w:eastAsia="Algerian" w:hAnsi="Times New Roman" w:cs="Times New Roman"/>
          <w:sz w:val="28"/>
        </w:rPr>
      </w:pPr>
    </w:p>
    <w:p w14:paraId="4B1439BB" w14:textId="77777777" w:rsidR="008A500D" w:rsidRDefault="00000000">
      <w:pPr>
        <w:pStyle w:val="ListParagraph"/>
        <w:numPr>
          <w:ilvl w:val="0"/>
          <w:numId w:val="6"/>
        </w:numPr>
        <w:rPr>
          <w:rFonts w:ascii="Times New Roman" w:eastAsia="Algerian" w:hAnsi="Times New Roman" w:cs="Times New Roman"/>
          <w:sz w:val="28"/>
        </w:rPr>
      </w:pPr>
      <w:proofErr w:type="spellStart"/>
      <w:r>
        <w:rPr>
          <w:rFonts w:ascii="Times New Roman" w:eastAsia="Algerian" w:hAnsi="Times New Roman" w:cs="Times New Roman"/>
          <w:sz w:val="28"/>
        </w:rPr>
        <w:t>Penomoran</w:t>
      </w:r>
      <w:proofErr w:type="spellEnd"/>
      <w:r>
        <w:rPr>
          <w:rFonts w:ascii="Times New Roman" w:eastAsia="Algerian" w:hAnsi="Times New Roman" w:cs="Times New Roman"/>
          <w:sz w:val="28"/>
        </w:rPr>
        <w:t xml:space="preserve"> Halaman </w:t>
      </w:r>
    </w:p>
    <w:p w14:paraId="61F794FF"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700224" behindDoc="0" locked="0" layoutInCell="1" allowOverlap="1" wp14:anchorId="12F2F6B6" wp14:editId="0DEF605D">
                <wp:simplePos x="0" y="0"/>
                <wp:positionH relativeFrom="column">
                  <wp:posOffset>2799080</wp:posOffset>
                </wp:positionH>
                <wp:positionV relativeFrom="paragraph">
                  <wp:posOffset>106680</wp:posOffset>
                </wp:positionV>
                <wp:extent cx="564515" cy="501015"/>
                <wp:effectExtent l="0" t="0" r="26035" b="13970"/>
                <wp:wrapNone/>
                <wp:docPr id="1032419454" name="Oval 126"/>
                <wp:cNvGraphicFramePr/>
                <a:graphic xmlns:a="http://schemas.openxmlformats.org/drawingml/2006/main">
                  <a:graphicData uri="http://schemas.microsoft.com/office/word/2010/wordprocessingShape">
                    <wps:wsp>
                      <wps:cNvSpPr/>
                      <wps:spPr>
                        <a:xfrm>
                          <a:off x="0" y="0"/>
                          <a:ext cx="564542" cy="500933"/>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6" o:spid="_x0000_s1026" o:spt="3" type="#_x0000_t3" style="position:absolute;left:0pt;margin-left:220.4pt;margin-top:8.4pt;height:39.45pt;width:44.45pt;z-index:251700224;v-text-anchor:middle;mso-width-relative:page;mso-height-relative:page;" filled="f" stroked="t" coordsize="21600,21600" o:gfxdata="UEsDBAoAAAAAAIdO4kAAAAAAAAAAAAAAAAAEAAAAZHJzL1BLAwQUAAAACACHTuJACS+AQdkAAAAJ&#10;AQAADwAAAGRycy9kb3ducmV2LnhtbE2PzW7CMBCE75X6DtZW6q3YUH5DHFQh6AEqVVAu3Ey8JFHj&#10;dRQbQt++2xM9jVYzmvk2XdxcLa7YhsqThn5PgUDKva2o0HD4Wr9MQYRoyJraE2r4wQCL7PEhNYn1&#10;He3wuo+F4BIKidFQxtgkUoa8RGdCzzdI7J1960zksy2kbU3H5a6WA6XG0pmKeKE0DS5LzL/3F6fh&#10;85C/dxu/ez1O7XL1UW3DGd+C1s9PfTUHEfEW72H4w2d0yJjp5C9kg6g1DIeK0SMbY1YOjAazCYiT&#10;htloAjJL5f8Psl9QSwMEFAAAAAgAh07iQGoK9Z10AgAA9wQAAA4AAABkcnMvZTJvRG9jLnhtbK1U&#10;y27bMBC8F+g/ELw3khU7DyNyYNhIUSBoDKRFzzRFWQT4KklbTr++Q0px0rSHHHqRltzlcGd2lze3&#10;R63IQfggranp5KykRBhuG2l2Nf3+7e7TFSUhMtMwZY2o6ZMI9Hbx8cNN7+aisp1VjfAEICbMe1fT&#10;LkY3L4rAO6FZOLNOGDhb6zWLWPpd0XjWA12roirLi6K3vnHechECdteDk46I/j2Atm0lF2vL91qY&#10;OKB6oVgEpdBJF+giZ9u2gseHtg0iElVTMI35i0tgb9O3WNyw+c4z10k+psDek8IbTppJg0tPUGsW&#10;Gdl7+ReUltzbYNt4xq0uBiJZEbCYlG+0eeyYE5kLpA7uJHr4f7D862HjiWzQCeV5NZ1cT2dTSgzT&#10;qPzDgSkyqS6SSL0Lc8Q+uo0fVwFmYnxsvU5/cCHHLOzTSVhxjIRjc3YB2IoSDtesLK/PzxNm8XLY&#10;+RA/C6tJMmoqlEIVE3U2Z4f7EIfo56i0beydVAr7bK4M6ZF/dVmiqpyhJ1v0AkztwCuYHSVM7dDs&#10;PPoMGaySTTqeTge/266UJyALkMtqNZsMQR1rxLiLnHOrIOMxPGf/B05Kbs1CNxzJrqG7tIwYGCV1&#10;Ta+Ac0JSBiBJ10HJZG1t84RyeDv0aXD8TgL2noW4YR6NCYIY3fiAT6ssWNvRoqSz/te/9lM8+gVe&#10;Sno0OhT5uWdeUKK+GHTS9WQ6TZORF9PZZYWFf+3ZvvaYvV7ZJBQeCcezmeKjejZbb/UPTPgy3QoX&#10;Mxx3D9qPi1UcBhBvBBfLZQ7DNDgW782j4wl8qPByH20rc/Ff1BlFwzzkGoyzmwbu9TpHvbxX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JL4BB2QAAAAkBAAAPAAAAAAAAAAEAIAAAACIAAABkcnMv&#10;ZG93bnJldi54bWxQSwECFAAUAAAACACHTuJAagr1nXQCAAD3BAAADgAAAAAAAAABACAAAAAoAQAA&#10;ZHJzL2Uyb0RvYy54bWxQSwUGAAAAAAYABgBZAQAADgYAAAAA&#10;">
                <v:fill on="f" focussize="0,0"/>
                <v:stroke weight="1pt" color="#172C51 [3204]" miterlimit="8" joinstyle="miter"/>
                <v:imagedata o:title=""/>
                <o:lock v:ext="edit" aspectratio="f"/>
              </v:shape>
            </w:pict>
          </mc:Fallback>
        </mc:AlternateContent>
      </w:r>
      <w:r>
        <w:rPr>
          <w:noProof/>
        </w:rPr>
        <w:drawing>
          <wp:anchor distT="0" distB="0" distL="114300" distR="114300" simplePos="0" relativeHeight="251698176" behindDoc="0" locked="0" layoutInCell="1" allowOverlap="1" wp14:anchorId="335084C3" wp14:editId="3301F06D">
            <wp:simplePos x="0" y="0"/>
            <wp:positionH relativeFrom="margin">
              <wp:posOffset>475615</wp:posOffset>
            </wp:positionH>
            <wp:positionV relativeFrom="paragraph">
              <wp:posOffset>7620</wp:posOffset>
            </wp:positionV>
            <wp:extent cx="4760595" cy="2948305"/>
            <wp:effectExtent l="0" t="0" r="2540" b="5080"/>
            <wp:wrapNone/>
            <wp:docPr id="815" name="Picture 1"/>
            <wp:cNvGraphicFramePr/>
            <a:graphic xmlns:a="http://schemas.openxmlformats.org/drawingml/2006/main">
              <a:graphicData uri="http://schemas.openxmlformats.org/drawingml/2006/picture">
                <pic:pic xmlns:pic="http://schemas.openxmlformats.org/drawingml/2006/picture">
                  <pic:nvPicPr>
                    <pic:cNvPr id="815" name="Picture 1"/>
                    <pic:cNvPicPr/>
                  </pic:nvPicPr>
                  <pic:blipFill>
                    <a:blip r:embed="rId60"/>
                    <a:stretch>
                      <a:fillRect/>
                    </a:stretch>
                  </pic:blipFill>
                  <pic:spPr>
                    <a:xfrm>
                      <a:off x="0" y="0"/>
                      <a:ext cx="4773140" cy="2956016"/>
                    </a:xfrm>
                    <a:prstGeom prst="rect">
                      <a:avLst/>
                    </a:prstGeom>
                  </pic:spPr>
                </pic:pic>
              </a:graphicData>
            </a:graphic>
          </wp:anchor>
        </w:drawing>
      </w:r>
      <w:r>
        <w:rPr>
          <w:rFonts w:ascii="Times New Roman" w:eastAsia="Algerian" w:hAnsi="Times New Roman" w:cs="Times New Roman"/>
          <w:noProof/>
          <w:sz w:val="28"/>
        </w:rPr>
        <mc:AlternateContent>
          <mc:Choice Requires="wps">
            <w:drawing>
              <wp:anchor distT="0" distB="0" distL="114300" distR="114300" simplePos="0" relativeHeight="251699200" behindDoc="0" locked="0" layoutInCell="1" allowOverlap="1" wp14:anchorId="6C71594A" wp14:editId="537B67F7">
                <wp:simplePos x="0" y="0"/>
                <wp:positionH relativeFrom="column">
                  <wp:posOffset>746125</wp:posOffset>
                </wp:positionH>
                <wp:positionV relativeFrom="paragraph">
                  <wp:posOffset>27305</wp:posOffset>
                </wp:positionV>
                <wp:extent cx="412750" cy="357505"/>
                <wp:effectExtent l="0" t="0" r="25400" b="24130"/>
                <wp:wrapNone/>
                <wp:docPr id="956357760" name="Oval 126"/>
                <wp:cNvGraphicFramePr/>
                <a:graphic xmlns:a="http://schemas.openxmlformats.org/drawingml/2006/main">
                  <a:graphicData uri="http://schemas.microsoft.com/office/word/2010/wordprocessingShape">
                    <wps:wsp>
                      <wps:cNvSpPr/>
                      <wps:spPr>
                        <a:xfrm>
                          <a:off x="0" y="0"/>
                          <a:ext cx="412750" cy="357339"/>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6" o:spid="_x0000_s1026" o:spt="3" type="#_x0000_t3" style="position:absolute;left:0pt;margin-left:58.75pt;margin-top:2.15pt;height:28.15pt;width:32.5pt;z-index:251699200;v-text-anchor:middle;mso-width-relative:page;mso-height-relative:page;" filled="f" stroked="t" coordsize="21600,21600" o:gfxdata="UEsDBAoAAAAAAIdO4kAAAAAAAAAAAAAAAAAEAAAAZHJzL1BLAwQUAAAACACHTuJAdFwwpNcAAAAI&#10;AQAADwAAAGRycy9kb3ducmV2LnhtbE2PQU/CQBCF7yb8h82YcJPdgtamdksMEQ9qYkAu3pbu0DZ0&#10;Z5vuQvHfO5z0+OW9vPmmWF5cJ844hNaThmSmQCBV3rZUa9h9re8yECEasqbzhBp+MMCynNwUJrd+&#10;pA2et7EWPEIhNxqaGPtcylA16EyY+R6Js4MfnImMQy3tYEYed52cK5VKZ1riC43pcdVgddyenIbP&#10;XfU6vvnN4juzq5eP9j0c8DloPb1N1BOIiJf4V4arPqtDyU57fyIbRMecPD5wVcP9AsQ1z+bMew2p&#10;SkGWhfz/QPkLUEsDBBQAAAAIAIdO4kAXZ2RDdAIAAPYEAAAOAAAAZHJzL2Uyb0RvYy54bWytVMtu&#10;2zAQvBfoPxC8N7IdPxIhcmDYSFEgaAykRc80RVkE+CpJW06/vkNKcdK0hxx6kZa7y+HOcJc3tyet&#10;yFH4IK2p6PhiRIkw3NbS7Cv6/dvdpytKQmSmZsoaUdEnEejt8uOHm86VYmJbq2rhCUBMKDtX0TZG&#10;VxZF4K3QLFxYJwyCjfWaRSz9vqg964CuVTEZjeZFZ33tvOUiBHg3fZAOiP49gLZpJBcbyw9amNij&#10;eqFYBKXQShfoMlfbNILHh6YJIhJVUTCN+YtDYO/St1jesHLvmWslH0pg7ynhDSfNpMGhZ6gNi4wc&#10;vPwLSkvubbBNvOBWFz2RrAhYjEdvtHlsmROZC6QO7ix6+H+w/Otx64msK3o9m1/OFos5lDFM4+If&#10;jkyR8WSeNOpcKJH66LZ+WAWYifCp8Tr9QYWcsq5PZ13FKRIO53Q8WcyAyxHCGZeX1wmzeNnsfIif&#10;hdUkGRUVSuESE3NWsuN9iH32c1ZyG3snlYKflcqQDo08WYzSEQwt2aAVYGoHWsHsKWFqj17n0WfI&#10;YJWs0/a0O/j9bq08AVmALCbr2bhPalktBu9sBOi+hiE9V/8HTipuw0Lbb8mhtIWVWkbMi5K6olfA&#10;OSMpA5Cka69ksna2fsJteNu3aXD8TgL2noW4ZR59CYKY3PiAT6MsWNvBoqS1/te//Ckf7YIoJR36&#10;HIr8PDAvKFFfDBrpejydAjbmxXS2mGDhX0d2ryPmoNc2CYU3wvFspvyons3GW/0DA75KpyLEDMfZ&#10;vfbDYh37+cMTwcVqldMwDI7Fe/PoeALvb3h1iLaR+fJf1BlEwzjkOxhGN83b63XOenmul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dFwwpNcAAAAIAQAADwAAAAAAAAABACAAAAAiAAAAZHJzL2Rv&#10;d25yZXYueG1sUEsBAhQAFAAAAAgAh07iQBdnZEN0AgAA9gQAAA4AAAAAAAAAAQAgAAAAJgEAAGRy&#10;cy9lMm9Eb2MueG1sUEsFBgAAAAAGAAYAWQEAAAwGAAAAAA==&#10;">
                <v:fill on="f" focussize="0,0"/>
                <v:stroke weight="1pt" color="#172C51 [3204]" miterlimit="8" joinstyle="miter"/>
                <v:imagedata o:title=""/>
                <o:lock v:ext="edit" aspectratio="f"/>
              </v:shape>
            </w:pict>
          </mc:Fallback>
        </mc:AlternateContent>
      </w:r>
    </w:p>
    <w:p w14:paraId="721BE136" w14:textId="77777777" w:rsidR="008A500D" w:rsidRDefault="008A500D">
      <w:pPr>
        <w:rPr>
          <w:rFonts w:ascii="Times New Roman" w:eastAsia="Algerian" w:hAnsi="Times New Roman" w:cs="Times New Roman"/>
          <w:sz w:val="28"/>
        </w:rPr>
      </w:pPr>
    </w:p>
    <w:p w14:paraId="329BC802" w14:textId="77777777" w:rsidR="008A500D" w:rsidRDefault="008A500D">
      <w:pPr>
        <w:rPr>
          <w:rFonts w:ascii="Times New Roman" w:eastAsia="Algerian" w:hAnsi="Times New Roman" w:cs="Times New Roman"/>
          <w:sz w:val="28"/>
        </w:rPr>
      </w:pPr>
    </w:p>
    <w:p w14:paraId="1D54C414" w14:textId="77777777" w:rsidR="008A500D" w:rsidRDefault="008A500D">
      <w:pPr>
        <w:rPr>
          <w:rFonts w:ascii="Times New Roman" w:eastAsia="Algerian" w:hAnsi="Times New Roman" w:cs="Times New Roman"/>
          <w:sz w:val="28"/>
        </w:rPr>
      </w:pPr>
    </w:p>
    <w:p w14:paraId="57F2F474" w14:textId="77777777" w:rsidR="008A500D" w:rsidRDefault="008A500D">
      <w:pPr>
        <w:rPr>
          <w:rFonts w:ascii="Times New Roman" w:eastAsia="Algerian" w:hAnsi="Times New Roman" w:cs="Times New Roman"/>
          <w:sz w:val="28"/>
        </w:rPr>
      </w:pPr>
    </w:p>
    <w:p w14:paraId="1E98E108" w14:textId="77777777" w:rsidR="008A500D" w:rsidRDefault="008A500D">
      <w:pPr>
        <w:rPr>
          <w:rFonts w:ascii="Times New Roman" w:eastAsia="Algerian" w:hAnsi="Times New Roman" w:cs="Times New Roman"/>
          <w:sz w:val="28"/>
        </w:rPr>
      </w:pPr>
    </w:p>
    <w:p w14:paraId="69FDB00B" w14:textId="77777777" w:rsidR="008A500D" w:rsidRDefault="008A500D">
      <w:pPr>
        <w:rPr>
          <w:rFonts w:ascii="Times New Roman" w:eastAsia="Algerian" w:hAnsi="Times New Roman" w:cs="Times New Roman"/>
          <w:sz w:val="28"/>
        </w:rPr>
      </w:pPr>
    </w:p>
    <w:p w14:paraId="4457826B" w14:textId="77777777" w:rsidR="008A500D" w:rsidRDefault="008A500D">
      <w:pPr>
        <w:rPr>
          <w:rFonts w:ascii="Times New Roman" w:eastAsia="Algerian" w:hAnsi="Times New Roman" w:cs="Times New Roman"/>
          <w:sz w:val="28"/>
        </w:rPr>
      </w:pPr>
    </w:p>
    <w:p w14:paraId="6C331657" w14:textId="77777777" w:rsidR="008A500D" w:rsidRDefault="008A500D">
      <w:pPr>
        <w:rPr>
          <w:rFonts w:ascii="Times New Roman" w:eastAsia="Algerian" w:hAnsi="Times New Roman" w:cs="Times New Roman"/>
          <w:sz w:val="28"/>
        </w:rPr>
      </w:pPr>
    </w:p>
    <w:p w14:paraId="7EECEEC7" w14:textId="77777777" w:rsidR="008A500D" w:rsidRDefault="008A500D">
      <w:pPr>
        <w:rPr>
          <w:rFonts w:ascii="Times New Roman" w:eastAsia="Algerian" w:hAnsi="Times New Roman" w:cs="Times New Roman"/>
          <w:sz w:val="28"/>
        </w:rPr>
      </w:pPr>
    </w:p>
    <w:p w14:paraId="62914D24" w14:textId="77777777" w:rsidR="008A500D" w:rsidRDefault="008A500D">
      <w:pPr>
        <w:rPr>
          <w:rFonts w:ascii="Times New Roman" w:eastAsia="Algerian" w:hAnsi="Times New Roman" w:cs="Times New Roman"/>
          <w:sz w:val="28"/>
        </w:rPr>
      </w:pPr>
    </w:p>
    <w:p w14:paraId="7B4939DD" w14:textId="77777777" w:rsidR="008A500D" w:rsidRDefault="00000000">
      <w:pPr>
        <w:ind w:firstLine="720"/>
        <w:rPr>
          <w:rFonts w:ascii="Times New Roman" w:eastAsia="Algerian" w:hAnsi="Times New Roman" w:cs="Times New Roman"/>
          <w:sz w:val="28"/>
        </w:rPr>
      </w:pPr>
      <w:proofErr w:type="spellStart"/>
      <w:r>
        <w:rPr>
          <w:rFonts w:ascii="Times New Roman" w:eastAsia="Algerian" w:hAnsi="Times New Roman" w:cs="Times New Roman"/>
          <w:sz w:val="28"/>
        </w:rPr>
        <w:t>Klik</w:t>
      </w:r>
      <w:proofErr w:type="spellEnd"/>
      <w:r>
        <w:rPr>
          <w:rFonts w:ascii="Times New Roman" w:eastAsia="Algerian" w:hAnsi="Times New Roman" w:cs="Times New Roman"/>
          <w:sz w:val="28"/>
        </w:rPr>
        <w:t xml:space="preserve"> insert=&gt; Page Number=&gt; </w:t>
      </w:r>
      <w:proofErr w:type="spellStart"/>
      <w:r>
        <w:rPr>
          <w:rFonts w:ascii="Times New Roman" w:eastAsia="Algerian" w:hAnsi="Times New Roman" w:cs="Times New Roman"/>
          <w:sz w:val="28"/>
        </w:rPr>
        <w:t>Pilih</w:t>
      </w:r>
      <w:proofErr w:type="spellEnd"/>
      <w:r>
        <w:rPr>
          <w:rFonts w:ascii="Times New Roman" w:eastAsia="Algerian" w:hAnsi="Times New Roman" w:cs="Times New Roman"/>
          <w:sz w:val="28"/>
        </w:rPr>
        <w:t xml:space="preserve"> Model Halaman yang di </w:t>
      </w:r>
      <w:proofErr w:type="spellStart"/>
      <w:r>
        <w:rPr>
          <w:rFonts w:ascii="Times New Roman" w:eastAsia="Algerian" w:hAnsi="Times New Roman" w:cs="Times New Roman"/>
          <w:sz w:val="28"/>
        </w:rPr>
        <w:t>inginkan</w:t>
      </w:r>
      <w:proofErr w:type="spellEnd"/>
    </w:p>
    <w:p w14:paraId="433DC0AE" w14:textId="77777777" w:rsidR="008A500D" w:rsidRDefault="008A500D">
      <w:pPr>
        <w:rPr>
          <w:rFonts w:ascii="Times New Roman" w:eastAsia="Algerian" w:hAnsi="Times New Roman" w:cs="Times New Roman"/>
          <w:sz w:val="28"/>
        </w:rPr>
      </w:pPr>
    </w:p>
    <w:p w14:paraId="3315B48B" w14:textId="77777777" w:rsidR="008A500D" w:rsidRDefault="00000000">
      <w:pPr>
        <w:pStyle w:val="ListParagraph"/>
        <w:numPr>
          <w:ilvl w:val="0"/>
          <w:numId w:val="6"/>
        </w:numPr>
        <w:rPr>
          <w:rFonts w:ascii="Times New Roman" w:eastAsia="Algerian" w:hAnsi="Times New Roman" w:cs="Times New Roman"/>
          <w:sz w:val="28"/>
        </w:rPr>
      </w:pPr>
      <w:r>
        <w:rPr>
          <w:rFonts w:ascii="Times New Roman" w:eastAsia="Algerian" w:hAnsi="Times New Roman" w:cs="Times New Roman"/>
          <w:sz w:val="28"/>
        </w:rPr>
        <w:t xml:space="preserve">Ubah format </w:t>
      </w:r>
      <w:proofErr w:type="spellStart"/>
      <w:r>
        <w:rPr>
          <w:rFonts w:ascii="Times New Roman" w:eastAsia="Algerian" w:hAnsi="Times New Roman" w:cs="Times New Roman"/>
          <w:sz w:val="28"/>
        </w:rPr>
        <w:t>halaman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dengan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klik</w:t>
      </w:r>
      <w:proofErr w:type="spellEnd"/>
      <w:r>
        <w:rPr>
          <w:rFonts w:ascii="Times New Roman" w:eastAsia="Algerian" w:hAnsi="Times New Roman" w:cs="Times New Roman"/>
          <w:sz w:val="28"/>
        </w:rPr>
        <w:t xml:space="preserve"> page number =&gt; format page numbers=&gt; start at=&gt; OK</w:t>
      </w:r>
    </w:p>
    <w:p w14:paraId="62BC1076"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704320" behindDoc="0" locked="0" layoutInCell="1" allowOverlap="1" wp14:anchorId="405040C7" wp14:editId="61D1E829">
                <wp:simplePos x="0" y="0"/>
                <wp:positionH relativeFrom="column">
                  <wp:posOffset>1478280</wp:posOffset>
                </wp:positionH>
                <wp:positionV relativeFrom="paragraph">
                  <wp:posOffset>93345</wp:posOffset>
                </wp:positionV>
                <wp:extent cx="914400" cy="381635"/>
                <wp:effectExtent l="0" t="0" r="19050" b="18415"/>
                <wp:wrapNone/>
                <wp:docPr id="1816593101" name="Oval 127"/>
                <wp:cNvGraphicFramePr/>
                <a:graphic xmlns:a="http://schemas.openxmlformats.org/drawingml/2006/main">
                  <a:graphicData uri="http://schemas.microsoft.com/office/word/2010/wordprocessingShape">
                    <wps:wsp>
                      <wps:cNvSpPr/>
                      <wps:spPr>
                        <a:xfrm>
                          <a:off x="0" y="0"/>
                          <a:ext cx="914400" cy="381663"/>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7" o:spid="_x0000_s1026" o:spt="3" type="#_x0000_t3" style="position:absolute;left:0pt;margin-left:116.4pt;margin-top:7.35pt;height:30.05pt;width:72pt;z-index:251704320;v-text-anchor:middle;mso-width-relative:page;mso-height-relative:page;" filled="f" stroked="t" coordsize="21600,21600" o:gfxdata="UEsDBAoAAAAAAIdO4kAAAAAAAAAAAAAAAAAEAAAAZHJzL1BLAwQUAAAACACHTuJABeHbctkAAAAJ&#10;AQAADwAAAGRycy9kb3ducmV2LnhtbE2PwW7CMBBE75X4B2uReisOCSJRGgchRHsolSool95MvCRR&#10;43UUG0L/vsupPc7OaOZtsbrZTlxx8K0jBfNZBAKpcqalWsHx8+UpA+GDJqM7R6jgBz2syslDoXPj&#10;Rtrj9RBqwSXkc62gCaHPpfRVg1b7meuR2Du7werAcqilGfTI5baTcRQtpdUt8UKje9w0WH0fLlbB&#10;x7F6Hd/cPvnKzGb73u78GddeqcfpPHoGEfAW/sJwx2d0KJnp5C5kvOgUxEnM6IGNRQqCA0m65MNJ&#10;QbrIQJaF/P9B+QtQSwMEFAAAAAgAh07iQGj0sUVyAgAA9wQAAA4AAABkcnMvZTJvRG9jLnhtbK1U&#10;TW/bMAy9D9h/EHRfbadN0xp1iiBBhwHFGqAbdlZkORagr0nKR/fr9yS7adft0MMuNkVSj+QjqZvb&#10;o1ZkL3yQ1jS0OispEYbbVpptQ79/u/t0RUmIzLRMWSMa+iQCvZ1//HBzcLWY2N6qVngCEBPqg2to&#10;H6OriyLwXmgWzqwTBsbOes0ijn5btJ4dgK5VMSnLy+Jgfeu85SIEaFeDkY6I/j2AtuskFyvLd1qY&#10;OKB6oVhESaGXLtB5zrbrBI8PXRdEJKqhqDTmL4JA3qRvMb9h9dYz10s+psDek8KbmjSTBkFPUCsW&#10;Gdl5+ReUltzbYLt4xq0uhkIyI6iiKt9w89gzJ3ItoDq4E+nh/8Hyr/u1J7LFJFxVl9Pr86qsKDFM&#10;o/MPe6ZINZklkg4u1PB9dGs/ngLEVPGx8zr9UQs5ZmKfTsSKYyQcyuvq4qIE5Rymc8S5PE+Yxctl&#10;50P8LKwmSWioUApdTKWzmu3vQxy8n72S2tg7qRT0rFaGHJD/ZJZDMMxkh1lANO1QVzBbSpjaYth5&#10;9BkyWCXbdD3dDn67WSpPUCxAZpPltBqcetaKUTstAT3kMLrn7P/AScmtWOiHK9mUrrBay4iFUVI3&#10;9Ao4JyRlAJJ4HZhM0sa2T2iHt8OcBsfvJGDvWYhr5jGY4BCrGx/w6ZRF1XaUKOmt//UvffLHvMBK&#10;yQGDDkZ+7pgXlKgvBpOUe4PNyIeL6WyCGP61ZfPaYnZ6aRNReCQcz2Lyj+pZ7LzVP7DhixQVJmY4&#10;Yg/cj4dlHBYQbwQXi0V2wzY4Fu/No+MJfOjwYhdtJ3PzX9gZScM+5B6Mu5sW7vU5e728V/P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BeHbctkAAAAJAQAADwAAAAAAAAABACAAAAAiAAAAZHJzL2Rv&#10;d25yZXYueG1sUEsBAhQAFAAAAAgAh07iQGj0sUVyAgAA9wQAAA4AAAAAAAAAAQAgAAAAKAEAAGRy&#10;cy9lMm9Eb2MueG1sUEsFBgAAAAAGAAYAWQEAAAwGAAAAAA==&#10;">
                <v:fill on="f" focussize="0,0"/>
                <v:stroke weight="1pt" color="#172C51 [3204]" miterlimit="8" joinstyle="miter"/>
                <v:imagedata o:title=""/>
                <o:lock v:ext="edit" aspectratio="f"/>
              </v:shape>
            </w:pict>
          </mc:Fallback>
        </mc:AlternateContent>
      </w:r>
      <w:r>
        <w:rPr>
          <w:noProof/>
        </w:rPr>
        <w:drawing>
          <wp:anchor distT="0" distB="0" distL="114300" distR="114300" simplePos="0" relativeHeight="251701248" behindDoc="0" locked="0" layoutInCell="1" allowOverlap="1" wp14:anchorId="4CC44CE1" wp14:editId="21C6215E">
            <wp:simplePos x="0" y="0"/>
            <wp:positionH relativeFrom="margin">
              <wp:posOffset>675640</wp:posOffset>
            </wp:positionH>
            <wp:positionV relativeFrom="paragraph">
              <wp:posOffset>26670</wp:posOffset>
            </wp:positionV>
            <wp:extent cx="4556125" cy="3140710"/>
            <wp:effectExtent l="0" t="0" r="0" b="2540"/>
            <wp:wrapNone/>
            <wp:docPr id="1665572687" name="Picture 1"/>
            <wp:cNvGraphicFramePr/>
            <a:graphic xmlns:a="http://schemas.openxmlformats.org/drawingml/2006/main">
              <a:graphicData uri="http://schemas.openxmlformats.org/drawingml/2006/picture">
                <pic:pic xmlns:pic="http://schemas.openxmlformats.org/drawingml/2006/picture">
                  <pic:nvPicPr>
                    <pic:cNvPr id="1665572687" name="Picture 1"/>
                    <pic:cNvPicPr/>
                  </pic:nvPicPr>
                  <pic:blipFill>
                    <a:blip r:embed="rId61"/>
                    <a:stretch>
                      <a:fillRect/>
                    </a:stretch>
                  </pic:blipFill>
                  <pic:spPr>
                    <a:xfrm>
                      <a:off x="0" y="0"/>
                      <a:ext cx="4566982" cy="3148347"/>
                    </a:xfrm>
                    <a:prstGeom prst="rect">
                      <a:avLst/>
                    </a:prstGeom>
                  </pic:spPr>
                </pic:pic>
              </a:graphicData>
            </a:graphic>
          </wp:anchor>
        </w:drawing>
      </w:r>
    </w:p>
    <w:p w14:paraId="63D06225" w14:textId="77777777" w:rsidR="008A500D" w:rsidRDefault="008A500D">
      <w:pPr>
        <w:rPr>
          <w:rFonts w:ascii="Times New Roman" w:eastAsia="Algerian" w:hAnsi="Times New Roman" w:cs="Times New Roman"/>
          <w:sz w:val="28"/>
        </w:rPr>
      </w:pPr>
    </w:p>
    <w:p w14:paraId="4C521921" w14:textId="77777777" w:rsidR="008A500D" w:rsidRDefault="008A500D">
      <w:pPr>
        <w:rPr>
          <w:rFonts w:ascii="Times New Roman" w:eastAsia="Algerian" w:hAnsi="Times New Roman" w:cs="Times New Roman"/>
          <w:sz w:val="28"/>
        </w:rPr>
      </w:pPr>
    </w:p>
    <w:p w14:paraId="049AF237"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703296" behindDoc="0" locked="0" layoutInCell="1" allowOverlap="1" wp14:anchorId="48FACD84" wp14:editId="58AB2DE6">
                <wp:simplePos x="0" y="0"/>
                <wp:positionH relativeFrom="column">
                  <wp:posOffset>1168400</wp:posOffset>
                </wp:positionH>
                <wp:positionV relativeFrom="paragraph">
                  <wp:posOffset>192405</wp:posOffset>
                </wp:positionV>
                <wp:extent cx="1375410" cy="357505"/>
                <wp:effectExtent l="0" t="0" r="15240" b="23495"/>
                <wp:wrapNone/>
                <wp:docPr id="1209619823" name="Oval 127"/>
                <wp:cNvGraphicFramePr/>
                <a:graphic xmlns:a="http://schemas.openxmlformats.org/drawingml/2006/main">
                  <a:graphicData uri="http://schemas.microsoft.com/office/word/2010/wordprocessingShape">
                    <wps:wsp>
                      <wps:cNvSpPr/>
                      <wps:spPr>
                        <a:xfrm>
                          <a:off x="0" y="0"/>
                          <a:ext cx="1375575" cy="357505"/>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7" o:spid="_x0000_s1026" o:spt="3" type="#_x0000_t3" style="position:absolute;left:0pt;margin-left:92pt;margin-top:15.15pt;height:28.15pt;width:108.3pt;z-index:251703296;v-text-anchor:middle;mso-width-relative:page;mso-height-relative:page;" filled="f" stroked="t" coordsize="21600,21600" o:gfxdata="UEsDBAoAAAAAAIdO4kAAAAAAAAAAAAAAAAAEAAAAZHJzL1BLAwQUAAAACACHTuJAYYHkTNgAAAAJ&#10;AQAADwAAAGRycy9kb3ducmV2LnhtbE2PQWvCQBSE74X+h+UJvdVdGwkhZiMibQ+tULReeluzzySY&#10;fRuyq7H/vs9TPQ4zzHxTLK+uExccQutJw2yqQCBV3rZUa9h/vz1nIEI0ZE3nCTX8YoBl+fhQmNz6&#10;kbZ42cVacAmF3GhoYuxzKUPVoDNh6nsk9o5+cCayHGppBzNyuevki1KpdKYlXmhMj+sGq9Pu7DR8&#10;7av38cNvk5/Mrl837Wc44ipo/TSZqQWIiNf4H4YbPqNDyUwHfyYbRMc6m/OXqCFRCQgOzHkOxEFD&#10;lqYgy0LePyj/AFBLAwQUAAAACACHTuJA8839AXUCAAD4BAAADgAAAGRycy9lMm9Eb2MueG1srVRN&#10;b9swDL0P2H8QdF/90bppjThFkKDDgGINkA07M7IcC9DXJCVO9+tHyW7adTv0sItNitST3iOp+d1J&#10;SXLkzgujG1pc5JRwzUwr9L6h37/df7qhxAfQLUijeUOfuKd3i48f5oOteWl6I1vuCIJoXw+2oX0I&#10;ts4yz3quwF8YyzUGO+MUBHTdPmsdDIiuZFbm+XU2GNdaZxj3HlfXY5BOiO49gKbrBONrww6K6zCi&#10;Oi4hICXfC+vpIt226zgLj13neSCyocg0pC8egvYufrPFHOq9A9sLNl0B3nOFN5wUCI2HnqHWEIAc&#10;nPgLSgnmjDdduGBGZSORpAiyKPI32mx7sDxxQam9PYvu/x8s+3rcOCJa7IQyv70ubm/KS0o0KKz8&#10;4xEkKcpZFGmwvsbcrd24yfNoRsanzqn4Ry7klIR9OgvLT4EwXCwuZ1U1qyhhGLtEK68iaPay2zof&#10;PnOjSDQayqXEMkbuUMPxwYcx+zkrLmtzL6TEdailJkMkMMuxrAywKTtsBjSVRWJe7ykBucduZ8El&#10;SG+kaOP2uNu7/W4lHUG2CDIrV1UxJvXQ8mm1yhF6vMOUnm7/B0683Bp8P25JobgFaiUCTowUqqE3&#10;iHNGkhpBorCjlNHamfYJ6+HM2KjesnuBsA/gwwYcdiYSxNkNj/jppEHWZrIo6Y379a/1mI8Ng1FK&#10;Bux0VOTnARynRH7R2Eq3xdVVHI3kXFWzEh33OrJ7HdEHtTJRKHwlLEtmzA/y2eycUT9wxJfxVAyB&#10;Znj2qP3krMI4gfhIML5cpjQcBwvhQW8ti+BjhZeHYDqRiv+iziQaDkSqwTS8ceJe+ynr5cFa/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hgeRM2AAAAAkBAAAPAAAAAAAAAAEAIAAAACIAAABkcnMv&#10;ZG93bnJldi54bWxQSwECFAAUAAAACACHTuJA8839AXUCAAD4BAAADgAAAAAAAAABACAAAAAnAQAA&#10;ZHJzL2Uyb0RvYy54bWxQSwUGAAAAAAYABgBZAQAADgYAAAAA&#10;">
                <v:fill on="f" focussize="0,0"/>
                <v:stroke weight="1pt" color="#172C51 [3204]" miterlimit="8" joinstyle="miter"/>
                <v:imagedata o:title=""/>
                <o:lock v:ext="edit" aspectratio="f"/>
              </v:shape>
            </w:pict>
          </mc:Fallback>
        </mc:AlternateContent>
      </w:r>
    </w:p>
    <w:p w14:paraId="474AD8AF" w14:textId="77777777" w:rsidR="008A500D" w:rsidRDefault="008A500D">
      <w:pPr>
        <w:rPr>
          <w:rFonts w:ascii="Times New Roman" w:eastAsia="Algerian" w:hAnsi="Times New Roman" w:cs="Times New Roman"/>
          <w:sz w:val="28"/>
        </w:rPr>
      </w:pPr>
    </w:p>
    <w:p w14:paraId="1D678DF7" w14:textId="77777777" w:rsidR="008A500D" w:rsidRDefault="008A500D">
      <w:pPr>
        <w:rPr>
          <w:rFonts w:ascii="Times New Roman" w:eastAsia="Algerian" w:hAnsi="Times New Roman" w:cs="Times New Roman"/>
          <w:sz w:val="28"/>
        </w:rPr>
      </w:pPr>
    </w:p>
    <w:p w14:paraId="28BDEEC9"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702272" behindDoc="0" locked="0" layoutInCell="1" allowOverlap="1" wp14:anchorId="3A0CAE71" wp14:editId="138CEF62">
                <wp:simplePos x="0" y="0"/>
                <wp:positionH relativeFrom="column">
                  <wp:posOffset>1327150</wp:posOffset>
                </wp:positionH>
                <wp:positionV relativeFrom="paragraph">
                  <wp:posOffset>259080</wp:posOffset>
                </wp:positionV>
                <wp:extent cx="572770" cy="365760"/>
                <wp:effectExtent l="0" t="0" r="18415" b="15240"/>
                <wp:wrapNone/>
                <wp:docPr id="266254854" name="Oval 127"/>
                <wp:cNvGraphicFramePr/>
                <a:graphic xmlns:a="http://schemas.openxmlformats.org/drawingml/2006/main">
                  <a:graphicData uri="http://schemas.microsoft.com/office/word/2010/wordprocessingShape">
                    <wps:wsp>
                      <wps:cNvSpPr/>
                      <wps:spPr>
                        <a:xfrm>
                          <a:off x="0" y="0"/>
                          <a:ext cx="572494" cy="36576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7" o:spid="_x0000_s1026" o:spt="3" type="#_x0000_t3" style="position:absolute;left:0pt;margin-left:104.5pt;margin-top:20.4pt;height:28.8pt;width:45.1pt;z-index:251702272;v-text-anchor:middle;mso-width-relative:page;mso-height-relative:page;" filled="f" stroked="t" coordsize="21600,21600" o:gfxdata="UEsDBAoAAAAAAIdO4kAAAAAAAAAAAAAAAAAEAAAAZHJzL1BLAwQUAAAACACHTuJAPk82OtkAAAAJ&#10;AQAADwAAAGRycy9kb3ducmV2LnhtbE2PQUvDQBCF74L/YRnBm91tLNLETIoU9aCCtPbibZudJsHs&#10;bMhum/rvHU96HObx3veVq7Pv1YnG2AVGmM8MKOI6uI4bhN3H080SVEyWne0DE8I3RVhVlxelLVyY&#10;eEOnbWqUlHAsLEKb0lBoHeuWvI2zMBDL7xBGb5OcY6PdaCcp973OjLnT3nYsC60daN1S/bU9eoT3&#10;Xf08vYTN7efSrR/futd4oIeIeH01N/egEp3TXxh+8QUdKmHahyO7qHqEzOTikhAWRhQkkOV5BmqP&#10;kC8XoKtS/zeofgBQSwMEFAAAAAgAh07iQE9/11NzAgAA9gQAAA4AAABkcnMvZTJvRG9jLnhtbK1U&#10;y27bMBC8F+g/ELw3slU/EiNyYNhIUSBoDCRFzzRFWQT4KklbTr++Q0px0rSHHHqRdrnLIWd2l9c3&#10;J63IUfggrano+GJEiTDc1tLsK/r98fbTJSUhMlMzZY2o6JMI9Gb58cN15xaitK1VtfAEICYsOlfR&#10;Nka3KIrAW6FZuLBOGAQb6zWLcP2+qD3rgK5VUY5Gs6KzvnbechECVjd9kA6I/j2AtmkkFxvLD1qY&#10;2KN6oVgEpdBKF+gy37ZpBI/3TRNEJKqiYBrzF4fA3qVvsbxmi71nrpV8uAJ7zxXecNJMGhx6htqw&#10;yMjBy7+gtOTeBtvEC2510RPJioDFePRGm4eWOZG5QOrgzqKH/wfLvx23nsi6ouVsVk4nl9MJJYZp&#10;FP7+yBQZl/OkUefCAqkPbusHL8BMhE+N1+kPKuSUdX066ypOkXAsTufl5Aq4HKHPs+l8lnUvXjY7&#10;H+IXYTVJRkWFUihiYs4W7HgXIs5E9nNWWjb2ViqVq6cM6dDI5XyEonKGlmzQCjC1A61g9pQwtUev&#10;8+gzZLBK1ml7Agp+v1srT0AWIPNyPR33SS2rxbA6HQG6v8OQnu/zB0663IaFtt+SQ31zaRkxL0rq&#10;il4C54ykDECSrr2SydrZ+gnV8LZv0+D4rQTsHQtxyzz6EgQxufEen0ZZsLaDRUlr/a9/rad8tAui&#10;lHTocyjy88C8oER9NWikq/FkkgYjOxNUCo5/Hdm9jpiDXtskFN4Ix7OZ8qN6Nhtv9Q8M+CqdihAz&#10;HGf32g/OOvbzhyeCi9Uqp2EYHIt35sHxBN5XeHWItpG5+C/qDKJhHHINhtFN8/baz1kvz9Xy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D5PNjrZAAAACQEAAA8AAAAAAAAAAQAgAAAAIgAAAGRycy9k&#10;b3ducmV2LnhtbFBLAQIUABQAAAAIAIdO4kBPf9dTcwIAAPYEAAAOAAAAAAAAAAEAIAAAACgBAABk&#10;cnMvZTJvRG9jLnhtbFBLBQYAAAAABgAGAFkBAAANBgAAAAA=&#10;">
                <v:fill on="f" focussize="0,0"/>
                <v:stroke weight="1pt" color="#172C51 [3204]" miterlimit="8" joinstyle="miter"/>
                <v:imagedata o:title=""/>
                <o:lock v:ext="edit" aspectratio="f"/>
              </v:shape>
            </w:pict>
          </mc:Fallback>
        </mc:AlternateContent>
      </w:r>
    </w:p>
    <w:p w14:paraId="197E5563" w14:textId="77777777" w:rsidR="008A500D" w:rsidRDefault="00000000">
      <w:pPr>
        <w:tabs>
          <w:tab w:val="left" w:pos="8565"/>
        </w:tabs>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740160" behindDoc="0" locked="0" layoutInCell="1" allowOverlap="1" wp14:anchorId="20C83D46" wp14:editId="3CE36286">
                <wp:simplePos x="0" y="0"/>
                <wp:positionH relativeFrom="margin">
                  <wp:posOffset>2362200</wp:posOffset>
                </wp:positionH>
                <wp:positionV relativeFrom="paragraph">
                  <wp:posOffset>212090</wp:posOffset>
                </wp:positionV>
                <wp:extent cx="914400" cy="482600"/>
                <wp:effectExtent l="0" t="0" r="19050" b="12700"/>
                <wp:wrapNone/>
                <wp:docPr id="494886803" name="Oval 161"/>
                <wp:cNvGraphicFramePr/>
                <a:graphic xmlns:a="http://schemas.openxmlformats.org/drawingml/2006/main">
                  <a:graphicData uri="http://schemas.microsoft.com/office/word/2010/wordprocessingShape">
                    <wps:wsp>
                      <wps:cNvSpPr/>
                      <wps:spPr>
                        <a:xfrm>
                          <a:off x="0" y="0"/>
                          <a:ext cx="914400" cy="48260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61" o:spid="_x0000_s1026" o:spt="3" type="#_x0000_t3" style="position:absolute;left:0pt;margin-left:186pt;margin-top:16.7pt;height:38pt;width:72pt;mso-position-horizontal-relative:margin;z-index:251740160;v-text-anchor:middle;mso-width-relative:page;mso-height-relative:page;" filled="f" stroked="t" coordsize="21600,21600" o:gfxdata="UEsDBAoAAAAAAIdO4kAAAAAAAAAAAAAAAAAEAAAAZHJzL1BLAwQUAAAACACHTuJA/SYUqNoAAAAK&#10;AQAADwAAAGRycy9kb3ducmV2LnhtbE2PQU/CQBCF7yb+h82YeJPdUkSs3RJC1IOYGJCLt6U7tA3d&#10;2aa7UPj3jCe9zcx7efO9fH52rThhHxpPGpKRAoFUettQpWH7/fYwAxGiIWtaT6jhggHmxe1NbjLr&#10;B1rjaRMrwSEUMqOhjrHLpAxljc6Eke+QWNv73pnIa19J25uBw10rx0pNpTMN8YfadLissTxsjk7D&#10;17Z8Hz78Ov2Z2eXrZ7MKe1wEre/vEvUCIuI5/pnhF5/RoWCmnT+SDaLVkD6NuUvkIZ2AYMNjMuXD&#10;jp3qeQKyyOX/CsUVUEsDBBQAAAAIAIdO4kAZU6wocAIAAPYEAAAOAAAAZHJzL2Uyb0RvYy54bWyt&#10;VE1v2zAMvQ/YfxB0X+1kaZoadYogQYcBxVqgHXZWZDkWoK9JSpzu1+9JdtOu26GHXWyKpB7JR1JX&#10;10etyEH4IK2p6eSspEQYbhtpdjX9/njzaUFJiMw0TFkjavokAr1efvxw1btKTG1nVSM8AYgJVe9q&#10;2sXoqqIIvBOahTPrhIGxtV6ziKPfFY1nPdC1KqZlOS966xvnLRchQLsZjHRE9O8BtG0rudhYvtfC&#10;xAHVC8UiSgqddIEuc7ZtK3i8a9sgIlE1RaUxfxEE8jZ9i+UVq3aeuU7yMQX2nhTe1KSZNAh6gtqw&#10;yMjey7+gtOTeBtvGM251MRSSGUEVk/INNw8dcyLXAqqDO5Ee/h8s/3a490Q2NZ1dzhaL+aL8TIlh&#10;Go2/OzBFJvNJ4qh3oYLrg7v34ylATAUfW6/TH6WQY+b16cSrOEbCobyczGYlGOcwzRbTOWSgFC+X&#10;nQ/xi7CaJKGmQik0MVXOKna4DXHwfvZKamNvpFLQs0oZ0mOQpxc5BMNIthgFRNMOZQWzo4SpHWad&#10;R58hg1WySdfT7eB327XyBMUC5GK6Pp8MTh1rxKg9L08Zj+45+z9wUnIbFrrhSjYNw6VlxL4oqWu6&#10;AM4JSRmAJF4HJpO0tc0TuuHtMKbB8RsJ2FsW4j3zmEtwiM2Nd/i0yqJqO0qUdNb/+pc++WNcYKWk&#10;x5yDkZ975gUl6qvBIOXeYDHyYXZ+MUUM/9qyfW0xe722iSi8EY5nMflH9Sy23uofWPBVigoTMxyx&#10;B+7HwzoO+4cngovVKrthGRyLt+bB8QQ+dHi1j7aVufkv7IykYR1yD8bVTfv2+py9Xp6r5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9JhSo2gAAAAoBAAAPAAAAAAAAAAEAIAAAACIAAABkcnMvZG93&#10;bnJldi54bWxQSwECFAAUAAAACACHTuJAGVOsKHACAAD2BAAADgAAAAAAAAABACAAAAApAQAAZHJz&#10;L2Uyb0RvYy54bWxQSwUGAAAAAAYABgBZAQAACwYAAAAA&#10;">
                <v:fill on="f" focussize="0,0"/>
                <v:stroke weight="1pt" color="#172C51 [3204]" miterlimit="8" joinstyle="miter"/>
                <v:imagedata o:title=""/>
                <o:lock v:ext="edit" aspectratio="f"/>
              </v:shape>
            </w:pict>
          </mc:Fallback>
        </mc:AlternateContent>
      </w:r>
    </w:p>
    <w:p w14:paraId="1E9E6B91" w14:textId="77777777" w:rsidR="008A500D" w:rsidRDefault="008A500D">
      <w:pPr>
        <w:tabs>
          <w:tab w:val="left" w:pos="8565"/>
        </w:tabs>
        <w:rPr>
          <w:rFonts w:ascii="Times New Roman" w:eastAsia="Algerian" w:hAnsi="Times New Roman" w:cs="Times New Roman"/>
          <w:sz w:val="28"/>
        </w:rPr>
      </w:pPr>
    </w:p>
    <w:p w14:paraId="3E9160C8" w14:textId="77777777" w:rsidR="008A500D" w:rsidRDefault="00000000">
      <w:pPr>
        <w:pStyle w:val="ListParagraph"/>
        <w:numPr>
          <w:ilvl w:val="0"/>
          <w:numId w:val="6"/>
        </w:numPr>
        <w:tabs>
          <w:tab w:val="left" w:pos="8565"/>
        </w:tabs>
        <w:rPr>
          <w:rFonts w:ascii="Times New Roman" w:eastAsia="Algerian" w:hAnsi="Times New Roman" w:cs="Times New Roman"/>
          <w:sz w:val="28"/>
        </w:rPr>
      </w:pPr>
      <w:proofErr w:type="spellStart"/>
      <w:r>
        <w:rPr>
          <w:rFonts w:ascii="Times New Roman" w:eastAsia="Algerian" w:hAnsi="Times New Roman" w:cs="Times New Roman"/>
          <w:sz w:val="28"/>
        </w:rPr>
        <w:lastRenderedPageBreak/>
        <w:t>Untuk</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membedakan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halaman</w:t>
      </w:r>
      <w:proofErr w:type="spellEnd"/>
      <w:r>
        <w:rPr>
          <w:rFonts w:ascii="Times New Roman" w:eastAsia="Algerian" w:hAnsi="Times New Roman" w:cs="Times New Roman"/>
          <w:sz w:val="28"/>
        </w:rPr>
        <w:t xml:space="preserve"> </w:t>
      </w:r>
    </w:p>
    <w:p w14:paraId="6A3AC0F4" w14:textId="77777777" w:rsidR="008A500D" w:rsidRDefault="00000000">
      <w:pPr>
        <w:tabs>
          <w:tab w:val="left" w:pos="8565"/>
        </w:tabs>
        <w:ind w:firstLine="720"/>
        <w:rPr>
          <w:rFonts w:ascii="Times New Roman" w:eastAsia="Algerian" w:hAnsi="Times New Roman" w:cs="Times New Roman"/>
          <w:sz w:val="28"/>
        </w:rPr>
      </w:pPr>
      <w:r>
        <w:rPr>
          <w:noProof/>
        </w:rPr>
        <w:drawing>
          <wp:anchor distT="0" distB="0" distL="114300" distR="114300" simplePos="0" relativeHeight="251705344" behindDoc="0" locked="0" layoutInCell="1" allowOverlap="1" wp14:anchorId="7A477C14" wp14:editId="236FFD75">
            <wp:simplePos x="0" y="0"/>
            <wp:positionH relativeFrom="margin">
              <wp:posOffset>759460</wp:posOffset>
            </wp:positionH>
            <wp:positionV relativeFrom="paragraph">
              <wp:posOffset>320675</wp:posOffset>
            </wp:positionV>
            <wp:extent cx="4457700" cy="2971800"/>
            <wp:effectExtent l="0" t="0" r="0" b="0"/>
            <wp:wrapNone/>
            <wp:docPr id="871" name="Picture 1"/>
            <wp:cNvGraphicFramePr/>
            <a:graphic xmlns:a="http://schemas.openxmlformats.org/drawingml/2006/main">
              <a:graphicData uri="http://schemas.openxmlformats.org/drawingml/2006/picture">
                <pic:pic xmlns:pic="http://schemas.openxmlformats.org/drawingml/2006/picture">
                  <pic:nvPicPr>
                    <pic:cNvPr id="871" name="Picture 1"/>
                    <pic:cNvPicPr/>
                  </pic:nvPicPr>
                  <pic:blipFill>
                    <a:blip r:embed="rId62"/>
                    <a:stretch>
                      <a:fillRect/>
                    </a:stretch>
                  </pic:blipFill>
                  <pic:spPr>
                    <a:xfrm>
                      <a:off x="0" y="0"/>
                      <a:ext cx="4458281" cy="2972187"/>
                    </a:xfrm>
                    <a:prstGeom prst="rect">
                      <a:avLst/>
                    </a:prstGeom>
                  </pic:spPr>
                </pic:pic>
              </a:graphicData>
            </a:graphic>
          </wp:anchor>
        </w:drawing>
      </w:r>
      <w:r>
        <w:rPr>
          <w:rFonts w:ascii="Times New Roman" w:eastAsia="Algerian" w:hAnsi="Times New Roman" w:cs="Times New Roman"/>
          <w:sz w:val="28"/>
        </w:rPr>
        <w:t xml:space="preserve">Ubah section 1=&gt; </w:t>
      </w:r>
      <w:proofErr w:type="spellStart"/>
      <w:r>
        <w:rPr>
          <w:rFonts w:ascii="Times New Roman" w:eastAsia="Algerian" w:hAnsi="Times New Roman" w:cs="Times New Roman"/>
          <w:sz w:val="28"/>
        </w:rPr>
        <w:t>ke</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sction</w:t>
      </w:r>
      <w:proofErr w:type="spellEnd"/>
      <w:r>
        <w:rPr>
          <w:rFonts w:ascii="Times New Roman" w:eastAsia="Algerian" w:hAnsi="Times New Roman" w:cs="Times New Roman"/>
          <w:sz w:val="28"/>
        </w:rPr>
        <w:t xml:space="preserve"> 2</w:t>
      </w:r>
    </w:p>
    <w:p w14:paraId="6B094AD9" w14:textId="77777777" w:rsidR="008A500D" w:rsidRDefault="00000000">
      <w:pPr>
        <w:tabs>
          <w:tab w:val="left" w:pos="6787"/>
        </w:tabs>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707392" behindDoc="0" locked="0" layoutInCell="1" allowOverlap="1" wp14:anchorId="1A5B4474" wp14:editId="3A5DCC8A">
                <wp:simplePos x="0" y="0"/>
                <wp:positionH relativeFrom="margin">
                  <wp:align>center</wp:align>
                </wp:positionH>
                <wp:positionV relativeFrom="paragraph">
                  <wp:posOffset>202565</wp:posOffset>
                </wp:positionV>
                <wp:extent cx="556260" cy="365760"/>
                <wp:effectExtent l="0" t="0" r="15240" b="15240"/>
                <wp:wrapNone/>
                <wp:docPr id="2037912090" name="Oval 128"/>
                <wp:cNvGraphicFramePr/>
                <a:graphic xmlns:a="http://schemas.openxmlformats.org/drawingml/2006/main">
                  <a:graphicData uri="http://schemas.microsoft.com/office/word/2010/wordprocessingShape">
                    <wps:wsp>
                      <wps:cNvSpPr/>
                      <wps:spPr>
                        <a:xfrm>
                          <a:off x="0" y="0"/>
                          <a:ext cx="556260" cy="36576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8" o:spid="_x0000_s1026" o:spt="3" type="#_x0000_t3" style="position:absolute;left:0pt;margin-top:15.95pt;height:28.8pt;width:43.8pt;mso-position-horizontal:center;mso-position-horizontal-relative:margin;z-index:251707392;v-text-anchor:middle;mso-width-relative:page;mso-height-relative:page;" filled="f" stroked="t" coordsize="21600,21600" o:gfxdata="UEsDBAoAAAAAAIdO4kAAAAAAAAAAAAAAAAAEAAAAZHJzL1BLAwQUAAAACACHTuJAiMNN3NcAAAAF&#10;AQAADwAAAGRycy9kb3ducmV2LnhtbE2PQU/CQBCF7yb+h82YeJNtJWIpnRJD1IOSGJALt6U7tI3d&#10;2aa7UPz3jic9TV7ey3vfFMuL69SZhtB6RkgnCSjiytuWa4Td58tdBipEw9Z0ngnhmwIsy+urwuTW&#10;j7yh8zbWSko45AahibHPtQ5VQ86Eie+JxTv6wZkocqi1Hcwo5a7T90ky0860LAuN6WnVUPW1PTmE&#10;j131Or75zXSf2dXzun0PR3oKiLc3abIAFekS/8Lwiy/oUArTwZ/YBtUhyCMRYZrOQYmbPc5AHeTO&#10;H0CXhf5PX/4AUEsDBBQAAAAIAIdO4kDnicxQdAIAAPcEAAAOAAAAZHJzL2Uyb0RvYy54bWytVMtu&#10;2zAQvBfoPxC8N5KV2E6EyIFhI0WBoAmQFj3TFGUR4Ksk/Ui/vkNKcdK0hxx6kZbc5XBndpfXN0et&#10;yF74IK1p6OSspEQYbltptg39/u320yUlITLTMmWNaOiTCPRm8fHD9cHVorK9Va3wBCAm1AfX0D5G&#10;VxdF4L3QLJxZJwycnfWaRSz9tmg9OwBdq6Iqy1lxsL513nIRAnbXg5OOiP49gLbrJBdry3damDig&#10;eqFYBKXQSxfoImfbdYLH+64LIhLVUDCN+YtLYG/St1hcs3rrmeslH1Ng70nhDSfNpMGlJ6g1i4zs&#10;vPwLSkvubbBdPONWFwORrAhYTMo32jz2zInMBVIHdxI9/D9Y/nX/4IlsG1qV5/OrSVVeQRrDNCp/&#10;v2eKTKrLJNLBhRqxj+7Bj6sAMzE+dl6nP7iQYxb26SSsOEbCsTmdzqoZcDlc57PpHDZQipfDzof4&#10;WVhNktFQoRSqmKizmu3vQhyin6PStrG3Uinss1oZckAnV/MyXcHQkx16AaZ24BXMlhKmtmh2Hn2G&#10;DFbJNh1Pp4PfblbKE5AFyLxaTSdDUM9aMe5OS0APOYzhOfs/cFJyaxb64Uh2pSOs1jJiYJTUDb0E&#10;zglJGYAkXQclk7Wx7RPK4e3Qp8HxWwnYOxbiA/NoTBDE6MZ7fDplwdqOFiW99b/+tZ/i0S/wUnJA&#10;o0ORnzvmBSXqi0EnXU0uLgAb8+JiOq+w8K89m9ces9Mrm4TCI+F4NlN8VM9m563+gQlfplvhYobj&#10;7kH7cbGKwwDijeBiucxhmAbH4p15dDyBDxVe7qLtZC7+izqjaJiHXINxdtPAvV7nqJf3avE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iMNN3NcAAAAFAQAADwAAAAAAAAABACAAAAAiAAAAZHJzL2Rv&#10;d25yZXYueG1sUEsBAhQAFAAAAAgAh07iQOeJzFB0AgAA9wQAAA4AAAAAAAAAAQAgAAAAJgEAAGRy&#10;cy9lMm9Eb2MueG1sUEsFBgAAAAAGAAYAWQEAAAwGA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noProof/>
          <w:sz w:val="28"/>
        </w:rPr>
        <mc:AlternateContent>
          <mc:Choice Requires="wps">
            <w:drawing>
              <wp:anchor distT="0" distB="0" distL="114300" distR="114300" simplePos="0" relativeHeight="251706368" behindDoc="0" locked="0" layoutInCell="1" allowOverlap="1" wp14:anchorId="3B7C9F07" wp14:editId="36EDA1AA">
                <wp:simplePos x="0" y="0"/>
                <wp:positionH relativeFrom="column">
                  <wp:posOffset>1732915</wp:posOffset>
                </wp:positionH>
                <wp:positionV relativeFrom="paragraph">
                  <wp:posOffset>78740</wp:posOffset>
                </wp:positionV>
                <wp:extent cx="508635" cy="302260"/>
                <wp:effectExtent l="0" t="0" r="24765" b="22225"/>
                <wp:wrapNone/>
                <wp:docPr id="1926511765" name="Oval 128"/>
                <wp:cNvGraphicFramePr/>
                <a:graphic xmlns:a="http://schemas.openxmlformats.org/drawingml/2006/main">
                  <a:graphicData uri="http://schemas.microsoft.com/office/word/2010/wordprocessingShape">
                    <wps:wsp>
                      <wps:cNvSpPr/>
                      <wps:spPr>
                        <a:xfrm>
                          <a:off x="0" y="0"/>
                          <a:ext cx="508635" cy="30215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8" o:spid="_x0000_s1026" o:spt="3" type="#_x0000_t3" style="position:absolute;left:0pt;margin-left:136.45pt;margin-top:6.2pt;height:23.8pt;width:40.05pt;z-index:251706368;v-text-anchor:middle;mso-width-relative:page;mso-height-relative:page;" filled="f" stroked="t" coordsize="21600,21600" o:gfxdata="UEsDBAoAAAAAAIdO4kAAAAAAAAAAAAAAAAAEAAAAZHJzL1BLAwQUAAAACACHTuJAvaz/d9kAAAAJ&#10;AQAADwAAAGRycy9kb3ducmV2LnhtbE2PQU/CQBCF7yb8h82QeJNdWkUo3RJD1IOaGJALt6U7tA3d&#10;2aa7UPz3jic9Tt6XN9/LV1fXigv2ofGkYTpRIJBKbxuqNOy+Xu7mIEI0ZE3rCTV8Y4BVMbrJTWb9&#10;QBu8bGMluIRCZjTUMXaZlKGs0Zkw8R0SZ0ffOxP57CtpezNwuWtlotRMOtMQf6hNh+say9P27DR8&#10;7srX4c1v0v3crp8/mvdwxKeg9e14qpYgIl7jHwy/+qwOBTsd/JlsEK2G5DFZMMpBcg+CgfQh5XEH&#10;DTOlQBa5/L+g+AFQSwMEFAAAAAgAh07iQOCtPIp0AgAA9wQAAA4AAABkcnMvZTJvRG9jLnhtbK1U&#10;yW7bMBC9F+g/ELw3WhIvMWIHho0UBYLGQFr0TFOURYBbSXpJv76PlOKkaQ859CINOcPHeW9meHN7&#10;0oochA/SmjmtLkpKhOG2kWY3p9+/3X2aUhIiMw1T1og5fRKB3i4+frg5upmobWdVIzwBiAmzo5vT&#10;LkY3K4rAO6FZuLBOGDhb6zWLWPpd0Xh2BLpWRV2W4+JofeO85SIE7K57Jx0Q/XsAbdtKLtaW77Uw&#10;sUf1QrEISqGTLtBFzrZtBY8PbRtEJGpOwTTmLy6BvU3fYnHDZjvPXCf5kAJ7TwpvOGkmDS49Q61Z&#10;ZGTv5V9QWnJvg23jBbe66IlkRcCiKt9o89gxJzIXSB3cWfTw/2D518PGE9mgE67r8aiqJuMRJYZp&#10;VP7hwBSp6mkS6ejCDLGPbuOHVYCZGJ9ar9MfXMgpC/t0FlacIuHYHJXT8SVwOVyXZV2NsvDFy2Hn&#10;Q/wsrCbJmFOhFKqYqLMZO9yHiDsR/RyVto29k0rl8ilDjsi/npSoKmfoyRa9AFM78ApmRwlTOzQ7&#10;jz5DBqtkk44noOB325XyBGQBMqlXo6oP6lgjht1RCeg+hyE85/MHTkpuzULXH8muvru0jBgYJfWc&#10;ToFzRlIGIEnXXslkbW3zhHJ42/dpcPxOAvaehbhhHo0Jghjd+IBPqyxY28GipLP+17/2Uzz6BV5K&#10;jmh0KPJzz7ygRH0x6KTr6uoqTUZeXI0mNRb+tWf72mP2emWTUHgkHM9mio/q2Wy91T8w4ct0K1zM&#10;cNzdaz8sVrEfQLwRXCyXOQzT4Fi8N4+OJ/C+wst9tK3MxX9RZxAN85BrMMxuGrjX6xz18l4t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9rP932QAAAAkBAAAPAAAAAAAAAAEAIAAAACIAAABkcnMv&#10;ZG93bnJldi54bWxQSwECFAAUAAAACACHTuJA4K08inQCAAD3BAAADgAAAAAAAAABACAAAAAoAQAA&#10;ZHJzL2Uyb0RvYy54bWxQSwUGAAAAAAYABgBZAQAADgY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sz w:val="28"/>
        </w:rPr>
        <w:tab/>
        <w:t xml:space="preserve"> </w:t>
      </w:r>
    </w:p>
    <w:p w14:paraId="5E894A7C" w14:textId="77777777" w:rsidR="008A500D" w:rsidRDefault="008A500D">
      <w:pPr>
        <w:tabs>
          <w:tab w:val="left" w:pos="6787"/>
        </w:tabs>
        <w:rPr>
          <w:rFonts w:ascii="Times New Roman" w:eastAsia="Algerian" w:hAnsi="Times New Roman" w:cs="Times New Roman"/>
          <w:sz w:val="28"/>
        </w:rPr>
      </w:pPr>
    </w:p>
    <w:p w14:paraId="53FB675D" w14:textId="77777777" w:rsidR="008A500D" w:rsidRDefault="008A500D">
      <w:pPr>
        <w:tabs>
          <w:tab w:val="left" w:pos="8565"/>
        </w:tabs>
        <w:rPr>
          <w:rFonts w:ascii="Times New Roman" w:eastAsia="Algerian" w:hAnsi="Times New Roman" w:cs="Times New Roman"/>
          <w:sz w:val="28"/>
        </w:rPr>
      </w:pPr>
    </w:p>
    <w:p w14:paraId="6EB93F56" w14:textId="77777777" w:rsidR="008A500D" w:rsidRDefault="008A500D">
      <w:pPr>
        <w:rPr>
          <w:rFonts w:ascii="Times New Roman" w:eastAsia="Algerian" w:hAnsi="Times New Roman" w:cs="Times New Roman"/>
          <w:sz w:val="28"/>
        </w:rPr>
      </w:pPr>
    </w:p>
    <w:p w14:paraId="53BFBD4D"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708416" behindDoc="0" locked="0" layoutInCell="1" allowOverlap="1" wp14:anchorId="555FD398" wp14:editId="58454A14">
                <wp:simplePos x="0" y="0"/>
                <wp:positionH relativeFrom="column">
                  <wp:posOffset>2410460</wp:posOffset>
                </wp:positionH>
                <wp:positionV relativeFrom="paragraph">
                  <wp:posOffset>127635</wp:posOffset>
                </wp:positionV>
                <wp:extent cx="1931670" cy="556895"/>
                <wp:effectExtent l="0" t="0" r="11430" b="15240"/>
                <wp:wrapNone/>
                <wp:docPr id="137426128" name="Oval 128"/>
                <wp:cNvGraphicFramePr/>
                <a:graphic xmlns:a="http://schemas.openxmlformats.org/drawingml/2006/main">
                  <a:graphicData uri="http://schemas.microsoft.com/office/word/2010/wordprocessingShape">
                    <wps:wsp>
                      <wps:cNvSpPr/>
                      <wps:spPr>
                        <a:xfrm>
                          <a:off x="0" y="0"/>
                          <a:ext cx="1931781" cy="556592"/>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8" o:spid="_x0000_s1026" o:spt="3" type="#_x0000_t3" style="position:absolute;left:0pt;margin-left:189.8pt;margin-top:10.05pt;height:43.85pt;width:152.1pt;z-index:251708416;v-text-anchor:middle;mso-width-relative:page;mso-height-relative:page;" filled="f" stroked="t" coordsize="21600,21600" o:gfxdata="UEsDBAoAAAAAAIdO4kAAAAAAAAAAAAAAAAAEAAAAZHJzL1BLAwQUAAAACACHTuJAcSF9JdkAAAAK&#10;AQAADwAAAGRycy9kb3ducmV2LnhtbE2PwU7DMBBE70j8g7VI3KidRkpDGqdCFXAAJNTSCzc33iZR&#10;43UUu035e5YTPa72aeZNubq4XpxxDJ0nDclMgUCqve2o0bD7ennIQYRoyJreE2r4wQCr6vamNIX1&#10;E23wvI2N4BAKhdHQxjgUUoa6RWfCzA9I/Dv40ZnI59hIO5qJw10v50pl0pmOuKE1A65brI/bk9Pw&#10;uatfpze/Sb9zu37+6N7DAZ+C1vd3iVqCiHiJ/zD86bM6VOy09yeyQfQa0sVjxqiGuUpAMJDlKW/Z&#10;M6kWOciqlNcTql9QSwMEFAAAAAgAh07iQCyg9Fx0AgAA9wQAAA4AAABkcnMvZTJvRG9jLnhtbK1U&#10;y27bMBC8F+g/ELw3shQ7ToTIgWEjRYGgCZAWPdMUZRHgqyT9SL++Q0px0rSHHHqRdrnLIWd2l9c3&#10;R63IXvggrWloeTahRBhuW2m2Df3+7fbTJSUhMtMyZY1o6JMI9Gbx8cP1wdWisr1VrfAEICbUB9fQ&#10;PkZXF0XgvdAsnFknDIKd9ZpFuH5btJ4dgK5VUU0mF8XB+tZ5y0UIWF0PQToi+vcA2q6TXKwt32lh&#10;4oDqhWIRlEIvXaCLfNuuEzzed10QkaiGgmnMXxwCe5O+xeKa1VvPXC/5eAX2niu84aSZNDj0BLVm&#10;kZGdl39Bacm9DbaLZ9zqYiCSFQGLcvJGm8eeOZG5QOrgTqKH/wfLv+4fPJEtOuF8Pq0uygrlN0yj&#10;8Pd7pkjyodHBhRqpj+7Bj16AmQgfO6/TH1TIMev6dNJVHCPhWCyvzsv5ZUkJR2w2u5hdVQm0eNnt&#10;fIifhdUkGQ0VSqGKiTqr2f4uxCH7OSstG3srlcI6q5UhBxxSzSeoKmfoyQ69AFM78ApmSwlTWzQ7&#10;jz5DBqtkm7an3cFvNyvlCdgCZF6tZuWQ1LNWjKuzCaCHO4zp+fZ/4KTLrVnohy05lLawWsuIgVFS&#10;N/QSOCckZQCShB2kTNbGtk8oh7dDnwbHbyVg71iID8yjMUEQoxvv8emUBWs7WpT01v/613rKR78g&#10;SskBjQ5Ffu6YF5SoLwaddFVOp2kysjOdzSs4/nVk8zpidnplk1B4JBzPZsqP6tnsvNU/MOHLdCpC&#10;zHCcPWg/Oqs4DCDeCC6Wy5yGaXAs3plHxxP4UOHlLtpO5uK/qDOKhnnINRhnNw3caz9nvbxX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xIX0l2QAAAAoBAAAPAAAAAAAAAAEAIAAAACIAAABkcnMv&#10;ZG93bnJldi54bWxQSwECFAAUAAAACACHTuJALKD0XHQCAAD3BAAADgAAAAAAAAABACAAAAAoAQAA&#10;ZHJzL2Uyb0RvYy54bWxQSwUGAAAAAAYABgBZAQAADgYAAAAA&#10;">
                <v:fill on="f" focussize="0,0"/>
                <v:stroke weight="1pt" color="#172C51 [3204]" miterlimit="8" joinstyle="miter"/>
                <v:imagedata o:title=""/>
                <o:lock v:ext="edit" aspectratio="f"/>
              </v:shape>
            </w:pict>
          </mc:Fallback>
        </mc:AlternateContent>
      </w:r>
    </w:p>
    <w:p w14:paraId="7DCE24EF" w14:textId="77777777" w:rsidR="008A500D" w:rsidRDefault="008A500D">
      <w:pPr>
        <w:rPr>
          <w:rFonts w:ascii="Times New Roman" w:eastAsia="Algerian" w:hAnsi="Times New Roman" w:cs="Times New Roman"/>
          <w:sz w:val="28"/>
        </w:rPr>
      </w:pPr>
    </w:p>
    <w:p w14:paraId="686BEF97" w14:textId="77777777" w:rsidR="008A500D" w:rsidRDefault="008A500D">
      <w:pPr>
        <w:rPr>
          <w:rFonts w:ascii="Times New Roman" w:eastAsia="Algerian" w:hAnsi="Times New Roman" w:cs="Times New Roman"/>
          <w:sz w:val="28"/>
        </w:rPr>
      </w:pPr>
    </w:p>
    <w:p w14:paraId="0FD35CFC" w14:textId="77777777" w:rsidR="008A500D" w:rsidRDefault="008A500D">
      <w:pPr>
        <w:rPr>
          <w:rFonts w:ascii="Times New Roman" w:eastAsia="Algerian" w:hAnsi="Times New Roman" w:cs="Times New Roman"/>
          <w:sz w:val="28"/>
        </w:rPr>
      </w:pPr>
    </w:p>
    <w:p w14:paraId="3AA2DCF4" w14:textId="77777777" w:rsidR="008A500D" w:rsidRDefault="008A500D">
      <w:pPr>
        <w:rPr>
          <w:rFonts w:ascii="Times New Roman" w:eastAsia="Algerian" w:hAnsi="Times New Roman" w:cs="Times New Roman"/>
          <w:sz w:val="28"/>
        </w:rPr>
      </w:pPr>
    </w:p>
    <w:p w14:paraId="15035954" w14:textId="77777777" w:rsidR="008A500D" w:rsidRDefault="008A500D">
      <w:pPr>
        <w:rPr>
          <w:rFonts w:ascii="Times New Roman" w:eastAsia="Algerian" w:hAnsi="Times New Roman" w:cs="Times New Roman"/>
          <w:sz w:val="28"/>
        </w:rPr>
      </w:pPr>
    </w:p>
    <w:p w14:paraId="3C86B971" w14:textId="77777777" w:rsidR="008A500D" w:rsidRDefault="00000000">
      <w:pPr>
        <w:pStyle w:val="ListParagraph"/>
        <w:numPr>
          <w:ilvl w:val="0"/>
          <w:numId w:val="6"/>
        </w:numPr>
        <w:rPr>
          <w:rFonts w:ascii="Times New Roman" w:eastAsia="Algerian" w:hAnsi="Times New Roman" w:cs="Times New Roman"/>
          <w:sz w:val="28"/>
        </w:rPr>
      </w:pPr>
      <w:r>
        <w:rPr>
          <w:rFonts w:ascii="Times New Roman" w:eastAsia="Algerian" w:hAnsi="Times New Roman" w:cs="Times New Roman"/>
          <w:sz w:val="28"/>
        </w:rPr>
        <w:t>Page Layout =&gt; Break=&gt; Next Page</w:t>
      </w:r>
    </w:p>
    <w:p w14:paraId="1784FA4C" w14:textId="77777777" w:rsidR="008A500D" w:rsidRDefault="00000000">
      <w:pPr>
        <w:ind w:firstLine="720"/>
        <w:rPr>
          <w:rFonts w:ascii="Times New Roman" w:eastAsia="Algerian" w:hAnsi="Times New Roman" w:cs="Times New Roman"/>
          <w:sz w:val="28"/>
        </w:rPr>
      </w:pPr>
      <w:r>
        <w:rPr>
          <w:noProof/>
        </w:rPr>
        <w:drawing>
          <wp:anchor distT="0" distB="0" distL="114300" distR="114300" simplePos="0" relativeHeight="251709440" behindDoc="0" locked="0" layoutInCell="1" allowOverlap="1" wp14:anchorId="7537D5A0" wp14:editId="7A0B5EB2">
            <wp:simplePos x="0" y="0"/>
            <wp:positionH relativeFrom="margin">
              <wp:posOffset>556260</wp:posOffset>
            </wp:positionH>
            <wp:positionV relativeFrom="paragraph">
              <wp:posOffset>326390</wp:posOffset>
            </wp:positionV>
            <wp:extent cx="4559300" cy="2854325"/>
            <wp:effectExtent l="0" t="0" r="0" b="3175"/>
            <wp:wrapNone/>
            <wp:docPr id="748338250" name="Picture 1"/>
            <wp:cNvGraphicFramePr/>
            <a:graphic xmlns:a="http://schemas.openxmlformats.org/drawingml/2006/main">
              <a:graphicData uri="http://schemas.openxmlformats.org/drawingml/2006/picture">
                <pic:pic xmlns:pic="http://schemas.openxmlformats.org/drawingml/2006/picture">
                  <pic:nvPicPr>
                    <pic:cNvPr id="748338250" name="Picture 1"/>
                    <pic:cNvPicPr/>
                  </pic:nvPicPr>
                  <pic:blipFill>
                    <a:blip r:embed="rId63"/>
                    <a:stretch>
                      <a:fillRect/>
                    </a:stretch>
                  </pic:blipFill>
                  <pic:spPr>
                    <a:xfrm>
                      <a:off x="0" y="0"/>
                      <a:ext cx="4569865" cy="2860939"/>
                    </a:xfrm>
                    <a:prstGeom prst="rect">
                      <a:avLst/>
                    </a:prstGeom>
                  </pic:spPr>
                </pic:pic>
              </a:graphicData>
            </a:graphic>
          </wp:anchor>
        </w:drawing>
      </w:r>
      <w:proofErr w:type="spellStart"/>
      <w:r>
        <w:rPr>
          <w:rFonts w:ascii="Times New Roman" w:eastAsia="Algerian" w:hAnsi="Times New Roman" w:cs="Times New Roman"/>
          <w:sz w:val="28"/>
        </w:rPr>
        <w:t>Sehingga</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tampilan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menjadi</w:t>
      </w:r>
      <w:proofErr w:type="spellEnd"/>
    </w:p>
    <w:p w14:paraId="6382EBB5"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710464" behindDoc="0" locked="0" layoutInCell="1" allowOverlap="1" wp14:anchorId="213CD15F" wp14:editId="3538E2FC">
                <wp:simplePos x="0" y="0"/>
                <wp:positionH relativeFrom="margin">
                  <wp:align>center</wp:align>
                </wp:positionH>
                <wp:positionV relativeFrom="paragraph">
                  <wp:posOffset>30480</wp:posOffset>
                </wp:positionV>
                <wp:extent cx="596900" cy="254000"/>
                <wp:effectExtent l="0" t="0" r="12700" b="12700"/>
                <wp:wrapNone/>
                <wp:docPr id="1622533239" name="Oval 129"/>
                <wp:cNvGraphicFramePr/>
                <a:graphic xmlns:a="http://schemas.openxmlformats.org/drawingml/2006/main">
                  <a:graphicData uri="http://schemas.microsoft.com/office/word/2010/wordprocessingShape">
                    <wps:wsp>
                      <wps:cNvSpPr/>
                      <wps:spPr>
                        <a:xfrm>
                          <a:off x="0" y="0"/>
                          <a:ext cx="596900" cy="25400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9" o:spid="_x0000_s1026" o:spt="3" type="#_x0000_t3" style="position:absolute;left:0pt;margin-top:2.4pt;height:20pt;width:47pt;mso-position-horizontal:center;mso-position-horizontal-relative:margin;z-index:251710464;v-text-anchor:middle;mso-width-relative:page;mso-height-relative:page;" filled="f" stroked="t" coordsize="21600,21600" o:gfxdata="UEsDBAoAAAAAAIdO4kAAAAAAAAAAAAAAAAAEAAAAZHJzL1BLAwQUAAAACACHTuJAtq2j7NIAAAAE&#10;AQAADwAAAGRycy9kb3ducmV2LnhtbE2PQUvDQBCF74L/YRnBm91Ui9Q0kyJFPaggrb30ts1Ok2B2&#10;NmS2Tf33jic9frzhvW+K5Tl05kSDtJERppMMDHEVfcs1wvbz+WYORpJj77rIhPBNAsvy8qJwuY8j&#10;r+m0SbXREpbcITQp9bm1UjUUnExiT6zZIQ7BJcWhtn5wo5aHzt5m2b0NrmVdaFxPq4aqr80xIHxs&#10;q5fxNa7vdnO/enpv3+RAj4J4fTXNFmASndPfMfzqqzqU6rSPR/ZiOgR9JCHMVF/Dh5niXlHZloX9&#10;L1/+AFBLAwQUAAAACACHTuJApOomG3ICAAD3BAAADgAAAGRycy9lMm9Eb2MueG1srVTLbtswELwX&#10;6D8QvDeyFTuJjciBYSNFgaAxkBY90xRlEeCrJG05/foOKcVO0x5y6EXa5S6HO8Nd3t4dtSIH4YO0&#10;pqLjixElwnBbS7Or6Pdv959uKAmRmZopa0RFn0Wgd4uPH247Nxelba2qhScAMWHeuYq2Mbp5UQTe&#10;Cs3ChXXCINhYr1mE63dF7VkHdK2KcjS6Kjrra+ctFyFgdd0H6YDo3wNom0ZysbZ8r4WJPaoXikVQ&#10;Cq10gS5ytU0jeHxsmiAiURUF05i/OAT2Nn2LxS2b7zxzreRDCew9JbzhpJk0OPQEtWaRkb2Xf0Fp&#10;yb0NtokX3OqiJ5IVAYvx6I02Ty1zInOB1MGdRA//D5Z/PWw8kTU64aosp5eX5eWMEsM0bv7xwBQZ&#10;l7MkUufCHLlPbuMHL8BMjI+N1+kPLuSYhX0+CSuOkXAsTmdXsxEk5wiV08kINlCK82bnQ/wsrCbJ&#10;qKhQCreYqLM5OzyE2Ge/ZKVlY++lUlhnc2VIh/rL63wEQ0826AWcph14BbOjhKkdmp1HnyGDVbJO&#10;29Pu4HfblfIEZAFyXa6m4z6pZbUYVqfniof0XP0fOKm4NQttvyWH+u7SMmJglNQVvQHOibsyAEm6&#10;9koma2vrZ1yHt32fBsfvJWAfWIgb5tGY0BCjGx/xaZQFaztYlLTW//rXespHvyBKSYdGhyI/98wL&#10;StQXg06ajSeTNBnZmUyvSzj+dWT7OmL2emWTUHgkHM9myo/qxWy81T8w4ct0KkLMcJzdaz84q9gP&#10;IN4ILpbLnIZpcCw+mCfHE3h/w8t9tI3Ml39WZxAN85DvYJjdNHCv/Zx1fq8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2raPs0gAAAAQBAAAPAAAAAAAAAAEAIAAAACIAAABkcnMvZG93bnJldi54&#10;bWxQSwECFAAUAAAACACHTuJApOomG3ICAAD3BAAADgAAAAAAAAABACAAAAAhAQAAZHJzL2Uyb0Rv&#10;Yy54bWxQSwUGAAAAAAYABgBZAQAABQYAAAAA&#10;">
                <v:fill on="f" focussize="0,0"/>
                <v:stroke weight="1pt" color="#172C51 [3204]" miterlimit="8" joinstyle="miter"/>
                <v:imagedata o:title=""/>
                <o:lock v:ext="edit" aspectratio="f"/>
              </v:shape>
            </w:pict>
          </mc:Fallback>
        </mc:AlternateContent>
      </w:r>
    </w:p>
    <w:p w14:paraId="30995E24" w14:textId="77777777" w:rsidR="008A500D" w:rsidRDefault="008A500D">
      <w:pPr>
        <w:rPr>
          <w:rFonts w:ascii="Times New Roman" w:eastAsia="Algerian" w:hAnsi="Times New Roman" w:cs="Times New Roman"/>
          <w:sz w:val="28"/>
        </w:rPr>
      </w:pPr>
    </w:p>
    <w:p w14:paraId="06BD4753" w14:textId="77777777" w:rsidR="008A500D" w:rsidRDefault="008A500D">
      <w:pPr>
        <w:rPr>
          <w:rFonts w:ascii="Times New Roman" w:eastAsia="Algerian" w:hAnsi="Times New Roman" w:cs="Times New Roman"/>
          <w:sz w:val="28"/>
        </w:rPr>
      </w:pPr>
    </w:p>
    <w:p w14:paraId="2665F021"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712512" behindDoc="0" locked="0" layoutInCell="1" allowOverlap="1" wp14:anchorId="62689D3C" wp14:editId="6264EFC5">
                <wp:simplePos x="0" y="0"/>
                <wp:positionH relativeFrom="column">
                  <wp:posOffset>579755</wp:posOffset>
                </wp:positionH>
                <wp:positionV relativeFrom="paragraph">
                  <wp:posOffset>198755</wp:posOffset>
                </wp:positionV>
                <wp:extent cx="914400" cy="389890"/>
                <wp:effectExtent l="0" t="0" r="19050" b="10795"/>
                <wp:wrapNone/>
                <wp:docPr id="1829560874" name="Oval 129"/>
                <wp:cNvGraphicFramePr/>
                <a:graphic xmlns:a="http://schemas.openxmlformats.org/drawingml/2006/main">
                  <a:graphicData uri="http://schemas.microsoft.com/office/word/2010/wordprocessingShape">
                    <wps:wsp>
                      <wps:cNvSpPr/>
                      <wps:spPr>
                        <a:xfrm>
                          <a:off x="0" y="0"/>
                          <a:ext cx="914400" cy="389614"/>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9" o:spid="_x0000_s1026" o:spt="3" type="#_x0000_t3" style="position:absolute;left:0pt;margin-left:45.65pt;margin-top:15.65pt;height:30.7pt;width:72pt;z-index:251712512;v-text-anchor:middle;mso-width-relative:page;mso-height-relative:page;" filled="f" stroked="t" coordsize="21600,21600" o:gfxdata="UEsDBAoAAAAAAIdO4kAAAAAAAAAAAAAAAAAEAAAAZHJzL1BLAwQUAAAACACHTuJABIG4XdcAAAAI&#10;AQAADwAAAGRycy9kb3ducmV2LnhtbE2PzU7DQAyE70i8w8pI3OjmR0AJcSpUAQeohFp64bbNuklE&#10;1htlt015e9wTnGxrRuNvysXJ9epIY+g8I6SzBBRx7W3HDcL28+VmDipEw9b0ngnhhwIsqsuL0hTW&#10;T7ym4yY2SkI4FAahjXEotA51S86EmR+IRdv70Zko59hoO5pJwl2vsyS50850LB9aM9Cypfp7c3AI&#10;H9v6dXrz6/xrbpfPq+497OkpIF5fpckjqEin+GeGM76gQyVMO39gG1SP8JDm4kTIz1P0LL+VZSdC&#10;dg+6KvX/AtUvUEsDBBQAAAAIAIdO4kAlAwiKdAIAAPcEAAAOAAAAZHJzL2Uyb0RvYy54bWytVE1v&#10;2zAMvQ/YfxB0X+14SZMYdYogQYcBxVqgHXZmZCkWoK9JSpzu14+S3bTrduhhF5siqUfykdTV9Ukr&#10;cuQ+SGsaOrkoKeGG2VaafUO/P958WlASIpgWlDW8oU880OvVxw9Xvat5ZTurWu4JgphQ966hXYyu&#10;LorAOq4hXFjHDRqF9RoiHv2+aD30iK5VUZXlZdFb3zpvGQ8BtdvBSEdE/x5AK4RkfGvZQXMTB1TP&#10;FUQsKXTSBbrK2QrBWbwTIvBIVEOx0pi/GATlXfoWqyuo9x5cJ9mYArwnhTc1aZAGg56hthCBHLz8&#10;C0pL5m2wIl4wq4uhkMwIVjEp33Dz0IHjuRakOrgz6eH/wbJvx3tPZIuTsKiWs8tyMZ9SYkBj5++O&#10;oMikWiaSehdq9H1w9348BRRTxSfhdfpjLeSUiX06E8tPkTBULifTaYmUMzR9XiwvJ9OEWbxcdj7E&#10;L9xqkoSGcqWwi6l0qOF4G+Lg/eyV1MbeSKVQD7UypMf8q3kOATiTAmcBo2mHdQWzpwTUHoedRZ8h&#10;g1WyTdfT7eD3u43yBItFkHm1mU0Gpw5aPmpnJUIPOYzuOfs/cFJyWwjdcCWb0hWotYy4MErqhi4Q&#10;54ykDIIkXgcmk7Sz7RO2w9thToNjNxJhbyHEe/A4mMghrm68w49QFqu2o0RJZ/2vf+mTP84LWinp&#10;cdCRkZ8H8JwS9dXgJOXe4Gbkw3Q2rzCGf23ZvbaYg97YRBQ+Eo5lMflH9SwKb/UP3PB1ioomMAxj&#10;D9yPh00cFhDfCMbX6+yG2+Ag3poHxxL40OH1IVohc/Nf2BlJw33IPRh3Ny3c63P2enmvV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BIG4XdcAAAAIAQAADwAAAAAAAAABACAAAAAiAAAAZHJzL2Rv&#10;d25yZXYueG1sUEsBAhQAFAAAAAgAh07iQCUDCIp0AgAA9wQAAA4AAAAAAAAAAQAgAAAAJgEAAGRy&#10;cy9lMm9Eb2MueG1sUEsFBgAAAAAGAAYAWQEAAAwGAAAAAA==&#10;">
                <v:fill on="f" focussize="0,0"/>
                <v:stroke weight="1pt" color="#172C51 [3204]" miterlimit="8" joinstyle="miter"/>
                <v:imagedata o:title=""/>
                <o:lock v:ext="edit" aspectratio="f"/>
              </v:shape>
            </w:pict>
          </mc:Fallback>
        </mc:AlternateContent>
      </w:r>
    </w:p>
    <w:p w14:paraId="2FB9E593" w14:textId="77777777" w:rsidR="008A500D" w:rsidRDefault="008A500D">
      <w:pPr>
        <w:rPr>
          <w:rFonts w:ascii="Times New Roman" w:eastAsia="Algerian" w:hAnsi="Times New Roman" w:cs="Times New Roman"/>
          <w:sz w:val="28"/>
        </w:rPr>
      </w:pPr>
    </w:p>
    <w:p w14:paraId="09A90C1A" w14:textId="77777777" w:rsidR="008A500D" w:rsidRDefault="008A500D">
      <w:pPr>
        <w:rPr>
          <w:rFonts w:ascii="Times New Roman" w:eastAsia="Algerian" w:hAnsi="Times New Roman" w:cs="Times New Roman"/>
          <w:sz w:val="28"/>
        </w:rPr>
      </w:pPr>
    </w:p>
    <w:p w14:paraId="3541F0CD"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711488" behindDoc="0" locked="0" layoutInCell="1" allowOverlap="1" wp14:anchorId="554F44C3" wp14:editId="5D0DD1C4">
                <wp:simplePos x="0" y="0"/>
                <wp:positionH relativeFrom="margin">
                  <wp:align>right</wp:align>
                </wp:positionH>
                <wp:positionV relativeFrom="paragraph">
                  <wp:posOffset>120650</wp:posOffset>
                </wp:positionV>
                <wp:extent cx="699770" cy="381635"/>
                <wp:effectExtent l="0" t="0" r="24765" b="18415"/>
                <wp:wrapNone/>
                <wp:docPr id="1539321650" name="Oval 129"/>
                <wp:cNvGraphicFramePr/>
                <a:graphic xmlns:a="http://schemas.openxmlformats.org/drawingml/2006/main">
                  <a:graphicData uri="http://schemas.microsoft.com/office/word/2010/wordprocessingShape">
                    <wps:wsp>
                      <wps:cNvSpPr/>
                      <wps:spPr>
                        <a:xfrm>
                          <a:off x="0" y="0"/>
                          <a:ext cx="699549" cy="381663"/>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9" o:spid="_x0000_s1026" o:spt="3" type="#_x0000_t3" style="position:absolute;left:0pt;margin-top:9.5pt;height:30.05pt;width:55.1pt;mso-position-horizontal:right;mso-position-horizontal-relative:margin;z-index:251711488;v-text-anchor:middle;mso-width-relative:page;mso-height-relative:page;" filled="f" stroked="t" coordsize="21600,21600" o:gfxdata="UEsDBAoAAAAAAIdO4kAAAAAAAAAAAAAAAAAEAAAAZHJzL1BLAwQUAAAACACHTuJAFDhn1tYAAAAG&#10;AQAADwAAAGRycy9kb3ducmV2LnhtbE2PQU/DMAyF70j8h8hI3FjSIcHW1Z3QBBwACW3swi1rvLZa&#10;41RNto5/j3eCk/X8rPc+F8uz79SJhtgGRsgmBhRxFVzLNcL26+VuBiomy852gQnhhyIsy+urwuYu&#10;jLym0ybVSkI45hahSanPtY5VQ97GSeiJxduHwdskcqi1G+wo4b7TU2MetLctS0Nje1o1VB02R4/w&#10;ua1ex7ewvv+eudXzR/se9/QUEW9vMrMAleic/o7hgi/oUArTLhzZRdUhyCNJtnOZFzczU1A7hMd5&#10;Bros9H/88hdQSwMEFAAAAAgAh07iQLj5D2B2AgAA9wQAAA4AAABkcnMvZTJvRG9jLnhtbK1Uy27b&#10;MBC8F+g/ELw3suRHYiFyYNhIUSBoAqRFzzRFWQT4KklbTr++Q0lx0rSHHHqRdrnL4c5wl9c3J63I&#10;UfggralofjGhRBhua2n2Ff3+7fbTFSUhMlMzZY2o6JMI9Gb18cN150pR2NaqWngCEBPKzlW0jdGV&#10;WRZ4KzQLF9YJg2BjvWYRrt9ntWcd0LXKislkkXXW185bLkLA6nYI0hHRvwfQNo3kYmv5QQsTB1Qv&#10;FIugFFrpAl311TaN4PG+aYKIRFUUTGP/xSGwd+mbra5ZuffMtZKPJbD3lPCGk2bS4NAz1JZFRg5e&#10;/gWlJfc22CZecKuzgUivCFjkkzfaPLbMiZ4LpA7uLHr4f7D86/HBE1mjE+bT5bTIF3NIY5jGzd8f&#10;mSJ5sUwidS6UyH10D370AszE+NR4nf7gQk69sE9nYcUpEo7FxXI5ny0p4QhNr/LFYpows5fNzof4&#10;WVhNklFRoRRuMVFnJTvehThkP2elZWNvpVJYZ6UypEP9xeUEpXOGnmzQCzC1A69g9pQwtUez8+h7&#10;yGCVrNP2tDv4/W6jPAFZgFwWm3k+JLWsFuPqfALooYYxva/+D5xU3JaFdtjSh9IWVmoZMTBK6ope&#10;AeeMpAxAkq6Dksna2foJ1+Ht0KfB8VsJ2DsW4gPzaEwQxOjGe3waZcHajhYlrfW//rWe8tEviFLS&#10;odGhyM8D84IS9cWgk5b5bAbY2Duz+WUBx7+O7F5HzEFvbBIKj4TjvZnyo3o2G2/1D0z4Op2KEDMc&#10;Zw/aj84mDgOIN4KL9bpPwzQ4Fu/Mo+MJfLjh9SHaRvaX/6LOKBrmob+DcXbTwL32+6yX92r1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Q4Z9bWAAAABgEAAA8AAAAAAAAAAQAgAAAAIgAAAGRycy9k&#10;b3ducmV2LnhtbFBLAQIUABQAAAAIAIdO4kC4+Q9gdgIAAPcEAAAOAAAAAAAAAAEAIAAAACUBAABk&#10;cnMvZTJvRG9jLnhtbFBLBQYAAAAABgAGAFkBAAANBg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noProof/>
          <w:sz w:val="28"/>
        </w:rPr>
        <mc:AlternateContent>
          <mc:Choice Requires="wps">
            <w:drawing>
              <wp:anchor distT="0" distB="0" distL="114300" distR="114300" simplePos="0" relativeHeight="251713536" behindDoc="0" locked="0" layoutInCell="1" allowOverlap="1" wp14:anchorId="76353FBD" wp14:editId="73DB394E">
                <wp:simplePos x="0" y="0"/>
                <wp:positionH relativeFrom="column">
                  <wp:posOffset>595630</wp:posOffset>
                </wp:positionH>
                <wp:positionV relativeFrom="paragraph">
                  <wp:posOffset>177800</wp:posOffset>
                </wp:positionV>
                <wp:extent cx="850900" cy="374015"/>
                <wp:effectExtent l="0" t="0" r="26035" b="26670"/>
                <wp:wrapNone/>
                <wp:docPr id="1013503805" name="Oval 129"/>
                <wp:cNvGraphicFramePr/>
                <a:graphic xmlns:a="http://schemas.openxmlformats.org/drawingml/2006/main">
                  <a:graphicData uri="http://schemas.microsoft.com/office/word/2010/wordprocessingShape">
                    <wps:wsp>
                      <wps:cNvSpPr/>
                      <wps:spPr>
                        <a:xfrm>
                          <a:off x="0" y="0"/>
                          <a:ext cx="850790" cy="373711"/>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29" o:spid="_x0000_s1026" o:spt="3" type="#_x0000_t3" style="position:absolute;left:0pt;margin-left:46.9pt;margin-top:14pt;height:29.45pt;width:67pt;z-index:251713536;v-text-anchor:middle;mso-width-relative:page;mso-height-relative:page;" filled="f" stroked="t" coordsize="21600,21600" o:gfxdata="UEsDBAoAAAAAAIdO4kAAAAAAAAAAAAAAAAAEAAAAZHJzL1BLAwQUAAAACACHTuJAUcCj1NgAAAAI&#10;AQAADwAAAGRycy9kb3ducmV2LnhtbE2PQU/CQBCF7yb+h82QeJMtJcFSOyWGqAc1MSAXb0t3aBu6&#10;s013ofjvHU9yfPMm732vWF1cp840hNYzwmyagCKuvG25Rth9vdxnoEI0bE3nmRB+KMCqvL0pTG79&#10;yBs6b2OtJIRDbhCaGPtc61A15EyY+p5YvIMfnIkih1rbwYwS7jqdJslCO9OyNDSmp3VD1XF7cgif&#10;u+p1fPOb+Xdm188f7Xs40FNAvJvMkkdQkS7x/xn+8AUdSmHa+xPboDqE5VzII0KaySTx0/RBDnuE&#10;bLEEXRb6ekD5C1BLAwQUAAAACACHTuJAYGBaHnQCAAD3BAAADgAAAGRycy9lMm9Eb2MueG1srVTL&#10;btswELwX6D8QvDeS7LhOhNiBYSNFgaAJkBQ90xRlEeCrJG05/foOKcVJ0x5y6EXa5S6HO8NdXl0f&#10;tSIH4YO0ZkGrs5ISYbhtpNkt6PfHm08XlITITMOUNWJBn0Sg18uPH656V4uJ7axqhCcAMaHu3YJ2&#10;Mbq6KALvhGbhzDphEGyt1yzC9bui8awHulbFpCw/F731jfOWixCwuhmCdET07wG0bSu52Fi+18LE&#10;AdULxSIohU66QJe52rYVPN61bRCRqAUF05i/OAT2Nn2L5RWrd565TvKxBPaeEt5w0kwaHHqC2rDI&#10;yN7Lv6C05N4G28YzbnUxEMmKgEVVvtHmoWNOZC6QOriT6OH/wfJvh3tPZINOKKvprJxelDNKDNO4&#10;+bsDU6SaXCaRehdq5D64ez96AWZifGy9Tn9wIccs7NNJWHGMhGPxYlbOLyE5R2g6n86rKmEWL5ud&#10;D/GLsJokY0GFUrjFRJ3V7HAb4pD9nJWWjb2RSmGd1cqQHvVP5mU6gqEnW/QCTO3AK5gdJUzt0Ow8&#10;+gwZrJJN2p52B7/brpUnIAuQ+WQ9q4akjjViXJ2VgB5qGNNz9X/gpOI2LHTDlhxKW1itZcTAKKmh&#10;A3BOSMoAJOk6KJmsrW2ecB3eDn0aHL+RgL1lId4zj8YEQYxuvMOnVRas7WhR0ln/61/rKR/9gigl&#10;PRodivzcMy8oUV8NOumyOj8HbMzO+Ww+geNfR7avI2av1zYJhUfC8Wym/KiezdZb/QMTvkqnIsQM&#10;x9mD9qOzjsMA4o3gYrXKaZgGx+KteXA8gQ83vNpH28p8+S/qjKJhHvIdjLObBu61n7Ne3qvl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FHAo9TYAAAACAEAAA8AAAAAAAAAAQAgAAAAIgAAAGRycy9k&#10;b3ducmV2LnhtbFBLAQIUABQAAAAIAIdO4kBgYFoedAIAAPcEAAAOAAAAAAAAAAEAIAAAACcBAABk&#10;cnMvZTJvRG9jLnhtbFBLBQYAAAAABgAGAFkBAAANBgAAAAA=&#10;">
                <v:fill on="f" focussize="0,0"/>
                <v:stroke weight="1pt" color="#172C51 [3204]" miterlimit="8" joinstyle="miter"/>
                <v:imagedata o:title=""/>
                <o:lock v:ext="edit" aspectratio="f"/>
              </v:shape>
            </w:pict>
          </mc:Fallback>
        </mc:AlternateContent>
      </w:r>
    </w:p>
    <w:p w14:paraId="3DBFBA85" w14:textId="77777777" w:rsidR="008A500D" w:rsidRDefault="008A500D">
      <w:pPr>
        <w:rPr>
          <w:rFonts w:ascii="Times New Roman" w:eastAsia="Algerian" w:hAnsi="Times New Roman" w:cs="Times New Roman"/>
          <w:sz w:val="28"/>
        </w:rPr>
      </w:pPr>
    </w:p>
    <w:p w14:paraId="7F63562E" w14:textId="77777777" w:rsidR="008A500D" w:rsidRDefault="008A500D">
      <w:pPr>
        <w:jc w:val="right"/>
        <w:rPr>
          <w:rFonts w:ascii="Times New Roman" w:eastAsia="Algerian" w:hAnsi="Times New Roman" w:cs="Times New Roman"/>
          <w:sz w:val="28"/>
        </w:rPr>
      </w:pPr>
    </w:p>
    <w:p w14:paraId="20EE290F" w14:textId="77777777" w:rsidR="008A500D" w:rsidRDefault="008A500D">
      <w:pPr>
        <w:pStyle w:val="ListParagraph"/>
        <w:rPr>
          <w:rFonts w:ascii="Times New Roman" w:eastAsia="Algerian" w:hAnsi="Times New Roman" w:cs="Times New Roman"/>
          <w:sz w:val="28"/>
        </w:rPr>
      </w:pPr>
    </w:p>
    <w:p w14:paraId="6BA9F226" w14:textId="77777777" w:rsidR="008A500D" w:rsidRDefault="008A500D">
      <w:pPr>
        <w:rPr>
          <w:rFonts w:ascii="Times New Roman" w:eastAsia="Algerian" w:hAnsi="Times New Roman" w:cs="Times New Roman"/>
          <w:sz w:val="28"/>
        </w:rPr>
      </w:pPr>
    </w:p>
    <w:p w14:paraId="71BB8381" w14:textId="77777777" w:rsidR="008A500D" w:rsidRDefault="008A500D">
      <w:pPr>
        <w:rPr>
          <w:rFonts w:ascii="Times New Roman" w:eastAsia="Algerian" w:hAnsi="Times New Roman" w:cs="Times New Roman"/>
          <w:sz w:val="28"/>
        </w:rPr>
      </w:pPr>
    </w:p>
    <w:p w14:paraId="41B0D4B0" w14:textId="77777777" w:rsidR="008A500D" w:rsidRDefault="00000000">
      <w:pPr>
        <w:pStyle w:val="ListParagraph"/>
        <w:numPr>
          <w:ilvl w:val="0"/>
          <w:numId w:val="6"/>
        </w:numPr>
        <w:rPr>
          <w:rFonts w:ascii="Times New Roman" w:eastAsia="Algerian" w:hAnsi="Times New Roman" w:cs="Times New Roman"/>
          <w:sz w:val="28"/>
        </w:rPr>
      </w:pPr>
      <w:r>
        <w:rPr>
          <w:rFonts w:ascii="Times New Roman" w:eastAsia="Algerian" w:hAnsi="Times New Roman" w:cs="Times New Roman"/>
          <w:sz w:val="28"/>
        </w:rPr>
        <w:lastRenderedPageBreak/>
        <w:t xml:space="preserve">Atur Kembali </w:t>
      </w:r>
      <w:proofErr w:type="spellStart"/>
      <w:r>
        <w:rPr>
          <w:rFonts w:ascii="Times New Roman" w:eastAsia="Algerian" w:hAnsi="Times New Roman" w:cs="Times New Roman"/>
          <w:sz w:val="28"/>
        </w:rPr>
        <w:t>halaman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sesuai</w:t>
      </w:r>
      <w:proofErr w:type="spellEnd"/>
      <w:r>
        <w:rPr>
          <w:rFonts w:ascii="Times New Roman" w:eastAsia="Algerian" w:hAnsi="Times New Roman" w:cs="Times New Roman"/>
          <w:sz w:val="28"/>
        </w:rPr>
        <w:t xml:space="preserve"> yang </w:t>
      </w:r>
      <w:proofErr w:type="spellStart"/>
      <w:r>
        <w:rPr>
          <w:rFonts w:ascii="Times New Roman" w:eastAsia="Algerian" w:hAnsi="Times New Roman" w:cs="Times New Roman"/>
          <w:sz w:val="28"/>
        </w:rPr>
        <w:t>diinginkan</w:t>
      </w:r>
      <w:proofErr w:type="spellEnd"/>
      <w:r>
        <w:rPr>
          <w:rFonts w:ascii="Times New Roman" w:eastAsia="Algerian" w:hAnsi="Times New Roman" w:cs="Times New Roman"/>
          <w:sz w:val="28"/>
        </w:rPr>
        <w:t xml:space="preserve"> </w:t>
      </w:r>
      <w:proofErr w:type="spellStart"/>
      <w:r>
        <w:rPr>
          <w:rFonts w:ascii="Times New Roman" w:eastAsia="Algerian" w:hAnsi="Times New Roman" w:cs="Times New Roman"/>
          <w:sz w:val="28"/>
        </w:rPr>
        <w:t>seperti</w:t>
      </w:r>
      <w:proofErr w:type="spellEnd"/>
      <w:r>
        <w:rPr>
          <w:rFonts w:ascii="Times New Roman" w:eastAsia="Algerian" w:hAnsi="Times New Roman" w:cs="Times New Roman"/>
          <w:sz w:val="28"/>
        </w:rPr>
        <w:t xml:space="preserve"> Langkah </w:t>
      </w:r>
      <w:proofErr w:type="spellStart"/>
      <w:r>
        <w:rPr>
          <w:rFonts w:ascii="Times New Roman" w:eastAsia="Algerian" w:hAnsi="Times New Roman" w:cs="Times New Roman"/>
          <w:sz w:val="28"/>
        </w:rPr>
        <w:t>awal</w:t>
      </w:r>
      <w:proofErr w:type="spellEnd"/>
      <w:r>
        <w:rPr>
          <w:rFonts w:ascii="Times New Roman" w:eastAsia="Algerian" w:hAnsi="Times New Roman" w:cs="Times New Roman"/>
          <w:sz w:val="28"/>
        </w:rPr>
        <w:t xml:space="preserve"> </w:t>
      </w:r>
    </w:p>
    <w:p w14:paraId="37DC4246" w14:textId="77777777" w:rsidR="008A500D" w:rsidRDefault="00000000">
      <w:pPr>
        <w:rPr>
          <w:rFonts w:ascii="Times New Roman" w:eastAsia="Algerian" w:hAnsi="Times New Roman" w:cs="Times New Roman"/>
          <w:sz w:val="28"/>
        </w:rPr>
      </w:pPr>
      <w:r>
        <w:rPr>
          <w:noProof/>
        </w:rPr>
        <w:drawing>
          <wp:anchor distT="0" distB="0" distL="114300" distR="114300" simplePos="0" relativeHeight="251714560" behindDoc="0" locked="0" layoutInCell="1" allowOverlap="1" wp14:anchorId="3C326B15" wp14:editId="7542E74E">
            <wp:simplePos x="0" y="0"/>
            <wp:positionH relativeFrom="margin">
              <wp:align>right</wp:align>
            </wp:positionH>
            <wp:positionV relativeFrom="paragraph">
              <wp:posOffset>71755</wp:posOffset>
            </wp:positionV>
            <wp:extent cx="5310505" cy="3156585"/>
            <wp:effectExtent l="0" t="0" r="4445" b="5715"/>
            <wp:wrapNone/>
            <wp:docPr id="90634051" name="Picture 1"/>
            <wp:cNvGraphicFramePr/>
            <a:graphic xmlns:a="http://schemas.openxmlformats.org/drawingml/2006/main">
              <a:graphicData uri="http://schemas.openxmlformats.org/drawingml/2006/picture">
                <pic:pic xmlns:pic="http://schemas.openxmlformats.org/drawingml/2006/picture">
                  <pic:nvPicPr>
                    <pic:cNvPr id="90634051" name="Picture 1"/>
                    <pic:cNvPicPr/>
                  </pic:nvPicPr>
                  <pic:blipFill>
                    <a:blip r:embed="rId64"/>
                    <a:stretch>
                      <a:fillRect/>
                    </a:stretch>
                  </pic:blipFill>
                  <pic:spPr>
                    <a:xfrm>
                      <a:off x="0" y="0"/>
                      <a:ext cx="5310644" cy="3156667"/>
                    </a:xfrm>
                    <a:prstGeom prst="rect">
                      <a:avLst/>
                    </a:prstGeom>
                  </pic:spPr>
                </pic:pic>
              </a:graphicData>
            </a:graphic>
          </wp:anchor>
        </w:drawing>
      </w:r>
    </w:p>
    <w:p w14:paraId="17E74535" w14:textId="77777777" w:rsidR="008A500D" w:rsidRDefault="008A500D">
      <w:pPr>
        <w:rPr>
          <w:rFonts w:ascii="Times New Roman" w:eastAsia="Algerian" w:hAnsi="Times New Roman" w:cs="Times New Roman"/>
          <w:sz w:val="28"/>
        </w:rPr>
      </w:pPr>
    </w:p>
    <w:p w14:paraId="1E56CA90" w14:textId="77777777" w:rsidR="008A500D" w:rsidRDefault="008A500D">
      <w:pPr>
        <w:rPr>
          <w:rFonts w:ascii="Times New Roman" w:eastAsia="Algerian" w:hAnsi="Times New Roman" w:cs="Times New Roman"/>
          <w:sz w:val="28"/>
        </w:rPr>
      </w:pPr>
    </w:p>
    <w:p w14:paraId="02A5B4A8" w14:textId="77777777" w:rsidR="008A500D" w:rsidRDefault="008A500D">
      <w:pPr>
        <w:rPr>
          <w:rFonts w:ascii="Times New Roman" w:eastAsia="Algerian" w:hAnsi="Times New Roman" w:cs="Times New Roman"/>
          <w:sz w:val="28"/>
        </w:rPr>
      </w:pPr>
    </w:p>
    <w:p w14:paraId="2A10494E"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715584" behindDoc="0" locked="0" layoutInCell="1" allowOverlap="1" wp14:anchorId="22B0A402" wp14:editId="6D90A030">
                <wp:simplePos x="0" y="0"/>
                <wp:positionH relativeFrom="column">
                  <wp:posOffset>2092960</wp:posOffset>
                </wp:positionH>
                <wp:positionV relativeFrom="paragraph">
                  <wp:posOffset>44450</wp:posOffset>
                </wp:positionV>
                <wp:extent cx="584200" cy="406400"/>
                <wp:effectExtent l="0" t="0" r="25400" b="12700"/>
                <wp:wrapNone/>
                <wp:docPr id="655434686" name="Oval 130"/>
                <wp:cNvGraphicFramePr/>
                <a:graphic xmlns:a="http://schemas.openxmlformats.org/drawingml/2006/main">
                  <a:graphicData uri="http://schemas.microsoft.com/office/word/2010/wordprocessingShape">
                    <wps:wsp>
                      <wps:cNvSpPr/>
                      <wps:spPr>
                        <a:xfrm flipH="1">
                          <a:off x="0" y="0"/>
                          <a:ext cx="584200" cy="40640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30" o:spid="_x0000_s1026" o:spt="3" type="#_x0000_t3" style="position:absolute;left:0pt;flip:x;margin-left:164.8pt;margin-top:3.5pt;height:32pt;width:46pt;z-index:251715584;v-text-anchor:middle;mso-width-relative:page;mso-height-relative:page;" filled="f" stroked="t" coordsize="21600,21600" o:gfxdata="UEsDBAoAAAAAAIdO4kAAAAAAAAAAAAAAAAAEAAAAZHJzL1BLAwQUAAAACACHTuJA+wpeutUAAAAI&#10;AQAADwAAAGRycy9kb3ducmV2LnhtbE2PzU7DMBCE70i8g7VI3KidgJIS4lSAygkJqQVVPW5jkwTi&#10;dYjdpLw9ywmOn2Y0P+Xq5Hox2TF0njQkCwXCUu1NR42Gt9enqyWIEJEM9p6shm8bYFWdn5VYGD/T&#10;xk7b2AgOoVCghjbGoZAy1K11GBZ+sMTaux8dRsaxkWbEmcNdL1OlMumwI25ocbCPra0/t0en4aWn&#10;nHA/rR++PnbrbDk/37uYa315kag7ENGe4p8ZfufzdKh408EfyQTRa7hObzO2asj5Eus3acJ8YE4U&#10;yKqU/w9UP1BLAwQUAAAACACHTuJALmpFIHcCAAAABQAADgAAAGRycy9lMm9Eb2MueG1srVRNb9sw&#10;DL0P2H8QdF+dpE6aBXWKIEG3AcVSoBt2VmQ5FqCvSUqc7tfvSXbTrtuhh10MUqQfyadHXd+ctCJH&#10;4YO0pqLjixElwnBbS7Ov6Pdvtx/mlITITM2UNaKijyLQm+X7d9edW4iJba2qhScAMWHRuYq2MbpF&#10;UQTeCs3ChXXCINhYr1mE6/dF7VkHdK2KyWg0Kzrra+ctFyHgdNMH6YDo3wJom0ZysbH8oIWJPaoX&#10;ikWMFFrpAl3mbptG8LhtmiAiURXFpDF/UQT2Ln2L5TVb7D1zreRDC+wtLbyaSTNpUPQMtWGRkYOX&#10;f0Fpyb0NtokX3OqiHyQzginGo1fcPLTMiTwLqA7uTHr4f7D86/HeE1lXdDadlpflbD6jxDCNi98e&#10;mSLjy8xR58ICqQ/u3oOx5AWYaeBT4zVplHSfIaZMAYYip8zw45lhcYqE43A6L6EBSjhC5WhWwgZe&#10;0cMkOOdD/CSsJsmoqFBADokDtmDHuxD77KesdGzsrVQq36MypEMXk6tcgkGcDUSBatphwGD2lDC1&#10;h+p59BkyWCXr9HsCCn6/WytPMDZAribraT9PaFkthtPp6NzxkJ67/wMnNbdhoe1/yaFeZlpGbI6S&#10;uqJz4JyRlAHIM6fJ2tn6EffibS/Y4PitBOwdC/GeeSgUHGKH4xafRllMbQeLktb6X/86T/kQDqKU&#10;dFA8GPl5YF5Qor4YSOrjuCzTimSnnF5N4PiXkd3LiDnotU1E4bVwPJspP6ons/FW/8Cqr1JVhJjh&#10;qN1zPzjr2G8iHgsuVquchrVwLN6ZB8efBGXs6hBtI/PlP7MzkIbFyHcwLHHavJd+znp+uJ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PsKXrrVAAAACAEAAA8AAAAAAAAAAQAgAAAAIgAAAGRycy9k&#10;b3ducmV2LnhtbFBLAQIUABQAAAAIAIdO4kAuakUgdwIAAAAFAAAOAAAAAAAAAAEAIAAAACQBAABk&#10;cnMvZTJvRG9jLnhtbFBLBQYAAAAABgAGAFkBAAANBgAAAAA=&#10;">
                <v:fill on="f" focussize="0,0"/>
                <v:stroke weight="1pt" color="#172C51 [3204]" miterlimit="8" joinstyle="miter"/>
                <v:imagedata o:title=""/>
                <o:lock v:ext="edit" aspectratio="f"/>
              </v:shape>
            </w:pict>
          </mc:Fallback>
        </mc:AlternateContent>
      </w:r>
    </w:p>
    <w:p w14:paraId="4DD8F8A0" w14:textId="77777777" w:rsidR="008A500D" w:rsidRDefault="008A500D">
      <w:pPr>
        <w:rPr>
          <w:rFonts w:ascii="Times New Roman" w:eastAsia="Algerian" w:hAnsi="Times New Roman" w:cs="Times New Roman"/>
          <w:sz w:val="28"/>
        </w:rPr>
      </w:pPr>
    </w:p>
    <w:p w14:paraId="17C6E0F4" w14:textId="77777777" w:rsidR="008A500D" w:rsidRDefault="00000000">
      <w:pPr>
        <w:rPr>
          <w:rFonts w:ascii="Times New Roman" w:eastAsia="Algerian" w:hAnsi="Times New Roman" w:cs="Times New Roman"/>
          <w:sz w:val="28"/>
        </w:rPr>
      </w:pPr>
      <w:r>
        <w:rPr>
          <w:rFonts w:ascii="Times New Roman" w:eastAsia="Algerian" w:hAnsi="Times New Roman" w:cs="Times New Roman"/>
          <w:noProof/>
          <w:sz w:val="28"/>
        </w:rPr>
        <mc:AlternateContent>
          <mc:Choice Requires="wps">
            <w:drawing>
              <wp:anchor distT="0" distB="0" distL="114300" distR="114300" simplePos="0" relativeHeight="251716608" behindDoc="0" locked="0" layoutInCell="1" allowOverlap="1" wp14:anchorId="605E4BDE" wp14:editId="1C917C5C">
                <wp:simplePos x="0" y="0"/>
                <wp:positionH relativeFrom="column">
                  <wp:posOffset>4011295</wp:posOffset>
                </wp:positionH>
                <wp:positionV relativeFrom="paragraph">
                  <wp:posOffset>125095</wp:posOffset>
                </wp:positionV>
                <wp:extent cx="404495" cy="349885"/>
                <wp:effectExtent l="0" t="0" r="14605" b="12700"/>
                <wp:wrapNone/>
                <wp:docPr id="1026759762" name="Oval 130"/>
                <wp:cNvGraphicFramePr/>
                <a:graphic xmlns:a="http://schemas.openxmlformats.org/drawingml/2006/main">
                  <a:graphicData uri="http://schemas.microsoft.com/office/word/2010/wordprocessingShape">
                    <wps:wsp>
                      <wps:cNvSpPr/>
                      <wps:spPr>
                        <a:xfrm>
                          <a:off x="0" y="0"/>
                          <a:ext cx="404495" cy="349857"/>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30" o:spid="_x0000_s1026" o:spt="3" type="#_x0000_t3" style="position:absolute;left:0pt;margin-left:315.85pt;margin-top:9.85pt;height:27.55pt;width:31.85pt;z-index:251716608;v-text-anchor:middle;mso-width-relative:page;mso-height-relative:page;" filled="f" stroked="t" coordsize="21600,21600" o:gfxdata="UEsDBAoAAAAAAIdO4kAAAAAAAAAAAAAAAAAEAAAAZHJzL1BLAwQUAAAACACHTuJAH/QrDtoAAAAJ&#10;AQAADwAAAGRycy9kb3ducmV2LnhtbE2PwU7CQBCG7ya8w2ZMuMm2gKXUbgkh6EFNDMjF29Id2obu&#10;bNNdKL6940lPk8n/5Z9v8tXNtuKKvW8cKYgnEQik0pmGKgWHz+eHFIQPmoxuHaGCb/SwKkZ3uc6M&#10;G2iH132oBJeQz7SCOoQuk9KXNVrtJ65D4uzkeqsDr30lTa8HLretnEZRIq1uiC/UusNNjeV5f7EK&#10;Pg7ly/DqdrOv1Gy2782bP+HaKzW+j6MnEAFv4Q+GX31Wh4Kdju5CxotWQTKLF4xysOTJQLJ8nIM4&#10;KljMU5BFLv9/UPwAUEsDBBQAAAAIAIdO4kCPiX/idAIAAPcEAAAOAAAAZHJzL2Uyb0RvYy54bWyt&#10;VMtu2zAQvBfoPxC8N5IdOY6N2IFhI0WBoAmQFj3TFGUR4KskbTn9+g4pxU7THnLoRVpyl8Od2V3e&#10;3B61Igfhg7RmQUcXJSXCcFtLs1vQ79/uPl1TEiIzNVPWiAV9FoHeLj9+uOncXIxta1UtPAGICfPO&#10;LWgbo5sXReCt0CxcWCcMnI31mkUs/a6oPeuArlUxLsurorO+dt5yEQJ2N72TDoj+PYC2aSQXG8v3&#10;WpjYo3qhWASl0EoX6DJn2zSCx4emCSIStaBgGvMXl8Depm+xvGHznWeulXxIgb0nhTecNJMGl56g&#10;NiwysvfyLygtubfBNvGCW130RLIiYDEq32jz1DInMhdIHdxJ9PD/YPnXw6MnskYnlOOr6WQ2vRpT&#10;YphG5R8OTJHRZRapc2GO2Cf36CFZWgWYifGx8Tr9wYUcs7DPJ2HFMRKOzaqsqtmEEg7XZTW7nkyT&#10;8MX5sPMhfhZWk2QsqFAKVUzU2Zwd7kPso1+i0raxd1KpXD5lSIf8x9MSVeUMPdmgF2BqB17B7Chh&#10;aodm59FnyGCVrNPxBBT8brtWnoAsQKbj9WTUB7WsFsPupAR0n8MQnrP/Ayclt2Gh7Y9kV99dWkYM&#10;jJJ6Qa+Bc0JSBiBnJZO1tfUzyuFt36fB8TsJ2HsW4iPzaEwQxOjGB3waZcHaDhYlrfW//rWf4tEv&#10;8FLSodGhyM8984IS9cWgk2ajqkqTkRfVZDrGwr/2bF97zF6vbRIKj4Tj2UzxUb2Yjbf6ByZ8lW6F&#10;ixmOu3vth8U69gOIN4KL1SqHYRoci/fmyfEE3ld4tY+2kbn4Z3UG0TAPuQbD7KaBe73OUef3avk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H/QrDtoAAAAJAQAADwAAAAAAAAABACAAAAAiAAAAZHJz&#10;L2Rvd25yZXYueG1sUEsBAhQAFAAAAAgAh07iQI+Jf+J0AgAA9wQAAA4AAAAAAAAAAQAgAAAAKQEA&#10;AGRycy9lMm9Eb2MueG1sUEsFBgAAAAAGAAYAWQEAAA8GAAAAAA==&#10;">
                <v:fill on="f" focussize="0,0"/>
                <v:stroke weight="1pt" color="#172C51 [3204]" miterlimit="8" joinstyle="miter"/>
                <v:imagedata o:title=""/>
                <o:lock v:ext="edit" aspectratio="f"/>
              </v:shape>
            </w:pict>
          </mc:Fallback>
        </mc:AlternateContent>
      </w:r>
    </w:p>
    <w:p w14:paraId="43B0A76A" w14:textId="77777777" w:rsidR="008A500D" w:rsidRDefault="008A500D">
      <w:pPr>
        <w:rPr>
          <w:rFonts w:ascii="Times New Roman" w:eastAsia="Algerian" w:hAnsi="Times New Roman" w:cs="Times New Roman"/>
          <w:sz w:val="28"/>
        </w:rPr>
      </w:pPr>
    </w:p>
    <w:p w14:paraId="6B135EE1" w14:textId="77777777" w:rsidR="008A500D" w:rsidRDefault="008A500D">
      <w:pPr>
        <w:rPr>
          <w:rFonts w:ascii="Times New Roman" w:eastAsia="Algerian" w:hAnsi="Times New Roman" w:cs="Times New Roman"/>
          <w:sz w:val="28"/>
        </w:rPr>
      </w:pPr>
    </w:p>
    <w:p w14:paraId="612BC19E" w14:textId="77777777" w:rsidR="008A500D" w:rsidRDefault="008A500D">
      <w:pPr>
        <w:rPr>
          <w:rFonts w:ascii="Times New Roman" w:eastAsia="Algerian" w:hAnsi="Times New Roman" w:cs="Times New Roman"/>
          <w:sz w:val="28"/>
        </w:rPr>
      </w:pPr>
    </w:p>
    <w:p w14:paraId="66AFA92E" w14:textId="77777777" w:rsidR="008A500D" w:rsidRDefault="008A500D">
      <w:pPr>
        <w:rPr>
          <w:rFonts w:ascii="Times New Roman" w:eastAsia="Algerian" w:hAnsi="Times New Roman" w:cs="Times New Roman"/>
          <w:sz w:val="28"/>
        </w:rPr>
      </w:pPr>
    </w:p>
    <w:p w14:paraId="7BFA414B" w14:textId="77777777" w:rsidR="008A500D" w:rsidRDefault="008A500D">
      <w:pPr>
        <w:ind w:firstLine="720"/>
        <w:rPr>
          <w:rFonts w:ascii="Times New Roman" w:eastAsia="Algerian" w:hAnsi="Times New Roman" w:cs="Times New Roman"/>
          <w:sz w:val="28"/>
        </w:rPr>
      </w:pPr>
    </w:p>
    <w:p w14:paraId="4AA7D68D" w14:textId="77777777" w:rsidR="008A500D" w:rsidRDefault="008A500D">
      <w:pPr>
        <w:ind w:firstLine="720"/>
        <w:rPr>
          <w:rFonts w:ascii="Times New Roman" w:eastAsia="Algerian" w:hAnsi="Times New Roman" w:cs="Times New Roman"/>
          <w:sz w:val="28"/>
        </w:rPr>
      </w:pPr>
    </w:p>
    <w:p w14:paraId="23DEC640" w14:textId="77777777" w:rsidR="008A500D" w:rsidRDefault="008A500D">
      <w:pPr>
        <w:ind w:firstLine="720"/>
        <w:rPr>
          <w:rFonts w:ascii="Times New Roman" w:eastAsia="Algerian" w:hAnsi="Times New Roman" w:cs="Times New Roman"/>
          <w:sz w:val="28"/>
        </w:rPr>
      </w:pPr>
    </w:p>
    <w:p w14:paraId="346855B9" w14:textId="77777777" w:rsidR="008A500D" w:rsidRDefault="008A500D">
      <w:pPr>
        <w:ind w:firstLine="720"/>
        <w:rPr>
          <w:rFonts w:ascii="Times New Roman" w:eastAsia="Algerian" w:hAnsi="Times New Roman" w:cs="Times New Roman"/>
          <w:sz w:val="28"/>
        </w:rPr>
      </w:pPr>
    </w:p>
    <w:p w14:paraId="21AD7732" w14:textId="77777777" w:rsidR="008A500D" w:rsidRDefault="008A500D">
      <w:pPr>
        <w:ind w:firstLine="720"/>
        <w:rPr>
          <w:rFonts w:ascii="Times New Roman" w:eastAsia="Algerian" w:hAnsi="Times New Roman" w:cs="Times New Roman"/>
          <w:sz w:val="28"/>
        </w:rPr>
      </w:pPr>
    </w:p>
    <w:p w14:paraId="16C27C9A" w14:textId="77777777" w:rsidR="008A500D" w:rsidRDefault="008A500D">
      <w:pPr>
        <w:ind w:firstLine="720"/>
        <w:rPr>
          <w:rFonts w:ascii="Times New Roman" w:eastAsia="Algerian" w:hAnsi="Times New Roman" w:cs="Times New Roman"/>
          <w:sz w:val="28"/>
        </w:rPr>
      </w:pPr>
    </w:p>
    <w:p w14:paraId="3E32E5B4" w14:textId="77777777" w:rsidR="008A500D" w:rsidRDefault="008A500D">
      <w:pPr>
        <w:ind w:firstLine="720"/>
        <w:rPr>
          <w:rFonts w:ascii="Times New Roman" w:eastAsia="Algerian" w:hAnsi="Times New Roman" w:cs="Times New Roman"/>
          <w:sz w:val="28"/>
        </w:rPr>
      </w:pPr>
    </w:p>
    <w:p w14:paraId="41A3085A" w14:textId="77777777" w:rsidR="008A500D" w:rsidRDefault="008A500D">
      <w:pPr>
        <w:ind w:firstLine="720"/>
        <w:rPr>
          <w:rFonts w:ascii="Times New Roman" w:eastAsia="Algerian" w:hAnsi="Times New Roman" w:cs="Times New Roman"/>
          <w:sz w:val="28"/>
        </w:rPr>
      </w:pPr>
    </w:p>
    <w:p w14:paraId="268435FF" w14:textId="77777777" w:rsidR="008A500D" w:rsidRDefault="008A500D">
      <w:pPr>
        <w:ind w:firstLine="720"/>
        <w:rPr>
          <w:rFonts w:ascii="Times New Roman" w:eastAsia="Algerian" w:hAnsi="Times New Roman" w:cs="Times New Roman"/>
          <w:sz w:val="28"/>
        </w:rPr>
      </w:pPr>
    </w:p>
    <w:p w14:paraId="39182E2F" w14:textId="77777777" w:rsidR="008A500D" w:rsidRDefault="008A500D">
      <w:pPr>
        <w:ind w:firstLine="720"/>
        <w:rPr>
          <w:rFonts w:ascii="Times New Roman" w:eastAsia="Algerian" w:hAnsi="Times New Roman" w:cs="Times New Roman"/>
          <w:sz w:val="28"/>
        </w:rPr>
      </w:pPr>
    </w:p>
    <w:p w14:paraId="6FB0A3E7" w14:textId="77777777" w:rsidR="008A500D" w:rsidRDefault="008A500D">
      <w:pPr>
        <w:ind w:firstLine="720"/>
        <w:rPr>
          <w:rFonts w:ascii="Times New Roman" w:eastAsia="Algerian" w:hAnsi="Times New Roman" w:cs="Times New Roman"/>
          <w:sz w:val="28"/>
        </w:rPr>
      </w:pPr>
    </w:p>
    <w:p w14:paraId="668CC529" w14:textId="77777777" w:rsidR="008A500D" w:rsidRDefault="008A500D">
      <w:pPr>
        <w:ind w:firstLine="720"/>
        <w:rPr>
          <w:rFonts w:ascii="Times New Roman" w:eastAsia="Algerian" w:hAnsi="Times New Roman" w:cs="Times New Roman"/>
          <w:sz w:val="28"/>
        </w:rPr>
      </w:pPr>
    </w:p>
    <w:p w14:paraId="417493A1" w14:textId="77777777" w:rsidR="008A500D" w:rsidRDefault="00000000">
      <w:pPr>
        <w:pStyle w:val="Heading1"/>
        <w:jc w:val="center"/>
        <w:rPr>
          <w:rFonts w:ascii="Times New Roman" w:eastAsia="Algerian" w:hAnsi="Times New Roman" w:cs="Times New Roman"/>
          <w:b/>
          <w:bCs/>
          <w:color w:val="auto"/>
          <w:sz w:val="28"/>
        </w:rPr>
      </w:pPr>
      <w:bookmarkStart w:id="13" w:name="_Toc184370808"/>
      <w:r>
        <w:rPr>
          <w:rFonts w:ascii="Times New Roman" w:eastAsia="Algerian" w:hAnsi="Times New Roman" w:cs="Times New Roman"/>
          <w:b/>
          <w:bCs/>
          <w:color w:val="auto"/>
          <w:sz w:val="28"/>
        </w:rPr>
        <w:lastRenderedPageBreak/>
        <w:t>BAB IV</w:t>
      </w:r>
      <w:bookmarkEnd w:id="13"/>
    </w:p>
    <w:p w14:paraId="30506A3F" w14:textId="77777777" w:rsidR="008A500D" w:rsidRDefault="00000000">
      <w:pPr>
        <w:pStyle w:val="Heading1"/>
        <w:jc w:val="center"/>
        <w:rPr>
          <w:rFonts w:ascii="Times New Roman" w:eastAsia="Algerian" w:hAnsi="Times New Roman" w:cs="Times New Roman"/>
          <w:b/>
          <w:bCs/>
          <w:color w:val="auto"/>
          <w:sz w:val="28"/>
        </w:rPr>
      </w:pPr>
      <w:bookmarkStart w:id="14" w:name="_Toc184370809"/>
      <w:r>
        <w:rPr>
          <w:rFonts w:ascii="Times New Roman" w:eastAsia="Algerian" w:hAnsi="Times New Roman" w:cs="Times New Roman"/>
          <w:b/>
          <w:bCs/>
          <w:color w:val="auto"/>
          <w:sz w:val="28"/>
        </w:rPr>
        <w:t>MICROSOFT POWER POINT</w:t>
      </w:r>
      <w:bookmarkEnd w:id="14"/>
    </w:p>
    <w:p w14:paraId="1808B5CD" w14:textId="77777777" w:rsidR="008A500D" w:rsidRDefault="00000000">
      <w:pPr>
        <w:pStyle w:val="ListParagraph"/>
        <w:numPr>
          <w:ilvl w:val="0"/>
          <w:numId w:val="9"/>
        </w:numPr>
        <w:rPr>
          <w:rFonts w:ascii="Times New Roman" w:eastAsia="Algerian" w:hAnsi="Times New Roman" w:cs="Times New Roman"/>
          <w:sz w:val="28"/>
        </w:rPr>
      </w:pPr>
      <w:r>
        <w:rPr>
          <w:rFonts w:ascii="Times New Roman" w:eastAsia="Algerian" w:hAnsi="Times New Roman" w:cs="Times New Roman"/>
          <w:sz w:val="28"/>
        </w:rPr>
        <w:t>LAYOUT</w:t>
      </w:r>
    </w:p>
    <w:p w14:paraId="213334D1" w14:textId="77777777" w:rsidR="008A500D" w:rsidRDefault="00000000">
      <w:pPr>
        <w:ind w:firstLine="720"/>
        <w:rPr>
          <w:rFonts w:ascii="Times New Roman" w:eastAsia="Algerian" w:hAnsi="Times New Roman" w:cs="Times New Roman"/>
          <w:sz w:val="28"/>
        </w:rPr>
      </w:pPr>
      <w:r>
        <w:rPr>
          <w:rFonts w:ascii="Times New Roman" w:eastAsia="Algerian" w:hAnsi="Times New Roman" w:cs="Times New Roman"/>
          <w:noProof/>
          <w:sz w:val="28"/>
        </w:rPr>
        <w:drawing>
          <wp:inline distT="0" distB="0" distL="0" distR="0" wp14:anchorId="145CA0CD" wp14:editId="4091A7F9">
            <wp:extent cx="4665980" cy="3404870"/>
            <wp:effectExtent l="0" t="0" r="1270" b="5080"/>
            <wp:docPr id="4"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a:blip r:embed="rId65"/>
                    <a:stretch>
                      <a:fillRect/>
                    </a:stretch>
                  </pic:blipFill>
                  <pic:spPr>
                    <a:xfrm>
                      <a:off x="0" y="0"/>
                      <a:ext cx="4672503" cy="3409665"/>
                    </a:xfrm>
                    <a:prstGeom prst="rect">
                      <a:avLst/>
                    </a:prstGeom>
                    <a:noFill/>
                    <a:ln w="9525">
                      <a:noFill/>
                      <a:miter lim="800000"/>
                      <a:headEnd/>
                      <a:tailEnd/>
                    </a:ln>
                  </pic:spPr>
                </pic:pic>
              </a:graphicData>
            </a:graphic>
          </wp:inline>
        </w:drawing>
      </w:r>
    </w:p>
    <w:p w14:paraId="447E0A5F" w14:textId="77777777" w:rsidR="008A500D" w:rsidRDefault="00000000">
      <w:pPr>
        <w:ind w:left="720"/>
        <w:jc w:val="both"/>
        <w:rPr>
          <w:rFonts w:ascii="Times New Roman" w:eastAsia="Algerian" w:hAnsi="Times New Roman" w:cs="Times New Roman"/>
          <w:sz w:val="28"/>
        </w:rPr>
      </w:pPr>
      <w:r>
        <w:rPr>
          <w:rFonts w:ascii="Times New Roman" w:eastAsia="Algerian" w:hAnsi="Times New Roman" w:cs="Times New Roman"/>
          <w:sz w:val="28"/>
          <w:lang w:val="id-ID"/>
        </w:rPr>
        <w:t>Layout merupakan bentuk tampilan slide, bisa berupa slide judul, daftar isi maupun inti dari slide yang bisa berisi gambar , video, grafik maupun tabel.</w:t>
      </w:r>
    </w:p>
    <w:p w14:paraId="3260AD30" w14:textId="77777777" w:rsidR="008A500D" w:rsidRDefault="00000000">
      <w:pPr>
        <w:ind w:firstLine="720"/>
        <w:jc w:val="both"/>
        <w:rPr>
          <w:rFonts w:ascii="Times New Roman" w:eastAsia="Algerian" w:hAnsi="Times New Roman" w:cs="Times New Roman"/>
          <w:sz w:val="28"/>
        </w:rPr>
      </w:pPr>
      <w:r>
        <w:rPr>
          <w:rFonts w:ascii="Times New Roman" w:eastAsia="Algerian" w:hAnsi="Times New Roman" w:cs="Times New Roman"/>
          <w:sz w:val="28"/>
        </w:rPr>
        <w:t xml:space="preserve">Cara </w:t>
      </w:r>
      <w:proofErr w:type="spellStart"/>
      <w:r>
        <w:rPr>
          <w:rFonts w:ascii="Times New Roman" w:eastAsia="Algerian" w:hAnsi="Times New Roman" w:cs="Times New Roman"/>
          <w:sz w:val="28"/>
        </w:rPr>
        <w:t>Memilih</w:t>
      </w:r>
      <w:proofErr w:type="spellEnd"/>
      <w:r>
        <w:rPr>
          <w:rFonts w:ascii="Times New Roman" w:eastAsia="Algerian" w:hAnsi="Times New Roman" w:cs="Times New Roman"/>
          <w:sz w:val="28"/>
        </w:rPr>
        <w:t xml:space="preserve"> </w:t>
      </w:r>
      <w:proofErr w:type="gramStart"/>
      <w:r>
        <w:rPr>
          <w:rFonts w:ascii="Times New Roman" w:eastAsia="Algerian" w:hAnsi="Times New Roman" w:cs="Times New Roman"/>
          <w:sz w:val="28"/>
        </w:rPr>
        <w:t>Layout :</w:t>
      </w:r>
      <w:proofErr w:type="gramEnd"/>
    </w:p>
    <w:p w14:paraId="41E0D9A3" w14:textId="77777777" w:rsidR="008A500D" w:rsidRDefault="00000000">
      <w:pPr>
        <w:pStyle w:val="ListParagraph"/>
        <w:numPr>
          <w:ilvl w:val="0"/>
          <w:numId w:val="10"/>
        </w:numPr>
        <w:jc w:val="both"/>
        <w:rPr>
          <w:rFonts w:ascii="Times New Roman" w:eastAsia="Algerian" w:hAnsi="Times New Roman" w:cs="Times New Roman"/>
          <w:sz w:val="28"/>
        </w:rPr>
      </w:pPr>
      <w:r>
        <w:rPr>
          <w:rFonts w:ascii="Times New Roman" w:eastAsia="Algerian" w:hAnsi="Times New Roman" w:cs="Times New Roman"/>
          <w:sz w:val="28"/>
          <w:lang w:val="id-ID"/>
        </w:rPr>
        <w:t>Pilih menu layout di tab menu home</w:t>
      </w:r>
    </w:p>
    <w:p w14:paraId="6A0A1BD4" w14:textId="77777777" w:rsidR="008A500D" w:rsidRDefault="00000000">
      <w:pPr>
        <w:pStyle w:val="ListParagraph"/>
        <w:numPr>
          <w:ilvl w:val="0"/>
          <w:numId w:val="10"/>
        </w:numPr>
        <w:jc w:val="both"/>
        <w:rPr>
          <w:rFonts w:ascii="Times New Roman" w:eastAsia="Algerian" w:hAnsi="Times New Roman" w:cs="Times New Roman"/>
          <w:sz w:val="28"/>
        </w:rPr>
      </w:pPr>
      <w:r>
        <w:rPr>
          <w:rFonts w:ascii="Times New Roman" w:eastAsia="Algerian" w:hAnsi="Times New Roman" w:cs="Times New Roman"/>
          <w:sz w:val="28"/>
          <w:lang w:val="id-ID"/>
        </w:rPr>
        <w:t>Pilih sesuai kebutuhan</w:t>
      </w:r>
    </w:p>
    <w:p w14:paraId="20DA7726" w14:textId="77777777" w:rsidR="008A500D" w:rsidRDefault="00000000">
      <w:pPr>
        <w:ind w:left="720"/>
        <w:rPr>
          <w:rFonts w:ascii="Times New Roman" w:eastAsia="Algerian" w:hAnsi="Times New Roman" w:cs="Times New Roman"/>
          <w:sz w:val="28"/>
        </w:rPr>
      </w:pPr>
      <w:r>
        <w:rPr>
          <w:rFonts w:ascii="Times New Roman" w:eastAsia="Algerian" w:hAnsi="Times New Roman" w:cs="Times New Roman"/>
          <w:noProof/>
          <w:sz w:val="28"/>
        </w:rPr>
        <w:drawing>
          <wp:inline distT="0" distB="0" distL="0" distR="0" wp14:anchorId="2EE5CA95" wp14:editId="409988C6">
            <wp:extent cx="3441065" cy="1915795"/>
            <wp:effectExtent l="0" t="0" r="6985" b="8255"/>
            <wp:docPr id="1794015630" name="Content Placeholder 3"/>
            <wp:cNvGraphicFramePr/>
            <a:graphic xmlns:a="http://schemas.openxmlformats.org/drawingml/2006/main">
              <a:graphicData uri="http://schemas.openxmlformats.org/drawingml/2006/picture">
                <pic:pic xmlns:pic="http://schemas.openxmlformats.org/drawingml/2006/picture">
                  <pic:nvPicPr>
                    <pic:cNvPr id="1794015630" name="Content Placeholder 3"/>
                    <pic:cNvPicPr/>
                  </pic:nvPicPr>
                  <pic:blipFill>
                    <a:blip r:embed="rId65"/>
                    <a:srcRect t="-632" r="30204" b="37202"/>
                    <a:stretch>
                      <a:fillRect/>
                    </a:stretch>
                  </pic:blipFill>
                  <pic:spPr>
                    <a:xfrm>
                      <a:off x="0" y="0"/>
                      <a:ext cx="3499503" cy="1948713"/>
                    </a:xfrm>
                    <a:prstGeom prst="rect">
                      <a:avLst/>
                    </a:prstGeom>
                    <a:noFill/>
                    <a:ln w="9525">
                      <a:noFill/>
                      <a:miter lim="800000"/>
                      <a:headEnd/>
                      <a:tailEnd/>
                    </a:ln>
                  </pic:spPr>
                </pic:pic>
              </a:graphicData>
            </a:graphic>
          </wp:inline>
        </w:drawing>
      </w:r>
    </w:p>
    <w:p w14:paraId="7819AC31" w14:textId="77777777" w:rsidR="008A500D" w:rsidRDefault="00000000">
      <w:pPr>
        <w:pStyle w:val="ListParagraph"/>
        <w:numPr>
          <w:ilvl w:val="0"/>
          <w:numId w:val="11"/>
        </w:numPr>
        <w:rPr>
          <w:rFonts w:ascii="Times New Roman" w:eastAsia="Algerian" w:hAnsi="Times New Roman" w:cs="Times New Roman"/>
          <w:sz w:val="28"/>
        </w:rPr>
      </w:pPr>
      <w:r>
        <w:rPr>
          <w:rFonts w:ascii="Times New Roman" w:eastAsia="Algerian" w:hAnsi="Times New Roman" w:cs="Times New Roman"/>
          <w:sz w:val="28"/>
        </w:rPr>
        <w:t>Desain</w:t>
      </w:r>
    </w:p>
    <w:p w14:paraId="0BEFC745" w14:textId="77777777" w:rsidR="008A500D" w:rsidRDefault="00000000">
      <w:pPr>
        <w:pStyle w:val="ListParagraph"/>
        <w:numPr>
          <w:ilvl w:val="0"/>
          <w:numId w:val="12"/>
        </w:numPr>
        <w:rPr>
          <w:rFonts w:ascii="Times New Roman" w:eastAsia="Algerian" w:hAnsi="Times New Roman" w:cs="Times New Roman"/>
          <w:sz w:val="28"/>
        </w:rPr>
      </w:pPr>
      <w:r>
        <w:rPr>
          <w:rFonts w:ascii="Times New Roman" w:eastAsia="Algerian" w:hAnsi="Times New Roman" w:cs="Times New Roman"/>
          <w:sz w:val="28"/>
          <w:lang w:val="id-ID"/>
        </w:rPr>
        <w:lastRenderedPageBreak/>
        <w:t>Desain terdiri dari background, warna background efek dll.</w:t>
      </w:r>
    </w:p>
    <w:p w14:paraId="08BC5219" w14:textId="77777777" w:rsidR="008A500D" w:rsidRDefault="00000000">
      <w:pPr>
        <w:pStyle w:val="ListParagraph"/>
        <w:numPr>
          <w:ilvl w:val="0"/>
          <w:numId w:val="12"/>
        </w:numPr>
        <w:rPr>
          <w:rFonts w:ascii="Times New Roman" w:eastAsia="Algerian" w:hAnsi="Times New Roman" w:cs="Times New Roman"/>
          <w:sz w:val="28"/>
        </w:rPr>
      </w:pPr>
      <w:r>
        <w:rPr>
          <w:rFonts w:ascii="Times New Roman" w:eastAsia="Algerian" w:hAnsi="Times New Roman" w:cs="Times New Roman"/>
          <w:sz w:val="28"/>
          <w:lang w:val="id-ID"/>
        </w:rPr>
        <w:t>Keunikan dan menariknya presentasi tergantung seberapa unik desain presentasi yang anda buat!!!</w:t>
      </w:r>
    </w:p>
    <w:p w14:paraId="3BA64D1E" w14:textId="77777777" w:rsidR="008A500D" w:rsidRDefault="00000000">
      <w:pPr>
        <w:pStyle w:val="ListParagraph"/>
        <w:numPr>
          <w:ilvl w:val="0"/>
          <w:numId w:val="12"/>
        </w:numPr>
        <w:rPr>
          <w:rFonts w:ascii="Times New Roman" w:eastAsia="Algerian" w:hAnsi="Times New Roman" w:cs="Times New Roman"/>
          <w:sz w:val="28"/>
        </w:rPr>
      </w:pPr>
      <w:r>
        <w:rPr>
          <w:rFonts w:ascii="Times New Roman" w:eastAsia="Algerian" w:hAnsi="Times New Roman" w:cs="Times New Roman"/>
          <w:sz w:val="28"/>
          <w:lang w:val="id-ID"/>
        </w:rPr>
        <w:t>Cara mendesain background.</w:t>
      </w:r>
    </w:p>
    <w:p w14:paraId="75E94F09" w14:textId="77777777" w:rsidR="008A500D" w:rsidRDefault="00000000">
      <w:pPr>
        <w:rPr>
          <w:rFonts w:ascii="Times New Roman" w:eastAsia="Algerian" w:hAnsi="Times New Roman" w:cs="Times New Roman"/>
          <w:sz w:val="28"/>
          <w:lang w:val="id-ID"/>
        </w:rPr>
      </w:pPr>
      <w:r>
        <w:rPr>
          <w:rFonts w:ascii="Times New Roman" w:eastAsia="Algerian" w:hAnsi="Times New Roman" w:cs="Times New Roman"/>
          <w:sz w:val="28"/>
          <w:lang w:val="id-ID"/>
        </w:rPr>
        <w:t xml:space="preserve">     </w:t>
      </w:r>
      <w:r>
        <w:rPr>
          <w:rFonts w:ascii="Times New Roman" w:eastAsia="Algerian" w:hAnsi="Times New Roman" w:cs="Times New Roman"/>
          <w:sz w:val="28"/>
          <w:lang w:val="id-ID"/>
        </w:rPr>
        <w:tab/>
        <w:t>Pilih menu tab design – pilih background sesuka anda</w:t>
      </w:r>
    </w:p>
    <w:p w14:paraId="128A15FE" w14:textId="77777777" w:rsidR="008A500D" w:rsidRDefault="00000000">
      <w:pPr>
        <w:rPr>
          <w:rFonts w:ascii="Times New Roman" w:eastAsia="Algerian" w:hAnsi="Times New Roman" w:cs="Times New Roman"/>
          <w:sz w:val="28"/>
        </w:rPr>
      </w:pPr>
      <w:r>
        <w:rPr>
          <w:rFonts w:ascii="Times New Roman" w:eastAsia="Algerian" w:hAnsi="Times New Roman" w:cs="Times New Roman"/>
          <w:sz w:val="28"/>
          <w:lang w:val="id-ID"/>
        </w:rPr>
        <w:tab/>
      </w:r>
      <w:r>
        <w:rPr>
          <w:rFonts w:ascii="Times New Roman" w:eastAsia="Algerian" w:hAnsi="Times New Roman" w:cs="Times New Roman"/>
          <w:sz w:val="28"/>
        </w:rPr>
        <w:t xml:space="preserve">  </w:t>
      </w:r>
      <w:r>
        <w:rPr>
          <w:rFonts w:ascii="Times New Roman" w:eastAsia="Algerian" w:hAnsi="Times New Roman" w:cs="Times New Roman"/>
          <w:noProof/>
          <w:sz w:val="28"/>
        </w:rPr>
        <w:drawing>
          <wp:inline distT="0" distB="0" distL="0" distR="0" wp14:anchorId="5D20FB2E" wp14:editId="5550F917">
            <wp:extent cx="4751705" cy="696595"/>
            <wp:effectExtent l="0" t="0" r="0" b="8255"/>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6"/>
                    <a:srcRect l="1316" t="2084" b="80728"/>
                    <a:stretch>
                      <a:fillRect/>
                    </a:stretch>
                  </pic:blipFill>
                  <pic:spPr>
                    <a:xfrm>
                      <a:off x="0" y="0"/>
                      <a:ext cx="4837297" cy="709574"/>
                    </a:xfrm>
                    <a:prstGeom prst="rect">
                      <a:avLst/>
                    </a:prstGeom>
                    <a:noFill/>
                    <a:ln w="9525">
                      <a:noFill/>
                      <a:miter lim="800000"/>
                      <a:headEnd/>
                      <a:tailEnd/>
                    </a:ln>
                    <a:effectLst/>
                  </pic:spPr>
                </pic:pic>
              </a:graphicData>
            </a:graphic>
          </wp:inline>
        </w:drawing>
      </w:r>
    </w:p>
    <w:p w14:paraId="567A5F5A" w14:textId="77777777" w:rsidR="008A500D" w:rsidRDefault="008A500D">
      <w:pPr>
        <w:rPr>
          <w:rFonts w:ascii="Times New Roman" w:eastAsia="Algerian" w:hAnsi="Times New Roman" w:cs="Times New Roman"/>
          <w:sz w:val="28"/>
        </w:rPr>
      </w:pPr>
    </w:p>
    <w:p w14:paraId="2FA8F4BC" w14:textId="77777777" w:rsidR="008A500D" w:rsidRDefault="00000000">
      <w:pPr>
        <w:pStyle w:val="ListParagraph"/>
        <w:numPr>
          <w:ilvl w:val="0"/>
          <w:numId w:val="13"/>
        </w:numPr>
        <w:rPr>
          <w:rFonts w:ascii="Times New Roman" w:eastAsia="Algerian" w:hAnsi="Times New Roman" w:cs="Times New Roman"/>
          <w:sz w:val="28"/>
        </w:rPr>
      </w:pPr>
      <w:proofErr w:type="spellStart"/>
      <w:r>
        <w:rPr>
          <w:rFonts w:ascii="Times New Roman" w:eastAsia="Algerian" w:hAnsi="Times New Roman" w:cs="Times New Roman"/>
          <w:sz w:val="28"/>
        </w:rPr>
        <w:t>Animasi</w:t>
      </w:r>
      <w:proofErr w:type="spellEnd"/>
    </w:p>
    <w:p w14:paraId="7FC19F7E" w14:textId="77777777" w:rsidR="008A500D" w:rsidRDefault="00000000">
      <w:pPr>
        <w:numPr>
          <w:ilvl w:val="0"/>
          <w:numId w:val="14"/>
        </w:numPr>
        <w:jc w:val="both"/>
        <w:rPr>
          <w:rFonts w:ascii="Times New Roman" w:eastAsia="Algerian" w:hAnsi="Times New Roman" w:cs="Times New Roman"/>
          <w:sz w:val="28"/>
        </w:rPr>
      </w:pPr>
      <w:r>
        <w:rPr>
          <w:rFonts w:ascii="Times New Roman" w:eastAsia="Algerian" w:hAnsi="Times New Roman" w:cs="Times New Roman"/>
          <w:sz w:val="28"/>
          <w:lang w:val="id-ID"/>
        </w:rPr>
        <w:t>Animasi digunakan untuk menambah kecantikan suatu presentasi, selain itu juga memberikan waktu kepada penyaji untuk menjelaskan satu persatu  sajian tanpa menampilkan semua sajian dalam waktu bersamaan.</w:t>
      </w:r>
    </w:p>
    <w:p w14:paraId="4210A4C0" w14:textId="77777777" w:rsidR="008A500D" w:rsidRDefault="00000000">
      <w:pPr>
        <w:numPr>
          <w:ilvl w:val="0"/>
          <w:numId w:val="14"/>
        </w:numPr>
        <w:jc w:val="both"/>
        <w:rPr>
          <w:rFonts w:ascii="Times New Roman" w:eastAsia="Algerian" w:hAnsi="Times New Roman" w:cs="Times New Roman"/>
          <w:sz w:val="28"/>
        </w:rPr>
      </w:pPr>
      <w:r>
        <w:rPr>
          <w:rFonts w:ascii="Times New Roman" w:eastAsia="Algerian" w:hAnsi="Times New Roman" w:cs="Times New Roman"/>
          <w:sz w:val="28"/>
          <w:lang w:val="id-ID"/>
        </w:rPr>
        <w:t>Animasi terdiri dari  model transisi slide, transisi teks maupun gambar. Selain itu juga mengatur  waktu perpindahan slide yang bisa diatur secara manual maupun otomatis.</w:t>
      </w:r>
    </w:p>
    <w:p w14:paraId="138D3CE2" w14:textId="77777777" w:rsidR="008A500D" w:rsidRDefault="00000000">
      <w:pPr>
        <w:ind w:left="720"/>
        <w:rPr>
          <w:rFonts w:ascii="Times New Roman" w:eastAsia="Algerian" w:hAnsi="Times New Roman" w:cs="Times New Roman"/>
          <w:sz w:val="28"/>
        </w:rPr>
      </w:pPr>
      <w:r>
        <w:rPr>
          <w:rFonts w:ascii="Times New Roman" w:eastAsia="Algerian" w:hAnsi="Times New Roman" w:cs="Times New Roman"/>
          <w:noProof/>
          <w:sz w:val="28"/>
        </w:rPr>
        <w:drawing>
          <wp:inline distT="0" distB="0" distL="0" distR="0" wp14:anchorId="1E70B7FB" wp14:editId="654EDCBE">
            <wp:extent cx="4587240" cy="1718310"/>
            <wp:effectExtent l="0" t="0" r="3810" b="0"/>
            <wp:docPr id="1900006186" name="Picture 3"/>
            <wp:cNvGraphicFramePr/>
            <a:graphic xmlns:a="http://schemas.openxmlformats.org/drawingml/2006/main">
              <a:graphicData uri="http://schemas.openxmlformats.org/drawingml/2006/picture">
                <pic:pic xmlns:pic="http://schemas.openxmlformats.org/drawingml/2006/picture">
                  <pic:nvPicPr>
                    <pic:cNvPr id="1900006186" name="Picture 3"/>
                    <pic:cNvPicPr/>
                  </pic:nvPicPr>
                  <pic:blipFill>
                    <a:blip r:embed="rId67"/>
                    <a:srcRect r="-22" b="60638"/>
                    <a:stretch>
                      <a:fillRect/>
                    </a:stretch>
                  </pic:blipFill>
                  <pic:spPr>
                    <a:xfrm>
                      <a:off x="0" y="0"/>
                      <a:ext cx="4609549" cy="1726601"/>
                    </a:xfrm>
                    <a:prstGeom prst="rect">
                      <a:avLst/>
                    </a:prstGeom>
                    <a:noFill/>
                    <a:ln w="9525">
                      <a:noFill/>
                      <a:miter lim="800000"/>
                      <a:headEnd/>
                      <a:tailEnd/>
                    </a:ln>
                  </pic:spPr>
                </pic:pic>
              </a:graphicData>
            </a:graphic>
          </wp:inline>
        </w:drawing>
      </w:r>
    </w:p>
    <w:p w14:paraId="2C65697E" w14:textId="77777777" w:rsidR="008A500D" w:rsidRDefault="008A500D">
      <w:pPr>
        <w:rPr>
          <w:rFonts w:ascii="Times New Roman" w:eastAsia="Algerian" w:hAnsi="Times New Roman" w:cs="Times New Roman"/>
          <w:sz w:val="28"/>
        </w:rPr>
      </w:pPr>
    </w:p>
    <w:p w14:paraId="498CD3E0" w14:textId="77777777" w:rsidR="008A500D" w:rsidRDefault="00000000">
      <w:pPr>
        <w:spacing w:line="360" w:lineRule="auto"/>
        <w:ind w:left="720" w:firstLine="720"/>
        <w:jc w:val="both"/>
        <w:rPr>
          <w:rFonts w:ascii="Times New Roman" w:eastAsia="Algerian" w:hAnsi="Times New Roman" w:cs="Times New Roman"/>
          <w:sz w:val="24"/>
          <w:szCs w:val="24"/>
          <w:lang w:val="id-ID"/>
        </w:rPr>
      </w:pPr>
      <w:r>
        <w:rPr>
          <w:rFonts w:ascii="Times New Roman" w:eastAsia="Algerian" w:hAnsi="Times New Roman" w:cs="Times New Roman"/>
          <w:sz w:val="24"/>
          <w:szCs w:val="24"/>
          <w:lang w:val="id-ID"/>
        </w:rPr>
        <w:t>Pilih menu animations – pilih transsition to this slide untuk memilih motif transisi Slide – pilih sound jika ingin memberi efek suara saat perpindahaan slide dan pilih transition speed  untuk mengatur kecepatan perpindahan, selain itu Anda bisa mengatur perpindahan slide secara otomatis dengan memilih advance slide.</w:t>
      </w:r>
    </w:p>
    <w:p w14:paraId="3AA90EB1" w14:textId="77777777" w:rsidR="008A500D" w:rsidRDefault="00000000">
      <w:pPr>
        <w:spacing w:line="360" w:lineRule="auto"/>
        <w:ind w:left="720" w:firstLine="720"/>
        <w:jc w:val="both"/>
        <w:rPr>
          <w:rFonts w:ascii="Times New Roman" w:eastAsia="Algerian" w:hAnsi="Times New Roman" w:cs="Times New Roman"/>
          <w:sz w:val="24"/>
          <w:szCs w:val="24"/>
        </w:rPr>
      </w:pPr>
      <w:r>
        <w:rPr>
          <w:rFonts w:ascii="Times New Roman" w:eastAsia="Algerian" w:hAnsi="Times New Roman" w:cs="Times New Roman"/>
          <w:sz w:val="24"/>
          <w:szCs w:val="24"/>
          <w:lang w:val="id-ID"/>
        </w:rPr>
        <w:lastRenderedPageBreak/>
        <w:t>Apabila anda menginginkan animasi yang lebih mendetail, pilih custom animation</w:t>
      </w:r>
    </w:p>
    <w:p w14:paraId="02A57FBC" w14:textId="77777777" w:rsidR="008A500D" w:rsidRDefault="00000000">
      <w:pPr>
        <w:ind w:left="720" w:firstLine="720"/>
        <w:jc w:val="both"/>
        <w:rPr>
          <w:rFonts w:ascii="Times New Roman" w:eastAsia="Algerian" w:hAnsi="Times New Roman" w:cs="Times New Roman"/>
          <w:sz w:val="24"/>
          <w:szCs w:val="24"/>
          <w:lang w:val="id-ID"/>
        </w:rPr>
      </w:pPr>
      <w:r>
        <w:rPr>
          <w:rFonts w:ascii="Times New Roman" w:eastAsia="Algerian" w:hAnsi="Times New Roman" w:cs="Times New Roman"/>
          <w:noProof/>
          <w:sz w:val="28"/>
        </w:rPr>
        <mc:AlternateContent>
          <mc:Choice Requires="wps">
            <w:drawing>
              <wp:anchor distT="0" distB="0" distL="114300" distR="114300" simplePos="0" relativeHeight="251717632" behindDoc="0" locked="0" layoutInCell="1" allowOverlap="1" wp14:anchorId="1D774695" wp14:editId="03DB88A4">
                <wp:simplePos x="0" y="0"/>
                <wp:positionH relativeFrom="column">
                  <wp:posOffset>1414780</wp:posOffset>
                </wp:positionH>
                <wp:positionV relativeFrom="paragraph">
                  <wp:posOffset>379095</wp:posOffset>
                </wp:positionV>
                <wp:extent cx="914400" cy="453390"/>
                <wp:effectExtent l="0" t="0" r="19050" b="23495"/>
                <wp:wrapNone/>
                <wp:docPr id="555040595" name="Oval 131"/>
                <wp:cNvGraphicFramePr/>
                <a:graphic xmlns:a="http://schemas.openxmlformats.org/drawingml/2006/main">
                  <a:graphicData uri="http://schemas.microsoft.com/office/word/2010/wordprocessingShape">
                    <wps:wsp>
                      <wps:cNvSpPr/>
                      <wps:spPr>
                        <a:xfrm>
                          <a:off x="0" y="0"/>
                          <a:ext cx="914400" cy="453225"/>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31" o:spid="_x0000_s1026" o:spt="3" type="#_x0000_t3" style="position:absolute;left:0pt;margin-left:111.4pt;margin-top:29.85pt;height:35.7pt;width:72pt;z-index:251717632;v-text-anchor:middle;mso-width-relative:page;mso-height-relative:page;" filled="f" stroked="t" coordsize="21600,21600" o:gfxdata="UEsDBAoAAAAAAIdO4kAAAAAAAAAAAAAAAAAEAAAAZHJzL1BLAwQUAAAACACHTuJAL1YaidoAAAAK&#10;AQAADwAAAGRycy9kb3ducmV2LnhtbE2PTU/CQBCG7yb8h82YcJPtR6xQuyWGiAclMSAXbkt3aBu6&#10;s013ofjvHU96nJkn7zxvsbzZTlxx8K0jBfEsAoFUOdNSrWD/tX6Yg/BBk9GdI1TwjR6W5eSu0Llx&#10;I23xugu14BDyuVbQhNDnUvqqQav9zPVIfDu5werA41BLM+iRw20nkyjKpNUt8YdG97hqsDrvLlbB&#10;5756G9/dNj3Mzep10374E754pab3cfQMIuAt/MHwq8/qULLT0V3IeNEpSJKE1YOCx8UTCAbSLOPF&#10;kck0jkGWhfxfofwBUEsDBBQAAAAIAIdO4kAEluQgcgIAAPYEAAAOAAAAZHJzL2Uyb0RvYy54bWyt&#10;VE1v2zAMvQ/YfxB0X+248doadYogQYcBxRqgHXZmZCkWoK9JSpzu14+S3bTrduhhF5siqUfykdT1&#10;zVErcuA+SGtaOjsrKeGG2U6aXUu/P95+uqQkRDAdKGt4S594oDeLjx+uB9fwyvZWddwTBDGhGVxL&#10;+xhdUxSB9VxDOLOOGzQK6zVEPPpd0XkYEF2roirLz8Vgfee8ZTwE1K5HI50Q/XsArRCS8bVle81N&#10;HFE9VxCxpNBLF+giZysEZ/FeiMAjUS3FSmP+YhCUt+lbLK6h2XlwvWRTCvCeFN7UpEEaDHqCWkME&#10;svfyLygtmbfBinjGrC7GQjIjWMWsfMPNQw+O51qQ6uBOpIf/B8u+HTaeyK6ldV2X87K+qikxoLHx&#10;9wdQZHY+SxwNLjTo+uA2fjoFFFPBR+F1+mMp5Jh5fTrxyo+RMFRezebzEhlnaJrX51VVJ8zi5bLz&#10;IX7hVpMktJQrhU1MlUMDh7sQR+9nr6Q29lYqhXpolCEDDnJ1kUMAjqTAUcBo2mFZwewoAbXDWWfR&#10;Z8hglezS9XQ7+N12pTzBYhHkolrVs9Gph45P2rpE6DGHyT1n/wdOSm4NoR+vZFO6Ao2WEfdFSd3S&#10;S8Q5ISmDIInXkckkbW33hN3wdhzT4NitRNg7CHEDHucSOcTNjff4Ecpi1XaSKOmt//UvffLHcUEr&#10;JQPOOTLycw+eU6K+Ghyk3BtcjHyY1xcVxvCvLdvXFrPXK5uIwjfCsSwm/6ieReGt/oELvkxR0QSG&#10;YeyR++mwiuP+4RPB+HKZ3XAZHMQ78+BYAh87vNxHK2Ru/gs7E2m4DrkH0+qmfXt9zl4vz9Xi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9WGonaAAAACgEAAA8AAAAAAAAAAQAgAAAAIgAAAGRycy9k&#10;b3ducmV2LnhtbFBLAQIUABQAAAAIAIdO4kAEluQgcgIAAPYEAAAOAAAAAAAAAAEAIAAAACkBAABk&#10;cnMvZTJvRG9jLnhtbFBLBQYAAAAABgAGAFkBAAANBg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noProof/>
          <w:sz w:val="28"/>
        </w:rPr>
        <w:drawing>
          <wp:inline distT="0" distB="0" distL="0" distR="0" wp14:anchorId="1815AC22" wp14:editId="127962CE">
            <wp:extent cx="2286000" cy="1857375"/>
            <wp:effectExtent l="0" t="0" r="0" b="9525"/>
            <wp:docPr id="6"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67"/>
                    <a:srcRect r="75404" b="60638"/>
                    <a:stretch>
                      <a:fillRect/>
                    </a:stretch>
                  </pic:blipFill>
                  <pic:spPr>
                    <a:xfrm>
                      <a:off x="0" y="0"/>
                      <a:ext cx="2286016" cy="1857388"/>
                    </a:xfrm>
                    <a:prstGeom prst="rect">
                      <a:avLst/>
                    </a:prstGeom>
                    <a:noFill/>
                    <a:ln w="9525">
                      <a:noFill/>
                      <a:miter lim="800000"/>
                      <a:headEnd/>
                      <a:tailEnd/>
                    </a:ln>
                  </pic:spPr>
                </pic:pic>
              </a:graphicData>
            </a:graphic>
          </wp:inline>
        </w:drawing>
      </w:r>
      <w:r>
        <w:rPr>
          <w:rFonts w:ascii="Times New Roman" w:eastAsia="Algerian" w:hAnsi="Times New Roman" w:cs="Times New Roman"/>
          <w:sz w:val="24"/>
          <w:szCs w:val="24"/>
          <w:lang w:val="id-ID"/>
        </w:rPr>
        <w:t>Maka akan muncul kotak kerja di bagian kanan layar</w:t>
      </w:r>
    </w:p>
    <w:p w14:paraId="22220433" w14:textId="77777777" w:rsidR="008A500D" w:rsidRDefault="00000000">
      <w:pPr>
        <w:ind w:left="720" w:firstLine="720"/>
        <w:jc w:val="both"/>
        <w:rPr>
          <w:rFonts w:ascii="Times New Roman" w:eastAsia="Algerian" w:hAnsi="Times New Roman" w:cs="Times New Roman"/>
          <w:sz w:val="28"/>
        </w:rPr>
      </w:pPr>
      <w:r>
        <w:rPr>
          <w:rFonts w:ascii="Times New Roman" w:eastAsia="Algerian" w:hAnsi="Times New Roman" w:cs="Times New Roman"/>
          <w:noProof/>
          <w:sz w:val="28"/>
        </w:rPr>
        <w:drawing>
          <wp:inline distT="0" distB="0" distL="0" distR="0" wp14:anchorId="55D03321" wp14:editId="2F465EF8">
            <wp:extent cx="2489200" cy="2641600"/>
            <wp:effectExtent l="0" t="0" r="6350" b="6350"/>
            <wp:docPr id="9"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67"/>
                    <a:srcRect l="82596" t="17021" r="-2" b="7712"/>
                    <a:stretch>
                      <a:fillRect/>
                    </a:stretch>
                  </pic:blipFill>
                  <pic:spPr>
                    <a:xfrm>
                      <a:off x="0" y="0"/>
                      <a:ext cx="2498277" cy="2651233"/>
                    </a:xfrm>
                    <a:prstGeom prst="rect">
                      <a:avLst/>
                    </a:prstGeom>
                    <a:noFill/>
                    <a:ln w="9525">
                      <a:noFill/>
                      <a:miter lim="800000"/>
                      <a:headEnd/>
                      <a:tailEnd/>
                    </a:ln>
                  </pic:spPr>
                </pic:pic>
              </a:graphicData>
            </a:graphic>
          </wp:inline>
        </w:drawing>
      </w:r>
    </w:p>
    <w:p w14:paraId="0E07D526" w14:textId="77777777" w:rsidR="008A500D" w:rsidRDefault="00000000">
      <w:pPr>
        <w:spacing w:line="360" w:lineRule="auto"/>
        <w:ind w:firstLine="720"/>
        <w:jc w:val="both"/>
        <w:rPr>
          <w:rFonts w:ascii="Times New Roman" w:eastAsia="Algerian" w:hAnsi="Times New Roman" w:cs="Times New Roman"/>
          <w:sz w:val="28"/>
        </w:rPr>
      </w:pPr>
      <w:r>
        <w:rPr>
          <w:rFonts w:ascii="Times New Roman" w:eastAsia="Algerian" w:hAnsi="Times New Roman" w:cs="Times New Roman"/>
          <w:sz w:val="28"/>
          <w:lang w:val="id-ID"/>
        </w:rPr>
        <w:t>Cara membuat animasi:</w:t>
      </w:r>
    </w:p>
    <w:p w14:paraId="5D88DB42" w14:textId="77777777" w:rsidR="008A500D" w:rsidRDefault="00000000">
      <w:pPr>
        <w:spacing w:line="360" w:lineRule="auto"/>
        <w:ind w:left="720" w:firstLine="720"/>
        <w:jc w:val="both"/>
        <w:rPr>
          <w:rFonts w:ascii="Times New Roman" w:eastAsia="Algerian" w:hAnsi="Times New Roman" w:cs="Times New Roman"/>
          <w:sz w:val="28"/>
          <w:lang w:val="id-ID"/>
        </w:rPr>
      </w:pPr>
      <w:r>
        <w:rPr>
          <w:rFonts w:ascii="Times New Roman" w:eastAsia="Algerian" w:hAnsi="Times New Roman" w:cs="Times New Roman"/>
          <w:sz w:val="28"/>
          <w:lang w:val="id-ID"/>
        </w:rPr>
        <w:t>Klik objek yang akan dibuat animasi  - pilih add effect</w:t>
      </w:r>
      <w:r>
        <w:rPr>
          <w:rFonts w:ascii="Times New Roman" w:eastAsia="Algerian" w:hAnsi="Times New Roman" w:cs="Times New Roman"/>
          <w:sz w:val="28"/>
        </w:rPr>
        <w:t xml:space="preserve"> - </w:t>
      </w:r>
      <w:r>
        <w:rPr>
          <w:rFonts w:ascii="Times New Roman" w:eastAsia="Algerian" w:hAnsi="Times New Roman" w:cs="Times New Roman"/>
          <w:sz w:val="28"/>
          <w:lang w:val="id-ID"/>
        </w:rPr>
        <w:t>Pilih salah satu dari efek yng ada – pilih start untuk Memilih  dengan cara bagaimana objek itu muncul – Pilih property untuk memilih dari arah mana objek itu Muncul dan pilih speed untuk mengatur kecepatan.</w:t>
      </w:r>
      <w:r>
        <w:rPr>
          <w:rFonts w:ascii="Times New Roman" w:eastAsia="Algerian" w:hAnsi="Times New Roman" w:cs="Times New Roman"/>
          <w:sz w:val="28"/>
        </w:rPr>
        <w:t xml:space="preserve"> </w:t>
      </w:r>
      <w:r>
        <w:rPr>
          <w:rFonts w:ascii="Times New Roman" w:eastAsia="Algerian" w:hAnsi="Times New Roman" w:cs="Times New Roman"/>
          <w:sz w:val="28"/>
          <w:lang w:val="id-ID"/>
        </w:rPr>
        <w:t>Apabila terjadi kesalahan gunakan tombol remove</w:t>
      </w:r>
      <w:r>
        <w:rPr>
          <w:rFonts w:ascii="Times New Roman" w:eastAsia="Algerian" w:hAnsi="Times New Roman" w:cs="Times New Roman"/>
          <w:sz w:val="28"/>
        </w:rPr>
        <w:t xml:space="preserve"> </w:t>
      </w:r>
      <w:r>
        <w:rPr>
          <w:rFonts w:ascii="Times New Roman" w:eastAsia="Algerian" w:hAnsi="Times New Roman" w:cs="Times New Roman"/>
          <w:sz w:val="28"/>
          <w:lang w:val="id-ID"/>
        </w:rPr>
        <w:t>(samping add effect) untuk menghapus.</w:t>
      </w:r>
    </w:p>
    <w:p w14:paraId="6650659D" w14:textId="77777777" w:rsidR="008A500D" w:rsidRDefault="00000000">
      <w:pPr>
        <w:pStyle w:val="ListParagraph"/>
        <w:numPr>
          <w:ilvl w:val="0"/>
          <w:numId w:val="15"/>
        </w:numPr>
        <w:spacing w:line="360" w:lineRule="auto"/>
        <w:jc w:val="both"/>
        <w:rPr>
          <w:rFonts w:ascii="Times New Roman" w:eastAsia="Algerian" w:hAnsi="Times New Roman" w:cs="Times New Roman"/>
          <w:sz w:val="28"/>
          <w:lang w:val="id-ID"/>
        </w:rPr>
      </w:pPr>
      <w:r>
        <w:rPr>
          <w:rFonts w:ascii="Times New Roman" w:eastAsia="Algerian" w:hAnsi="Times New Roman" w:cs="Times New Roman"/>
          <w:sz w:val="28"/>
          <w:lang w:val="id-ID"/>
        </w:rPr>
        <w:t>Movie and Sound</w:t>
      </w:r>
    </w:p>
    <w:p w14:paraId="355734CB" w14:textId="77777777" w:rsidR="008A500D" w:rsidRDefault="00000000">
      <w:pPr>
        <w:spacing w:line="360" w:lineRule="auto"/>
        <w:ind w:left="360"/>
        <w:jc w:val="both"/>
        <w:rPr>
          <w:rFonts w:ascii="Times New Roman" w:eastAsia="Algerian" w:hAnsi="Times New Roman" w:cs="Times New Roman"/>
          <w:sz w:val="28"/>
          <w:lang w:val="id-ID"/>
        </w:rPr>
      </w:pPr>
      <w:r>
        <w:rPr>
          <w:rFonts w:ascii="Times New Roman" w:eastAsia="Algerian" w:hAnsi="Times New Roman" w:cs="Times New Roman"/>
          <w:sz w:val="28"/>
          <w:lang w:val="id-ID"/>
        </w:rPr>
        <w:lastRenderedPageBreak/>
        <w:t>Untuk menambahkan movie and sound anda bisa menggunakan menu layout</w:t>
      </w:r>
      <w:r>
        <w:rPr>
          <w:rFonts w:ascii="Times New Roman" w:eastAsia="Algerian" w:hAnsi="Times New Roman" w:cs="Times New Roman"/>
          <w:sz w:val="28"/>
        </w:rPr>
        <w:t>/New Slide</w:t>
      </w:r>
      <w:r>
        <w:rPr>
          <w:rFonts w:ascii="Times New Roman" w:eastAsia="Algerian" w:hAnsi="Times New Roman" w:cs="Times New Roman"/>
          <w:sz w:val="28"/>
          <w:lang w:val="id-ID"/>
        </w:rPr>
        <w:t>, klik ikon movie dan pilih file yang akan di upload.</w:t>
      </w:r>
    </w:p>
    <w:p w14:paraId="6D9113C7" w14:textId="77777777" w:rsidR="008A500D" w:rsidRDefault="00000000">
      <w:pPr>
        <w:jc w:val="both"/>
        <w:rPr>
          <w:rFonts w:ascii="Times New Roman" w:eastAsia="Algerian" w:hAnsi="Times New Roman" w:cs="Times New Roman"/>
          <w:sz w:val="28"/>
        </w:rPr>
      </w:pPr>
      <w:r>
        <w:rPr>
          <w:rFonts w:ascii="Times New Roman" w:eastAsia="Algerian" w:hAnsi="Times New Roman" w:cs="Times New Roman"/>
          <w:sz w:val="28"/>
        </w:rPr>
        <w:tab/>
      </w:r>
      <w:r>
        <w:rPr>
          <w:rFonts w:ascii="Times New Roman" w:eastAsia="Algerian" w:hAnsi="Times New Roman" w:cs="Times New Roman"/>
          <w:noProof/>
          <w:sz w:val="28"/>
        </w:rPr>
        <w:drawing>
          <wp:inline distT="0" distB="0" distL="0" distR="0" wp14:anchorId="39B60BBD" wp14:editId="17ED1B9E">
            <wp:extent cx="2578100" cy="1460500"/>
            <wp:effectExtent l="0" t="0" r="0" b="6350"/>
            <wp:docPr id="1746682184" name="Picture 3"/>
            <wp:cNvGraphicFramePr/>
            <a:graphic xmlns:a="http://schemas.openxmlformats.org/drawingml/2006/main">
              <a:graphicData uri="http://schemas.openxmlformats.org/drawingml/2006/picture">
                <pic:pic xmlns:pic="http://schemas.openxmlformats.org/drawingml/2006/picture">
                  <pic:nvPicPr>
                    <pic:cNvPr id="1746682184" name="Picture 3"/>
                    <pic:cNvPicPr/>
                  </pic:nvPicPr>
                  <pic:blipFill>
                    <a:blip r:embed="rId68"/>
                    <a:srcRect l="21604" t="19947" r="23056" b="11436"/>
                    <a:stretch>
                      <a:fillRect/>
                    </a:stretch>
                  </pic:blipFill>
                  <pic:spPr>
                    <a:xfrm>
                      <a:off x="0" y="0"/>
                      <a:ext cx="2593069" cy="1468980"/>
                    </a:xfrm>
                    <a:prstGeom prst="rect">
                      <a:avLst/>
                    </a:prstGeom>
                    <a:noFill/>
                    <a:ln w="9525">
                      <a:noFill/>
                      <a:miter lim="800000"/>
                      <a:headEnd/>
                      <a:tailEnd/>
                    </a:ln>
                  </pic:spPr>
                </pic:pic>
              </a:graphicData>
            </a:graphic>
          </wp:inline>
        </w:drawing>
      </w:r>
    </w:p>
    <w:p w14:paraId="71B0B6CC" w14:textId="77777777" w:rsidR="008A500D" w:rsidRDefault="00000000">
      <w:pPr>
        <w:pStyle w:val="ListParagraph"/>
        <w:numPr>
          <w:ilvl w:val="0"/>
          <w:numId w:val="16"/>
        </w:numPr>
        <w:jc w:val="both"/>
        <w:rPr>
          <w:rFonts w:ascii="Times New Roman" w:eastAsia="Algerian" w:hAnsi="Times New Roman" w:cs="Times New Roman"/>
          <w:sz w:val="28"/>
        </w:rPr>
      </w:pPr>
      <w:r>
        <w:rPr>
          <w:rFonts w:ascii="Times New Roman" w:eastAsia="Algerian" w:hAnsi="Times New Roman" w:cs="Times New Roman"/>
          <w:sz w:val="28"/>
        </w:rPr>
        <w:t>Tips</w:t>
      </w:r>
    </w:p>
    <w:p w14:paraId="2361938B" w14:textId="77777777" w:rsidR="008A500D" w:rsidRDefault="00000000">
      <w:pPr>
        <w:pStyle w:val="ListParagraph"/>
        <w:numPr>
          <w:ilvl w:val="0"/>
          <w:numId w:val="17"/>
        </w:numPr>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lang w:val="id-ID"/>
        </w:rPr>
        <w:t>Gunakan file dengan ukuran kecil agar mudah terbaca.</w:t>
      </w:r>
    </w:p>
    <w:p w14:paraId="7165F078" w14:textId="77777777" w:rsidR="008A500D" w:rsidRDefault="00000000">
      <w:pPr>
        <w:pStyle w:val="ListParagraph"/>
        <w:numPr>
          <w:ilvl w:val="0"/>
          <w:numId w:val="17"/>
        </w:numPr>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lang w:val="id-ID"/>
        </w:rPr>
        <w:t>Sebaiknya menggunakan format video *.avi ; *.wmv atau *.mpeg</w:t>
      </w:r>
    </w:p>
    <w:p w14:paraId="6EC7158A" w14:textId="77777777" w:rsidR="008A500D" w:rsidRDefault="008A500D">
      <w:pPr>
        <w:pStyle w:val="ListParagraph"/>
        <w:spacing w:line="360" w:lineRule="auto"/>
        <w:jc w:val="both"/>
        <w:rPr>
          <w:rFonts w:ascii="Times New Roman" w:eastAsia="Algerian" w:hAnsi="Times New Roman" w:cs="Times New Roman"/>
          <w:sz w:val="24"/>
          <w:szCs w:val="24"/>
        </w:rPr>
      </w:pPr>
    </w:p>
    <w:p w14:paraId="66924957" w14:textId="77777777" w:rsidR="008A500D" w:rsidRDefault="00000000">
      <w:pPr>
        <w:pStyle w:val="ListParagraph"/>
        <w:numPr>
          <w:ilvl w:val="0"/>
          <w:numId w:val="16"/>
        </w:numPr>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Heberling</w:t>
      </w:r>
    </w:p>
    <w:p w14:paraId="15147257" w14:textId="77777777" w:rsidR="008A500D" w:rsidRDefault="00000000">
      <w:pPr>
        <w:pStyle w:val="ListParagraph"/>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Untuk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menambahkan</w:t>
      </w:r>
      <w:proofErr w:type="spellEnd"/>
      <w:r>
        <w:rPr>
          <w:rFonts w:ascii="Times New Roman" w:eastAsia="Algerian" w:hAnsi="Times New Roman" w:cs="Times New Roman"/>
          <w:sz w:val="24"/>
          <w:szCs w:val="24"/>
        </w:rPr>
        <w:t xml:space="preserve"> hyperlink pada slide Anda, </w:t>
      </w:r>
      <w:proofErr w:type="spellStart"/>
      <w:r>
        <w:rPr>
          <w:rFonts w:ascii="Times New Roman" w:eastAsia="Algerian" w:hAnsi="Times New Roman" w:cs="Times New Roman"/>
          <w:sz w:val="24"/>
          <w:szCs w:val="24"/>
        </w:rPr>
        <w:t>sisipkan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bentuk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gambar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teks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Setelah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objek</w:t>
      </w:r>
      <w:proofErr w:type="spellEnd"/>
      <w:r>
        <w:rPr>
          <w:rFonts w:ascii="Times New Roman" w:eastAsia="Algerian" w:hAnsi="Times New Roman" w:cs="Times New Roman"/>
          <w:sz w:val="24"/>
          <w:szCs w:val="24"/>
        </w:rPr>
        <w:t xml:space="preserve"> yang Anda </w:t>
      </w:r>
      <w:proofErr w:type="spellStart"/>
      <w:r>
        <w:rPr>
          <w:rFonts w:ascii="Times New Roman" w:eastAsia="Algerian" w:hAnsi="Times New Roman" w:cs="Times New Roman"/>
          <w:sz w:val="24"/>
          <w:szCs w:val="24"/>
        </w:rPr>
        <w:t>pilih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ditempatkan</w:t>
      </w:r>
      <w:proofErr w:type="spellEnd"/>
      <w:r>
        <w:rPr>
          <w:rFonts w:ascii="Times New Roman" w:eastAsia="Algerian" w:hAnsi="Times New Roman" w:cs="Times New Roman"/>
          <w:sz w:val="24"/>
          <w:szCs w:val="24"/>
        </w:rPr>
        <w:t xml:space="preserve"> pada slide, </w:t>
      </w:r>
      <w:proofErr w:type="spellStart"/>
      <w:r>
        <w:rPr>
          <w:rFonts w:ascii="Times New Roman" w:eastAsia="Algerian" w:hAnsi="Times New Roman" w:cs="Times New Roman"/>
          <w:sz w:val="24"/>
          <w:szCs w:val="24"/>
        </w:rPr>
        <w:t>sorot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teks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pada </w:t>
      </w:r>
      <w:proofErr w:type="spellStart"/>
      <w:r>
        <w:rPr>
          <w:rFonts w:ascii="Times New Roman" w:eastAsia="Algerian" w:hAnsi="Times New Roman" w:cs="Times New Roman"/>
          <w:sz w:val="24"/>
          <w:szCs w:val="24"/>
        </w:rPr>
        <w:t>bentuk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gambar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Kemudian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buka</w:t>
      </w:r>
      <w:proofErr w:type="spellEnd"/>
      <w:r>
        <w:rPr>
          <w:rFonts w:ascii="Times New Roman" w:eastAsia="Algerian" w:hAnsi="Times New Roman" w:cs="Times New Roman"/>
          <w:sz w:val="24"/>
          <w:szCs w:val="24"/>
        </w:rPr>
        <w:t xml:space="preserve"> ikon </w:t>
      </w:r>
      <w:proofErr w:type="spellStart"/>
      <w:r>
        <w:rPr>
          <w:rFonts w:ascii="Times New Roman" w:eastAsia="Algerian" w:hAnsi="Times New Roman" w:cs="Times New Roman"/>
          <w:sz w:val="24"/>
          <w:szCs w:val="24"/>
        </w:rPr>
        <w:t>Tautan</w:t>
      </w:r>
      <w:proofErr w:type="spellEnd"/>
      <w:r>
        <w:rPr>
          <w:rFonts w:ascii="Times New Roman" w:eastAsia="Algerian" w:hAnsi="Times New Roman" w:cs="Times New Roman"/>
          <w:sz w:val="24"/>
          <w:szCs w:val="24"/>
        </w:rPr>
        <w:t xml:space="preserve"> di </w:t>
      </w:r>
      <w:proofErr w:type="spellStart"/>
      <w:r>
        <w:rPr>
          <w:rFonts w:ascii="Times New Roman" w:eastAsia="Algerian" w:hAnsi="Times New Roman" w:cs="Times New Roman"/>
          <w:sz w:val="24"/>
          <w:szCs w:val="24"/>
        </w:rPr>
        <w:t>bawah</w:t>
      </w:r>
      <w:proofErr w:type="spellEnd"/>
      <w:r>
        <w:rPr>
          <w:rFonts w:ascii="Times New Roman" w:eastAsia="Algerian" w:hAnsi="Times New Roman" w:cs="Times New Roman"/>
          <w:sz w:val="24"/>
          <w:szCs w:val="24"/>
        </w:rPr>
        <w:t xml:space="preserve"> tab </w:t>
      </w:r>
      <w:proofErr w:type="spellStart"/>
      <w:r>
        <w:rPr>
          <w:rFonts w:ascii="Times New Roman" w:eastAsia="Algerian" w:hAnsi="Times New Roman" w:cs="Times New Roman"/>
          <w:sz w:val="24"/>
          <w:szCs w:val="24"/>
        </w:rPr>
        <w:t>Sisipkan</w:t>
      </w:r>
      <w:proofErr w:type="spellEnd"/>
      <w:r>
        <w:rPr>
          <w:rFonts w:ascii="Times New Roman" w:eastAsia="Algerian" w:hAnsi="Times New Roman" w:cs="Times New Roman"/>
          <w:sz w:val="24"/>
          <w:szCs w:val="24"/>
        </w:rPr>
        <w:t>.</w:t>
      </w:r>
    </w:p>
    <w:p w14:paraId="4C731E04" w14:textId="77777777" w:rsidR="008A500D" w:rsidRDefault="008A500D">
      <w:pPr>
        <w:pStyle w:val="ListParagraph"/>
        <w:spacing w:line="360" w:lineRule="auto"/>
        <w:jc w:val="both"/>
        <w:rPr>
          <w:rFonts w:ascii="Times New Roman" w:eastAsia="Algerian" w:hAnsi="Times New Roman" w:cs="Times New Roman"/>
          <w:sz w:val="24"/>
          <w:szCs w:val="24"/>
        </w:rPr>
      </w:pPr>
    </w:p>
    <w:p w14:paraId="775351F2" w14:textId="77777777" w:rsidR="008A500D" w:rsidRDefault="00000000">
      <w:pPr>
        <w:pStyle w:val="ListParagraph"/>
        <w:numPr>
          <w:ilvl w:val="0"/>
          <w:numId w:val="16"/>
        </w:numPr>
        <w:spacing w:line="360" w:lineRule="auto"/>
        <w:jc w:val="both"/>
        <w:rPr>
          <w:rFonts w:ascii="Times New Roman" w:eastAsia="Algerian" w:hAnsi="Times New Roman" w:cs="Times New Roman"/>
          <w:sz w:val="24"/>
          <w:szCs w:val="24"/>
          <w:lang w:val="id-ID"/>
        </w:rPr>
      </w:pPr>
      <w:r>
        <w:rPr>
          <w:rFonts w:ascii="Times New Roman" w:eastAsia="Algerian" w:hAnsi="Times New Roman" w:cs="Times New Roman"/>
          <w:sz w:val="24"/>
          <w:szCs w:val="24"/>
          <w:lang w:val="id-ID"/>
        </w:rPr>
        <w:t>Slide show</w:t>
      </w:r>
    </w:p>
    <w:p w14:paraId="527BB097" w14:textId="77777777" w:rsidR="008A500D" w:rsidRDefault="008A500D">
      <w:pPr>
        <w:pStyle w:val="ListParagraph"/>
        <w:spacing w:line="360" w:lineRule="auto"/>
        <w:jc w:val="both"/>
        <w:rPr>
          <w:rFonts w:ascii="Times New Roman" w:eastAsia="Algerian" w:hAnsi="Times New Roman" w:cs="Times New Roman"/>
          <w:sz w:val="24"/>
          <w:szCs w:val="24"/>
          <w:lang w:val="id-ID"/>
        </w:rPr>
      </w:pPr>
    </w:p>
    <w:p w14:paraId="6E327E79" w14:textId="77777777" w:rsidR="008A500D" w:rsidRDefault="00000000">
      <w:pPr>
        <w:pStyle w:val="ListParagraph"/>
        <w:numPr>
          <w:ilvl w:val="0"/>
          <w:numId w:val="18"/>
        </w:numPr>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lang w:val="id-ID"/>
        </w:rPr>
        <w:t>Slide show adalah menu yang disediakan oleh vendor untuk menampilkan presentasi yang telah kita buat. Pilih menu slide show untuk membuka, atur  tampilan dengan memilih custom slide show jika ingin menampilkan hanya beberapa slide saja. Atau anda bisa menambahkan suara narasi dengan memilih record narration</w:t>
      </w:r>
    </w:p>
    <w:p w14:paraId="222ADE32" w14:textId="77777777" w:rsidR="008A500D" w:rsidRDefault="00000000">
      <w:pPr>
        <w:pStyle w:val="ListParagraph"/>
        <w:numPr>
          <w:ilvl w:val="0"/>
          <w:numId w:val="18"/>
        </w:numPr>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lang w:val="id-ID"/>
        </w:rPr>
        <w:t>Klik view – pilih slide show untuk menampilkan hasil kerja anda.</w:t>
      </w:r>
    </w:p>
    <w:p w14:paraId="619AEFEA" w14:textId="77777777" w:rsidR="008A500D" w:rsidRDefault="00000000">
      <w:pPr>
        <w:pStyle w:val="ListParagraph"/>
        <w:numPr>
          <w:ilvl w:val="0"/>
          <w:numId w:val="19"/>
        </w:numPr>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Tips </w:t>
      </w:r>
      <w:proofErr w:type="spellStart"/>
      <w:r>
        <w:rPr>
          <w:rFonts w:ascii="Times New Roman" w:eastAsia="Algerian" w:hAnsi="Times New Roman" w:cs="Times New Roman"/>
          <w:sz w:val="24"/>
          <w:szCs w:val="24"/>
        </w:rPr>
        <w:t>Membuat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Presentasi</w:t>
      </w:r>
      <w:proofErr w:type="spellEnd"/>
    </w:p>
    <w:p w14:paraId="0FF2D65A" w14:textId="77777777" w:rsidR="008A500D" w:rsidRDefault="00000000">
      <w:pPr>
        <w:pStyle w:val="ListParagraph"/>
        <w:numPr>
          <w:ilvl w:val="0"/>
          <w:numId w:val="20"/>
        </w:numPr>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lang w:val="id-ID"/>
        </w:rPr>
        <w:t>Buatlah slide anda semenarik mungkin agar menarik perhatian  audien</w:t>
      </w:r>
    </w:p>
    <w:p w14:paraId="7215F536" w14:textId="77777777" w:rsidR="008A500D" w:rsidRDefault="00000000">
      <w:pPr>
        <w:pStyle w:val="ListParagraph"/>
        <w:numPr>
          <w:ilvl w:val="0"/>
          <w:numId w:val="20"/>
        </w:numPr>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lang w:val="id-ID"/>
        </w:rPr>
        <w:lastRenderedPageBreak/>
        <w:t>Usahakan untuk tidak terlalu memberikan efek atau gambar yang kontras atau terlalu berlebih yang justru akan menghalangi orang memahami presentasi anda.</w:t>
      </w:r>
    </w:p>
    <w:p w14:paraId="4F6D1380" w14:textId="77777777" w:rsidR="008A500D" w:rsidRDefault="00000000">
      <w:pPr>
        <w:pStyle w:val="ListParagraph"/>
        <w:numPr>
          <w:ilvl w:val="0"/>
          <w:numId w:val="20"/>
        </w:numPr>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lang w:val="id-ID"/>
        </w:rPr>
        <w:t xml:space="preserve">Gunakan bahasa yang mudah dipahami dan kalimat ringkas. </w:t>
      </w:r>
    </w:p>
    <w:p w14:paraId="2691EB25" w14:textId="77777777" w:rsidR="008A500D" w:rsidRDefault="00000000">
      <w:pPr>
        <w:pStyle w:val="ListParagraph"/>
        <w:numPr>
          <w:ilvl w:val="0"/>
          <w:numId w:val="20"/>
        </w:numPr>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lang w:val="id-ID"/>
        </w:rPr>
        <w:t>Dalam memberikan materi, usahakan materi sudah paham di “luar kepala”, jadi sang presentator tidak harus selalu melihat slidenya untuk menjelaskan maksud materi kepada audien.</w:t>
      </w:r>
    </w:p>
    <w:p w14:paraId="46F6B585" w14:textId="77777777" w:rsidR="008A500D" w:rsidRDefault="008A500D">
      <w:pPr>
        <w:ind w:firstLine="720"/>
        <w:jc w:val="both"/>
        <w:rPr>
          <w:rFonts w:ascii="Times New Roman" w:eastAsia="Algerian" w:hAnsi="Times New Roman" w:cs="Times New Roman"/>
          <w:sz w:val="28"/>
        </w:rPr>
      </w:pPr>
    </w:p>
    <w:p w14:paraId="019E894F" w14:textId="77777777" w:rsidR="008A500D" w:rsidRDefault="008A500D">
      <w:pPr>
        <w:ind w:firstLine="720"/>
        <w:jc w:val="both"/>
        <w:rPr>
          <w:rFonts w:ascii="Times New Roman" w:eastAsia="Algerian" w:hAnsi="Times New Roman" w:cs="Times New Roman"/>
          <w:sz w:val="28"/>
        </w:rPr>
      </w:pPr>
    </w:p>
    <w:p w14:paraId="3A0654F2" w14:textId="77777777" w:rsidR="008A500D" w:rsidRDefault="008A500D">
      <w:pPr>
        <w:jc w:val="both"/>
        <w:rPr>
          <w:rFonts w:ascii="Times New Roman" w:eastAsia="Algerian" w:hAnsi="Times New Roman" w:cs="Times New Roman"/>
          <w:sz w:val="28"/>
        </w:rPr>
      </w:pPr>
    </w:p>
    <w:p w14:paraId="1FF59911" w14:textId="77777777" w:rsidR="008A500D" w:rsidRDefault="008A500D">
      <w:pPr>
        <w:jc w:val="both"/>
        <w:rPr>
          <w:rFonts w:ascii="Times New Roman" w:eastAsia="Algerian" w:hAnsi="Times New Roman" w:cs="Times New Roman"/>
          <w:sz w:val="28"/>
        </w:rPr>
      </w:pPr>
    </w:p>
    <w:p w14:paraId="2BFDD541" w14:textId="77777777" w:rsidR="008A500D" w:rsidRDefault="008A500D">
      <w:pPr>
        <w:jc w:val="both"/>
        <w:rPr>
          <w:rFonts w:ascii="Times New Roman" w:eastAsia="Algerian" w:hAnsi="Times New Roman" w:cs="Times New Roman"/>
          <w:sz w:val="28"/>
        </w:rPr>
      </w:pPr>
    </w:p>
    <w:p w14:paraId="43EADB4E" w14:textId="77777777" w:rsidR="008A500D" w:rsidRDefault="008A500D">
      <w:pPr>
        <w:jc w:val="both"/>
        <w:rPr>
          <w:rFonts w:ascii="Times New Roman" w:eastAsia="Algerian" w:hAnsi="Times New Roman" w:cs="Times New Roman"/>
          <w:sz w:val="28"/>
        </w:rPr>
      </w:pPr>
    </w:p>
    <w:p w14:paraId="23EC1E1F" w14:textId="77777777" w:rsidR="008A500D" w:rsidRDefault="008A500D">
      <w:pPr>
        <w:jc w:val="both"/>
        <w:rPr>
          <w:rFonts w:ascii="Times New Roman" w:eastAsia="Algerian" w:hAnsi="Times New Roman" w:cs="Times New Roman"/>
          <w:sz w:val="28"/>
        </w:rPr>
      </w:pPr>
    </w:p>
    <w:p w14:paraId="344C5C7C" w14:textId="77777777" w:rsidR="008A500D" w:rsidRDefault="008A500D">
      <w:pPr>
        <w:jc w:val="both"/>
        <w:rPr>
          <w:rFonts w:ascii="Times New Roman" w:eastAsia="Algerian" w:hAnsi="Times New Roman" w:cs="Times New Roman"/>
          <w:sz w:val="28"/>
        </w:rPr>
      </w:pPr>
    </w:p>
    <w:p w14:paraId="7084D6FD" w14:textId="77777777" w:rsidR="008A500D" w:rsidRDefault="008A500D">
      <w:pPr>
        <w:jc w:val="both"/>
        <w:rPr>
          <w:rFonts w:ascii="Times New Roman" w:eastAsia="Algerian" w:hAnsi="Times New Roman" w:cs="Times New Roman"/>
          <w:sz w:val="28"/>
        </w:rPr>
      </w:pPr>
    </w:p>
    <w:p w14:paraId="33388EDD" w14:textId="77777777" w:rsidR="008A500D" w:rsidRDefault="008A500D">
      <w:pPr>
        <w:jc w:val="both"/>
        <w:rPr>
          <w:rFonts w:ascii="Times New Roman" w:eastAsia="Algerian" w:hAnsi="Times New Roman" w:cs="Times New Roman"/>
          <w:sz w:val="28"/>
        </w:rPr>
      </w:pPr>
    </w:p>
    <w:p w14:paraId="1BCD7DF1" w14:textId="77777777" w:rsidR="008A500D" w:rsidRDefault="008A500D">
      <w:pPr>
        <w:jc w:val="both"/>
        <w:rPr>
          <w:rFonts w:ascii="Times New Roman" w:eastAsia="Algerian" w:hAnsi="Times New Roman" w:cs="Times New Roman"/>
          <w:sz w:val="28"/>
        </w:rPr>
      </w:pPr>
    </w:p>
    <w:p w14:paraId="35654F3B" w14:textId="77777777" w:rsidR="008A500D" w:rsidRDefault="008A500D">
      <w:pPr>
        <w:jc w:val="both"/>
        <w:rPr>
          <w:rFonts w:ascii="Times New Roman" w:eastAsia="Algerian" w:hAnsi="Times New Roman" w:cs="Times New Roman"/>
          <w:sz w:val="28"/>
        </w:rPr>
      </w:pPr>
    </w:p>
    <w:p w14:paraId="0A9D6B9F" w14:textId="77777777" w:rsidR="008A500D" w:rsidRDefault="008A500D">
      <w:pPr>
        <w:jc w:val="both"/>
        <w:rPr>
          <w:rFonts w:ascii="Times New Roman" w:eastAsia="Algerian" w:hAnsi="Times New Roman" w:cs="Times New Roman"/>
          <w:sz w:val="28"/>
        </w:rPr>
      </w:pPr>
    </w:p>
    <w:p w14:paraId="5436566D" w14:textId="77777777" w:rsidR="008A500D" w:rsidRDefault="008A500D">
      <w:pPr>
        <w:jc w:val="both"/>
        <w:rPr>
          <w:rFonts w:ascii="Times New Roman" w:eastAsia="Algerian" w:hAnsi="Times New Roman" w:cs="Times New Roman"/>
          <w:sz w:val="28"/>
        </w:rPr>
      </w:pPr>
    </w:p>
    <w:p w14:paraId="439E7F1F" w14:textId="77777777" w:rsidR="008A500D" w:rsidRDefault="008A500D">
      <w:pPr>
        <w:jc w:val="both"/>
        <w:rPr>
          <w:rFonts w:ascii="Times New Roman" w:eastAsia="Algerian" w:hAnsi="Times New Roman" w:cs="Times New Roman"/>
          <w:sz w:val="28"/>
        </w:rPr>
      </w:pPr>
    </w:p>
    <w:p w14:paraId="327F94D7" w14:textId="77777777" w:rsidR="008A500D" w:rsidRDefault="008A500D">
      <w:pPr>
        <w:jc w:val="both"/>
        <w:rPr>
          <w:rFonts w:ascii="Times New Roman" w:eastAsia="Algerian" w:hAnsi="Times New Roman" w:cs="Times New Roman"/>
          <w:sz w:val="28"/>
        </w:rPr>
      </w:pPr>
    </w:p>
    <w:p w14:paraId="637DC802" w14:textId="77777777" w:rsidR="008A500D" w:rsidRDefault="008A500D">
      <w:pPr>
        <w:rPr>
          <w:rFonts w:ascii="Times New Roman" w:eastAsia="Algerian" w:hAnsi="Times New Roman" w:cs="Times New Roman"/>
          <w:sz w:val="28"/>
        </w:rPr>
      </w:pPr>
    </w:p>
    <w:p w14:paraId="6B6ECEA3" w14:textId="77777777" w:rsidR="008A500D" w:rsidRDefault="008A500D">
      <w:pPr>
        <w:rPr>
          <w:rFonts w:ascii="Times New Roman" w:eastAsia="Algerian" w:hAnsi="Times New Roman" w:cs="Times New Roman"/>
          <w:sz w:val="28"/>
        </w:rPr>
      </w:pPr>
    </w:p>
    <w:p w14:paraId="14FA4239" w14:textId="77777777" w:rsidR="008A500D" w:rsidRDefault="008A500D">
      <w:pPr>
        <w:rPr>
          <w:rFonts w:ascii="Times New Roman" w:eastAsia="Algerian" w:hAnsi="Times New Roman" w:cs="Times New Roman"/>
          <w:sz w:val="28"/>
        </w:rPr>
      </w:pPr>
    </w:p>
    <w:p w14:paraId="5FCB33AF" w14:textId="77777777" w:rsidR="008A500D" w:rsidRDefault="00000000">
      <w:pPr>
        <w:pStyle w:val="Heading1"/>
        <w:spacing w:before="0" w:line="240" w:lineRule="auto"/>
        <w:jc w:val="center"/>
        <w:rPr>
          <w:rFonts w:ascii="Times New Roman" w:eastAsia="Algerian" w:hAnsi="Times New Roman" w:cs="Times New Roman"/>
          <w:b/>
          <w:bCs/>
          <w:color w:val="auto"/>
          <w:sz w:val="28"/>
        </w:rPr>
      </w:pPr>
      <w:bookmarkStart w:id="15" w:name="_Toc184370810"/>
      <w:r>
        <w:rPr>
          <w:rFonts w:ascii="Times New Roman" w:eastAsia="Algerian" w:hAnsi="Times New Roman" w:cs="Times New Roman"/>
          <w:b/>
          <w:bCs/>
          <w:color w:val="auto"/>
          <w:sz w:val="28"/>
        </w:rPr>
        <w:lastRenderedPageBreak/>
        <w:br/>
      </w:r>
      <w:r>
        <w:rPr>
          <w:rFonts w:ascii="Times New Roman" w:eastAsia="Algerian" w:hAnsi="Times New Roman" w:cs="Times New Roman"/>
          <w:b/>
          <w:bCs/>
          <w:color w:val="auto"/>
          <w:sz w:val="28"/>
        </w:rPr>
        <w:br/>
      </w:r>
      <w:r>
        <w:rPr>
          <w:rFonts w:ascii="Times New Roman" w:eastAsia="Algerian" w:hAnsi="Times New Roman" w:cs="Times New Roman"/>
          <w:b/>
          <w:bCs/>
          <w:color w:val="auto"/>
          <w:sz w:val="28"/>
        </w:rPr>
        <w:br/>
      </w:r>
      <w:r>
        <w:rPr>
          <w:rFonts w:ascii="Times New Roman" w:eastAsia="Algerian" w:hAnsi="Times New Roman" w:cs="Times New Roman"/>
          <w:b/>
          <w:bCs/>
          <w:color w:val="auto"/>
          <w:sz w:val="28"/>
        </w:rPr>
        <w:br/>
        <w:t>BAB V</w:t>
      </w:r>
      <w:bookmarkEnd w:id="15"/>
    </w:p>
    <w:p w14:paraId="118ABC82" w14:textId="77777777" w:rsidR="008A500D" w:rsidRDefault="008A500D">
      <w:pPr>
        <w:pStyle w:val="Heading1"/>
        <w:spacing w:before="0" w:line="240" w:lineRule="auto"/>
        <w:jc w:val="center"/>
        <w:rPr>
          <w:rFonts w:ascii="Times New Roman" w:eastAsia="Algerian" w:hAnsi="Times New Roman" w:cs="Times New Roman"/>
          <w:color w:val="auto"/>
          <w:sz w:val="28"/>
        </w:rPr>
      </w:pPr>
    </w:p>
    <w:p w14:paraId="126E8B57" w14:textId="77777777" w:rsidR="008A500D" w:rsidRDefault="00000000">
      <w:pPr>
        <w:pStyle w:val="Heading1"/>
        <w:spacing w:before="0" w:line="240" w:lineRule="auto"/>
        <w:jc w:val="center"/>
        <w:rPr>
          <w:rFonts w:ascii="Times New Roman" w:eastAsia="Algerian" w:hAnsi="Times New Roman" w:cs="Times New Roman"/>
          <w:b/>
          <w:bCs/>
          <w:color w:val="auto"/>
          <w:sz w:val="28"/>
        </w:rPr>
      </w:pPr>
      <w:bookmarkStart w:id="16" w:name="_Toc184370811"/>
      <w:r>
        <w:rPr>
          <w:rFonts w:ascii="Times New Roman" w:eastAsia="Algerian" w:hAnsi="Times New Roman" w:cs="Times New Roman"/>
          <w:b/>
          <w:bCs/>
          <w:color w:val="auto"/>
          <w:sz w:val="28"/>
        </w:rPr>
        <w:t>MEMBUAT MIND MAP</w:t>
      </w:r>
      <w:bookmarkEnd w:id="16"/>
    </w:p>
    <w:p w14:paraId="35E4405A" w14:textId="77777777" w:rsidR="008A500D" w:rsidRDefault="008A500D"/>
    <w:p w14:paraId="10859BEF" w14:textId="77777777" w:rsidR="008A500D" w:rsidRDefault="008A500D">
      <w:pPr>
        <w:spacing w:after="0"/>
        <w:jc w:val="center"/>
        <w:rPr>
          <w:rFonts w:ascii="Times New Roman" w:eastAsia="Algerian" w:hAnsi="Times New Roman" w:cs="Times New Roman"/>
          <w:b/>
          <w:bCs/>
          <w:sz w:val="28"/>
        </w:rPr>
      </w:pPr>
    </w:p>
    <w:p w14:paraId="70BBCE21" w14:textId="77777777" w:rsidR="008A500D" w:rsidRDefault="00000000">
      <w:pPr>
        <w:rPr>
          <w:rFonts w:ascii="Times New Roman" w:eastAsia="Algerian" w:hAnsi="Times New Roman" w:cs="Times New Roman"/>
          <w:sz w:val="28"/>
        </w:rPr>
      </w:pPr>
      <w:r>
        <w:rPr>
          <w:noProof/>
        </w:rPr>
        <w:drawing>
          <wp:anchor distT="0" distB="0" distL="114300" distR="114300" simplePos="0" relativeHeight="251718656" behindDoc="0" locked="0" layoutInCell="1" allowOverlap="1" wp14:anchorId="7E493A96" wp14:editId="5A59838D">
            <wp:simplePos x="0" y="0"/>
            <wp:positionH relativeFrom="margin">
              <wp:align>left</wp:align>
            </wp:positionH>
            <wp:positionV relativeFrom="paragraph">
              <wp:posOffset>321310</wp:posOffset>
            </wp:positionV>
            <wp:extent cx="4698365" cy="2869565"/>
            <wp:effectExtent l="0" t="0" r="7620" b="7620"/>
            <wp:wrapNone/>
            <wp:docPr id="2062" name="Picture 1"/>
            <wp:cNvGraphicFramePr/>
            <a:graphic xmlns:a="http://schemas.openxmlformats.org/drawingml/2006/main">
              <a:graphicData uri="http://schemas.openxmlformats.org/drawingml/2006/picture">
                <pic:pic xmlns:pic="http://schemas.openxmlformats.org/drawingml/2006/picture">
                  <pic:nvPicPr>
                    <pic:cNvPr id="2062" name="Picture 1"/>
                    <pic:cNvPicPr/>
                  </pic:nvPicPr>
                  <pic:blipFill>
                    <a:blip r:embed="rId69"/>
                    <a:stretch>
                      <a:fillRect/>
                    </a:stretch>
                  </pic:blipFill>
                  <pic:spPr>
                    <a:xfrm>
                      <a:off x="0" y="0"/>
                      <a:ext cx="4722282" cy="2884078"/>
                    </a:xfrm>
                    <a:prstGeom prst="rect">
                      <a:avLst/>
                    </a:prstGeom>
                  </pic:spPr>
                </pic:pic>
              </a:graphicData>
            </a:graphic>
          </wp:anchor>
        </w:drawing>
      </w:r>
      <w:r>
        <w:rPr>
          <w:rFonts w:ascii="Times New Roman" w:eastAsia="Algerian" w:hAnsi="Times New Roman" w:cs="Times New Roman"/>
          <w:sz w:val="28"/>
        </w:rPr>
        <w:t xml:space="preserve">Cara </w:t>
      </w:r>
      <w:proofErr w:type="spellStart"/>
      <w:r>
        <w:rPr>
          <w:rFonts w:ascii="Times New Roman" w:eastAsia="Algerian" w:hAnsi="Times New Roman" w:cs="Times New Roman"/>
          <w:sz w:val="28"/>
        </w:rPr>
        <w:t>mendownload</w:t>
      </w:r>
      <w:proofErr w:type="spellEnd"/>
      <w:r>
        <w:rPr>
          <w:rFonts w:ascii="Times New Roman" w:eastAsia="Algerian" w:hAnsi="Times New Roman" w:cs="Times New Roman"/>
          <w:sz w:val="28"/>
        </w:rPr>
        <w:t xml:space="preserve"> mind map:</w:t>
      </w:r>
    </w:p>
    <w:p w14:paraId="6FDFAB91" w14:textId="77777777" w:rsidR="008A500D" w:rsidRDefault="008A500D">
      <w:pPr>
        <w:rPr>
          <w:rFonts w:ascii="Times New Roman" w:eastAsia="Algerian" w:hAnsi="Times New Roman" w:cs="Times New Roman"/>
          <w:sz w:val="28"/>
        </w:rPr>
      </w:pPr>
    </w:p>
    <w:p w14:paraId="72C5C2F2" w14:textId="77777777" w:rsidR="008A500D" w:rsidRDefault="008A500D">
      <w:pPr>
        <w:rPr>
          <w:rFonts w:ascii="Times New Roman" w:eastAsia="Algerian" w:hAnsi="Times New Roman" w:cs="Times New Roman"/>
          <w:sz w:val="28"/>
        </w:rPr>
      </w:pPr>
    </w:p>
    <w:p w14:paraId="27D4C610" w14:textId="77777777" w:rsidR="008A500D" w:rsidRDefault="008A500D">
      <w:pPr>
        <w:rPr>
          <w:rFonts w:ascii="Times New Roman" w:eastAsia="Algerian" w:hAnsi="Times New Roman" w:cs="Times New Roman"/>
          <w:sz w:val="28"/>
        </w:rPr>
      </w:pPr>
    </w:p>
    <w:p w14:paraId="28BF08F0" w14:textId="77777777" w:rsidR="008A500D" w:rsidRDefault="008A500D">
      <w:pPr>
        <w:rPr>
          <w:rFonts w:ascii="Times New Roman" w:eastAsia="Algerian" w:hAnsi="Times New Roman" w:cs="Times New Roman"/>
          <w:sz w:val="28"/>
        </w:rPr>
      </w:pPr>
    </w:p>
    <w:p w14:paraId="43C6B0B6" w14:textId="77777777" w:rsidR="008A500D" w:rsidRDefault="008A500D">
      <w:pPr>
        <w:rPr>
          <w:rFonts w:ascii="Times New Roman" w:eastAsia="Algerian" w:hAnsi="Times New Roman" w:cs="Times New Roman"/>
          <w:sz w:val="28"/>
        </w:rPr>
      </w:pPr>
    </w:p>
    <w:p w14:paraId="38760192" w14:textId="77777777" w:rsidR="008A500D" w:rsidRDefault="008A500D">
      <w:pPr>
        <w:rPr>
          <w:rFonts w:ascii="Times New Roman" w:eastAsia="Algerian" w:hAnsi="Times New Roman" w:cs="Times New Roman"/>
          <w:sz w:val="28"/>
        </w:rPr>
      </w:pPr>
    </w:p>
    <w:p w14:paraId="22271482" w14:textId="77777777" w:rsidR="008A500D" w:rsidRDefault="00000000">
      <w:pPr>
        <w:tabs>
          <w:tab w:val="left" w:pos="1365"/>
        </w:tabs>
        <w:rPr>
          <w:rFonts w:ascii="Times New Roman" w:eastAsia="Algerian" w:hAnsi="Times New Roman" w:cs="Times New Roman"/>
          <w:sz w:val="28"/>
        </w:rPr>
      </w:pPr>
      <w:r>
        <w:rPr>
          <w:rFonts w:ascii="Times New Roman" w:eastAsia="Algerian" w:hAnsi="Times New Roman" w:cs="Times New Roman"/>
          <w:sz w:val="28"/>
        </w:rPr>
        <w:tab/>
      </w:r>
    </w:p>
    <w:p w14:paraId="504A8A3B" w14:textId="77777777" w:rsidR="008A500D" w:rsidRDefault="008A500D">
      <w:pPr>
        <w:tabs>
          <w:tab w:val="left" w:pos="1365"/>
        </w:tabs>
        <w:rPr>
          <w:rFonts w:ascii="Times New Roman" w:eastAsia="Algerian" w:hAnsi="Times New Roman" w:cs="Times New Roman"/>
          <w:sz w:val="28"/>
        </w:rPr>
      </w:pPr>
    </w:p>
    <w:p w14:paraId="56A5CC74" w14:textId="77777777" w:rsidR="008A500D" w:rsidRDefault="008A500D">
      <w:pPr>
        <w:tabs>
          <w:tab w:val="left" w:pos="1365"/>
        </w:tabs>
        <w:rPr>
          <w:rFonts w:ascii="Times New Roman" w:eastAsia="Algerian" w:hAnsi="Times New Roman" w:cs="Times New Roman"/>
          <w:sz w:val="28"/>
        </w:rPr>
      </w:pPr>
    </w:p>
    <w:p w14:paraId="31A161DF" w14:textId="77777777" w:rsidR="008A500D" w:rsidRDefault="008A500D">
      <w:pPr>
        <w:tabs>
          <w:tab w:val="left" w:pos="1365"/>
        </w:tabs>
        <w:rPr>
          <w:rFonts w:ascii="Times New Roman" w:eastAsia="Algerian" w:hAnsi="Times New Roman" w:cs="Times New Roman"/>
          <w:sz w:val="28"/>
        </w:rPr>
      </w:pPr>
    </w:p>
    <w:p w14:paraId="173478CA" w14:textId="77777777" w:rsidR="008A500D" w:rsidRDefault="00000000">
      <w:pPr>
        <w:tabs>
          <w:tab w:val="left" w:pos="1365"/>
        </w:tabs>
        <w:rPr>
          <w:rFonts w:ascii="Times New Roman" w:eastAsia="Algerian" w:hAnsi="Times New Roman" w:cs="Times New Roman"/>
          <w:sz w:val="28"/>
        </w:rPr>
      </w:pPr>
      <w:r>
        <w:rPr>
          <w:noProof/>
        </w:rPr>
        <w:drawing>
          <wp:anchor distT="0" distB="0" distL="114300" distR="114300" simplePos="0" relativeHeight="251719680" behindDoc="0" locked="0" layoutInCell="1" allowOverlap="1" wp14:anchorId="3718AA31" wp14:editId="4845D7D7">
            <wp:simplePos x="0" y="0"/>
            <wp:positionH relativeFrom="margin">
              <wp:align>left</wp:align>
            </wp:positionH>
            <wp:positionV relativeFrom="paragraph">
              <wp:posOffset>8255</wp:posOffset>
            </wp:positionV>
            <wp:extent cx="4618990" cy="2759075"/>
            <wp:effectExtent l="0" t="0" r="0" b="3810"/>
            <wp:wrapNone/>
            <wp:docPr id="2070" name="Picture 1"/>
            <wp:cNvGraphicFramePr/>
            <a:graphic xmlns:a="http://schemas.openxmlformats.org/drawingml/2006/main">
              <a:graphicData uri="http://schemas.openxmlformats.org/drawingml/2006/picture">
                <pic:pic xmlns:pic="http://schemas.openxmlformats.org/drawingml/2006/picture">
                  <pic:nvPicPr>
                    <pic:cNvPr id="2070" name="Picture 1"/>
                    <pic:cNvPicPr/>
                  </pic:nvPicPr>
                  <pic:blipFill>
                    <a:blip r:embed="rId70"/>
                    <a:stretch>
                      <a:fillRect/>
                    </a:stretch>
                  </pic:blipFill>
                  <pic:spPr>
                    <a:xfrm>
                      <a:off x="0" y="0"/>
                      <a:ext cx="4619297" cy="2758966"/>
                    </a:xfrm>
                    <a:prstGeom prst="rect">
                      <a:avLst/>
                    </a:prstGeom>
                  </pic:spPr>
                </pic:pic>
              </a:graphicData>
            </a:graphic>
          </wp:anchor>
        </w:drawing>
      </w:r>
    </w:p>
    <w:p w14:paraId="530A8984" w14:textId="77777777" w:rsidR="008A500D" w:rsidRDefault="008A500D">
      <w:pPr>
        <w:rPr>
          <w:rFonts w:ascii="Times New Roman" w:eastAsia="Algerian" w:hAnsi="Times New Roman" w:cs="Times New Roman"/>
          <w:sz w:val="28"/>
        </w:rPr>
      </w:pPr>
    </w:p>
    <w:p w14:paraId="564A6644" w14:textId="77777777" w:rsidR="008A500D" w:rsidRDefault="008A500D">
      <w:pPr>
        <w:rPr>
          <w:rFonts w:ascii="Times New Roman" w:eastAsia="Algerian" w:hAnsi="Times New Roman" w:cs="Times New Roman"/>
          <w:sz w:val="28"/>
        </w:rPr>
      </w:pPr>
    </w:p>
    <w:p w14:paraId="7F422C52" w14:textId="77777777" w:rsidR="008A500D" w:rsidRDefault="008A500D">
      <w:pPr>
        <w:rPr>
          <w:rFonts w:ascii="Times New Roman" w:eastAsia="Algerian" w:hAnsi="Times New Roman" w:cs="Times New Roman"/>
          <w:sz w:val="28"/>
        </w:rPr>
      </w:pPr>
    </w:p>
    <w:p w14:paraId="28AB3C07" w14:textId="77777777" w:rsidR="008A500D" w:rsidRDefault="008A500D">
      <w:pPr>
        <w:rPr>
          <w:rFonts w:ascii="Times New Roman" w:eastAsia="Algerian" w:hAnsi="Times New Roman" w:cs="Times New Roman"/>
          <w:sz w:val="28"/>
        </w:rPr>
      </w:pPr>
    </w:p>
    <w:p w14:paraId="4C2AA44C" w14:textId="77777777" w:rsidR="008A500D" w:rsidRDefault="008A500D">
      <w:pPr>
        <w:rPr>
          <w:rFonts w:ascii="Times New Roman" w:eastAsia="Algerian" w:hAnsi="Times New Roman" w:cs="Times New Roman"/>
          <w:sz w:val="28"/>
        </w:rPr>
      </w:pPr>
    </w:p>
    <w:p w14:paraId="1AEDC397" w14:textId="77777777" w:rsidR="008A500D" w:rsidRDefault="008A500D">
      <w:pPr>
        <w:rPr>
          <w:rFonts w:ascii="Times New Roman" w:eastAsia="Algerian" w:hAnsi="Times New Roman" w:cs="Times New Roman"/>
          <w:sz w:val="28"/>
        </w:rPr>
      </w:pPr>
    </w:p>
    <w:p w14:paraId="2E753260" w14:textId="77777777" w:rsidR="008A500D" w:rsidRDefault="008A500D">
      <w:pPr>
        <w:jc w:val="right"/>
        <w:rPr>
          <w:rFonts w:ascii="Times New Roman" w:eastAsia="Algerian" w:hAnsi="Times New Roman" w:cs="Times New Roman"/>
          <w:sz w:val="28"/>
        </w:rPr>
      </w:pPr>
    </w:p>
    <w:p w14:paraId="611A6164" w14:textId="77777777" w:rsidR="008A500D" w:rsidRDefault="008A500D">
      <w:pPr>
        <w:jc w:val="right"/>
        <w:rPr>
          <w:rFonts w:ascii="Times New Roman" w:eastAsia="Algerian" w:hAnsi="Times New Roman" w:cs="Times New Roman"/>
          <w:sz w:val="28"/>
        </w:rPr>
      </w:pPr>
    </w:p>
    <w:p w14:paraId="4C173556" w14:textId="77777777" w:rsidR="008A500D" w:rsidRDefault="008A500D">
      <w:pPr>
        <w:jc w:val="right"/>
        <w:rPr>
          <w:rFonts w:ascii="Times New Roman" w:eastAsia="Algerian" w:hAnsi="Times New Roman" w:cs="Times New Roman"/>
          <w:sz w:val="28"/>
        </w:rPr>
      </w:pPr>
    </w:p>
    <w:p w14:paraId="3165EF52" w14:textId="77777777" w:rsidR="008A500D" w:rsidRDefault="008A500D">
      <w:pPr>
        <w:jc w:val="right"/>
        <w:rPr>
          <w:rFonts w:ascii="Times New Roman" w:eastAsia="Algerian" w:hAnsi="Times New Roman" w:cs="Times New Roman"/>
          <w:sz w:val="28"/>
        </w:rPr>
      </w:pPr>
    </w:p>
    <w:p w14:paraId="2E9AF6C8" w14:textId="77777777" w:rsidR="008A500D" w:rsidRDefault="008A500D">
      <w:pPr>
        <w:jc w:val="right"/>
        <w:rPr>
          <w:rFonts w:ascii="Times New Roman" w:eastAsia="Algerian" w:hAnsi="Times New Roman" w:cs="Times New Roman"/>
          <w:sz w:val="28"/>
        </w:rPr>
      </w:pPr>
    </w:p>
    <w:p w14:paraId="09FA0FE8" w14:textId="77777777" w:rsidR="008A500D" w:rsidRDefault="008A500D">
      <w:pPr>
        <w:jc w:val="right"/>
        <w:rPr>
          <w:rFonts w:ascii="Times New Roman" w:eastAsia="Algerian" w:hAnsi="Times New Roman" w:cs="Times New Roman"/>
          <w:sz w:val="28"/>
        </w:rPr>
      </w:pPr>
    </w:p>
    <w:p w14:paraId="5940E210" w14:textId="77777777" w:rsidR="008A500D" w:rsidRDefault="00000000">
      <w:pPr>
        <w:numPr>
          <w:ilvl w:val="0"/>
          <w:numId w:val="21"/>
        </w:numPr>
        <w:rPr>
          <w:rFonts w:ascii="Times New Roman" w:hAnsi="Times New Roman" w:cs="Times New Roman"/>
          <w:sz w:val="24"/>
          <w:szCs w:val="24"/>
        </w:rPr>
      </w:pPr>
      <w:proofErr w:type="spellStart"/>
      <w:r>
        <w:rPr>
          <w:rFonts w:ascii="Times New Roman" w:hAnsi="Times New Roman" w:cs="Times New Roman"/>
          <w:sz w:val="24"/>
          <w:szCs w:val="24"/>
        </w:rPr>
        <w:t>Produk</w:t>
      </w:r>
      <w:proofErr w:type="spellEnd"/>
    </w:p>
    <w:p w14:paraId="292D7527" w14:textId="77777777" w:rsidR="008A500D" w:rsidRDefault="00000000">
      <w:r>
        <w:t> </w:t>
      </w:r>
    </w:p>
    <w:p w14:paraId="4FF41DE0" w14:textId="77777777" w:rsidR="008A500D" w:rsidRDefault="00000000">
      <w:pPr>
        <w:spacing w:line="360" w:lineRule="auto"/>
        <w:jc w:val="both"/>
        <w:rPr>
          <w:rFonts w:ascii="Times New Roman" w:hAnsi="Times New Roman" w:cs="Times New Roman"/>
          <w:b/>
          <w:bCs/>
          <w:sz w:val="24"/>
          <w:szCs w:val="24"/>
        </w:rPr>
      </w:pPr>
      <w:proofErr w:type="spellStart"/>
      <w:r>
        <w:rPr>
          <w:rFonts w:ascii="Times New Roman" w:hAnsi="Times New Roman" w:cs="Times New Roman"/>
          <w:b/>
          <w:bCs/>
          <w:sz w:val="24"/>
          <w:szCs w:val="24"/>
        </w:rPr>
        <w:t>Tambahkan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topik</w:t>
      </w:r>
      <w:proofErr w:type="spellEnd"/>
    </w:p>
    <w:p w14:paraId="632B09DE" w14:textId="77777777" w:rsidR="008A500D" w:rsidRDefault="00000000">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Setelah</w:t>
      </w:r>
      <w:proofErr w:type="spellEnd"/>
      <w:r>
        <w:rPr>
          <w:rFonts w:ascii="Times New Roman" w:hAnsi="Times New Roman" w:cs="Times New Roman"/>
          <w:sz w:val="24"/>
          <w:szCs w:val="24"/>
        </w:rPr>
        <w:t xml:space="preserve"> login,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Menambahkan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langkah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dasar</w:t>
      </w:r>
      <w:proofErr w:type="spellEnd"/>
      <w:r>
        <w:rPr>
          <w:rFonts w:ascii="Times New Roman" w:hAnsi="Times New Roman" w:cs="Times New Roman"/>
          <w:sz w:val="24"/>
          <w:szCs w:val="24"/>
        </w:rPr>
        <w:t>.</w:t>
      </w:r>
    </w:p>
    <w:p w14:paraId="05266E48" w14:textId="77777777" w:rsidR="008A500D" w:rsidRDefault="00000000">
      <w:pPr>
        <w:spacing w:line="360" w:lineRule="auto"/>
        <w:jc w:val="both"/>
        <w:rPr>
          <w:rFonts w:ascii="Times New Roman" w:hAnsi="Times New Roman" w:cs="Times New Roman"/>
          <w:b/>
          <w:bCs/>
          <w:sz w:val="24"/>
          <w:szCs w:val="24"/>
        </w:rPr>
      </w:pPr>
      <w:proofErr w:type="spellStart"/>
      <w:r>
        <w:rPr>
          <w:rFonts w:ascii="Times New Roman" w:hAnsi="Times New Roman" w:cs="Times New Roman"/>
          <w:b/>
          <w:bCs/>
          <w:sz w:val="24"/>
          <w:szCs w:val="24"/>
        </w:rPr>
        <w:t>Membuat</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baru</w:t>
      </w:r>
      <w:proofErr w:type="spellEnd"/>
    </w:p>
    <w:p w14:paraId="2E617176"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b/>
          <w:bCs/>
          <w:sz w:val="24"/>
          <w:szCs w:val="24"/>
        </w:rPr>
        <w:t>1</w:t>
      </w:r>
      <w:r>
        <w:rPr>
          <w:rFonts w:ascii="Times New Roman" w:hAnsi="Times New Roman" w:cs="Times New Roman"/>
          <w:sz w:val="24"/>
          <w:szCs w:val="24"/>
        </w:rPr>
        <w:t>Memilih </w:t>
      </w:r>
      <w:r>
        <w:rPr>
          <w:rFonts w:ascii="Times New Roman" w:hAnsi="Times New Roman" w:cs="Times New Roman"/>
          <w:b/>
          <w:bCs/>
          <w:sz w:val="24"/>
          <w:szCs w:val="24"/>
        </w:rPr>
        <w:t>Baru</w:t>
      </w:r>
      <w:r>
        <w:rPr>
          <w:rFonts w:ascii="Times New Roman" w:hAnsi="Times New Roman" w:cs="Times New Roman"/>
          <w:sz w:val="24"/>
          <w:szCs w:val="24"/>
        </w:rPr>
        <w:t>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panel </w:t>
      </w:r>
      <w:proofErr w:type="spellStart"/>
      <w:r>
        <w:rPr>
          <w:rFonts w:ascii="Times New Roman" w:hAnsi="Times New Roman" w:cs="Times New Roman"/>
          <w:sz w:val="24"/>
          <w:szCs w:val="24"/>
        </w:rPr>
        <w:t>kiri</w:t>
      </w:r>
      <w:proofErr w:type="spellEnd"/>
      <w:r>
        <w:rPr>
          <w:rFonts w:ascii="Times New Roman" w:hAnsi="Times New Roman" w:cs="Times New Roman"/>
          <w:sz w:val="24"/>
          <w:szCs w:val="24"/>
        </w:rPr>
        <w:t xml:space="preserve"> dan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xml:space="preserve"> template yang Anda </w:t>
      </w:r>
      <w:proofErr w:type="spellStart"/>
      <w:r>
        <w:rPr>
          <w:rFonts w:ascii="Times New Roman" w:hAnsi="Times New Roman" w:cs="Times New Roman"/>
          <w:sz w:val="24"/>
          <w:szCs w:val="24"/>
        </w:rPr>
        <w:t>inginkan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termasuk</w:t>
      </w:r>
      <w:proofErr w:type="spellEnd"/>
      <w:r>
        <w:rPr>
          <w:rFonts w:ascii="Times New Roman" w:hAnsi="Times New Roman" w:cs="Times New Roman"/>
          <w:sz w:val="24"/>
          <w:szCs w:val="24"/>
        </w:rPr>
        <w:t xml:space="preserve"> Peta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Peta Bagan </w:t>
      </w:r>
      <w:proofErr w:type="spellStart"/>
      <w:r>
        <w:rPr>
          <w:rFonts w:ascii="Times New Roman" w:hAnsi="Times New Roman" w:cs="Times New Roman"/>
          <w:sz w:val="24"/>
          <w:szCs w:val="24"/>
        </w:rPr>
        <w:t>Organisasi</w:t>
      </w:r>
      <w:proofErr w:type="spellEnd"/>
      <w:r>
        <w:rPr>
          <w:rFonts w:ascii="Times New Roman" w:hAnsi="Times New Roman" w:cs="Times New Roman"/>
          <w:sz w:val="24"/>
          <w:szCs w:val="24"/>
        </w:rPr>
        <w:t xml:space="preserve">, Peta </w:t>
      </w:r>
      <w:proofErr w:type="spellStart"/>
      <w:r>
        <w:rPr>
          <w:rFonts w:ascii="Times New Roman" w:hAnsi="Times New Roman" w:cs="Times New Roman"/>
          <w:sz w:val="24"/>
          <w:szCs w:val="24"/>
        </w:rPr>
        <w:t>Pohon</w:t>
      </w:r>
      <w:proofErr w:type="spellEnd"/>
      <w:r>
        <w:rPr>
          <w:rFonts w:ascii="Times New Roman" w:hAnsi="Times New Roman" w:cs="Times New Roman"/>
          <w:sz w:val="24"/>
          <w:szCs w:val="24"/>
        </w:rPr>
        <w:t xml:space="preserve">. Fishbone, Flowchart, </w:t>
      </w:r>
      <w:proofErr w:type="spellStart"/>
      <w:r>
        <w:rPr>
          <w:rFonts w:ascii="Times New Roman" w:hAnsi="Times New Roman" w:cs="Times New Roman"/>
          <w:sz w:val="24"/>
          <w:szCs w:val="24"/>
        </w:rPr>
        <w:t>dll</w:t>
      </w:r>
      <w:proofErr w:type="spellEnd"/>
      <w:r>
        <w:rPr>
          <w:rFonts w:ascii="Times New Roman" w:hAnsi="Times New Roman" w:cs="Times New Roman"/>
          <w:sz w:val="24"/>
          <w:szCs w:val="24"/>
        </w:rPr>
        <w:t>.</w:t>
      </w:r>
    </w:p>
    <w:p w14:paraId="6B4A8346" w14:textId="77777777" w:rsidR="008A500D" w:rsidRDefault="00000000">
      <w:pPr>
        <w:rPr>
          <w:sz w:val="24"/>
          <w:szCs w:val="24"/>
        </w:rPr>
      </w:pPr>
      <w:r>
        <w:rPr>
          <w:noProof/>
          <w:sz w:val="24"/>
          <w:szCs w:val="24"/>
        </w:rPr>
        <w:drawing>
          <wp:inline distT="0" distB="0" distL="0" distR="0" wp14:anchorId="3A763C3B" wp14:editId="64F17734">
            <wp:extent cx="4382770" cy="2255520"/>
            <wp:effectExtent l="0" t="0" r="0" b="0"/>
            <wp:docPr id="1729000383" name="Picture 57" descr="Buat Peta Pikiran B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000383" name="Picture 57" descr="Buat Peta Pikiran Baru"/>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4394856" cy="2261859"/>
                    </a:xfrm>
                    <a:prstGeom prst="rect">
                      <a:avLst/>
                    </a:prstGeom>
                    <a:noFill/>
                    <a:ln>
                      <a:noFill/>
                    </a:ln>
                  </pic:spPr>
                </pic:pic>
              </a:graphicData>
            </a:graphic>
          </wp:inline>
        </w:drawing>
      </w:r>
    </w:p>
    <w:p w14:paraId="249AF23E"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b/>
          <w:bCs/>
          <w:sz w:val="24"/>
          <w:szCs w:val="24"/>
        </w:rPr>
        <w:t>2</w:t>
      </w:r>
      <w:r>
        <w:rPr>
          <w:rFonts w:ascii="Times New Roman" w:hAnsi="Times New Roman" w:cs="Times New Roman"/>
          <w:sz w:val="24"/>
          <w:szCs w:val="24"/>
        </w:rPr>
        <w:t>Dalam </w:t>
      </w:r>
      <w:r>
        <w:rPr>
          <w:rFonts w:ascii="Times New Roman" w:hAnsi="Times New Roman" w:cs="Times New Roman"/>
          <w:b/>
          <w:bCs/>
          <w:sz w:val="24"/>
          <w:szCs w:val="24"/>
        </w:rPr>
        <w:t xml:space="preserve">Tema yang </w:t>
      </w:r>
      <w:proofErr w:type="spellStart"/>
      <w:r>
        <w:rPr>
          <w:rFonts w:ascii="Times New Roman" w:hAnsi="Times New Roman" w:cs="Times New Roman"/>
          <w:b/>
          <w:bCs/>
          <w:sz w:val="24"/>
          <w:szCs w:val="24"/>
        </w:rPr>
        <w:t>Direkomendasikan</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favorit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mendapatkan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menyesuaikan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konten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struktur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kebutuhan</w:t>
      </w:r>
      <w:proofErr w:type="spellEnd"/>
      <w:r>
        <w:rPr>
          <w:rFonts w:ascii="Times New Roman" w:hAnsi="Times New Roman" w:cs="Times New Roman"/>
          <w:sz w:val="24"/>
          <w:szCs w:val="24"/>
        </w:rPr>
        <w:t>.</w:t>
      </w:r>
    </w:p>
    <w:p w14:paraId="674BF7E2" w14:textId="77777777" w:rsidR="008A500D" w:rsidRDefault="00000000">
      <w:pPr>
        <w:rPr>
          <w:sz w:val="24"/>
          <w:szCs w:val="24"/>
        </w:rPr>
      </w:pPr>
      <w:r>
        <w:rPr>
          <w:sz w:val="24"/>
          <w:szCs w:val="24"/>
        </w:rPr>
        <w:lastRenderedPageBreak/>
        <w:t xml:space="preserve">       </w:t>
      </w:r>
      <w:r>
        <w:rPr>
          <w:noProof/>
          <w:sz w:val="24"/>
          <w:szCs w:val="24"/>
        </w:rPr>
        <w:drawing>
          <wp:inline distT="0" distB="0" distL="0" distR="0" wp14:anchorId="1E76E294" wp14:editId="51DF15B1">
            <wp:extent cx="4676140" cy="1734185"/>
            <wp:effectExtent l="0" t="0" r="0" b="0"/>
            <wp:docPr id="2075816868" name="Picture 56" descr="Pilih T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816868" name="Picture 56" descr="Pilih Tem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4684729" cy="1737253"/>
                    </a:xfrm>
                    <a:prstGeom prst="rect">
                      <a:avLst/>
                    </a:prstGeom>
                    <a:noFill/>
                    <a:ln>
                      <a:noFill/>
                    </a:ln>
                  </pic:spPr>
                </pic:pic>
              </a:graphicData>
            </a:graphic>
          </wp:inline>
        </w:drawing>
      </w:r>
    </w:p>
    <w:p w14:paraId="68717E41" w14:textId="77777777" w:rsidR="008A500D" w:rsidRDefault="00000000">
      <w:pPr>
        <w:spacing w:line="360" w:lineRule="auto"/>
        <w:jc w:val="both"/>
        <w:rPr>
          <w:rFonts w:ascii="Times New Roman" w:hAnsi="Times New Roman" w:cs="Times New Roman"/>
          <w:b/>
          <w:bCs/>
          <w:sz w:val="24"/>
          <w:szCs w:val="24"/>
        </w:rPr>
      </w:pPr>
      <w:proofErr w:type="spellStart"/>
      <w:r>
        <w:rPr>
          <w:rFonts w:ascii="Times New Roman" w:hAnsi="Times New Roman" w:cs="Times New Roman"/>
          <w:b/>
          <w:bCs/>
          <w:sz w:val="24"/>
          <w:szCs w:val="24"/>
        </w:rPr>
        <w:t>Sisipkan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topik</w:t>
      </w:r>
      <w:proofErr w:type="spellEnd"/>
    </w:p>
    <w:p w14:paraId="650565B1"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b/>
          <w:bCs/>
          <w:sz w:val="24"/>
          <w:szCs w:val="24"/>
        </w:rPr>
        <w:t>1</w:t>
      </w:r>
      <w:r>
        <w:rPr>
          <w:rFonts w:ascii="Times New Roman" w:hAnsi="Times New Roman" w:cs="Times New Roman"/>
          <w:sz w:val="24"/>
          <w:szCs w:val="24"/>
        </w:rPr>
        <w:t xml:space="preserve">Untuk </w:t>
      </w:r>
      <w:proofErr w:type="spellStart"/>
      <w:r>
        <w:rPr>
          <w:rFonts w:ascii="Times New Roman" w:hAnsi="Times New Roman" w:cs="Times New Roman"/>
          <w:sz w:val="24"/>
          <w:szCs w:val="24"/>
        </w:rPr>
        <w:t>menambahkan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saudara</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menekan</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memasuki</w:t>
      </w:r>
      <w:proofErr w:type="spellEnd"/>
      <w:r>
        <w:rPr>
          <w:rFonts w:ascii="Times New Roman" w:hAnsi="Times New Roman" w:cs="Times New Roman"/>
          <w:sz w:val="24"/>
          <w:szCs w:val="24"/>
        </w:rPr>
        <w:t xml:space="preserve"> pada keyboard Anda. Atau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mengklik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kanan</w:t>
      </w:r>
      <w:proofErr w:type="spellEnd"/>
      <w:r>
        <w:rPr>
          <w:rFonts w:ascii="Times New Roman" w:hAnsi="Times New Roman" w:cs="Times New Roman"/>
          <w:sz w:val="24"/>
          <w:szCs w:val="24"/>
        </w:rPr>
        <w:t xml:space="preserve"> mouse Anda dan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Tambahkan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Topik</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daftar yang </w:t>
      </w:r>
      <w:proofErr w:type="spellStart"/>
      <w:r>
        <w:rPr>
          <w:rFonts w:ascii="Times New Roman" w:hAnsi="Times New Roman" w:cs="Times New Roman"/>
          <w:sz w:val="24"/>
          <w:szCs w:val="24"/>
        </w:rPr>
        <w:t>muncul</w:t>
      </w:r>
      <w:proofErr w:type="spellEnd"/>
      <w:r>
        <w:rPr>
          <w:rFonts w:ascii="Times New Roman" w:hAnsi="Times New Roman" w:cs="Times New Roman"/>
          <w:sz w:val="24"/>
          <w:szCs w:val="24"/>
        </w:rPr>
        <w:t xml:space="preserve">. Selain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mengklik</w:t>
      </w:r>
      <w:proofErr w:type="spellEnd"/>
      <w:r>
        <w:rPr>
          <w:rFonts w:ascii="Times New Roman" w:hAnsi="Times New Roman" w:cs="Times New Roman"/>
          <w:sz w:val="24"/>
          <w:szCs w:val="24"/>
        </w:rPr>
        <w:t> </w:t>
      </w:r>
      <w:r>
        <w:rPr>
          <w:rFonts w:ascii="Times New Roman" w:hAnsi="Times New Roman" w:cs="Times New Roman"/>
          <w:b/>
          <w:bCs/>
          <w:sz w:val="24"/>
          <w:szCs w:val="24"/>
        </w:rPr>
        <w:t>Tema</w:t>
      </w:r>
      <w:r>
        <w:rPr>
          <w:rFonts w:ascii="Times New Roman" w:hAnsi="Times New Roman" w:cs="Times New Roman"/>
          <w:sz w:val="24"/>
          <w:szCs w:val="24"/>
        </w:rPr>
        <w:t>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w:t>
      </w:r>
    </w:p>
    <w:p w14:paraId="1B1B2E97" w14:textId="77777777" w:rsidR="008A500D" w:rsidRDefault="00000000">
      <w:pPr>
        <w:rPr>
          <w:sz w:val="24"/>
          <w:szCs w:val="24"/>
        </w:rPr>
      </w:pPr>
      <w:r>
        <w:rPr>
          <w:sz w:val="24"/>
          <w:szCs w:val="24"/>
        </w:rPr>
        <w:t xml:space="preserve">           </w:t>
      </w:r>
      <w:r>
        <w:rPr>
          <w:noProof/>
          <w:sz w:val="24"/>
          <w:szCs w:val="24"/>
        </w:rPr>
        <w:drawing>
          <wp:inline distT="0" distB="0" distL="0" distR="0" wp14:anchorId="764FFD8A" wp14:editId="75BE99F4">
            <wp:extent cx="4020185" cy="2318385"/>
            <wp:effectExtent l="0" t="0" r="0" b="5715"/>
            <wp:docPr id="1876509672" name="Picture 55" descr="Tambahkan Topik Saud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09672" name="Picture 55" descr="Tambahkan Topik Saudara"/>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4028499" cy="2323273"/>
                    </a:xfrm>
                    <a:prstGeom prst="rect">
                      <a:avLst/>
                    </a:prstGeom>
                    <a:noFill/>
                    <a:ln>
                      <a:noFill/>
                    </a:ln>
                  </pic:spPr>
                </pic:pic>
              </a:graphicData>
            </a:graphic>
          </wp:inline>
        </w:drawing>
      </w:r>
    </w:p>
    <w:p w14:paraId="7CD710EC"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b/>
          <w:bCs/>
          <w:sz w:val="24"/>
          <w:szCs w:val="24"/>
        </w:rPr>
        <w:t>2</w:t>
      </w:r>
      <w:r>
        <w:rPr>
          <w:rFonts w:ascii="Times New Roman" w:hAnsi="Times New Roman" w:cs="Times New Roman"/>
          <w:sz w:val="24"/>
          <w:szCs w:val="24"/>
        </w:rPr>
        <w:t xml:space="preserve">Untuk </w:t>
      </w:r>
      <w:proofErr w:type="spellStart"/>
      <w:r>
        <w:rPr>
          <w:rFonts w:ascii="Times New Roman" w:hAnsi="Times New Roman" w:cs="Times New Roman"/>
          <w:sz w:val="24"/>
          <w:szCs w:val="24"/>
        </w:rPr>
        <w:t>menambahkan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subtopik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ikuti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prosedur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serupa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disertakan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bagian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saudara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kanan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Tambahkan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Subtopik</w:t>
      </w:r>
      <w:proofErr w:type="spellEnd"/>
      <w:r>
        <w:rPr>
          <w:rFonts w:ascii="Times New Roman" w:hAnsi="Times New Roman" w:cs="Times New Roman"/>
          <w:sz w:val="24"/>
          <w:szCs w:val="24"/>
        </w:rPr>
        <w:t xml:space="preserve">. Atau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Subtopik</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w:t>
      </w:r>
    </w:p>
    <w:p w14:paraId="61B1252B" w14:textId="77777777" w:rsidR="008A500D" w:rsidRDefault="00000000">
      <w:pPr>
        <w:rPr>
          <w:sz w:val="24"/>
          <w:szCs w:val="24"/>
        </w:rPr>
      </w:pPr>
      <w:r>
        <w:rPr>
          <w:sz w:val="24"/>
          <w:szCs w:val="24"/>
        </w:rPr>
        <w:lastRenderedPageBreak/>
        <w:t xml:space="preserve">         </w:t>
      </w:r>
      <w:r>
        <w:rPr>
          <w:noProof/>
          <w:sz w:val="24"/>
          <w:szCs w:val="24"/>
        </w:rPr>
        <w:drawing>
          <wp:inline distT="0" distB="0" distL="0" distR="0" wp14:anchorId="2C252B8A" wp14:editId="29041763">
            <wp:extent cx="4067175" cy="2345690"/>
            <wp:effectExtent l="0" t="0" r="9525" b="0"/>
            <wp:docPr id="1100281464" name="Picture 54" descr="Tambahkan Sub To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81464" name="Picture 54" descr="Tambahkan Sub Topik"/>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4069149" cy="2346716"/>
                    </a:xfrm>
                    <a:prstGeom prst="rect">
                      <a:avLst/>
                    </a:prstGeom>
                    <a:noFill/>
                    <a:ln>
                      <a:noFill/>
                    </a:ln>
                  </pic:spPr>
                </pic:pic>
              </a:graphicData>
            </a:graphic>
          </wp:inline>
        </w:drawing>
      </w:r>
    </w:p>
    <w:p w14:paraId="63EBD123" w14:textId="77777777" w:rsidR="008A500D" w:rsidRDefault="00000000">
      <w:pPr>
        <w:spacing w:line="360" w:lineRule="auto"/>
        <w:jc w:val="both"/>
        <w:rPr>
          <w:rFonts w:ascii="Times New Roman" w:hAnsi="Times New Roman" w:cs="Times New Roman"/>
          <w:b/>
          <w:bCs/>
          <w:sz w:val="24"/>
          <w:szCs w:val="24"/>
        </w:rPr>
      </w:pPr>
      <w:proofErr w:type="spellStart"/>
      <w:r>
        <w:rPr>
          <w:rFonts w:ascii="Times New Roman" w:hAnsi="Times New Roman" w:cs="Times New Roman"/>
          <w:b/>
          <w:bCs/>
          <w:sz w:val="24"/>
          <w:szCs w:val="24"/>
        </w:rPr>
        <w:t>Sunting</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topik</w:t>
      </w:r>
      <w:proofErr w:type="spellEnd"/>
    </w:p>
    <w:p w14:paraId="68C328D8" w14:textId="77777777" w:rsidR="008A500D" w:rsidRDefault="00000000">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Setelah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menyelesaikan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struktur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utama</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melanjutkan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mengeditnya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fitur-fitur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disediakan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MindOnMap</w:t>
      </w:r>
      <w:proofErr w:type="spellEnd"/>
      <w:r>
        <w:rPr>
          <w:rFonts w:ascii="Times New Roman" w:hAnsi="Times New Roman" w:cs="Times New Roman"/>
          <w:sz w:val="24"/>
          <w:szCs w:val="24"/>
        </w:rPr>
        <w:t>.</w:t>
      </w:r>
    </w:p>
    <w:p w14:paraId="2202CD59" w14:textId="77777777" w:rsidR="008A500D" w:rsidRDefault="0000000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Garis</w:t>
      </w:r>
    </w:p>
    <w:p w14:paraId="608C91DE" w14:textId="77777777" w:rsidR="008A500D" w:rsidRDefault="00000000">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tambahkan</w:t>
      </w:r>
      <w:proofErr w:type="spellEnd"/>
      <w:r>
        <w:rPr>
          <w:rFonts w:ascii="Times New Roman" w:hAnsi="Times New Roman" w:cs="Times New Roman"/>
          <w:sz w:val="24"/>
          <w:szCs w:val="24"/>
        </w:rPr>
        <w:t xml:space="preserve"> garis </w:t>
      </w:r>
      <w:proofErr w:type="spellStart"/>
      <w:r>
        <w:rPr>
          <w:rFonts w:ascii="Times New Roman" w:hAnsi="Times New Roman" w:cs="Times New Roman"/>
          <w:sz w:val="24"/>
          <w:szCs w:val="24"/>
        </w:rPr>
        <w:t>relasinya</w:t>
      </w:r>
      <w:proofErr w:type="spellEnd"/>
      <w:r>
        <w:rPr>
          <w:rFonts w:ascii="Times New Roman" w:hAnsi="Times New Roman" w:cs="Times New Roman"/>
          <w:sz w:val="24"/>
          <w:szCs w:val="24"/>
        </w:rPr>
        <w:t xml:space="preserve">. Lalu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w:t>
      </w:r>
      <w:r>
        <w:rPr>
          <w:rFonts w:ascii="Times New Roman" w:hAnsi="Times New Roman" w:cs="Times New Roman"/>
          <w:b/>
          <w:bCs/>
          <w:sz w:val="24"/>
          <w:szCs w:val="24"/>
        </w:rPr>
        <w:t>Garis</w:t>
      </w:r>
      <w:r>
        <w:rPr>
          <w:rFonts w:ascii="Times New Roman" w:hAnsi="Times New Roman" w:cs="Times New Roman"/>
          <w:sz w:val="24"/>
          <w:szCs w:val="24"/>
        </w:rPr>
        <w:t>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berkaitan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dipilih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sebelumnya</w:t>
      </w:r>
      <w:proofErr w:type="spellEnd"/>
      <w:r>
        <w:rPr>
          <w:rFonts w:ascii="Times New Roman" w:hAnsi="Times New Roman" w:cs="Times New Roman"/>
          <w:sz w:val="24"/>
          <w:szCs w:val="24"/>
        </w:rPr>
        <w:t xml:space="preserve">. Selain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menyesuaikan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menyeretnya</w:t>
      </w:r>
      <w:proofErr w:type="spellEnd"/>
      <w:r>
        <w:rPr>
          <w:rFonts w:ascii="Times New Roman" w:hAnsi="Times New Roman" w:cs="Times New Roman"/>
          <w:sz w:val="24"/>
          <w:szCs w:val="24"/>
        </w:rPr>
        <w:t>.</w:t>
      </w:r>
    </w:p>
    <w:p w14:paraId="0BC4D6E1" w14:textId="77777777" w:rsidR="008A500D" w:rsidRDefault="00000000">
      <w:pPr>
        <w:rPr>
          <w:sz w:val="24"/>
          <w:szCs w:val="24"/>
        </w:rPr>
      </w:pPr>
      <w:r>
        <w:rPr>
          <w:noProof/>
          <w:sz w:val="24"/>
          <w:szCs w:val="24"/>
        </w:rPr>
        <w:drawing>
          <wp:inline distT="0" distB="0" distL="0" distR="0" wp14:anchorId="1D020B08" wp14:editId="726DF21E">
            <wp:extent cx="4734560" cy="2730500"/>
            <wp:effectExtent l="0" t="0" r="8890" b="0"/>
            <wp:docPr id="1838035765" name="Picture 53" descr="Tambahkan Baris Hubun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035765" name="Picture 53" descr="Tambahkan Baris Hubunga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4739097" cy="2733082"/>
                    </a:xfrm>
                    <a:prstGeom prst="rect">
                      <a:avLst/>
                    </a:prstGeom>
                    <a:noFill/>
                    <a:ln>
                      <a:noFill/>
                    </a:ln>
                  </pic:spPr>
                </pic:pic>
              </a:graphicData>
            </a:graphic>
          </wp:inline>
        </w:drawing>
      </w:r>
    </w:p>
    <w:p w14:paraId="1974386D" w14:textId="77777777" w:rsidR="008A500D" w:rsidRDefault="00000000">
      <w:pPr>
        <w:spacing w:line="360" w:lineRule="auto"/>
        <w:jc w:val="both"/>
        <w:rPr>
          <w:rFonts w:ascii="Times New Roman" w:hAnsi="Times New Roman" w:cs="Times New Roman"/>
          <w:b/>
          <w:bCs/>
          <w:sz w:val="24"/>
          <w:szCs w:val="24"/>
        </w:rPr>
      </w:pPr>
      <w:proofErr w:type="spellStart"/>
      <w:r>
        <w:rPr>
          <w:rFonts w:ascii="Times New Roman" w:hAnsi="Times New Roman" w:cs="Times New Roman"/>
          <w:b/>
          <w:bCs/>
          <w:sz w:val="24"/>
          <w:szCs w:val="24"/>
        </w:rPr>
        <w:t>Ringkasan</w:t>
      </w:r>
      <w:proofErr w:type="spellEnd"/>
    </w:p>
    <w:p w14:paraId="1AA57A67" w14:textId="77777777" w:rsidR="008A500D" w:rsidRDefault="00000000">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Ringkasan</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dan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meringkas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bagian</w:t>
      </w:r>
      <w:proofErr w:type="spellEnd"/>
      <w:r>
        <w:rPr>
          <w:rFonts w:ascii="Times New Roman" w:hAnsi="Times New Roman" w:cs="Times New Roman"/>
          <w:sz w:val="24"/>
          <w:szCs w:val="24"/>
        </w:rPr>
        <w:t xml:space="preserve"> yang Anda </w:t>
      </w: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jelas</w:t>
      </w:r>
      <w:proofErr w:type="spellEnd"/>
      <w:r>
        <w:rPr>
          <w:rFonts w:ascii="Times New Roman" w:hAnsi="Times New Roman" w:cs="Times New Roman"/>
          <w:sz w:val="24"/>
          <w:szCs w:val="24"/>
        </w:rPr>
        <w:t>.</w:t>
      </w:r>
    </w:p>
    <w:p w14:paraId="59557BDC" w14:textId="77777777" w:rsidR="008A500D" w:rsidRDefault="00000000">
      <w:pPr>
        <w:rPr>
          <w:sz w:val="24"/>
          <w:szCs w:val="24"/>
        </w:rPr>
      </w:pPr>
      <w:r>
        <w:rPr>
          <w:sz w:val="24"/>
          <w:szCs w:val="24"/>
        </w:rPr>
        <w:lastRenderedPageBreak/>
        <w:t xml:space="preserve">              </w:t>
      </w:r>
      <w:r>
        <w:rPr>
          <w:noProof/>
          <w:sz w:val="24"/>
          <w:szCs w:val="24"/>
        </w:rPr>
        <w:drawing>
          <wp:inline distT="0" distB="0" distL="0" distR="0" wp14:anchorId="7EEE5C49" wp14:editId="1957523C">
            <wp:extent cx="4216400" cy="2431415"/>
            <wp:effectExtent l="0" t="0" r="0" b="6985"/>
            <wp:docPr id="514624828" name="Picture 52" descr="Tambahkan Ringka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624828" name="Picture 52" descr="Tambahkan Ringkasa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4223964" cy="2435999"/>
                    </a:xfrm>
                    <a:prstGeom prst="rect">
                      <a:avLst/>
                    </a:prstGeom>
                    <a:noFill/>
                    <a:ln>
                      <a:noFill/>
                    </a:ln>
                  </pic:spPr>
                </pic:pic>
              </a:graphicData>
            </a:graphic>
          </wp:inline>
        </w:drawing>
      </w:r>
    </w:p>
    <w:p w14:paraId="3F7D9AD6" w14:textId="77777777" w:rsidR="008A500D" w:rsidRDefault="0000000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Gambar</w:t>
      </w:r>
    </w:p>
    <w:p w14:paraId="50A9DD81" w14:textId="77777777" w:rsidR="008A500D" w:rsidRDefault="00000000">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di mana Anda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menyisipkan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w:t>
      </w:r>
      <w:r>
        <w:rPr>
          <w:rFonts w:ascii="Times New Roman" w:hAnsi="Times New Roman" w:cs="Times New Roman"/>
          <w:b/>
          <w:bCs/>
          <w:sz w:val="24"/>
          <w:szCs w:val="24"/>
        </w:rPr>
        <w:t>Gambar</w:t>
      </w:r>
      <w:r>
        <w:rPr>
          <w:rFonts w:ascii="Times New Roman" w:hAnsi="Times New Roman" w:cs="Times New Roman"/>
          <w:sz w:val="24"/>
          <w:szCs w:val="24"/>
        </w:rPr>
        <w:t>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Sisipkan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gambar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Pilih</w:t>
      </w:r>
      <w:proofErr w:type="spellEnd"/>
      <w:r>
        <w:rPr>
          <w:rFonts w:ascii="Times New Roman" w:hAnsi="Times New Roman" w:cs="Times New Roman"/>
          <w:b/>
          <w:bCs/>
          <w:sz w:val="24"/>
          <w:szCs w:val="24"/>
        </w:rPr>
        <w:t xml:space="preserve"> folder</w:t>
      </w:r>
      <w:r>
        <w:rPr>
          <w:rFonts w:ascii="Times New Roman" w:hAnsi="Times New Roman" w:cs="Times New Roman"/>
          <w:sz w:val="24"/>
          <w:szCs w:val="24"/>
        </w:rPr>
        <w:t> </w:t>
      </w:r>
      <w:proofErr w:type="spellStart"/>
      <w:r>
        <w:rPr>
          <w:rFonts w:ascii="Times New Roman" w:hAnsi="Times New Roman" w:cs="Times New Roman"/>
          <w:sz w:val="24"/>
          <w:szCs w:val="24"/>
        </w:rPr>
        <w:t>tempat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diinginkan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disimpan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langkah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Oke</w:t>
      </w:r>
      <w:proofErr w:type="spellEnd"/>
      <w:r>
        <w:rPr>
          <w:rFonts w:ascii="Times New Roman" w:hAnsi="Times New Roman" w:cs="Times New Roman"/>
          <w:sz w:val="24"/>
          <w:szCs w:val="24"/>
        </w:rPr>
        <w:t xml:space="preserve"> dan Anda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w:t>
      </w:r>
    </w:p>
    <w:p w14:paraId="1FA38EEF" w14:textId="77777777" w:rsidR="008A500D" w:rsidRDefault="00000000">
      <w:pPr>
        <w:rPr>
          <w:sz w:val="24"/>
          <w:szCs w:val="24"/>
        </w:rPr>
      </w:pPr>
      <w:r>
        <w:rPr>
          <w:noProof/>
          <w:sz w:val="24"/>
          <w:szCs w:val="24"/>
        </w:rPr>
        <w:drawing>
          <wp:inline distT="0" distB="0" distL="0" distR="0" wp14:anchorId="45FA890F" wp14:editId="3768E64E">
            <wp:extent cx="4271645" cy="2463800"/>
            <wp:effectExtent l="0" t="0" r="0" b="0"/>
            <wp:docPr id="1560948690" name="Picture 51" descr="Sisipkan gam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948690" name="Picture 51" descr="Sisipkan gamba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4276575" cy="2466341"/>
                    </a:xfrm>
                    <a:prstGeom prst="rect">
                      <a:avLst/>
                    </a:prstGeom>
                    <a:noFill/>
                    <a:ln>
                      <a:noFill/>
                    </a:ln>
                  </pic:spPr>
                </pic:pic>
              </a:graphicData>
            </a:graphic>
          </wp:inline>
        </w:drawing>
      </w:r>
    </w:p>
    <w:p w14:paraId="60AF1DF8" w14:textId="77777777" w:rsidR="008A500D" w:rsidRDefault="00000000">
      <w:pPr>
        <w:spacing w:line="360" w:lineRule="auto"/>
        <w:jc w:val="both"/>
        <w:rPr>
          <w:rFonts w:ascii="Times New Roman" w:hAnsi="Times New Roman" w:cs="Times New Roman"/>
          <w:b/>
          <w:bCs/>
          <w:sz w:val="24"/>
          <w:szCs w:val="24"/>
        </w:rPr>
      </w:pPr>
      <w:proofErr w:type="spellStart"/>
      <w:r>
        <w:rPr>
          <w:rFonts w:ascii="Times New Roman" w:hAnsi="Times New Roman" w:cs="Times New Roman"/>
          <w:b/>
          <w:bCs/>
          <w:sz w:val="24"/>
          <w:szCs w:val="24"/>
        </w:rPr>
        <w:t>Tautan</w:t>
      </w:r>
      <w:proofErr w:type="spellEnd"/>
    </w:p>
    <w:p w14:paraId="391DA74F"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Sangat </w:t>
      </w:r>
      <w:proofErr w:type="spellStart"/>
      <w:r>
        <w:rPr>
          <w:rFonts w:ascii="Times New Roman" w:hAnsi="Times New Roman" w:cs="Times New Roman"/>
          <w:sz w:val="24"/>
          <w:szCs w:val="24"/>
        </w:rPr>
        <w:t>mirip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penyisipan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gambar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penyisipan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tautan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ditangani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Tautan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sebelah</w:t>
      </w:r>
      <w:proofErr w:type="spellEnd"/>
      <w:r>
        <w:rPr>
          <w:rFonts w:ascii="Times New Roman" w:hAnsi="Times New Roman" w:cs="Times New Roman"/>
          <w:sz w:val="24"/>
          <w:szCs w:val="24"/>
        </w:rPr>
        <w:t xml:space="preserve"> Gambar dan </w:t>
      </w: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Sisipkan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tautan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selesaikan</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Tautan</w:t>
      </w:r>
      <w:proofErr w:type="spellEnd"/>
      <w:r>
        <w:rPr>
          <w:rFonts w:ascii="Times New Roman" w:hAnsi="Times New Roman" w:cs="Times New Roman"/>
          <w:sz w:val="24"/>
          <w:szCs w:val="24"/>
        </w:rPr>
        <w:t xml:space="preserve"> URL dan yang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w:t>
      </w:r>
      <w:r>
        <w:rPr>
          <w:rFonts w:ascii="Times New Roman" w:hAnsi="Times New Roman" w:cs="Times New Roman"/>
          <w:b/>
          <w:bCs/>
          <w:sz w:val="24"/>
          <w:szCs w:val="24"/>
        </w:rPr>
        <w:t>Teks</w:t>
      </w:r>
      <w:r>
        <w:rPr>
          <w:rFonts w:ascii="Times New Roman" w:hAnsi="Times New Roman" w:cs="Times New Roman"/>
          <w:sz w:val="24"/>
          <w:szCs w:val="24"/>
        </w:rPr>
        <w:t>.</w:t>
      </w:r>
    </w:p>
    <w:p w14:paraId="41A850F9" w14:textId="77777777" w:rsidR="008A500D" w:rsidRDefault="00000000">
      <w:pPr>
        <w:rPr>
          <w:sz w:val="24"/>
          <w:szCs w:val="24"/>
        </w:rPr>
      </w:pPr>
      <w:r>
        <w:rPr>
          <w:sz w:val="24"/>
          <w:szCs w:val="24"/>
        </w:rPr>
        <w:lastRenderedPageBreak/>
        <w:t xml:space="preserve">         </w:t>
      </w:r>
      <w:r>
        <w:rPr>
          <w:noProof/>
          <w:sz w:val="24"/>
          <w:szCs w:val="24"/>
        </w:rPr>
        <w:drawing>
          <wp:inline distT="0" distB="0" distL="0" distR="0" wp14:anchorId="4E5820B7" wp14:editId="25EBF947">
            <wp:extent cx="4271645" cy="2463800"/>
            <wp:effectExtent l="0" t="0" r="0" b="0"/>
            <wp:docPr id="1707357478" name="Picture 50" descr="Sisipkan Tau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357478" name="Picture 50" descr="Sisipkan Tauta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4281608" cy="2469243"/>
                    </a:xfrm>
                    <a:prstGeom prst="rect">
                      <a:avLst/>
                    </a:prstGeom>
                    <a:noFill/>
                    <a:ln>
                      <a:noFill/>
                    </a:ln>
                  </pic:spPr>
                </pic:pic>
              </a:graphicData>
            </a:graphic>
          </wp:inline>
        </w:drawing>
      </w:r>
    </w:p>
    <w:p w14:paraId="71374109" w14:textId="77777777" w:rsidR="008A500D" w:rsidRDefault="00000000">
      <w:pPr>
        <w:spacing w:line="360" w:lineRule="auto"/>
        <w:jc w:val="both"/>
        <w:rPr>
          <w:rFonts w:ascii="Times New Roman" w:hAnsi="Times New Roman" w:cs="Times New Roman"/>
          <w:b/>
          <w:bCs/>
          <w:sz w:val="24"/>
          <w:szCs w:val="24"/>
        </w:rPr>
      </w:pPr>
      <w:proofErr w:type="spellStart"/>
      <w:r>
        <w:rPr>
          <w:rFonts w:ascii="Times New Roman" w:hAnsi="Times New Roman" w:cs="Times New Roman"/>
          <w:b/>
          <w:bCs/>
          <w:sz w:val="24"/>
          <w:szCs w:val="24"/>
        </w:rPr>
        <w:t>Komentar</w:t>
      </w:r>
      <w:proofErr w:type="spellEnd"/>
    </w:p>
    <w:p w14:paraId="6FC6FBA4" w14:textId="77777777" w:rsidR="008A500D" w:rsidRDefault="00000000">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Komentar</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Tambahkan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komentar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komentar</w:t>
      </w:r>
      <w:proofErr w:type="spellEnd"/>
      <w:r>
        <w:rPr>
          <w:rFonts w:ascii="Times New Roman" w:hAnsi="Times New Roman" w:cs="Times New Roman"/>
          <w:sz w:val="24"/>
          <w:szCs w:val="24"/>
        </w:rPr>
        <w:t xml:space="preserve"> Anda dan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Oke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teks</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Saat Anda </w:t>
      </w:r>
      <w:proofErr w:type="spellStart"/>
      <w:r>
        <w:rPr>
          <w:rFonts w:ascii="Times New Roman" w:hAnsi="Times New Roman" w:cs="Times New Roman"/>
          <w:sz w:val="24"/>
          <w:szCs w:val="24"/>
        </w:rPr>
        <w:t>menavigasi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bentuknya</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komentar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lengkapnya</w:t>
      </w:r>
      <w:proofErr w:type="spellEnd"/>
      <w:r>
        <w:rPr>
          <w:rFonts w:ascii="Times New Roman" w:hAnsi="Times New Roman" w:cs="Times New Roman"/>
          <w:sz w:val="24"/>
          <w:szCs w:val="24"/>
        </w:rPr>
        <w:t>.</w:t>
      </w:r>
    </w:p>
    <w:p w14:paraId="3FB0A8B5" w14:textId="77777777" w:rsidR="008A500D" w:rsidRDefault="00000000">
      <w:pPr>
        <w:rPr>
          <w:sz w:val="24"/>
          <w:szCs w:val="24"/>
        </w:rPr>
      </w:pPr>
      <w:r>
        <w:rPr>
          <w:sz w:val="24"/>
          <w:szCs w:val="24"/>
        </w:rPr>
        <w:t xml:space="preserve">      </w:t>
      </w:r>
      <w:r>
        <w:rPr>
          <w:noProof/>
          <w:sz w:val="24"/>
          <w:szCs w:val="24"/>
        </w:rPr>
        <w:drawing>
          <wp:inline distT="0" distB="0" distL="0" distR="0" wp14:anchorId="68C6E8BD" wp14:editId="31DB9398">
            <wp:extent cx="4178300" cy="2409190"/>
            <wp:effectExtent l="0" t="0" r="0" b="0"/>
            <wp:docPr id="1491631420" name="Picture 49" descr="Sisipkan Komen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631420" name="Picture 49" descr="Sisipkan Komenta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4187032" cy="2414700"/>
                    </a:xfrm>
                    <a:prstGeom prst="rect">
                      <a:avLst/>
                    </a:prstGeom>
                    <a:noFill/>
                    <a:ln>
                      <a:noFill/>
                    </a:ln>
                  </pic:spPr>
                </pic:pic>
              </a:graphicData>
            </a:graphic>
          </wp:inline>
        </w:drawing>
      </w:r>
    </w:p>
    <w:p w14:paraId="7744F168" w14:textId="77777777" w:rsidR="008A500D" w:rsidRDefault="0000000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ikon</w:t>
      </w:r>
    </w:p>
    <w:p w14:paraId="2AEE11D4" w14:textId="77777777" w:rsidR="008A500D" w:rsidRDefault="00000000">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Opsi</w:t>
      </w:r>
      <w:proofErr w:type="spellEnd"/>
      <w:r>
        <w:rPr>
          <w:rFonts w:ascii="Times New Roman" w:hAnsi="Times New Roman" w:cs="Times New Roman"/>
          <w:sz w:val="24"/>
          <w:szCs w:val="24"/>
        </w:rPr>
        <w:t xml:space="preserve"> Ikon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sebelah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ikon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praktis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Prioritas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Kemajuan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Bendera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Simbol</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kebutuhan</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Terlebih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ikon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segera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hadir</w:t>
      </w:r>
      <w:proofErr w:type="spellEnd"/>
      <w:r>
        <w:rPr>
          <w:rFonts w:ascii="Times New Roman" w:hAnsi="Times New Roman" w:cs="Times New Roman"/>
          <w:sz w:val="24"/>
          <w:szCs w:val="24"/>
        </w:rPr>
        <w:t>.</w:t>
      </w:r>
    </w:p>
    <w:p w14:paraId="0A2EACFD" w14:textId="77777777" w:rsidR="008A500D" w:rsidRDefault="00000000">
      <w:pPr>
        <w:rPr>
          <w:sz w:val="24"/>
          <w:szCs w:val="24"/>
        </w:rPr>
      </w:pPr>
      <w:r>
        <w:rPr>
          <w:sz w:val="24"/>
          <w:szCs w:val="24"/>
        </w:rPr>
        <w:lastRenderedPageBreak/>
        <w:t xml:space="preserve">           </w:t>
      </w:r>
      <w:r>
        <w:rPr>
          <w:noProof/>
          <w:sz w:val="24"/>
          <w:szCs w:val="24"/>
        </w:rPr>
        <w:drawing>
          <wp:inline distT="0" distB="0" distL="0" distR="0" wp14:anchorId="4FBA0E80" wp14:editId="2FCB2E00">
            <wp:extent cx="3898900" cy="2247900"/>
            <wp:effectExtent l="0" t="0" r="6350" b="0"/>
            <wp:docPr id="218868733" name="Picture 48" descr="Tambahkan ik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68733" name="Picture 48" descr="Tambahkan iko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3904532" cy="2251780"/>
                    </a:xfrm>
                    <a:prstGeom prst="rect">
                      <a:avLst/>
                    </a:prstGeom>
                    <a:noFill/>
                    <a:ln>
                      <a:noFill/>
                    </a:ln>
                  </pic:spPr>
                </pic:pic>
              </a:graphicData>
            </a:graphic>
          </wp:inline>
        </w:drawing>
      </w:r>
    </w:p>
    <w:p w14:paraId="3BAF1783" w14:textId="77777777" w:rsidR="008A500D" w:rsidRDefault="0000000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Ubah </w:t>
      </w:r>
      <w:proofErr w:type="spellStart"/>
      <w:r>
        <w:rPr>
          <w:rFonts w:ascii="Times New Roman" w:hAnsi="Times New Roman" w:cs="Times New Roman"/>
          <w:b/>
          <w:bCs/>
          <w:sz w:val="24"/>
          <w:szCs w:val="24"/>
        </w:rPr>
        <w:t>gaya</w:t>
      </w:r>
      <w:proofErr w:type="spellEnd"/>
    </w:p>
    <w:p w14:paraId="4725DFDF" w14:textId="77777777" w:rsidR="008A500D" w:rsidRDefault="0000000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Tema</w:t>
      </w:r>
    </w:p>
    <w:p w14:paraId="130A3B57"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b/>
          <w:bCs/>
          <w:sz w:val="24"/>
          <w:szCs w:val="24"/>
        </w:rPr>
        <w:t>1</w:t>
      </w:r>
      <w:r>
        <w:rPr>
          <w:rFonts w:ascii="Times New Roman" w:hAnsi="Times New Roman" w:cs="Times New Roman"/>
          <w:sz w:val="24"/>
          <w:szCs w:val="24"/>
        </w:rPr>
        <w:t xml:space="preserve">Di </w:t>
      </w:r>
      <w:proofErr w:type="spellStart"/>
      <w:r>
        <w:rPr>
          <w:rFonts w:ascii="Times New Roman" w:hAnsi="Times New Roman" w:cs="Times New Roman"/>
          <w:sz w:val="24"/>
          <w:szCs w:val="24"/>
        </w:rPr>
        <w:t>bilah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w:t>
      </w:r>
      <w:r>
        <w:rPr>
          <w:rFonts w:ascii="Times New Roman" w:hAnsi="Times New Roman" w:cs="Times New Roman"/>
          <w:b/>
          <w:bCs/>
          <w:sz w:val="24"/>
          <w:szCs w:val="24"/>
        </w:rPr>
        <w:t>Tema</w:t>
      </w:r>
      <w:r>
        <w:rPr>
          <w:rFonts w:ascii="Times New Roman" w:hAnsi="Times New Roman" w:cs="Times New Roman"/>
          <w:sz w:val="24"/>
          <w:szCs w:val="24"/>
        </w:rPr>
        <w:t xml:space="preserve"> dan Anda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pilihan</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favorit</w:t>
      </w:r>
      <w:proofErr w:type="spellEnd"/>
      <w:r>
        <w:rPr>
          <w:rFonts w:ascii="Times New Roman" w:hAnsi="Times New Roman" w:cs="Times New Roman"/>
          <w:sz w:val="24"/>
          <w:szCs w:val="24"/>
        </w:rPr>
        <w:t xml:space="preserve"> Anda dan </w:t>
      </w:r>
      <w:proofErr w:type="spellStart"/>
      <w:r>
        <w:rPr>
          <w:rFonts w:ascii="Times New Roman" w:hAnsi="Times New Roman" w:cs="Times New Roman"/>
          <w:sz w:val="24"/>
          <w:szCs w:val="24"/>
        </w:rPr>
        <w:t>pemberitahuan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muncul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Sekali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Oke</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sekarang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ditimpa</w:t>
      </w:r>
      <w:proofErr w:type="spellEnd"/>
      <w:r>
        <w:rPr>
          <w:rFonts w:ascii="Times New Roman" w:hAnsi="Times New Roman" w:cs="Times New Roman"/>
          <w:sz w:val="24"/>
          <w:szCs w:val="24"/>
        </w:rPr>
        <w:t>.</w:t>
      </w:r>
    </w:p>
    <w:p w14:paraId="0A933D78" w14:textId="77777777" w:rsidR="008A500D" w:rsidRDefault="00000000">
      <w:pPr>
        <w:rPr>
          <w:sz w:val="24"/>
          <w:szCs w:val="24"/>
        </w:rPr>
      </w:pPr>
      <w:r>
        <w:rPr>
          <w:noProof/>
          <w:sz w:val="24"/>
          <w:szCs w:val="24"/>
        </w:rPr>
        <w:drawing>
          <wp:inline distT="0" distB="0" distL="0" distR="0" wp14:anchorId="20B08640" wp14:editId="2F1B0D55">
            <wp:extent cx="4394200" cy="2533650"/>
            <wp:effectExtent l="0" t="0" r="6350" b="0"/>
            <wp:docPr id="835775751" name="Picture 47" descr="Pilih t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75751" name="Picture 47" descr="Pilih tem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4398709" cy="2536777"/>
                    </a:xfrm>
                    <a:prstGeom prst="rect">
                      <a:avLst/>
                    </a:prstGeom>
                    <a:noFill/>
                    <a:ln>
                      <a:noFill/>
                    </a:ln>
                  </pic:spPr>
                </pic:pic>
              </a:graphicData>
            </a:graphic>
          </wp:inline>
        </w:drawing>
      </w:r>
    </w:p>
    <w:p w14:paraId="4DA9D54C"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Jika Anda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warna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terpisah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navigasikan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w:t>
      </w:r>
      <w:r>
        <w:rPr>
          <w:rFonts w:ascii="Times New Roman" w:hAnsi="Times New Roman" w:cs="Times New Roman"/>
          <w:b/>
          <w:bCs/>
          <w:sz w:val="24"/>
          <w:szCs w:val="24"/>
        </w:rPr>
        <w:t>Warna</w:t>
      </w:r>
      <w:r>
        <w:rPr>
          <w:rFonts w:ascii="Times New Roman" w:hAnsi="Times New Roman" w:cs="Times New Roman"/>
          <w:sz w:val="24"/>
          <w:szCs w:val="24"/>
        </w:rPr>
        <w:t xml:space="preserve">. Di </w:t>
      </w:r>
      <w:proofErr w:type="spellStart"/>
      <w:r>
        <w:rPr>
          <w:rFonts w:ascii="Times New Roman" w:hAnsi="Times New Roman" w:cs="Times New Roman"/>
          <w:sz w:val="24"/>
          <w:szCs w:val="24"/>
        </w:rPr>
        <w:t>sini</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w:t>
      </w:r>
      <w:r>
        <w:rPr>
          <w:rFonts w:ascii="Times New Roman" w:hAnsi="Times New Roman" w:cs="Times New Roman"/>
          <w:b/>
          <w:bCs/>
          <w:sz w:val="24"/>
          <w:szCs w:val="24"/>
        </w:rPr>
        <w:t xml:space="preserve">Warna </w:t>
      </w:r>
      <w:proofErr w:type="spellStart"/>
      <w:r>
        <w:rPr>
          <w:rFonts w:ascii="Times New Roman" w:hAnsi="Times New Roman" w:cs="Times New Roman"/>
          <w:b/>
          <w:bCs/>
          <w:sz w:val="24"/>
          <w:szCs w:val="24"/>
        </w:rPr>
        <w:t>tunggal</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Multiwarna</w:t>
      </w:r>
      <w:proofErr w:type="spellEnd"/>
      <w:r>
        <w:rPr>
          <w:rFonts w:ascii="Times New Roman" w:hAnsi="Times New Roman" w:cs="Times New Roman"/>
          <w:sz w:val="24"/>
          <w:szCs w:val="24"/>
        </w:rPr>
        <w:t>.</w:t>
      </w:r>
    </w:p>
    <w:p w14:paraId="0768A100" w14:textId="77777777" w:rsidR="008A500D" w:rsidRDefault="00000000">
      <w:pPr>
        <w:rPr>
          <w:sz w:val="24"/>
          <w:szCs w:val="24"/>
        </w:rPr>
      </w:pPr>
      <w:r>
        <w:rPr>
          <w:sz w:val="24"/>
          <w:szCs w:val="24"/>
        </w:rPr>
        <w:lastRenderedPageBreak/>
        <w:t xml:space="preserve">       </w:t>
      </w:r>
      <w:r>
        <w:rPr>
          <w:noProof/>
          <w:sz w:val="24"/>
          <w:szCs w:val="24"/>
        </w:rPr>
        <w:drawing>
          <wp:inline distT="0" distB="0" distL="0" distR="0" wp14:anchorId="3BDB45AE" wp14:editId="660CE8D8">
            <wp:extent cx="4660900" cy="2687955"/>
            <wp:effectExtent l="0" t="0" r="6350" b="0"/>
            <wp:docPr id="53450809" name="Picture 46" descr="Ganti wa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50809" name="Picture 46" descr="Ganti warn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4670782" cy="2693683"/>
                    </a:xfrm>
                    <a:prstGeom prst="rect">
                      <a:avLst/>
                    </a:prstGeom>
                    <a:noFill/>
                    <a:ln>
                      <a:noFill/>
                    </a:ln>
                  </pic:spPr>
                </pic:pic>
              </a:graphicData>
            </a:graphic>
          </wp:inline>
        </w:drawing>
      </w:r>
    </w:p>
    <w:p w14:paraId="53F52F0D"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b/>
          <w:bCs/>
          <w:sz w:val="24"/>
          <w:szCs w:val="24"/>
        </w:rPr>
        <w:t>3</w:t>
      </w:r>
      <w:r>
        <w:rPr>
          <w:rFonts w:ascii="Times New Roman" w:hAnsi="Times New Roman" w:cs="Times New Roman"/>
          <w:sz w:val="24"/>
          <w:szCs w:val="24"/>
        </w:rPr>
        <w:t xml:space="preserve">Selain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Anda juga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belakang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w:t>
      </w:r>
      <w:r>
        <w:rPr>
          <w:rFonts w:ascii="Times New Roman" w:hAnsi="Times New Roman" w:cs="Times New Roman"/>
          <w:b/>
          <w:bCs/>
          <w:sz w:val="24"/>
          <w:szCs w:val="24"/>
        </w:rPr>
        <w:t xml:space="preserve">Latar </w:t>
      </w:r>
      <w:proofErr w:type="spellStart"/>
      <w:r>
        <w:rPr>
          <w:rFonts w:ascii="Times New Roman" w:hAnsi="Times New Roman" w:cs="Times New Roman"/>
          <w:b/>
          <w:bCs/>
          <w:sz w:val="24"/>
          <w:szCs w:val="24"/>
        </w:rPr>
        <w:t>belakang</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dibawah</w:t>
      </w:r>
      <w:proofErr w:type="spellEnd"/>
      <w:r>
        <w:rPr>
          <w:rFonts w:ascii="Times New Roman" w:hAnsi="Times New Roman" w:cs="Times New Roman"/>
          <w:sz w:val="24"/>
          <w:szCs w:val="24"/>
        </w:rPr>
        <w:t> </w:t>
      </w:r>
      <w:r>
        <w:rPr>
          <w:rFonts w:ascii="Times New Roman" w:hAnsi="Times New Roman" w:cs="Times New Roman"/>
          <w:b/>
          <w:bCs/>
          <w:sz w:val="24"/>
          <w:szCs w:val="24"/>
        </w:rPr>
        <w:t>Tema</w:t>
      </w:r>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w:t>
      </w:r>
      <w:r>
        <w:rPr>
          <w:rFonts w:ascii="Times New Roman" w:hAnsi="Times New Roman" w:cs="Times New Roman"/>
          <w:b/>
          <w:bCs/>
          <w:sz w:val="24"/>
          <w:szCs w:val="24"/>
        </w:rPr>
        <w:t>Warna</w:t>
      </w:r>
      <w:r>
        <w:rPr>
          <w:rFonts w:ascii="Times New Roman" w:hAnsi="Times New Roman" w:cs="Times New Roman"/>
          <w:sz w:val="24"/>
          <w:szCs w:val="24"/>
        </w:rPr>
        <w:t>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Grid.</w:t>
      </w:r>
    </w:p>
    <w:p w14:paraId="001AEC74" w14:textId="77777777" w:rsidR="008A500D" w:rsidRDefault="00000000">
      <w:pPr>
        <w:rPr>
          <w:sz w:val="24"/>
          <w:szCs w:val="24"/>
        </w:rPr>
      </w:pPr>
      <w:r>
        <w:rPr>
          <w:noProof/>
          <w:sz w:val="24"/>
          <w:szCs w:val="24"/>
        </w:rPr>
        <w:drawing>
          <wp:inline distT="0" distB="0" distL="0" distR="0" wp14:anchorId="184D8EFF" wp14:editId="72738F05">
            <wp:extent cx="5064760" cy="2921000"/>
            <wp:effectExtent l="0" t="0" r="2540" b="0"/>
            <wp:docPr id="1035656279" name="Picture 45" descr="Ubah Latar Belak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656279" name="Picture 45" descr="Ubah Latar Belaka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068123" cy="2922835"/>
                    </a:xfrm>
                    <a:prstGeom prst="rect">
                      <a:avLst/>
                    </a:prstGeom>
                    <a:noFill/>
                    <a:ln>
                      <a:noFill/>
                    </a:ln>
                  </pic:spPr>
                </pic:pic>
              </a:graphicData>
            </a:graphic>
          </wp:inline>
        </w:drawing>
      </w:r>
    </w:p>
    <w:p w14:paraId="23EDD2BE" w14:textId="77777777" w:rsidR="008A500D" w:rsidRDefault="00000000">
      <w:pPr>
        <w:rPr>
          <w:rFonts w:ascii="Times New Roman" w:hAnsi="Times New Roman" w:cs="Times New Roman"/>
          <w:b/>
          <w:bCs/>
          <w:sz w:val="24"/>
          <w:szCs w:val="24"/>
        </w:rPr>
      </w:pPr>
      <w:r>
        <w:rPr>
          <w:rFonts w:ascii="Times New Roman" w:hAnsi="Times New Roman" w:cs="Times New Roman"/>
          <w:b/>
          <w:bCs/>
          <w:sz w:val="24"/>
          <w:szCs w:val="24"/>
        </w:rPr>
        <w:t>Gaya</w:t>
      </w:r>
    </w:p>
    <w:p w14:paraId="75BA8A21" w14:textId="77777777" w:rsidR="008A500D" w:rsidRDefault="00000000">
      <w:pPr>
        <w:rPr>
          <w:rFonts w:ascii="Times New Roman" w:hAnsi="Times New Roman" w:cs="Times New Roman"/>
          <w:sz w:val="24"/>
          <w:szCs w:val="24"/>
        </w:rPr>
      </w:pPr>
      <w:proofErr w:type="spellStart"/>
      <w:r>
        <w:rPr>
          <w:rFonts w:ascii="Times New Roman" w:hAnsi="Times New Roman" w:cs="Times New Roman"/>
          <w:sz w:val="24"/>
          <w:szCs w:val="24"/>
        </w:rPr>
        <w:t>Arahkan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opsi</w:t>
      </w:r>
      <w:proofErr w:type="spellEnd"/>
      <w:r>
        <w:rPr>
          <w:rFonts w:ascii="Times New Roman" w:hAnsi="Times New Roman" w:cs="Times New Roman"/>
          <w:sz w:val="24"/>
          <w:szCs w:val="24"/>
        </w:rPr>
        <w:t xml:space="preserve"> Gaya. Di </w:t>
      </w:r>
      <w:proofErr w:type="spellStart"/>
      <w:r>
        <w:rPr>
          <w:rFonts w:ascii="Times New Roman" w:hAnsi="Times New Roman" w:cs="Times New Roman"/>
          <w:sz w:val="24"/>
          <w:szCs w:val="24"/>
        </w:rPr>
        <w:t>sini</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mengedit</w:t>
      </w:r>
      <w:proofErr w:type="spellEnd"/>
      <w:r>
        <w:rPr>
          <w:rFonts w:ascii="Times New Roman" w:hAnsi="Times New Roman" w:cs="Times New Roman"/>
          <w:sz w:val="24"/>
          <w:szCs w:val="24"/>
        </w:rPr>
        <w:t> </w:t>
      </w:r>
      <w:r>
        <w:rPr>
          <w:rFonts w:ascii="Times New Roman" w:hAnsi="Times New Roman" w:cs="Times New Roman"/>
          <w:b/>
          <w:bCs/>
          <w:sz w:val="24"/>
          <w:szCs w:val="24"/>
        </w:rPr>
        <w:t>Tema</w:t>
      </w:r>
      <w:r>
        <w:rPr>
          <w:rFonts w:ascii="Times New Roman" w:hAnsi="Times New Roman" w:cs="Times New Roman"/>
          <w:sz w:val="24"/>
          <w:szCs w:val="24"/>
        </w:rPr>
        <w:t> dan </w:t>
      </w:r>
      <w:proofErr w:type="spellStart"/>
      <w:r>
        <w:rPr>
          <w:rFonts w:ascii="Times New Roman" w:hAnsi="Times New Roman" w:cs="Times New Roman"/>
          <w:b/>
          <w:bCs/>
          <w:sz w:val="24"/>
          <w:szCs w:val="24"/>
        </w:rPr>
        <w:t>Struktur</w:t>
      </w:r>
      <w:proofErr w:type="spellEnd"/>
      <w:r>
        <w:rPr>
          <w:rFonts w:ascii="Times New Roman" w:hAnsi="Times New Roman" w:cs="Times New Roman"/>
          <w:sz w:val="24"/>
          <w:szCs w:val="24"/>
        </w:rPr>
        <w:t>.</w:t>
      </w:r>
    </w:p>
    <w:p w14:paraId="10520AAE" w14:textId="77777777" w:rsidR="008A500D" w:rsidRDefault="00000000">
      <w:pPr>
        <w:jc w:val="both"/>
        <w:rPr>
          <w:rFonts w:ascii="Times New Roman" w:hAnsi="Times New Roman" w:cs="Times New Roman"/>
          <w:sz w:val="24"/>
          <w:szCs w:val="24"/>
        </w:rPr>
      </w:pPr>
      <w:r>
        <w:rPr>
          <w:rFonts w:ascii="Times New Roman" w:hAnsi="Times New Roman" w:cs="Times New Roman"/>
          <w:b/>
          <w:bCs/>
          <w:sz w:val="24"/>
          <w:szCs w:val="24"/>
        </w:rPr>
        <w:t>1</w:t>
      </w:r>
      <w:r>
        <w:rPr>
          <w:rFonts w:ascii="Times New Roman" w:hAnsi="Times New Roman" w:cs="Times New Roman"/>
          <w:sz w:val="24"/>
          <w:szCs w:val="24"/>
        </w:rPr>
        <w:t xml:space="preserve">Di </w:t>
      </w:r>
      <w:proofErr w:type="spellStart"/>
      <w:r>
        <w:rPr>
          <w:rFonts w:ascii="Times New Roman" w:hAnsi="Times New Roman" w:cs="Times New Roman"/>
          <w:sz w:val="24"/>
          <w:szCs w:val="24"/>
        </w:rPr>
        <w:t>bawah</w:t>
      </w:r>
      <w:proofErr w:type="spellEnd"/>
      <w:r>
        <w:rPr>
          <w:rFonts w:ascii="Times New Roman" w:hAnsi="Times New Roman" w:cs="Times New Roman"/>
          <w:sz w:val="24"/>
          <w:szCs w:val="24"/>
        </w:rPr>
        <w:t> </w:t>
      </w:r>
      <w:r>
        <w:rPr>
          <w:rFonts w:ascii="Times New Roman" w:hAnsi="Times New Roman" w:cs="Times New Roman"/>
          <w:b/>
          <w:bCs/>
          <w:sz w:val="24"/>
          <w:szCs w:val="24"/>
        </w:rPr>
        <w:t>Tema</w:t>
      </w:r>
      <w:r>
        <w:rPr>
          <w:rFonts w:ascii="Times New Roman" w:hAnsi="Times New Roman" w:cs="Times New Roman"/>
          <w:sz w:val="24"/>
          <w:szCs w:val="24"/>
        </w:rPr>
        <w:t> </w:t>
      </w:r>
      <w:proofErr w:type="spellStart"/>
      <w:r>
        <w:rPr>
          <w:rFonts w:ascii="Times New Roman" w:hAnsi="Times New Roman" w:cs="Times New Roman"/>
          <w:sz w:val="24"/>
          <w:szCs w:val="24"/>
        </w:rPr>
        <w:t>pilihan</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warna</w:t>
      </w:r>
      <w:proofErr w:type="spellEnd"/>
      <w:r>
        <w:rPr>
          <w:rFonts w:ascii="Times New Roman" w:hAnsi="Times New Roman" w:cs="Times New Roman"/>
          <w:sz w:val="24"/>
          <w:szCs w:val="24"/>
        </w:rPr>
        <w:t xml:space="preserve">, Gaya Bentuk, Warna Garis, </w:t>
      </w:r>
      <w:proofErr w:type="spellStart"/>
      <w:r>
        <w:rPr>
          <w:rFonts w:ascii="Times New Roman" w:hAnsi="Times New Roman" w:cs="Times New Roman"/>
          <w:sz w:val="24"/>
          <w:szCs w:val="24"/>
        </w:rPr>
        <w:t>dll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topik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dipilih</w:t>
      </w:r>
      <w:proofErr w:type="spellEnd"/>
      <w:r>
        <w:rPr>
          <w:rFonts w:ascii="Times New Roman" w:hAnsi="Times New Roman" w:cs="Times New Roman"/>
          <w:sz w:val="24"/>
          <w:szCs w:val="24"/>
        </w:rPr>
        <w:t xml:space="preserve">. Jika Anda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subtopik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opsi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bawah</w:t>
      </w:r>
      <w:proofErr w:type="spellEnd"/>
      <w:r>
        <w:rPr>
          <w:rFonts w:ascii="Times New Roman" w:hAnsi="Times New Roman" w:cs="Times New Roman"/>
          <w:sz w:val="24"/>
          <w:szCs w:val="24"/>
        </w:rPr>
        <w:t> </w:t>
      </w:r>
      <w:r>
        <w:rPr>
          <w:rFonts w:ascii="Times New Roman" w:hAnsi="Times New Roman" w:cs="Times New Roman"/>
          <w:b/>
          <w:bCs/>
          <w:sz w:val="24"/>
          <w:szCs w:val="24"/>
        </w:rPr>
        <w:t>Cabang</w:t>
      </w:r>
      <w:r>
        <w:rPr>
          <w:rFonts w:ascii="Times New Roman" w:hAnsi="Times New Roman" w:cs="Times New Roman"/>
          <w:sz w:val="24"/>
          <w:szCs w:val="24"/>
        </w:rPr>
        <w:t>. Itu </w:t>
      </w:r>
      <w:proofErr w:type="spellStart"/>
      <w:r>
        <w:rPr>
          <w:rFonts w:ascii="Times New Roman" w:hAnsi="Times New Roman" w:cs="Times New Roman"/>
          <w:b/>
          <w:bCs/>
          <w:sz w:val="24"/>
          <w:szCs w:val="24"/>
        </w:rPr>
        <w:t>jenis</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huruf</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tersedia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perubahan</w:t>
      </w:r>
      <w:proofErr w:type="spellEnd"/>
      <w:r>
        <w:rPr>
          <w:rFonts w:ascii="Times New Roman" w:hAnsi="Times New Roman" w:cs="Times New Roman"/>
          <w:sz w:val="24"/>
          <w:szCs w:val="24"/>
        </w:rPr>
        <w:t>.</w:t>
      </w:r>
    </w:p>
    <w:p w14:paraId="36705DE6" w14:textId="77777777" w:rsidR="008A500D" w:rsidRDefault="00000000">
      <w:pPr>
        <w:jc w:val="both"/>
        <w:rPr>
          <w:sz w:val="24"/>
          <w:szCs w:val="24"/>
        </w:rPr>
      </w:pPr>
      <w:r>
        <w:rPr>
          <w:noProof/>
          <w:sz w:val="24"/>
          <w:szCs w:val="24"/>
        </w:rPr>
        <w:lastRenderedPageBreak/>
        <w:drawing>
          <wp:inline distT="0" distB="0" distL="0" distR="0" wp14:anchorId="5642B078" wp14:editId="5778DCF6">
            <wp:extent cx="5174615" cy="2984500"/>
            <wp:effectExtent l="0" t="0" r="6985" b="6350"/>
            <wp:docPr id="1995303851" name="Picture 44" descr="Ubah Gaya To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03851" name="Picture 44" descr="Ubah Gaya Topik"/>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177959" cy="2986178"/>
                    </a:xfrm>
                    <a:prstGeom prst="rect">
                      <a:avLst/>
                    </a:prstGeom>
                    <a:noFill/>
                    <a:ln>
                      <a:noFill/>
                    </a:ln>
                  </pic:spPr>
                </pic:pic>
              </a:graphicData>
            </a:graphic>
          </wp:inline>
        </w:drawing>
      </w:r>
    </w:p>
    <w:p w14:paraId="0FCF0C3C" w14:textId="77777777" w:rsidR="008A500D" w:rsidRDefault="00000000">
      <w:pPr>
        <w:jc w:val="both"/>
        <w:rPr>
          <w:rFonts w:ascii="Times New Roman" w:hAnsi="Times New Roman" w:cs="Times New Roman"/>
          <w:sz w:val="24"/>
          <w:szCs w:val="24"/>
        </w:rPr>
      </w:pPr>
      <w:r>
        <w:rPr>
          <w:rFonts w:ascii="Times New Roman" w:hAnsi="Times New Roman" w:cs="Times New Roman"/>
          <w:b/>
          <w:bCs/>
          <w:sz w:val="24"/>
          <w:szCs w:val="24"/>
        </w:rPr>
        <w:t>2</w:t>
      </w:r>
      <w:r>
        <w:rPr>
          <w:rFonts w:ascii="Times New Roman" w:hAnsi="Times New Roman" w:cs="Times New Roman"/>
          <w:sz w:val="24"/>
          <w:szCs w:val="24"/>
        </w:rPr>
        <w:t xml:space="preserve">Selama </w:t>
      </w:r>
      <w:proofErr w:type="spellStart"/>
      <w:r>
        <w:rPr>
          <w:rFonts w:ascii="Times New Roman" w:hAnsi="Times New Roman" w:cs="Times New Roman"/>
          <w:sz w:val="24"/>
          <w:szCs w:val="24"/>
        </w:rPr>
        <w:t>pengeditan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koneksi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template yang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w:t>
      </w:r>
    </w:p>
    <w:p w14:paraId="15151ECF" w14:textId="77777777" w:rsidR="008A500D" w:rsidRDefault="00000000">
      <w:pPr>
        <w:rPr>
          <w:sz w:val="24"/>
          <w:szCs w:val="24"/>
        </w:rPr>
      </w:pPr>
      <w:r>
        <w:rPr>
          <w:noProof/>
          <w:sz w:val="24"/>
          <w:szCs w:val="24"/>
        </w:rPr>
        <w:drawing>
          <wp:inline distT="0" distB="0" distL="0" distR="0" wp14:anchorId="52C19C63" wp14:editId="689965B1">
            <wp:extent cx="4889500" cy="2819400"/>
            <wp:effectExtent l="0" t="0" r="6350" b="0"/>
            <wp:docPr id="1775552844" name="Picture 43" descr="Ubah Gaya Struk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52844" name="Picture 43" descr="Ubah Gaya Struktu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4896035" cy="2823590"/>
                    </a:xfrm>
                    <a:prstGeom prst="rect">
                      <a:avLst/>
                    </a:prstGeom>
                    <a:noFill/>
                    <a:ln>
                      <a:noFill/>
                    </a:ln>
                  </pic:spPr>
                </pic:pic>
              </a:graphicData>
            </a:graphic>
          </wp:inline>
        </w:drawing>
      </w:r>
    </w:p>
    <w:p w14:paraId="664BA9D6" w14:textId="77777777" w:rsidR="008A500D" w:rsidRDefault="00000000">
      <w:pPr>
        <w:spacing w:line="360" w:lineRule="auto"/>
        <w:jc w:val="both"/>
        <w:rPr>
          <w:rFonts w:ascii="Times New Roman" w:hAnsi="Times New Roman" w:cs="Times New Roman"/>
          <w:b/>
          <w:bCs/>
          <w:sz w:val="24"/>
          <w:szCs w:val="24"/>
        </w:rPr>
      </w:pPr>
      <w:proofErr w:type="spellStart"/>
      <w:r>
        <w:rPr>
          <w:rFonts w:ascii="Times New Roman" w:hAnsi="Times New Roman" w:cs="Times New Roman"/>
          <w:b/>
          <w:bCs/>
          <w:sz w:val="24"/>
          <w:szCs w:val="24"/>
        </w:rPr>
        <w:t>Bagikan</w:t>
      </w:r>
      <w:proofErr w:type="spellEnd"/>
      <w:r>
        <w:rPr>
          <w:rFonts w:ascii="Times New Roman" w:hAnsi="Times New Roman" w:cs="Times New Roman"/>
          <w:b/>
          <w:bCs/>
          <w:sz w:val="24"/>
          <w:szCs w:val="24"/>
        </w:rPr>
        <w:t xml:space="preserve"> &amp; </w:t>
      </w:r>
      <w:proofErr w:type="spellStart"/>
      <w:r>
        <w:rPr>
          <w:rFonts w:ascii="Times New Roman" w:hAnsi="Times New Roman" w:cs="Times New Roman"/>
          <w:b/>
          <w:bCs/>
          <w:sz w:val="24"/>
          <w:szCs w:val="24"/>
        </w:rPr>
        <w:t>Ekspor</w:t>
      </w:r>
      <w:proofErr w:type="spellEnd"/>
    </w:p>
    <w:p w14:paraId="7FBF713F"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b/>
          <w:bCs/>
          <w:sz w:val="24"/>
          <w:szCs w:val="24"/>
        </w:rPr>
        <w:t>1</w:t>
      </w:r>
      <w:r>
        <w:rPr>
          <w:rFonts w:ascii="Times New Roman" w:hAnsi="Times New Roman" w:cs="Times New Roman"/>
          <w:sz w:val="24"/>
          <w:szCs w:val="24"/>
        </w:rPr>
        <w:t xml:space="preserve">Setelah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pengeditan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selesai</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mengklik</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Membagikan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pojok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kotak</w:t>
      </w:r>
      <w:proofErr w:type="spellEnd"/>
      <w:r>
        <w:rPr>
          <w:rFonts w:ascii="Times New Roman" w:hAnsi="Times New Roman" w:cs="Times New Roman"/>
          <w:sz w:val="24"/>
          <w:szCs w:val="24"/>
        </w:rPr>
        <w:t> </w:t>
      </w:r>
      <w:r>
        <w:rPr>
          <w:rFonts w:ascii="Times New Roman" w:hAnsi="Times New Roman" w:cs="Times New Roman"/>
          <w:b/>
          <w:bCs/>
          <w:sz w:val="24"/>
          <w:szCs w:val="24"/>
        </w:rPr>
        <w:t xml:space="preserve">Kata </w:t>
      </w:r>
      <w:proofErr w:type="spellStart"/>
      <w:r>
        <w:rPr>
          <w:rFonts w:ascii="Times New Roman" w:hAnsi="Times New Roman" w:cs="Times New Roman"/>
          <w:b/>
          <w:bCs/>
          <w:sz w:val="24"/>
          <w:szCs w:val="24"/>
        </w:rPr>
        <w:t>sandi</w:t>
      </w:r>
      <w:proofErr w:type="spellEnd"/>
      <w:r>
        <w:rPr>
          <w:rFonts w:ascii="Times New Roman" w:hAnsi="Times New Roman" w:cs="Times New Roman"/>
          <w:sz w:val="24"/>
          <w:szCs w:val="24"/>
        </w:rPr>
        <w:t xml:space="preserve"> dan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Itu </w:t>
      </w:r>
      <w:r>
        <w:rPr>
          <w:rFonts w:ascii="Times New Roman" w:hAnsi="Times New Roman" w:cs="Times New Roman"/>
          <w:b/>
          <w:bCs/>
          <w:sz w:val="24"/>
          <w:szCs w:val="24"/>
        </w:rPr>
        <w:t>Sah</w:t>
      </w:r>
      <w:r>
        <w:rPr>
          <w:rFonts w:ascii="Times New Roman" w:hAnsi="Times New Roman" w:cs="Times New Roman"/>
          <w:sz w:val="24"/>
          <w:szCs w:val="24"/>
        </w:rPr>
        <w:t> </w:t>
      </w:r>
      <w:proofErr w:type="spellStart"/>
      <w:r>
        <w:rPr>
          <w:rFonts w:ascii="Times New Roman" w:hAnsi="Times New Roman" w:cs="Times New Roman"/>
          <w:sz w:val="24"/>
          <w:szCs w:val="24"/>
        </w:rPr>
        <w:t>tanggal</w:t>
      </w:r>
      <w:proofErr w:type="spellEnd"/>
      <w:r>
        <w:rPr>
          <w:rFonts w:ascii="Times New Roman" w:hAnsi="Times New Roman" w:cs="Times New Roman"/>
          <w:sz w:val="24"/>
          <w:szCs w:val="24"/>
        </w:rPr>
        <w:t xml:space="preserve"> juga pada </w:t>
      </w:r>
      <w:proofErr w:type="spellStart"/>
      <w:r>
        <w:rPr>
          <w:rFonts w:ascii="Times New Roman" w:hAnsi="Times New Roman" w:cs="Times New Roman"/>
          <w:sz w:val="24"/>
          <w:szCs w:val="24"/>
        </w:rPr>
        <w:t>keputusan</w:t>
      </w:r>
      <w:proofErr w:type="spellEnd"/>
      <w:r>
        <w:rPr>
          <w:rFonts w:ascii="Times New Roman" w:hAnsi="Times New Roman" w:cs="Times New Roman"/>
          <w:sz w:val="24"/>
          <w:szCs w:val="24"/>
        </w:rPr>
        <w:t xml:space="preserve"> Anda. Lalu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w:t>
      </w:r>
      <w:r>
        <w:rPr>
          <w:rFonts w:ascii="Times New Roman" w:hAnsi="Times New Roman" w:cs="Times New Roman"/>
          <w:b/>
          <w:bCs/>
          <w:sz w:val="24"/>
          <w:szCs w:val="24"/>
        </w:rPr>
        <w:t xml:space="preserve">Salin </w:t>
      </w:r>
      <w:proofErr w:type="spellStart"/>
      <w:r>
        <w:rPr>
          <w:rFonts w:ascii="Times New Roman" w:hAnsi="Times New Roman" w:cs="Times New Roman"/>
          <w:b/>
          <w:bCs/>
          <w:sz w:val="24"/>
          <w:szCs w:val="24"/>
        </w:rPr>
        <w:t>Tautan</w:t>
      </w:r>
      <w:proofErr w:type="spellEnd"/>
      <w:r>
        <w:rPr>
          <w:rFonts w:ascii="Times New Roman" w:hAnsi="Times New Roman" w:cs="Times New Roman"/>
          <w:b/>
          <w:bCs/>
          <w:sz w:val="24"/>
          <w:szCs w:val="24"/>
        </w:rPr>
        <w:t xml:space="preserve"> dan Kata Sandi</w:t>
      </w:r>
      <w:r>
        <w:rPr>
          <w:rFonts w:ascii="Times New Roman" w:hAnsi="Times New Roman" w:cs="Times New Roman"/>
          <w:sz w:val="24"/>
          <w:szCs w:val="24"/>
        </w:rPr>
        <w:t xml:space="preserve"> dan </w:t>
      </w:r>
      <w:proofErr w:type="spellStart"/>
      <w:r>
        <w:rPr>
          <w:rFonts w:ascii="Times New Roman" w:hAnsi="Times New Roman" w:cs="Times New Roman"/>
          <w:sz w:val="24"/>
          <w:szCs w:val="24"/>
        </w:rPr>
        <w:t>bagikan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tautannya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orang lain.</w:t>
      </w:r>
    </w:p>
    <w:p w14:paraId="6E687D6A" w14:textId="77777777" w:rsidR="008A500D" w:rsidRDefault="00000000">
      <w:pPr>
        <w:rPr>
          <w:sz w:val="24"/>
          <w:szCs w:val="24"/>
        </w:rPr>
      </w:pPr>
      <w:r>
        <w:rPr>
          <w:noProof/>
          <w:sz w:val="24"/>
          <w:szCs w:val="24"/>
        </w:rPr>
        <w:lastRenderedPageBreak/>
        <w:drawing>
          <wp:inline distT="0" distB="0" distL="0" distR="0" wp14:anchorId="5FDF2E6F" wp14:editId="10055130">
            <wp:extent cx="4514215" cy="2603500"/>
            <wp:effectExtent l="0" t="0" r="635" b="6350"/>
            <wp:docPr id="1139291065" name="Picture 42" descr="Setel Tanggal Valid Kata Sa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91065" name="Picture 42" descr="Setel Tanggal Valid Kata Sandi"/>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4519425" cy="2606395"/>
                    </a:xfrm>
                    <a:prstGeom prst="rect">
                      <a:avLst/>
                    </a:prstGeom>
                    <a:noFill/>
                    <a:ln>
                      <a:noFill/>
                    </a:ln>
                  </pic:spPr>
                </pic:pic>
              </a:graphicData>
            </a:graphic>
          </wp:inline>
        </w:drawing>
      </w:r>
    </w:p>
    <w:p w14:paraId="39A02B58" w14:textId="77777777" w:rsidR="008A500D" w:rsidRDefault="00000000">
      <w:pPr>
        <w:rPr>
          <w:rFonts w:ascii="Times New Roman" w:hAnsi="Times New Roman" w:cs="Times New Roman"/>
          <w:sz w:val="24"/>
          <w:szCs w:val="24"/>
        </w:rPr>
      </w:pPr>
      <w:r>
        <w:rPr>
          <w:rFonts w:ascii="Times New Roman" w:hAnsi="Times New Roman" w:cs="Times New Roman"/>
          <w:sz w:val="24"/>
          <w:szCs w:val="24"/>
        </w:rPr>
        <w:t xml:space="preserve">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melihat</w:t>
      </w:r>
      <w:proofErr w:type="spellEnd"/>
      <w:r>
        <w:rPr>
          <w:rFonts w:ascii="Times New Roman" w:hAnsi="Times New Roman" w:cs="Times New Roman"/>
          <w:sz w:val="24"/>
          <w:szCs w:val="24"/>
        </w:rPr>
        <w:t xml:space="preserve"> file yang </w:t>
      </w:r>
      <w:proofErr w:type="spellStart"/>
      <w:r>
        <w:rPr>
          <w:rFonts w:ascii="Times New Roman" w:hAnsi="Times New Roman" w:cs="Times New Roman"/>
          <w:sz w:val="24"/>
          <w:szCs w:val="24"/>
        </w:rPr>
        <w:t>dibagikan</w:t>
      </w:r>
      <w:proofErr w:type="spellEnd"/>
      <w:r>
        <w:rPr>
          <w:rFonts w:ascii="Times New Roman" w:hAnsi="Times New Roman" w:cs="Times New Roman"/>
          <w:sz w:val="24"/>
          <w:szCs w:val="24"/>
        </w:rPr>
        <w:t xml:space="preserve"> di </w:t>
      </w:r>
      <w:proofErr w:type="spellStart"/>
      <w:r>
        <w:rPr>
          <w:rFonts w:ascii="Times New Roman" w:hAnsi="Times New Roman" w:cs="Times New Roman"/>
          <w:b/>
          <w:bCs/>
          <w:sz w:val="24"/>
          <w:szCs w:val="24"/>
        </w:rPr>
        <w:t>Bagikan</w:t>
      </w:r>
      <w:proofErr w:type="spellEnd"/>
      <w:r>
        <w:rPr>
          <w:rFonts w:ascii="Times New Roman" w:hAnsi="Times New Roman" w:cs="Times New Roman"/>
          <w:b/>
          <w:bCs/>
          <w:sz w:val="24"/>
          <w:szCs w:val="24"/>
        </w:rPr>
        <w:t xml:space="preserve"> Saya</w:t>
      </w:r>
      <w:r>
        <w:rPr>
          <w:rFonts w:ascii="Times New Roman" w:hAnsi="Times New Roman" w:cs="Times New Roman"/>
          <w:sz w:val="24"/>
          <w:szCs w:val="24"/>
        </w:rPr>
        <w:t xml:space="preserve">. </w:t>
      </w: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Batalkan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berbagi</w:t>
      </w:r>
      <w:proofErr w:type="spellEnd"/>
      <w:r>
        <w:rPr>
          <w:rFonts w:ascii="Times New Roman" w:hAnsi="Times New Roman" w:cs="Times New Roman"/>
          <w:sz w:val="24"/>
          <w:szCs w:val="24"/>
        </w:rPr>
        <w:t xml:space="preserve"> dan orang lain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mengakses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tautan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sebelumnya</w:t>
      </w:r>
      <w:proofErr w:type="spellEnd"/>
      <w:r>
        <w:rPr>
          <w:rFonts w:ascii="Times New Roman" w:hAnsi="Times New Roman" w:cs="Times New Roman"/>
          <w:sz w:val="24"/>
          <w:szCs w:val="24"/>
        </w:rPr>
        <w:t>.</w:t>
      </w:r>
    </w:p>
    <w:p w14:paraId="50AB8EBB" w14:textId="77777777" w:rsidR="008A500D" w:rsidRDefault="00000000">
      <w:pPr>
        <w:rPr>
          <w:sz w:val="24"/>
          <w:szCs w:val="24"/>
        </w:rPr>
      </w:pPr>
      <w:r>
        <w:rPr>
          <w:noProof/>
          <w:sz w:val="24"/>
          <w:szCs w:val="24"/>
        </w:rPr>
        <w:drawing>
          <wp:inline distT="0" distB="0" distL="0" distR="0" wp14:anchorId="37085164" wp14:editId="55273095">
            <wp:extent cx="4940300" cy="2457450"/>
            <wp:effectExtent l="0" t="0" r="0" b="0"/>
            <wp:docPr id="1160775277" name="Picture 41" descr="Lihat Bagikan S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75277" name="Picture 41" descr="Lihat Bagikan Say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4947899" cy="2461791"/>
                    </a:xfrm>
                    <a:prstGeom prst="rect">
                      <a:avLst/>
                    </a:prstGeom>
                    <a:noFill/>
                    <a:ln>
                      <a:noFill/>
                    </a:ln>
                  </pic:spPr>
                </pic:pic>
              </a:graphicData>
            </a:graphic>
          </wp:inline>
        </w:drawing>
      </w:r>
    </w:p>
    <w:p w14:paraId="608F8BE0" w14:textId="77777777" w:rsidR="008A500D" w:rsidRDefault="00000000">
      <w:pPr>
        <w:spacing w:line="360" w:lineRule="auto"/>
        <w:rPr>
          <w:rFonts w:ascii="Times New Roman" w:hAnsi="Times New Roman" w:cs="Times New Roman"/>
          <w:sz w:val="24"/>
          <w:szCs w:val="24"/>
        </w:rPr>
      </w:pPr>
      <w:r>
        <w:rPr>
          <w:rFonts w:ascii="Times New Roman" w:hAnsi="Times New Roman" w:cs="Times New Roman"/>
          <w:b/>
          <w:bCs/>
          <w:sz w:val="24"/>
          <w:szCs w:val="24"/>
        </w:rPr>
        <w:t>2</w:t>
      </w:r>
      <w:r>
        <w:rPr>
          <w:rFonts w:ascii="Times New Roman" w:hAnsi="Times New Roman" w:cs="Times New Roman"/>
          <w:sz w:val="24"/>
          <w:szCs w:val="24"/>
        </w:rPr>
        <w:t xml:space="preserve">Fitur </w:t>
      </w:r>
      <w:proofErr w:type="spellStart"/>
      <w:r>
        <w:rPr>
          <w:rFonts w:ascii="Times New Roman" w:hAnsi="Times New Roman" w:cs="Times New Roman"/>
          <w:sz w:val="24"/>
          <w:szCs w:val="24"/>
        </w:rPr>
        <w:t>ekspor</w:t>
      </w:r>
      <w:proofErr w:type="spellEnd"/>
      <w:r>
        <w:rPr>
          <w:rFonts w:ascii="Times New Roman" w:hAnsi="Times New Roman" w:cs="Times New Roman"/>
          <w:sz w:val="24"/>
          <w:szCs w:val="24"/>
        </w:rPr>
        <w:t xml:space="preserve"> sangat </w:t>
      </w:r>
      <w:proofErr w:type="spellStart"/>
      <w:r>
        <w:rPr>
          <w:rFonts w:ascii="Times New Roman" w:hAnsi="Times New Roman" w:cs="Times New Roman"/>
          <w:sz w:val="24"/>
          <w:szCs w:val="24"/>
        </w:rPr>
        <w:t>kuat</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mengekspor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JPG, PNG, Word, PDF, </w:t>
      </w:r>
      <w:proofErr w:type="spellStart"/>
      <w:r>
        <w:rPr>
          <w:rFonts w:ascii="Times New Roman" w:hAnsi="Times New Roman" w:cs="Times New Roman"/>
          <w:sz w:val="24"/>
          <w:szCs w:val="24"/>
        </w:rPr>
        <w:t>dll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kualitas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tinggi</w:t>
      </w:r>
      <w:proofErr w:type="spellEnd"/>
      <w:r>
        <w:rPr>
          <w:rFonts w:ascii="Times New Roman" w:hAnsi="Times New Roman" w:cs="Times New Roman"/>
          <w:sz w:val="24"/>
          <w:szCs w:val="24"/>
        </w:rPr>
        <w:t>.</w:t>
      </w:r>
    </w:p>
    <w:p w14:paraId="7DF5F872" w14:textId="77777777" w:rsidR="008A500D" w:rsidRDefault="00000000">
      <w:pPr>
        <w:rPr>
          <w:sz w:val="24"/>
          <w:szCs w:val="24"/>
        </w:rPr>
      </w:pPr>
      <w:r>
        <w:rPr>
          <w:noProof/>
          <w:sz w:val="24"/>
          <w:szCs w:val="24"/>
        </w:rPr>
        <w:lastRenderedPageBreak/>
        <w:drawing>
          <wp:inline distT="0" distB="0" distL="0" distR="0" wp14:anchorId="5B7FBA5D" wp14:editId="4E1D73C0">
            <wp:extent cx="4559300" cy="2628900"/>
            <wp:effectExtent l="0" t="0" r="0" b="0"/>
            <wp:docPr id="1766325884" name="Picture 40" descr="Ekspor Peta Pik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25884" name="Picture 40" descr="Ekspor Peta Pikira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4565356" cy="2632884"/>
                    </a:xfrm>
                    <a:prstGeom prst="rect">
                      <a:avLst/>
                    </a:prstGeom>
                    <a:noFill/>
                    <a:ln>
                      <a:noFill/>
                    </a:ln>
                  </pic:spPr>
                </pic:pic>
              </a:graphicData>
            </a:graphic>
          </wp:inline>
        </w:drawing>
      </w:r>
    </w:p>
    <w:p w14:paraId="60493914" w14:textId="77777777" w:rsidR="008A500D" w:rsidRDefault="00000000">
      <w:pPr>
        <w:rPr>
          <w:rFonts w:ascii="Times New Roman" w:hAnsi="Times New Roman" w:cs="Times New Roman"/>
          <w:b/>
          <w:bCs/>
          <w:sz w:val="24"/>
          <w:szCs w:val="24"/>
        </w:rPr>
      </w:pPr>
      <w:r>
        <w:rPr>
          <w:rFonts w:ascii="Times New Roman" w:hAnsi="Times New Roman" w:cs="Times New Roman"/>
          <w:b/>
          <w:bCs/>
          <w:sz w:val="24"/>
          <w:szCs w:val="24"/>
        </w:rPr>
        <w:t>Yang lain</w:t>
      </w:r>
    </w:p>
    <w:p w14:paraId="741FA448" w14:textId="77777777" w:rsidR="008A500D" w:rsidRDefault="00000000">
      <w:pPr>
        <w:rPr>
          <w:rFonts w:ascii="Times New Roman" w:hAnsi="Times New Roman" w:cs="Times New Roman"/>
          <w:b/>
          <w:bCs/>
          <w:sz w:val="24"/>
          <w:szCs w:val="24"/>
        </w:rPr>
      </w:pPr>
      <w:r>
        <w:rPr>
          <w:rFonts w:ascii="Times New Roman" w:hAnsi="Times New Roman" w:cs="Times New Roman"/>
          <w:b/>
          <w:bCs/>
          <w:sz w:val="24"/>
          <w:szCs w:val="24"/>
        </w:rPr>
        <w:t xml:space="preserve">Garis </w:t>
      </w:r>
      <w:proofErr w:type="spellStart"/>
      <w:r>
        <w:rPr>
          <w:rFonts w:ascii="Times New Roman" w:hAnsi="Times New Roman" w:cs="Times New Roman"/>
          <w:b/>
          <w:bCs/>
          <w:sz w:val="24"/>
          <w:szCs w:val="24"/>
        </w:rPr>
        <w:t>besar</w:t>
      </w:r>
      <w:proofErr w:type="spellEnd"/>
    </w:p>
    <w:p w14:paraId="7CEE4D32" w14:textId="77777777" w:rsidR="008A500D" w:rsidRDefault="00000000">
      <w:pPr>
        <w:rPr>
          <w:rFonts w:ascii="Times New Roman" w:hAnsi="Times New Roman" w:cs="Times New Roman"/>
          <w:sz w:val="24"/>
          <w:szCs w:val="24"/>
        </w:rPr>
      </w:pPr>
      <w:r>
        <w:rPr>
          <w:rFonts w:ascii="Times New Roman" w:hAnsi="Times New Roman" w:cs="Times New Roman"/>
          <w:sz w:val="24"/>
          <w:szCs w:val="24"/>
        </w:rPr>
        <w:t xml:space="preserve">Di </w:t>
      </w:r>
      <w:proofErr w:type="spellStart"/>
      <w:r>
        <w:rPr>
          <w:rFonts w:ascii="Times New Roman" w:hAnsi="Times New Roman" w:cs="Times New Roman"/>
          <w:sz w:val="24"/>
          <w:szCs w:val="24"/>
        </w:rPr>
        <w:t>bagian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tepat</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melihat</w:t>
      </w:r>
      <w:proofErr w:type="spellEnd"/>
      <w:r>
        <w:rPr>
          <w:rFonts w:ascii="Times New Roman" w:hAnsi="Times New Roman" w:cs="Times New Roman"/>
          <w:sz w:val="24"/>
          <w:szCs w:val="24"/>
        </w:rPr>
        <w:t> </w:t>
      </w:r>
      <w:r>
        <w:rPr>
          <w:rFonts w:ascii="Times New Roman" w:hAnsi="Times New Roman" w:cs="Times New Roman"/>
          <w:b/>
          <w:bCs/>
          <w:sz w:val="24"/>
          <w:szCs w:val="24"/>
        </w:rPr>
        <w:t xml:space="preserve">Garis </w:t>
      </w:r>
      <w:proofErr w:type="spellStart"/>
      <w:r>
        <w:rPr>
          <w:rFonts w:ascii="Times New Roman" w:hAnsi="Times New Roman" w:cs="Times New Roman"/>
          <w:b/>
          <w:bCs/>
          <w:sz w:val="24"/>
          <w:szCs w:val="24"/>
        </w:rPr>
        <w:t>besar</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struktur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Anda.</w:t>
      </w:r>
    </w:p>
    <w:p w14:paraId="5D147EDC" w14:textId="77777777" w:rsidR="008A500D" w:rsidRDefault="00000000">
      <w:pPr>
        <w:rPr>
          <w:sz w:val="24"/>
          <w:szCs w:val="24"/>
        </w:rPr>
      </w:pPr>
      <w:r>
        <w:rPr>
          <w:noProof/>
          <w:sz w:val="24"/>
          <w:szCs w:val="24"/>
        </w:rPr>
        <w:drawing>
          <wp:inline distT="0" distB="0" distL="0" distR="0" wp14:anchorId="5AEE7127" wp14:editId="0877CE4C">
            <wp:extent cx="5064760" cy="2921000"/>
            <wp:effectExtent l="0" t="0" r="2540" b="0"/>
            <wp:docPr id="1735240205" name="Picture 39" descr="Lihat Garis Bes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40205" name="Picture 39" descr="Lihat Garis Besa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067039" cy="2922209"/>
                    </a:xfrm>
                    <a:prstGeom prst="rect">
                      <a:avLst/>
                    </a:prstGeom>
                    <a:noFill/>
                    <a:ln>
                      <a:noFill/>
                    </a:ln>
                  </pic:spPr>
                </pic:pic>
              </a:graphicData>
            </a:graphic>
          </wp:inline>
        </w:drawing>
      </w:r>
    </w:p>
    <w:p w14:paraId="765395F6" w14:textId="77777777" w:rsidR="008A500D" w:rsidRDefault="00000000">
      <w:pPr>
        <w:spacing w:line="360" w:lineRule="auto"/>
        <w:rPr>
          <w:rFonts w:ascii="Times New Roman" w:hAnsi="Times New Roman" w:cs="Times New Roman"/>
          <w:b/>
          <w:bCs/>
          <w:sz w:val="24"/>
          <w:szCs w:val="24"/>
        </w:rPr>
      </w:pPr>
      <w:r>
        <w:rPr>
          <w:rFonts w:ascii="Times New Roman" w:hAnsi="Times New Roman" w:cs="Times New Roman"/>
          <w:b/>
          <w:bCs/>
          <w:sz w:val="24"/>
          <w:szCs w:val="24"/>
        </w:rPr>
        <w:t>Sejarah</w:t>
      </w:r>
    </w:p>
    <w:p w14:paraId="7FACE89D" w14:textId="77777777" w:rsidR="008A500D" w:rsidRDefault="00000000">
      <w:p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Navigasi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w:t>
      </w:r>
      <w:r>
        <w:rPr>
          <w:rFonts w:ascii="Times New Roman" w:hAnsi="Times New Roman" w:cs="Times New Roman"/>
          <w:b/>
          <w:bCs/>
          <w:sz w:val="24"/>
          <w:szCs w:val="24"/>
        </w:rPr>
        <w:t>Sejarah</w:t>
      </w:r>
      <w:r>
        <w:rPr>
          <w:rFonts w:ascii="Times New Roman" w:hAnsi="Times New Roman" w:cs="Times New Roman"/>
          <w:sz w:val="24"/>
          <w:szCs w:val="24"/>
        </w:rPr>
        <w:t xml:space="preserve"> di </w:t>
      </w:r>
      <w:proofErr w:type="spellStart"/>
      <w:r>
        <w:rPr>
          <w:rFonts w:ascii="Times New Roman" w:hAnsi="Times New Roman" w:cs="Times New Roman"/>
          <w:sz w:val="24"/>
          <w:szCs w:val="24"/>
        </w:rPr>
        <w:t>bawah</w:t>
      </w:r>
      <w:proofErr w:type="spellEnd"/>
      <w:r>
        <w:rPr>
          <w:rFonts w:ascii="Times New Roman" w:hAnsi="Times New Roman" w:cs="Times New Roman"/>
          <w:sz w:val="24"/>
          <w:szCs w:val="24"/>
        </w:rPr>
        <w:t xml:space="preserve"> Garis Besar, Anda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Versi</w:t>
      </w:r>
      <w:proofErr w:type="spellEnd"/>
      <w:r>
        <w:rPr>
          <w:rFonts w:ascii="Times New Roman" w:hAnsi="Times New Roman" w:cs="Times New Roman"/>
          <w:sz w:val="24"/>
          <w:szCs w:val="24"/>
        </w:rPr>
        <w:t xml:space="preserve"> Riwayat </w:t>
      </w:r>
      <w:proofErr w:type="spellStart"/>
      <w:r>
        <w:rPr>
          <w:rFonts w:ascii="Times New Roman" w:hAnsi="Times New Roman" w:cs="Times New Roman"/>
          <w:sz w:val="24"/>
          <w:szCs w:val="24"/>
        </w:rPr>
        <w:t>pengeditan</w:t>
      </w:r>
      <w:proofErr w:type="spellEnd"/>
      <w:r>
        <w:rPr>
          <w:rFonts w:ascii="Times New Roman" w:hAnsi="Times New Roman" w:cs="Times New Roman"/>
          <w:sz w:val="24"/>
          <w:szCs w:val="24"/>
        </w:rPr>
        <w:t xml:space="preserve"> Anda.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memulihkannya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w:t>
      </w:r>
    </w:p>
    <w:p w14:paraId="2764BEC1" w14:textId="77777777" w:rsidR="008A500D" w:rsidRDefault="00000000">
      <w:pPr>
        <w:rPr>
          <w:sz w:val="24"/>
          <w:szCs w:val="24"/>
        </w:rPr>
      </w:pPr>
      <w:r>
        <w:rPr>
          <w:noProof/>
          <w:sz w:val="24"/>
          <w:szCs w:val="24"/>
        </w:rPr>
        <w:lastRenderedPageBreak/>
        <w:drawing>
          <wp:inline distT="0" distB="0" distL="0" distR="0" wp14:anchorId="7731E703" wp14:editId="50786124">
            <wp:extent cx="4844415" cy="2794000"/>
            <wp:effectExtent l="0" t="0" r="0" b="6350"/>
            <wp:docPr id="53964179" name="Picture 38" descr="Lihat Sejar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4179" name="Picture 38" descr="Lihat Sejarah"/>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4846670" cy="2795120"/>
                    </a:xfrm>
                    <a:prstGeom prst="rect">
                      <a:avLst/>
                    </a:prstGeom>
                    <a:noFill/>
                    <a:ln>
                      <a:noFill/>
                    </a:ln>
                  </pic:spPr>
                </pic:pic>
              </a:graphicData>
            </a:graphic>
          </wp:inline>
        </w:drawing>
      </w:r>
    </w:p>
    <w:p w14:paraId="5EF6C55B" w14:textId="77777777" w:rsidR="008A500D" w:rsidRDefault="00000000">
      <w:pPr>
        <w:rPr>
          <w:rFonts w:ascii="Times New Roman" w:hAnsi="Times New Roman" w:cs="Times New Roman"/>
          <w:b/>
          <w:bCs/>
          <w:sz w:val="24"/>
          <w:szCs w:val="24"/>
        </w:rPr>
      </w:pPr>
      <w:proofErr w:type="spellStart"/>
      <w:r>
        <w:rPr>
          <w:rFonts w:ascii="Times New Roman" w:hAnsi="Times New Roman" w:cs="Times New Roman"/>
          <w:b/>
          <w:bCs/>
          <w:sz w:val="24"/>
          <w:szCs w:val="24"/>
        </w:rPr>
        <w:t>Tombol</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pintas</w:t>
      </w:r>
      <w:proofErr w:type="spellEnd"/>
    </w:p>
    <w:p w14:paraId="3BFE2CB2" w14:textId="77777777" w:rsidR="008A500D" w:rsidRDefault="00000000">
      <w:pPr>
        <w:spacing w:line="360" w:lineRule="auto"/>
        <w:rPr>
          <w:rFonts w:ascii="Times New Roman" w:hAnsi="Times New Roman" w:cs="Times New Roman"/>
          <w:sz w:val="24"/>
          <w:szCs w:val="24"/>
        </w:rPr>
      </w:pPr>
      <w:r>
        <w:rPr>
          <w:rFonts w:ascii="Times New Roman" w:hAnsi="Times New Roman" w:cs="Times New Roman"/>
          <w:sz w:val="24"/>
          <w:szCs w:val="24"/>
        </w:rPr>
        <w:t xml:space="preserve">Di </w:t>
      </w:r>
      <w:proofErr w:type="spellStart"/>
      <w:r>
        <w:rPr>
          <w:rFonts w:ascii="Times New Roman" w:hAnsi="Times New Roman" w:cs="Times New Roman"/>
          <w:sz w:val="24"/>
          <w:szCs w:val="24"/>
        </w:rPr>
        <w:t>pojok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bawah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mengklik</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Tombol</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pintas</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tombol</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mengetahui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tombol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pintas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berguna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menghemat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w:t>
      </w:r>
    </w:p>
    <w:p w14:paraId="21056D13" w14:textId="77777777" w:rsidR="008A500D" w:rsidRDefault="00000000">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5337014" wp14:editId="115F8C7B">
            <wp:extent cx="4711700" cy="2717165"/>
            <wp:effectExtent l="0" t="0" r="0" b="6985"/>
            <wp:docPr id="880664295" name="Picture 37" descr="Pelajari Hotkey Mindon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64295" name="Picture 37" descr="Pelajari Hotkey Mindonma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4714754" cy="2719043"/>
                    </a:xfrm>
                    <a:prstGeom prst="rect">
                      <a:avLst/>
                    </a:prstGeom>
                    <a:noFill/>
                    <a:ln>
                      <a:noFill/>
                    </a:ln>
                  </pic:spPr>
                </pic:pic>
              </a:graphicData>
            </a:graphic>
          </wp:inline>
        </w:drawing>
      </w:r>
    </w:p>
    <w:p w14:paraId="68364585" w14:textId="77777777" w:rsidR="008A500D" w:rsidRDefault="0000000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Cara </w:t>
      </w:r>
      <w:proofErr w:type="spellStart"/>
      <w:r>
        <w:rPr>
          <w:rFonts w:ascii="Times New Roman" w:hAnsi="Times New Roman" w:cs="Times New Roman"/>
          <w:b/>
          <w:bCs/>
          <w:sz w:val="24"/>
          <w:szCs w:val="24"/>
        </w:rPr>
        <w:t>Menggunakan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Fungsi</w:t>
      </w:r>
      <w:proofErr w:type="spellEnd"/>
      <w:r>
        <w:rPr>
          <w:rFonts w:ascii="Times New Roman" w:hAnsi="Times New Roman" w:cs="Times New Roman"/>
          <w:b/>
          <w:bCs/>
          <w:sz w:val="24"/>
          <w:szCs w:val="24"/>
        </w:rPr>
        <w:t xml:space="preserve"> Flowchart</w:t>
      </w:r>
    </w:p>
    <w:p w14:paraId="0515F46F"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Jika Anda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diagram yang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profesional</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Flowchart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mengklik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tombol</w:t>
      </w:r>
      <w:proofErr w:type="spellEnd"/>
      <w:r>
        <w:rPr>
          <w:rFonts w:ascii="Times New Roman" w:hAnsi="Times New Roman" w:cs="Times New Roman"/>
          <w:sz w:val="24"/>
          <w:szCs w:val="24"/>
        </w:rPr>
        <w:t> </w:t>
      </w:r>
      <w:r>
        <w:rPr>
          <w:rFonts w:ascii="Times New Roman" w:hAnsi="Times New Roman" w:cs="Times New Roman"/>
          <w:b/>
          <w:bCs/>
          <w:sz w:val="24"/>
          <w:szCs w:val="24"/>
        </w:rPr>
        <w:t>Flow chart</w:t>
      </w:r>
      <w:r>
        <w:rPr>
          <w:rFonts w:ascii="Times New Roman" w:hAnsi="Times New Roman" w:cs="Times New Roman"/>
          <w:sz w:val="24"/>
          <w:szCs w:val="24"/>
        </w:rPr>
        <w:t> </w:t>
      </w:r>
      <w:proofErr w:type="spellStart"/>
      <w:r>
        <w:rPr>
          <w:rFonts w:ascii="Times New Roman" w:hAnsi="Times New Roman" w:cs="Times New Roman"/>
          <w:sz w:val="24"/>
          <w:szCs w:val="24"/>
        </w:rPr>
        <w:t>tombol</w:t>
      </w:r>
      <w:proofErr w:type="spellEnd"/>
      <w:r>
        <w:rPr>
          <w:rFonts w:ascii="Times New Roman" w:hAnsi="Times New Roman" w:cs="Times New Roman"/>
          <w:sz w:val="24"/>
          <w:szCs w:val="24"/>
        </w:rPr>
        <w:t>.</w:t>
      </w:r>
    </w:p>
    <w:p w14:paraId="364EF621" w14:textId="77777777" w:rsidR="008A500D" w:rsidRDefault="00000000">
      <w:pPr>
        <w:spacing w:line="360" w:lineRule="auto"/>
        <w:jc w:val="both"/>
        <w:rPr>
          <w:rFonts w:ascii="Times New Roman" w:hAnsi="Times New Roman" w:cs="Times New Roman"/>
          <w:b/>
          <w:bCs/>
          <w:sz w:val="24"/>
          <w:szCs w:val="24"/>
        </w:rPr>
      </w:pPr>
      <w:proofErr w:type="spellStart"/>
      <w:r>
        <w:rPr>
          <w:rFonts w:ascii="Times New Roman" w:hAnsi="Times New Roman" w:cs="Times New Roman"/>
          <w:b/>
          <w:bCs/>
          <w:sz w:val="24"/>
          <w:szCs w:val="24"/>
        </w:rPr>
        <w:t>Tambahkan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bentuk</w:t>
      </w:r>
      <w:proofErr w:type="spellEnd"/>
    </w:p>
    <w:p w14:paraId="0E45257C"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1</w:t>
      </w:r>
      <w:r>
        <w:rPr>
          <w:rFonts w:ascii="Times New Roman" w:hAnsi="Times New Roman" w:cs="Times New Roman"/>
          <w:sz w:val="24"/>
          <w:szCs w:val="24"/>
        </w:rPr>
        <w:t xml:space="preserve">Setelah </w:t>
      </w:r>
      <w:proofErr w:type="spellStart"/>
      <w:r>
        <w:rPr>
          <w:rFonts w:ascii="Times New Roman" w:hAnsi="Times New Roman" w:cs="Times New Roman"/>
          <w:sz w:val="24"/>
          <w:szCs w:val="24"/>
        </w:rPr>
        <w:t>memasuki</w:t>
      </w:r>
      <w:proofErr w:type="spellEnd"/>
      <w:r>
        <w:rPr>
          <w:rFonts w:ascii="Times New Roman" w:hAnsi="Times New Roman" w:cs="Times New Roman"/>
          <w:sz w:val="24"/>
          <w:szCs w:val="24"/>
        </w:rPr>
        <w:t> </w:t>
      </w:r>
      <w:r>
        <w:rPr>
          <w:rFonts w:ascii="Times New Roman" w:hAnsi="Times New Roman" w:cs="Times New Roman"/>
          <w:b/>
          <w:bCs/>
          <w:sz w:val="24"/>
          <w:szCs w:val="24"/>
        </w:rPr>
        <w:t>Flow chart</w:t>
      </w:r>
      <w:r>
        <w:rPr>
          <w:rFonts w:ascii="Times New Roman" w:hAnsi="Times New Roman" w:cs="Times New Roman"/>
          <w:sz w:val="24"/>
          <w:szCs w:val="24"/>
        </w:rPr>
        <w:t>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membuka</w:t>
      </w:r>
      <w:proofErr w:type="spellEnd"/>
      <w:r>
        <w:rPr>
          <w:rFonts w:ascii="Times New Roman" w:hAnsi="Times New Roman" w:cs="Times New Roman"/>
          <w:sz w:val="24"/>
          <w:szCs w:val="24"/>
        </w:rPr>
        <w:t xml:space="preserve"> panel </w:t>
      </w:r>
      <w:proofErr w:type="spellStart"/>
      <w:r>
        <w:rPr>
          <w:rFonts w:ascii="Times New Roman" w:hAnsi="Times New Roman" w:cs="Times New Roman"/>
          <w:sz w:val="24"/>
          <w:szCs w:val="24"/>
        </w:rPr>
        <w:t>kiri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perlu</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tambahkan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kanvas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menyeret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melepaskan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w:t>
      </w:r>
    </w:p>
    <w:p w14:paraId="0DBBC331" w14:textId="77777777" w:rsidR="008A500D" w:rsidRDefault="00000000">
      <w:pPr>
        <w:rPr>
          <w:sz w:val="24"/>
          <w:szCs w:val="24"/>
        </w:rPr>
      </w:pPr>
      <w:r>
        <w:rPr>
          <w:noProof/>
          <w:sz w:val="24"/>
          <w:szCs w:val="24"/>
        </w:rPr>
        <w:drawing>
          <wp:inline distT="0" distB="0" distL="0" distR="0" wp14:anchorId="199CFCAA" wp14:editId="3695BF27">
            <wp:extent cx="4953000" cy="2909570"/>
            <wp:effectExtent l="0" t="0" r="0" b="5080"/>
            <wp:docPr id="2066726434" name="Picture 36" descr="Tambahkan Bent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26434" name="Picture 36" descr="Tambahkan Bentuk"/>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4955307" cy="2911243"/>
                    </a:xfrm>
                    <a:prstGeom prst="rect">
                      <a:avLst/>
                    </a:prstGeom>
                    <a:noFill/>
                    <a:ln>
                      <a:noFill/>
                    </a:ln>
                  </pic:spPr>
                </pic:pic>
              </a:graphicData>
            </a:graphic>
          </wp:inline>
        </w:drawing>
      </w:r>
    </w:p>
    <w:p w14:paraId="773BEAAA"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b/>
          <w:bCs/>
          <w:sz w:val="24"/>
          <w:szCs w:val="24"/>
        </w:rPr>
        <w:t>2</w:t>
      </w:r>
      <w:r>
        <w:rPr>
          <w:rFonts w:ascii="Times New Roman" w:hAnsi="Times New Roman" w:cs="Times New Roman"/>
          <w:sz w:val="24"/>
          <w:szCs w:val="24"/>
        </w:rPr>
        <w:t xml:space="preserve">Jika Anda </w:t>
      </w:r>
      <w:proofErr w:type="spellStart"/>
      <w:r>
        <w:rPr>
          <w:rFonts w:ascii="Times New Roman" w:hAnsi="Times New Roman" w:cs="Times New Roman"/>
          <w:sz w:val="24"/>
          <w:szCs w:val="24"/>
        </w:rPr>
        <w:t>perlu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menambahkan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koneksi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mouse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memindahkan</w:t>
      </w:r>
      <w:proofErr w:type="spellEnd"/>
      <w:r>
        <w:rPr>
          <w:rFonts w:ascii="Times New Roman" w:hAnsi="Times New Roman" w:cs="Times New Roman"/>
          <w:sz w:val="24"/>
          <w:szCs w:val="24"/>
        </w:rPr>
        <w:t xml:space="preserve"> mouse </w:t>
      </w:r>
      <w:proofErr w:type="spellStart"/>
      <w:r>
        <w:rPr>
          <w:rFonts w:ascii="Times New Roman" w:hAnsi="Times New Roman" w:cs="Times New Roman"/>
          <w:sz w:val="24"/>
          <w:szCs w:val="24"/>
        </w:rPr>
        <w:t>keluar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tambah</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sekitar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kursor</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mengklik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tambah</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tambahkan</w:t>
      </w:r>
      <w:proofErr w:type="spellEnd"/>
      <w:r>
        <w:rPr>
          <w:rFonts w:ascii="Times New Roman" w:hAnsi="Times New Roman" w:cs="Times New Roman"/>
          <w:sz w:val="24"/>
          <w:szCs w:val="24"/>
        </w:rPr>
        <w:t>.</w:t>
      </w:r>
    </w:p>
    <w:p w14:paraId="50A680FB" w14:textId="77777777" w:rsidR="008A500D" w:rsidRDefault="00000000">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9D31A41" wp14:editId="22A2F659">
            <wp:extent cx="4622800" cy="2580640"/>
            <wp:effectExtent l="0" t="0" r="6350" b="0"/>
            <wp:docPr id="776938449" name="Picture 35" descr="Tambahkan Lebih Banyak Bent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938449" name="Picture 35" descr="Tambahkan Lebih Banyak Bentuk"/>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4628480" cy="2584235"/>
                    </a:xfrm>
                    <a:prstGeom prst="rect">
                      <a:avLst/>
                    </a:prstGeom>
                    <a:noFill/>
                    <a:ln>
                      <a:noFill/>
                    </a:ln>
                  </pic:spPr>
                </pic:pic>
              </a:graphicData>
            </a:graphic>
          </wp:inline>
        </w:drawing>
      </w:r>
    </w:p>
    <w:p w14:paraId="1EAEF587" w14:textId="77777777" w:rsidR="008A500D" w:rsidRDefault="00000000">
      <w:pPr>
        <w:spacing w:line="360" w:lineRule="auto"/>
        <w:rPr>
          <w:rFonts w:ascii="Times New Roman" w:hAnsi="Times New Roman" w:cs="Times New Roman"/>
          <w:b/>
          <w:bCs/>
          <w:sz w:val="24"/>
          <w:szCs w:val="24"/>
        </w:rPr>
      </w:pPr>
      <w:proofErr w:type="spellStart"/>
      <w:r>
        <w:rPr>
          <w:rFonts w:ascii="Times New Roman" w:hAnsi="Times New Roman" w:cs="Times New Roman"/>
          <w:b/>
          <w:bCs/>
          <w:sz w:val="24"/>
          <w:szCs w:val="24"/>
        </w:rPr>
        <w:t>Mengedit</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bentuk</w:t>
      </w:r>
      <w:proofErr w:type="spellEnd"/>
    </w:p>
    <w:p w14:paraId="390DF570" w14:textId="77777777" w:rsidR="008A500D" w:rsidRDefault="00000000">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Setelah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menambahkan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memasukkan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mengklik</w:t>
      </w:r>
      <w:proofErr w:type="spellEnd"/>
      <w:r>
        <w:rPr>
          <w:rFonts w:ascii="Times New Roman" w:hAnsi="Times New Roman" w:cs="Times New Roman"/>
          <w:sz w:val="24"/>
          <w:szCs w:val="24"/>
        </w:rPr>
        <w:t xml:space="preserve"> dua kali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Selanjutnya</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bilah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font </w:t>
      </w:r>
      <w:proofErr w:type="spellStart"/>
      <w:r>
        <w:rPr>
          <w:rFonts w:ascii="Times New Roman" w:hAnsi="Times New Roman" w:cs="Times New Roman"/>
          <w:sz w:val="24"/>
          <w:szCs w:val="24"/>
        </w:rPr>
        <w:t>teks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warna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ukuran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perataan</w:t>
      </w:r>
      <w:proofErr w:type="spellEnd"/>
      <w:r>
        <w:rPr>
          <w:rFonts w:ascii="Times New Roman" w:hAnsi="Times New Roman" w:cs="Times New Roman"/>
          <w:sz w:val="24"/>
          <w:szCs w:val="24"/>
        </w:rPr>
        <w:t xml:space="preserve">. Anda juga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tebal</w:t>
      </w:r>
      <w:proofErr w:type="spellEnd"/>
      <w:r>
        <w:rPr>
          <w:rFonts w:ascii="Times New Roman" w:hAnsi="Times New Roman" w:cs="Times New Roman"/>
          <w:sz w:val="24"/>
          <w:szCs w:val="24"/>
        </w:rPr>
        <w:t xml:space="preserve"> dan miring.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pengeditan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teks</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posisi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opasitas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dll</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membuka</w:t>
      </w:r>
      <w:proofErr w:type="spellEnd"/>
      <w:r>
        <w:rPr>
          <w:rFonts w:ascii="Times New Roman" w:hAnsi="Times New Roman" w:cs="Times New Roman"/>
          <w:sz w:val="24"/>
          <w:szCs w:val="24"/>
        </w:rPr>
        <w:t> </w:t>
      </w:r>
      <w:r>
        <w:rPr>
          <w:rFonts w:ascii="Times New Roman" w:hAnsi="Times New Roman" w:cs="Times New Roman"/>
          <w:b/>
          <w:bCs/>
          <w:sz w:val="24"/>
          <w:szCs w:val="24"/>
        </w:rPr>
        <w:t>Gaya &gt; Teks</w:t>
      </w:r>
      <w:r>
        <w:rPr>
          <w:rFonts w:ascii="Times New Roman" w:hAnsi="Times New Roman" w:cs="Times New Roman"/>
          <w:sz w:val="24"/>
          <w:szCs w:val="24"/>
        </w:rPr>
        <w:t>.</w:t>
      </w:r>
    </w:p>
    <w:p w14:paraId="678DA8C5" w14:textId="77777777" w:rsidR="008A500D" w:rsidRDefault="00000000">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0D179CA" wp14:editId="5F3A22D5">
            <wp:extent cx="4956810" cy="2552700"/>
            <wp:effectExtent l="0" t="0" r="0" b="0"/>
            <wp:docPr id="1904663456" name="Picture 34" descr="Edit Teks Shp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63456" name="Picture 34" descr="Edit Teks Shpa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4958695" cy="2553516"/>
                    </a:xfrm>
                    <a:prstGeom prst="rect">
                      <a:avLst/>
                    </a:prstGeom>
                    <a:noFill/>
                    <a:ln>
                      <a:noFill/>
                    </a:ln>
                  </pic:spPr>
                </pic:pic>
              </a:graphicData>
            </a:graphic>
          </wp:inline>
        </w:drawing>
      </w:r>
    </w:p>
    <w:p w14:paraId="40907AAA"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Jika Anda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pikiran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diagram </w:t>
      </w:r>
      <w:proofErr w:type="spellStart"/>
      <w:r>
        <w:rPr>
          <w:rFonts w:ascii="Times New Roman" w:hAnsi="Times New Roman" w:cs="Times New Roman"/>
          <w:sz w:val="24"/>
          <w:szCs w:val="24"/>
        </w:rPr>
        <w:t>alur</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berwarna</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warna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Anda edit,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w:t>
      </w:r>
      <w:r>
        <w:rPr>
          <w:rFonts w:ascii="Times New Roman" w:hAnsi="Times New Roman" w:cs="Times New Roman"/>
          <w:b/>
          <w:bCs/>
          <w:sz w:val="24"/>
          <w:szCs w:val="24"/>
        </w:rPr>
        <w:t>Isi Warna</w:t>
      </w:r>
      <w:r>
        <w:rPr>
          <w:rFonts w:ascii="Times New Roman" w:hAnsi="Times New Roman" w:cs="Times New Roman"/>
          <w:sz w:val="24"/>
          <w:szCs w:val="24"/>
        </w:rPr>
        <w:t xml:space="preserve"> ikon di </w:t>
      </w:r>
      <w:proofErr w:type="spellStart"/>
      <w:r>
        <w:rPr>
          <w:rFonts w:ascii="Times New Roman" w:hAnsi="Times New Roman" w:cs="Times New Roman"/>
          <w:sz w:val="24"/>
          <w:szCs w:val="24"/>
        </w:rPr>
        <w:t>bilah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warna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Berlaku</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tombol</w:t>
      </w:r>
      <w:proofErr w:type="spellEnd"/>
      <w:r>
        <w:rPr>
          <w:rFonts w:ascii="Times New Roman" w:hAnsi="Times New Roman" w:cs="Times New Roman"/>
          <w:sz w:val="24"/>
          <w:szCs w:val="24"/>
        </w:rPr>
        <w:t>.</w:t>
      </w:r>
    </w:p>
    <w:p w14:paraId="01BE9138" w14:textId="77777777" w:rsidR="008A500D" w:rsidRDefault="00000000">
      <w:pPr>
        <w:rPr>
          <w:sz w:val="24"/>
          <w:szCs w:val="24"/>
        </w:rPr>
      </w:pPr>
      <w:r>
        <w:rPr>
          <w:noProof/>
          <w:sz w:val="24"/>
          <w:szCs w:val="24"/>
        </w:rPr>
        <w:drawing>
          <wp:inline distT="0" distB="0" distL="0" distR="0" wp14:anchorId="54572729" wp14:editId="2E862B4F">
            <wp:extent cx="5064125" cy="2857500"/>
            <wp:effectExtent l="0" t="0" r="3175" b="0"/>
            <wp:docPr id="1239583263" name="Picture 33" descr="Ubah Warna Bent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83263" name="Picture 33" descr="Ubah Warna Bentuk"/>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068110" cy="2859475"/>
                    </a:xfrm>
                    <a:prstGeom prst="rect">
                      <a:avLst/>
                    </a:prstGeom>
                    <a:noFill/>
                    <a:ln>
                      <a:noFill/>
                    </a:ln>
                  </pic:spPr>
                </pic:pic>
              </a:graphicData>
            </a:graphic>
          </wp:inline>
        </w:drawing>
      </w:r>
    </w:p>
    <w:p w14:paraId="06D5D36F" w14:textId="77777777" w:rsidR="008A500D" w:rsidRDefault="00000000">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opacity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pergi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w:t>
      </w:r>
      <w:r>
        <w:rPr>
          <w:rFonts w:ascii="Times New Roman" w:hAnsi="Times New Roman" w:cs="Times New Roman"/>
          <w:b/>
          <w:bCs/>
          <w:sz w:val="24"/>
          <w:szCs w:val="24"/>
        </w:rPr>
        <w:t>Gaya</w:t>
      </w:r>
      <w:r>
        <w:rPr>
          <w:rFonts w:ascii="Times New Roman" w:hAnsi="Times New Roman" w:cs="Times New Roman"/>
          <w:sz w:val="24"/>
          <w:szCs w:val="24"/>
        </w:rPr>
        <w:t xml:space="preserve"> panel dan </w:t>
      </w: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w:t>
      </w:r>
      <w:r>
        <w:rPr>
          <w:rFonts w:ascii="Times New Roman" w:hAnsi="Times New Roman" w:cs="Times New Roman"/>
          <w:b/>
          <w:bCs/>
          <w:sz w:val="24"/>
          <w:szCs w:val="24"/>
        </w:rPr>
        <w:t>Gaya</w:t>
      </w:r>
      <w:r>
        <w:rPr>
          <w:rFonts w:ascii="Times New Roman" w:hAnsi="Times New Roman" w:cs="Times New Roman"/>
          <w:sz w:val="24"/>
          <w:szCs w:val="24"/>
        </w:rPr>
        <w:t> </w:t>
      </w:r>
      <w:proofErr w:type="spellStart"/>
      <w:r>
        <w:rPr>
          <w:rFonts w:ascii="Times New Roman" w:hAnsi="Times New Roman" w:cs="Times New Roman"/>
          <w:sz w:val="24"/>
          <w:szCs w:val="24"/>
        </w:rPr>
        <w:t>pilihan</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menambahkan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termasuk</w:t>
      </w:r>
      <w:proofErr w:type="spellEnd"/>
      <w:r>
        <w:rPr>
          <w:rFonts w:ascii="Times New Roman" w:hAnsi="Times New Roman" w:cs="Times New Roman"/>
          <w:sz w:val="24"/>
          <w:szCs w:val="24"/>
        </w:rPr>
        <w:t> </w:t>
      </w:r>
      <w:r>
        <w:rPr>
          <w:rFonts w:ascii="Times New Roman" w:hAnsi="Times New Roman" w:cs="Times New Roman"/>
          <w:b/>
          <w:bCs/>
          <w:sz w:val="24"/>
          <w:szCs w:val="24"/>
        </w:rPr>
        <w:t>Bulat</w:t>
      </w:r>
      <w:r>
        <w:rPr>
          <w:rFonts w:ascii="Times New Roman" w:hAnsi="Times New Roman" w:cs="Times New Roman"/>
          <w:sz w:val="24"/>
          <w:szCs w:val="24"/>
        </w:rPr>
        <w:t>, </w:t>
      </w:r>
      <w:proofErr w:type="spellStart"/>
      <w:r>
        <w:rPr>
          <w:rFonts w:ascii="Times New Roman" w:hAnsi="Times New Roman" w:cs="Times New Roman"/>
          <w:b/>
          <w:bCs/>
          <w:sz w:val="24"/>
          <w:szCs w:val="24"/>
        </w:rPr>
        <w:t>Bayangan</w:t>
      </w:r>
      <w:proofErr w:type="spellEnd"/>
      <w:r>
        <w:rPr>
          <w:rFonts w:ascii="Times New Roman" w:hAnsi="Times New Roman" w:cs="Times New Roman"/>
          <w:sz w:val="24"/>
          <w:szCs w:val="24"/>
        </w:rPr>
        <w:t>, </w:t>
      </w:r>
      <w:r>
        <w:rPr>
          <w:rFonts w:ascii="Times New Roman" w:hAnsi="Times New Roman" w:cs="Times New Roman"/>
          <w:b/>
          <w:bCs/>
          <w:sz w:val="24"/>
          <w:szCs w:val="24"/>
        </w:rPr>
        <w:t>Kaca</w:t>
      </w:r>
      <w:r>
        <w:rPr>
          <w:rFonts w:ascii="Times New Roman" w:hAnsi="Times New Roman" w:cs="Times New Roman"/>
          <w:sz w:val="24"/>
          <w:szCs w:val="24"/>
        </w:rPr>
        <w:t>, dan </w:t>
      </w:r>
      <w:proofErr w:type="spellStart"/>
      <w:r>
        <w:rPr>
          <w:rFonts w:ascii="Times New Roman" w:hAnsi="Times New Roman" w:cs="Times New Roman"/>
          <w:b/>
          <w:bCs/>
          <w:sz w:val="24"/>
          <w:szCs w:val="24"/>
        </w:rPr>
        <w:t>Sketsa</w:t>
      </w:r>
      <w:proofErr w:type="spellEnd"/>
      <w:r>
        <w:rPr>
          <w:rFonts w:ascii="Times New Roman" w:hAnsi="Times New Roman" w:cs="Times New Roman"/>
          <w:sz w:val="24"/>
          <w:szCs w:val="24"/>
        </w:rPr>
        <w:t>.</w:t>
      </w:r>
    </w:p>
    <w:p w14:paraId="541D04BE" w14:textId="77777777" w:rsidR="008A500D" w:rsidRDefault="00000000">
      <w:pPr>
        <w:spacing w:line="360" w:lineRule="auto"/>
        <w:jc w:val="both"/>
        <w:rPr>
          <w:rFonts w:ascii="Times New Roman" w:hAnsi="Times New Roman" w:cs="Times New Roman"/>
          <w:b/>
          <w:bCs/>
          <w:sz w:val="24"/>
          <w:szCs w:val="24"/>
        </w:rPr>
      </w:pPr>
      <w:proofErr w:type="spellStart"/>
      <w:r>
        <w:rPr>
          <w:rFonts w:ascii="Times New Roman" w:hAnsi="Times New Roman" w:cs="Times New Roman"/>
          <w:b/>
          <w:bCs/>
          <w:sz w:val="24"/>
          <w:szCs w:val="24"/>
        </w:rPr>
        <w:t>Sunting</w:t>
      </w:r>
      <w:proofErr w:type="spellEnd"/>
      <w:r>
        <w:rPr>
          <w:rFonts w:ascii="Times New Roman" w:hAnsi="Times New Roman" w:cs="Times New Roman"/>
          <w:b/>
          <w:bCs/>
          <w:sz w:val="24"/>
          <w:szCs w:val="24"/>
        </w:rPr>
        <w:t xml:space="preserve"> baris</w:t>
      </w:r>
    </w:p>
    <w:p w14:paraId="784BDF6D"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waypoint garis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mengklik</w:t>
      </w:r>
      <w:proofErr w:type="spellEnd"/>
      <w:r>
        <w:rPr>
          <w:rFonts w:ascii="Times New Roman" w:hAnsi="Times New Roman" w:cs="Times New Roman"/>
          <w:sz w:val="24"/>
          <w:szCs w:val="24"/>
        </w:rPr>
        <w:t> </w:t>
      </w:r>
      <w:proofErr w:type="spellStart"/>
      <w:r>
        <w:rPr>
          <w:rFonts w:ascii="Times New Roman" w:hAnsi="Times New Roman" w:cs="Times New Roman"/>
          <w:b/>
          <w:bCs/>
          <w:sz w:val="24"/>
          <w:szCs w:val="24"/>
        </w:rPr>
        <w:t>Titik</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arah</w:t>
      </w:r>
      <w:proofErr w:type="spellEnd"/>
      <w:r>
        <w:rPr>
          <w:rFonts w:ascii="Times New Roman" w:hAnsi="Times New Roman" w:cs="Times New Roman"/>
          <w:sz w:val="24"/>
          <w:szCs w:val="24"/>
        </w:rPr>
        <w:t xml:space="preserve"> ikon.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awal</w:t>
      </w:r>
      <w:proofErr w:type="spellEnd"/>
      <w:r>
        <w:rPr>
          <w:rFonts w:ascii="Times New Roman" w:hAnsi="Times New Roman" w:cs="Times New Roman"/>
          <w:sz w:val="24"/>
          <w:szCs w:val="24"/>
        </w:rPr>
        <w:t xml:space="preserve"> garis,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mengklik</w:t>
      </w:r>
      <w:proofErr w:type="spellEnd"/>
      <w:r>
        <w:rPr>
          <w:rFonts w:ascii="Times New Roman" w:hAnsi="Times New Roman" w:cs="Times New Roman"/>
          <w:sz w:val="24"/>
          <w:szCs w:val="24"/>
        </w:rPr>
        <w:t> </w:t>
      </w:r>
      <w:r>
        <w:rPr>
          <w:rFonts w:ascii="Times New Roman" w:hAnsi="Times New Roman" w:cs="Times New Roman"/>
          <w:b/>
          <w:bCs/>
          <w:sz w:val="24"/>
          <w:szCs w:val="24"/>
        </w:rPr>
        <w:t>Garis Mulai</w:t>
      </w:r>
      <w:r>
        <w:rPr>
          <w:rFonts w:ascii="Times New Roman" w:hAnsi="Times New Roman" w:cs="Times New Roman"/>
          <w:sz w:val="24"/>
          <w:szCs w:val="24"/>
        </w:rPr>
        <w:t xml:space="preserve"> ikon. Jika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akhir</w:t>
      </w:r>
      <w:proofErr w:type="spellEnd"/>
      <w:r>
        <w:rPr>
          <w:rFonts w:ascii="Times New Roman" w:hAnsi="Times New Roman" w:cs="Times New Roman"/>
          <w:sz w:val="24"/>
          <w:szCs w:val="24"/>
        </w:rPr>
        <w:t xml:space="preserve"> garis, </w:t>
      </w:r>
      <w:proofErr w:type="spellStart"/>
      <w:r>
        <w:rPr>
          <w:rFonts w:ascii="Times New Roman" w:hAnsi="Times New Roman" w:cs="Times New Roman"/>
          <w:sz w:val="24"/>
          <w:szCs w:val="24"/>
        </w:rPr>
        <w:t>silahkan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w:t>
      </w:r>
      <w:r>
        <w:rPr>
          <w:rFonts w:ascii="Times New Roman" w:hAnsi="Times New Roman" w:cs="Times New Roman"/>
          <w:b/>
          <w:bCs/>
          <w:sz w:val="24"/>
          <w:szCs w:val="24"/>
        </w:rPr>
        <w:t>Garis Akhir</w:t>
      </w:r>
      <w:r>
        <w:rPr>
          <w:rFonts w:ascii="Times New Roman" w:hAnsi="Times New Roman" w:cs="Times New Roman"/>
          <w:sz w:val="24"/>
          <w:szCs w:val="24"/>
        </w:rPr>
        <w:t> ikon.</w:t>
      </w:r>
    </w:p>
    <w:p w14:paraId="11C75788" w14:textId="77777777" w:rsidR="008A500D" w:rsidRDefault="008A500D">
      <w:pPr>
        <w:rPr>
          <w:sz w:val="24"/>
          <w:szCs w:val="24"/>
        </w:rPr>
      </w:pPr>
    </w:p>
    <w:p w14:paraId="2775A47F" w14:textId="77777777" w:rsidR="008A500D" w:rsidRDefault="00000000">
      <w:pPr>
        <w:rPr>
          <w:sz w:val="24"/>
          <w:szCs w:val="24"/>
        </w:rPr>
      </w:pPr>
      <w:r>
        <w:rPr>
          <w:noProof/>
          <w:sz w:val="24"/>
          <w:szCs w:val="24"/>
        </w:rPr>
        <w:drawing>
          <wp:inline distT="0" distB="0" distL="0" distR="0" wp14:anchorId="6C384040" wp14:editId="4505CD30">
            <wp:extent cx="4305300" cy="2597150"/>
            <wp:effectExtent l="0" t="0" r="0" b="0"/>
            <wp:docPr id="748052707" name="Picture 32" descr="Sunting G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52707" name="Picture 32" descr="Sunting Gari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4308307" cy="2599253"/>
                    </a:xfrm>
                    <a:prstGeom prst="rect">
                      <a:avLst/>
                    </a:prstGeom>
                    <a:noFill/>
                    <a:ln>
                      <a:noFill/>
                    </a:ln>
                  </pic:spPr>
                </pic:pic>
              </a:graphicData>
            </a:graphic>
          </wp:inline>
        </w:drawing>
      </w:r>
    </w:p>
    <w:p w14:paraId="6734566E" w14:textId="77777777" w:rsidR="008A500D" w:rsidRDefault="00000000">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warna</w:t>
      </w:r>
      <w:proofErr w:type="spellEnd"/>
      <w:r>
        <w:rPr>
          <w:rFonts w:ascii="Times New Roman" w:hAnsi="Times New Roman" w:cs="Times New Roman"/>
          <w:sz w:val="24"/>
          <w:szCs w:val="24"/>
        </w:rPr>
        <w:t xml:space="preserve"> garis, </w:t>
      </w:r>
      <w:proofErr w:type="spellStart"/>
      <w:r>
        <w:rPr>
          <w:rFonts w:ascii="Times New Roman" w:hAnsi="Times New Roman" w:cs="Times New Roman"/>
          <w:sz w:val="24"/>
          <w:szCs w:val="24"/>
        </w:rPr>
        <w:t>efek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dll</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memilih</w:t>
      </w:r>
      <w:proofErr w:type="spellEnd"/>
      <w:r>
        <w:rPr>
          <w:rFonts w:ascii="Times New Roman" w:hAnsi="Times New Roman" w:cs="Times New Roman"/>
          <w:sz w:val="24"/>
          <w:szCs w:val="24"/>
        </w:rPr>
        <w:t xml:space="preserve"> garis dan </w:t>
      </w:r>
      <w:proofErr w:type="spellStart"/>
      <w:r>
        <w:rPr>
          <w:rFonts w:ascii="Times New Roman" w:hAnsi="Times New Roman" w:cs="Times New Roman"/>
          <w:sz w:val="24"/>
          <w:szCs w:val="24"/>
        </w:rPr>
        <w:t>pergi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w:t>
      </w:r>
      <w:r>
        <w:rPr>
          <w:rFonts w:ascii="Times New Roman" w:hAnsi="Times New Roman" w:cs="Times New Roman"/>
          <w:b/>
          <w:bCs/>
          <w:sz w:val="24"/>
          <w:szCs w:val="24"/>
        </w:rPr>
        <w:t>Gaya</w:t>
      </w:r>
      <w:r>
        <w:rPr>
          <w:rFonts w:ascii="Times New Roman" w:hAnsi="Times New Roman" w:cs="Times New Roman"/>
          <w:sz w:val="24"/>
          <w:szCs w:val="24"/>
        </w:rPr>
        <w:t> panel.</w:t>
      </w:r>
    </w:p>
    <w:p w14:paraId="5DE49FF0" w14:textId="77777777" w:rsidR="008A500D" w:rsidRDefault="00000000">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Ubah </w:t>
      </w:r>
      <w:proofErr w:type="spellStart"/>
      <w:r>
        <w:rPr>
          <w:rFonts w:ascii="Times New Roman" w:hAnsi="Times New Roman" w:cs="Times New Roman"/>
          <w:b/>
          <w:bCs/>
          <w:sz w:val="24"/>
          <w:szCs w:val="24"/>
        </w:rPr>
        <w:t>tema</w:t>
      </w:r>
      <w:proofErr w:type="spellEnd"/>
    </w:p>
    <w:p w14:paraId="26D89C32" w14:textId="77777777" w:rsidR="008A500D" w:rsidRDefault="0000000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Jika Anda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mengedit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dan garis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Anda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menuju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w:t>
      </w:r>
      <w:r>
        <w:rPr>
          <w:rFonts w:ascii="Times New Roman" w:hAnsi="Times New Roman" w:cs="Times New Roman"/>
          <w:b/>
          <w:bCs/>
          <w:sz w:val="24"/>
          <w:szCs w:val="24"/>
        </w:rPr>
        <w:t>Tema</w:t>
      </w:r>
      <w:r>
        <w:rPr>
          <w:rFonts w:ascii="Times New Roman" w:hAnsi="Times New Roman" w:cs="Times New Roman"/>
          <w:sz w:val="24"/>
          <w:szCs w:val="24"/>
        </w:rPr>
        <w:t xml:space="preserve"> panel dan </w:t>
      </w: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diinginkan</w:t>
      </w:r>
      <w:proofErr w:type="spellEnd"/>
      <w:r>
        <w:rPr>
          <w:rFonts w:ascii="Times New Roman" w:hAnsi="Times New Roman" w:cs="Times New Roman"/>
          <w:sz w:val="24"/>
          <w:szCs w:val="24"/>
        </w:rPr>
        <w:t>.</w:t>
      </w:r>
    </w:p>
    <w:p w14:paraId="5EECF41E" w14:textId="77777777" w:rsidR="008A500D" w:rsidRDefault="00000000">
      <w:pPr>
        <w:rPr>
          <w:sz w:val="24"/>
          <w:szCs w:val="24"/>
        </w:rPr>
      </w:pPr>
      <w:r>
        <w:rPr>
          <w:noProof/>
          <w:sz w:val="24"/>
          <w:szCs w:val="24"/>
        </w:rPr>
        <w:lastRenderedPageBreak/>
        <w:drawing>
          <wp:inline distT="0" distB="0" distL="0" distR="0" wp14:anchorId="0A9D80AF" wp14:editId="575E6FAC">
            <wp:extent cx="4933315" cy="2578100"/>
            <wp:effectExtent l="0" t="0" r="635" b="0"/>
            <wp:docPr id="954339573" name="Picture 31" descr="Ubah Tema Ba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39573" name="Picture 31" descr="Ubah Tema Baga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4936182" cy="2579366"/>
                    </a:xfrm>
                    <a:prstGeom prst="rect">
                      <a:avLst/>
                    </a:prstGeom>
                    <a:noFill/>
                    <a:ln>
                      <a:noFill/>
                    </a:ln>
                  </pic:spPr>
                </pic:pic>
              </a:graphicData>
            </a:graphic>
          </wp:inline>
        </w:drawing>
      </w:r>
    </w:p>
    <w:p w14:paraId="435E0774" w14:textId="77777777" w:rsidR="008A500D" w:rsidRDefault="008A500D">
      <w:pPr>
        <w:pStyle w:val="Heading1"/>
        <w:jc w:val="center"/>
        <w:rPr>
          <w:rFonts w:ascii="Times New Roman" w:hAnsi="Times New Roman" w:cs="Times New Roman"/>
          <w:b/>
          <w:bCs/>
          <w:color w:val="auto"/>
          <w:sz w:val="24"/>
          <w:szCs w:val="24"/>
        </w:rPr>
      </w:pPr>
      <w:bookmarkStart w:id="17" w:name="_Toc184370812"/>
    </w:p>
    <w:p w14:paraId="0950BDD8" w14:textId="77777777" w:rsidR="008A500D" w:rsidRDefault="008A500D"/>
    <w:p w14:paraId="798FACA1" w14:textId="77777777" w:rsidR="008A500D" w:rsidRDefault="008A500D"/>
    <w:p w14:paraId="17DEA04A" w14:textId="77777777" w:rsidR="008A500D" w:rsidRDefault="00000000">
      <w:pPr>
        <w:pStyle w:val="Heading1"/>
        <w:jc w:val="center"/>
        <w:rPr>
          <w:rFonts w:ascii="Times New Roman" w:hAnsi="Times New Roman" w:cs="Times New Roman"/>
          <w:b/>
          <w:bCs/>
          <w:color w:val="auto"/>
          <w:sz w:val="24"/>
          <w:szCs w:val="24"/>
        </w:rPr>
      </w:pPr>
      <w:r>
        <w:rPr>
          <w:rFonts w:ascii="Times New Roman" w:hAnsi="Times New Roman" w:cs="Times New Roman"/>
          <w:b/>
          <w:bCs/>
          <w:color w:val="auto"/>
          <w:sz w:val="24"/>
          <w:szCs w:val="24"/>
        </w:rPr>
        <w:t>BAB VI</w:t>
      </w:r>
      <w:bookmarkEnd w:id="17"/>
    </w:p>
    <w:p w14:paraId="52B7FDD7" w14:textId="77777777" w:rsidR="008A500D" w:rsidRDefault="00000000">
      <w:pPr>
        <w:pStyle w:val="Heading1"/>
        <w:jc w:val="center"/>
        <w:rPr>
          <w:rFonts w:ascii="Times New Roman" w:eastAsia="Algerian" w:hAnsi="Times New Roman" w:cs="Times New Roman"/>
          <w:b/>
          <w:bCs/>
          <w:color w:val="auto"/>
          <w:sz w:val="28"/>
        </w:rPr>
      </w:pPr>
      <w:bookmarkStart w:id="18" w:name="_Toc184370813"/>
      <w:r>
        <w:rPr>
          <w:rFonts w:ascii="Times New Roman" w:eastAsia="Algerian" w:hAnsi="Times New Roman" w:cs="Times New Roman"/>
          <w:b/>
          <w:bCs/>
          <w:color w:val="auto"/>
          <w:sz w:val="28"/>
        </w:rPr>
        <w:t>PERSIAPAN INSTALL MENDELEY</w:t>
      </w:r>
      <w:bookmarkEnd w:id="18"/>
    </w:p>
    <w:p w14:paraId="7791FB77" w14:textId="77777777" w:rsidR="008A500D" w:rsidRDefault="008A500D"/>
    <w:p w14:paraId="366906AE" w14:textId="77777777" w:rsidR="008A500D" w:rsidRDefault="00000000">
      <w:pPr>
        <w:numPr>
          <w:ilvl w:val="0"/>
          <w:numId w:val="22"/>
        </w:numPr>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Unduh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mendeley</w:t>
      </w:r>
      <w:proofErr w:type="spellEnd"/>
      <w:r>
        <w:rPr>
          <w:rFonts w:ascii="Times New Roman" w:eastAsia="Algerian" w:hAnsi="Times New Roman" w:cs="Times New Roman"/>
          <w:sz w:val="24"/>
          <w:szCs w:val="24"/>
        </w:rPr>
        <w:t xml:space="preserve"> installer file </w:t>
      </w:r>
      <w:proofErr w:type="spellStart"/>
      <w:r>
        <w:rPr>
          <w:rFonts w:ascii="Times New Roman" w:eastAsia="Algerian" w:hAnsi="Times New Roman" w:cs="Times New Roman"/>
          <w:sz w:val="24"/>
          <w:szCs w:val="24"/>
        </w:rPr>
        <w:t>dari</w:t>
      </w:r>
      <w:proofErr w:type="spellEnd"/>
      <w:r>
        <w:rPr>
          <w:rFonts w:ascii="Times New Roman" w:eastAsia="Algerian" w:hAnsi="Times New Roman" w:cs="Times New Roman"/>
          <w:sz w:val="24"/>
          <w:szCs w:val="24"/>
        </w:rPr>
        <w:t xml:space="preserve"> </w:t>
      </w:r>
      <w:hyperlink r:id="rId98" w:history="1">
        <w:r>
          <w:rPr>
            <w:rStyle w:val="Hyperlink"/>
            <w:rFonts w:ascii="Times New Roman" w:eastAsia="Algerian" w:hAnsi="Times New Roman" w:cs="Times New Roman"/>
            <w:sz w:val="24"/>
            <w:szCs w:val="24"/>
          </w:rPr>
          <w:t>https://www.mendeley.com/downloads</w:t>
        </w:r>
      </w:hyperlink>
    </w:p>
    <w:p w14:paraId="76322430" w14:textId="77777777" w:rsidR="008A500D" w:rsidRDefault="00000000">
      <w:pPr>
        <w:numPr>
          <w:ilvl w:val="0"/>
          <w:numId w:val="22"/>
        </w:numPr>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dua kali ikon </w:t>
      </w:r>
      <w:proofErr w:type="spellStart"/>
      <w:r>
        <w:rPr>
          <w:rFonts w:ascii="Times New Roman" w:eastAsia="Algerian" w:hAnsi="Times New Roman" w:cs="Times New Roman"/>
          <w:sz w:val="24"/>
          <w:szCs w:val="24"/>
        </w:rPr>
        <w:t>mendeley</w:t>
      </w:r>
      <w:proofErr w:type="spellEnd"/>
      <w:r>
        <w:rPr>
          <w:rFonts w:ascii="Times New Roman" w:eastAsia="Algerian" w:hAnsi="Times New Roman" w:cs="Times New Roman"/>
          <w:sz w:val="24"/>
          <w:szCs w:val="24"/>
        </w:rPr>
        <w:t xml:space="preserve"> desktop di </w:t>
      </w:r>
      <w:proofErr w:type="spellStart"/>
      <w:r>
        <w:rPr>
          <w:rFonts w:ascii="Times New Roman" w:eastAsia="Algerian" w:hAnsi="Times New Roman" w:cs="Times New Roman"/>
          <w:sz w:val="24"/>
          <w:szCs w:val="24"/>
        </w:rPr>
        <w:t>jendela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unduhan</w:t>
      </w:r>
      <w:proofErr w:type="spellEnd"/>
      <w:r>
        <w:rPr>
          <w:rFonts w:ascii="Times New Roman" w:eastAsia="Algerian" w:hAnsi="Times New Roman" w:cs="Times New Roman"/>
          <w:sz w:val="24"/>
          <w:szCs w:val="24"/>
        </w:rPr>
        <w:t xml:space="preserve"> browser. Dan </w:t>
      </w:r>
      <w:proofErr w:type="spellStart"/>
      <w:r>
        <w:rPr>
          <w:rFonts w:ascii="Times New Roman" w:eastAsia="Algerian" w:hAnsi="Times New Roman" w:cs="Times New Roman"/>
          <w:sz w:val="24"/>
          <w:szCs w:val="24"/>
        </w:rPr>
        <w:t>ikuti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petunjuk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layar</w:t>
      </w:r>
      <w:proofErr w:type="spellEnd"/>
    </w:p>
    <w:p w14:paraId="7CA3439D" w14:textId="77777777" w:rsidR="008A500D" w:rsidRDefault="00000000">
      <w:pPr>
        <w:numPr>
          <w:ilvl w:val="0"/>
          <w:numId w:val="22"/>
        </w:numPr>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Buka </w:t>
      </w:r>
      <w:proofErr w:type="spellStart"/>
      <w:r>
        <w:rPr>
          <w:rFonts w:ascii="Times New Roman" w:eastAsia="Algerian" w:hAnsi="Times New Roman" w:cs="Times New Roman"/>
          <w:sz w:val="24"/>
          <w:szCs w:val="24"/>
        </w:rPr>
        <w:t>mendeley</w:t>
      </w:r>
      <w:proofErr w:type="spellEnd"/>
      <w:r>
        <w:rPr>
          <w:rFonts w:ascii="Times New Roman" w:eastAsia="Algerian" w:hAnsi="Times New Roman" w:cs="Times New Roman"/>
          <w:sz w:val="24"/>
          <w:szCs w:val="24"/>
        </w:rPr>
        <w:t xml:space="preserve"> desktop </w:t>
      </w:r>
      <w:proofErr w:type="spellStart"/>
      <w:r>
        <w:rPr>
          <w:rFonts w:ascii="Times New Roman" w:eastAsia="Algerian" w:hAnsi="Times New Roman" w:cs="Times New Roman"/>
          <w:sz w:val="24"/>
          <w:szCs w:val="24"/>
        </w:rPr>
        <w:t>melalui</w:t>
      </w:r>
      <w:proofErr w:type="spellEnd"/>
      <w:r>
        <w:rPr>
          <w:rFonts w:ascii="Times New Roman" w:eastAsia="Algerian" w:hAnsi="Times New Roman" w:cs="Times New Roman"/>
          <w:sz w:val="24"/>
          <w:szCs w:val="24"/>
        </w:rPr>
        <w:t xml:space="preserve"> start </w:t>
      </w:r>
      <w:r>
        <w:rPr>
          <w:rFonts w:ascii="Times New Roman" w:eastAsia="Algerian" w:hAnsi="Times New Roman" w:cs="Times New Roman"/>
          <w:sz w:val="24"/>
          <w:szCs w:val="24"/>
        </w:rPr>
        <w:sym w:font="Wingdings" w:char="F0E0"/>
      </w:r>
      <w:r>
        <w:rPr>
          <w:rFonts w:ascii="Times New Roman" w:eastAsia="Algerian" w:hAnsi="Times New Roman" w:cs="Times New Roman"/>
          <w:sz w:val="24"/>
          <w:szCs w:val="24"/>
        </w:rPr>
        <w:t xml:space="preserve"> all program </w:t>
      </w:r>
      <w:r>
        <w:rPr>
          <w:rFonts w:ascii="Times New Roman" w:eastAsia="Algerian" w:hAnsi="Times New Roman" w:cs="Times New Roman"/>
          <w:sz w:val="24"/>
          <w:szCs w:val="24"/>
        </w:rPr>
        <w:sym w:font="Wingdings" w:char="F0E0"/>
      </w:r>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mendeley</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ganda</w:t>
      </w:r>
      <w:proofErr w:type="spellEnd"/>
      <w:r>
        <w:rPr>
          <w:rFonts w:ascii="Times New Roman" w:eastAsia="Algerian" w:hAnsi="Times New Roman" w:cs="Times New Roman"/>
          <w:sz w:val="24"/>
          <w:szCs w:val="24"/>
        </w:rPr>
        <w:t xml:space="preserve"> pd shortcut </w:t>
      </w:r>
      <w:proofErr w:type="spellStart"/>
      <w:r>
        <w:rPr>
          <w:rFonts w:ascii="Times New Roman" w:eastAsia="Algerian" w:hAnsi="Times New Roman" w:cs="Times New Roman"/>
          <w:sz w:val="24"/>
          <w:szCs w:val="24"/>
        </w:rPr>
        <w:t>yg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ada</w:t>
      </w:r>
      <w:proofErr w:type="spellEnd"/>
      <w:r>
        <w:rPr>
          <w:rFonts w:ascii="Times New Roman" w:eastAsia="Algerian" w:hAnsi="Times New Roman" w:cs="Times New Roman"/>
          <w:sz w:val="24"/>
          <w:szCs w:val="24"/>
        </w:rPr>
        <w:t xml:space="preserve"> di </w:t>
      </w:r>
      <w:proofErr w:type="spellStart"/>
      <w:r>
        <w:rPr>
          <w:rFonts w:ascii="Times New Roman" w:eastAsia="Algerian" w:hAnsi="Times New Roman" w:cs="Times New Roman"/>
          <w:sz w:val="24"/>
          <w:szCs w:val="24"/>
        </w:rPr>
        <w:t>layar</w:t>
      </w:r>
      <w:proofErr w:type="spellEnd"/>
      <w:r>
        <w:rPr>
          <w:rFonts w:ascii="Times New Roman" w:eastAsia="Algerian" w:hAnsi="Times New Roman" w:cs="Times New Roman"/>
          <w:sz w:val="24"/>
          <w:szCs w:val="24"/>
        </w:rPr>
        <w:t xml:space="preserve"> desktop</w:t>
      </w:r>
    </w:p>
    <w:p w14:paraId="1E65D9BF" w14:textId="77777777" w:rsidR="008A500D" w:rsidRDefault="00000000">
      <w:pPr>
        <w:rPr>
          <w:rFonts w:ascii="Times New Roman" w:eastAsia="Algerian" w:hAnsi="Times New Roman" w:cs="Times New Roman"/>
          <w:sz w:val="24"/>
          <w:szCs w:val="24"/>
        </w:rPr>
      </w:pPr>
      <w:r>
        <w:rPr>
          <w:rFonts w:ascii="Times New Roman" w:eastAsia="Algerian" w:hAnsi="Times New Roman" w:cs="Times New Roman"/>
          <w:noProof/>
          <w:sz w:val="24"/>
          <w:szCs w:val="24"/>
        </w:rPr>
        <w:drawing>
          <wp:anchor distT="0" distB="0" distL="114300" distR="114300" simplePos="0" relativeHeight="251720704" behindDoc="0" locked="0" layoutInCell="1" allowOverlap="1" wp14:anchorId="5CEEF8DE" wp14:editId="56CE3F41">
            <wp:simplePos x="0" y="0"/>
            <wp:positionH relativeFrom="column">
              <wp:posOffset>514350</wp:posOffset>
            </wp:positionH>
            <wp:positionV relativeFrom="paragraph">
              <wp:posOffset>6350</wp:posOffset>
            </wp:positionV>
            <wp:extent cx="1910080" cy="1595755"/>
            <wp:effectExtent l="0" t="0" r="0" b="4445"/>
            <wp:wrapSquare wrapText="bothSides"/>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9">
                      <a:extLst>
                        <a:ext uri="{28A0092B-C50C-407E-A947-70E740481C1C}">
                          <a14:useLocalDpi xmlns:a14="http://schemas.microsoft.com/office/drawing/2010/main" val="0"/>
                        </a:ext>
                      </a:extLst>
                    </a:blip>
                    <a:srcRect l="47127" t="28413" r="40869" b="59159"/>
                    <a:stretch>
                      <a:fillRect/>
                    </a:stretch>
                  </pic:blipFill>
                  <pic:spPr>
                    <a:xfrm>
                      <a:off x="0" y="0"/>
                      <a:ext cx="1910080" cy="1595755"/>
                    </a:xfrm>
                    <a:prstGeom prst="rect">
                      <a:avLst/>
                    </a:prstGeom>
                  </pic:spPr>
                </pic:pic>
              </a:graphicData>
            </a:graphic>
          </wp:anchor>
        </w:drawing>
      </w:r>
      <w:r>
        <w:rPr>
          <w:rFonts w:ascii="Times New Roman" w:eastAsia="Algerian" w:hAnsi="Times New Roman" w:cs="Times New Roman"/>
          <w:noProof/>
          <w:sz w:val="24"/>
          <w:szCs w:val="24"/>
        </w:rPr>
        <w:drawing>
          <wp:inline distT="0" distB="0" distL="0" distR="0" wp14:anchorId="415D7BF3" wp14:editId="3A69033A">
            <wp:extent cx="2030730" cy="1623060"/>
            <wp:effectExtent l="0" t="0" r="7620" b="0"/>
            <wp:docPr id="9350508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50832" name="Picture 5"/>
                    <pic:cNvPicPr>
                      <a:picLocks noChangeAspect="1"/>
                    </pic:cNvPicPr>
                  </pic:nvPicPr>
                  <pic:blipFill>
                    <a:blip r:embed="rId99"/>
                    <a:srcRect l="47187" t="45410" r="40809" b="41949"/>
                    <a:stretch>
                      <a:fillRect/>
                    </a:stretch>
                  </pic:blipFill>
                  <pic:spPr>
                    <a:xfrm>
                      <a:off x="0" y="0"/>
                      <a:ext cx="2052896" cy="1640627"/>
                    </a:xfrm>
                    <a:prstGeom prst="rect">
                      <a:avLst/>
                    </a:prstGeom>
                  </pic:spPr>
                </pic:pic>
              </a:graphicData>
            </a:graphic>
          </wp:inline>
        </w:drawing>
      </w:r>
    </w:p>
    <w:p w14:paraId="445F23AB" w14:textId="77777777" w:rsidR="008A500D" w:rsidRDefault="00000000">
      <w:pPr>
        <w:tabs>
          <w:tab w:val="left" w:pos="1131"/>
        </w:tabs>
        <w:rPr>
          <w:rFonts w:ascii="Times New Roman" w:eastAsia="Algerian" w:hAnsi="Times New Roman" w:cs="Times New Roman"/>
          <w:sz w:val="24"/>
          <w:szCs w:val="24"/>
        </w:rPr>
      </w:pPr>
      <w:r>
        <w:rPr>
          <w:rFonts w:ascii="Times New Roman" w:eastAsia="Algerian" w:hAnsi="Times New Roman" w:cs="Times New Roman"/>
          <w:sz w:val="24"/>
          <w:szCs w:val="24"/>
        </w:rPr>
        <w:lastRenderedPageBreak/>
        <w:tab/>
      </w:r>
      <w:r>
        <w:rPr>
          <w:rFonts w:ascii="Times New Roman" w:eastAsia="Algerian" w:hAnsi="Times New Roman" w:cs="Times New Roman"/>
          <w:sz w:val="24"/>
          <w:szCs w:val="24"/>
        </w:rPr>
        <w:br w:type="textWrapping" w:clear="all"/>
        <w:t xml:space="preserve">           </w:t>
      </w:r>
      <w:r>
        <w:rPr>
          <w:rFonts w:ascii="Times New Roman" w:eastAsia="Algerian" w:hAnsi="Times New Roman" w:cs="Times New Roman"/>
          <w:noProof/>
          <w:sz w:val="24"/>
          <w:szCs w:val="24"/>
        </w:rPr>
        <w:drawing>
          <wp:inline distT="0" distB="0" distL="0" distR="0" wp14:anchorId="69AD9BC3" wp14:editId="443D83EC">
            <wp:extent cx="2301240" cy="1609725"/>
            <wp:effectExtent l="0" t="0" r="3810" b="0"/>
            <wp:docPr id="41584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457" name="Picture 3"/>
                    <pic:cNvPicPr>
                      <a:picLocks noChangeAspect="1"/>
                    </pic:cNvPicPr>
                  </pic:nvPicPr>
                  <pic:blipFill>
                    <a:blip r:embed="rId99"/>
                    <a:srcRect l="46888" t="62513" r="40928" b="24953"/>
                    <a:stretch>
                      <a:fillRect/>
                    </a:stretch>
                  </pic:blipFill>
                  <pic:spPr>
                    <a:xfrm>
                      <a:off x="0" y="0"/>
                      <a:ext cx="2311162" cy="1616232"/>
                    </a:xfrm>
                    <a:prstGeom prst="rect">
                      <a:avLst/>
                    </a:prstGeom>
                  </pic:spPr>
                </pic:pic>
              </a:graphicData>
            </a:graphic>
          </wp:inline>
        </w:drawing>
      </w:r>
    </w:p>
    <w:p w14:paraId="10E82234" w14:textId="77777777" w:rsidR="008A500D" w:rsidRDefault="00000000">
      <w:pPr>
        <w:tabs>
          <w:tab w:val="left" w:pos="1131"/>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06FAC6C9" wp14:editId="5DA8BC86">
            <wp:extent cx="2586990" cy="2274570"/>
            <wp:effectExtent l="0" t="0" r="3810" b="0"/>
            <wp:docPr id="12929210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921029" name="Picture 2"/>
                    <pic:cNvPicPr>
                      <a:picLocks noChangeAspect="1"/>
                    </pic:cNvPicPr>
                  </pic:nvPicPr>
                  <pic:blipFill>
                    <a:blip r:embed="rId100"/>
                    <a:srcRect l="27758" t="10749" r="27818" b="19774"/>
                    <a:stretch>
                      <a:fillRect/>
                    </a:stretch>
                  </pic:blipFill>
                  <pic:spPr>
                    <a:xfrm>
                      <a:off x="0" y="0"/>
                      <a:ext cx="2592360" cy="2279489"/>
                    </a:xfrm>
                    <a:prstGeom prst="rect">
                      <a:avLst/>
                    </a:prstGeom>
                  </pic:spPr>
                </pic:pic>
              </a:graphicData>
            </a:graphic>
          </wp:inline>
        </w:drawing>
      </w:r>
      <w:proofErr w:type="spellStart"/>
      <w:r>
        <w:rPr>
          <w:rFonts w:ascii="Times New Roman" w:eastAsia="Algerian" w:hAnsi="Times New Roman" w:cs="Times New Roman"/>
          <w:sz w:val="24"/>
          <w:szCs w:val="24"/>
        </w:rPr>
        <w:t>aktifkan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mendeley</w:t>
      </w:r>
      <w:proofErr w:type="spellEnd"/>
      <w:r>
        <w:rPr>
          <w:rFonts w:ascii="Times New Roman" w:eastAsia="Algerian" w:hAnsi="Times New Roman" w:cs="Times New Roman"/>
          <w:sz w:val="24"/>
          <w:szCs w:val="24"/>
        </w:rPr>
        <w:t xml:space="preserve"> pada word</w:t>
      </w:r>
    </w:p>
    <w:p w14:paraId="3474D884" w14:textId="77777777" w:rsidR="008A500D" w:rsidRDefault="00000000">
      <w:pPr>
        <w:tabs>
          <w:tab w:val="left" w:pos="1131"/>
        </w:tabs>
        <w:rPr>
          <w:rFonts w:ascii="Times New Roman" w:eastAsia="Algerian" w:hAnsi="Times New Roman" w:cs="Times New Roman"/>
          <w:sz w:val="24"/>
          <w:szCs w:val="24"/>
        </w:rPr>
      </w:pPr>
      <w:r>
        <w:rPr>
          <w:rFonts w:ascii="Times New Roman" w:eastAsia="Algerian" w:hAnsi="Times New Roman" w:cs="Times New Roman"/>
          <w:noProof/>
          <w:sz w:val="24"/>
          <w:szCs w:val="24"/>
        </w:rPr>
        <mc:AlternateContent>
          <mc:Choice Requires="wps">
            <w:drawing>
              <wp:anchor distT="0" distB="0" distL="114300" distR="114300" simplePos="0" relativeHeight="251721728" behindDoc="0" locked="0" layoutInCell="1" allowOverlap="1" wp14:anchorId="2D5540AA" wp14:editId="3A9E8762">
                <wp:simplePos x="0" y="0"/>
                <wp:positionH relativeFrom="column">
                  <wp:posOffset>1598930</wp:posOffset>
                </wp:positionH>
                <wp:positionV relativeFrom="paragraph">
                  <wp:posOffset>992505</wp:posOffset>
                </wp:positionV>
                <wp:extent cx="1429385" cy="250825"/>
                <wp:effectExtent l="0" t="0" r="19050" b="16510"/>
                <wp:wrapNone/>
                <wp:docPr id="1631425884" name="Oval 132"/>
                <wp:cNvGraphicFramePr/>
                <a:graphic xmlns:a="http://schemas.openxmlformats.org/drawingml/2006/main">
                  <a:graphicData uri="http://schemas.microsoft.com/office/word/2010/wordprocessingShape">
                    <wps:wsp>
                      <wps:cNvSpPr/>
                      <wps:spPr>
                        <a:xfrm>
                          <a:off x="0" y="0"/>
                          <a:ext cx="1429173" cy="250614"/>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32" o:spid="_x0000_s1026" o:spt="3" type="#_x0000_t3" style="position:absolute;left:0pt;margin-left:125.9pt;margin-top:78.15pt;height:19.75pt;width:112.55pt;z-index:251721728;v-text-anchor:middle;mso-width-relative:page;mso-height-relative:page;" filled="f" stroked="t" coordsize="21600,21600" o:gfxdata="UEsDBAoAAAAAAIdO4kAAAAAAAAAAAAAAAAAEAAAAZHJzL1BLAwQUAAAACACHTuJAMnn7DtsAAAAL&#10;AQAADwAAAGRycy9kb3ducmV2LnhtbE2PQU/CQBCF7yb+h82YeJNtwdZSuyWEqAclISAXb0t3aBu6&#10;s013ofjvHU96fPNe3vumWFxtJy44+NaRgngSgUCqnGmpVrD/fH3IQPigyejOESr4Rg+L8vam0Llx&#10;I23xsgu14BLyuVbQhNDnUvqqQav9xPVI7B3dYHVgOdTSDHrkctvJaRSl0uqWeKHRPa4arE67s1Ww&#10;2Vdv47vbzr4ys3pZtx/+iEuv1P1dHD2DCHgNf2H4xWd0KJnp4M5kvOgUTJOY0QMbSToDwYnHp3QO&#10;4sCXeZKBLAv5/4fyB1BLAwQUAAAACACHTuJA0c3NkXYCAAD4BAAADgAAAGRycy9lMm9Eb2MueG1s&#10;rVRNb9swDL0P2H8QdF/9kaRJjTpFkCDDgGIN0A07M7IcC9DXJCVO9+tHyW7adTv0sItNitST3iOp&#10;27uzkuTEnRdG17S4yinhmplG6ENNv3/bflpQ4gPoBqTRvKZP3NO75ccPt72teGk6IxvuCIJoX/W2&#10;pl0ItsoyzzquwF8ZyzUGW+MUBHTdIWsc9IiuZFbm+XXWG9dYZxj3Hlc3Q5COiO49gKZtBeMbw46K&#10;6zCgOi4hICXfCevpMt22bTkLD23reSCypsg0pC8egvY+frPlLVQHB7YTbLwCvOcKbzgpEBoPvUBt&#10;IAA5OvEXlBLMGW/acMWMygYiSRFkUeRvtHnswPLEBaX29iK6/3+w7Otp54hosBOuJ8W0nC0WU0o0&#10;KKz8wwkkKSZlFKm3vsLcR7tzo+fRjIzPrVPxj1zIOQn7dBGWnwNhuIjAN8V8QgnDWDnLr4tpBM1e&#10;dlvnw2duFIlGTbmUWMbIHSo43fswZD9nxWVttkJKXIdKatLjIeU8x7IywKZssRnQVBaJeX2gBOQB&#10;u50FlyC9kaKJ2+Nu7w77tXQE2SLIvFzPiiGpg4aPq7McoYc7jOnp9n/gxMttwHfDlhSKW6BSIuDE&#10;SKFqukCcC5LUCBKFHaSM1t40T1gPZ4ZG9ZZtBcLegw87cNiZSBBnNzzgp5UGWZvRoqQz7te/1mM+&#10;NgxGKemx01GRn0dwnBL5RWMr3RTTaRyN5Exn8xId9zqyfx3RR7U2USh8JSxLZswP8tlsnVE/cMRX&#10;8VQMgWZ49qD96KzDMIH4SDC+WqU0HAcL4V4/WhbBhwqvjsG0IhX/RZ1RNByIVINxeOPEvfZT1suD&#10;tfw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Mnn7DtsAAAALAQAADwAAAAAAAAABACAAAAAiAAAA&#10;ZHJzL2Rvd25yZXYueG1sUEsBAhQAFAAAAAgAh07iQNHNzZF2AgAA+AQAAA4AAAAAAAAAAQAgAAAA&#10;KgEAAGRycy9lMm9Eb2MueG1sUEsFBgAAAAAGAAYAWQEAABIGA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6EBC9B55" wp14:editId="549FF8D3">
            <wp:extent cx="3013710" cy="2074545"/>
            <wp:effectExtent l="0" t="0" r="0" b="190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01"/>
                    <a:srcRect l="5367" t="30428" r="64117" b="30427"/>
                    <a:stretch>
                      <a:fillRect/>
                    </a:stretch>
                  </pic:blipFill>
                  <pic:spPr>
                    <a:xfrm>
                      <a:off x="0" y="0"/>
                      <a:ext cx="3022145" cy="2080662"/>
                    </a:xfrm>
                    <a:prstGeom prst="rect">
                      <a:avLst/>
                    </a:prstGeom>
                  </pic:spPr>
                </pic:pic>
              </a:graphicData>
            </a:graphic>
          </wp:inline>
        </w:drawing>
      </w:r>
    </w:p>
    <w:p w14:paraId="01A31F91" w14:textId="77777777" w:rsidR="008A500D" w:rsidRDefault="00000000">
      <w:pPr>
        <w:tabs>
          <w:tab w:val="left" w:pos="1131"/>
        </w:tabs>
        <w:rPr>
          <w:rFonts w:ascii="Times New Roman" w:eastAsia="Algerian" w:hAnsi="Times New Roman" w:cs="Times New Roman"/>
          <w:sz w:val="24"/>
          <w:szCs w:val="24"/>
        </w:rPr>
      </w:pPr>
      <w:r>
        <w:rPr>
          <w:rFonts w:ascii="Times New Roman" w:eastAsia="Algerian" w:hAnsi="Times New Roman" w:cs="Times New Roman"/>
          <w:sz w:val="24"/>
          <w:szCs w:val="24"/>
        </w:rPr>
        <w:tab/>
      </w:r>
      <w:proofErr w:type="spellStart"/>
      <w:r>
        <w:rPr>
          <w:rFonts w:ascii="Times New Roman" w:eastAsia="Algerian" w:hAnsi="Times New Roman" w:cs="Times New Roman"/>
          <w:sz w:val="24"/>
          <w:szCs w:val="24"/>
        </w:rPr>
        <w:t>sehingga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tampilan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menjadi</w:t>
      </w:r>
      <w:proofErr w:type="spellEnd"/>
      <w:r>
        <w:rPr>
          <w:rFonts w:ascii="Times New Roman" w:eastAsia="Algerian" w:hAnsi="Times New Roman" w:cs="Times New Roman"/>
          <w:sz w:val="24"/>
          <w:szCs w:val="24"/>
        </w:rPr>
        <w:t xml:space="preserve"> </w:t>
      </w:r>
    </w:p>
    <w:p w14:paraId="69FEA875" w14:textId="77777777" w:rsidR="008A500D" w:rsidRDefault="00000000">
      <w:pPr>
        <w:tabs>
          <w:tab w:val="left" w:pos="1131"/>
        </w:tabs>
        <w:rPr>
          <w:rFonts w:ascii="Times New Roman" w:eastAsia="Algerian" w:hAnsi="Times New Roman" w:cs="Times New Roman"/>
          <w:sz w:val="24"/>
          <w:szCs w:val="24"/>
        </w:rPr>
      </w:pPr>
      <w:r>
        <w:rPr>
          <w:rFonts w:ascii="Times New Roman" w:eastAsia="Algerian" w:hAnsi="Times New Roman" w:cs="Times New Roman"/>
          <w:noProof/>
          <w:sz w:val="24"/>
          <w:szCs w:val="24"/>
        </w:rPr>
        <w:lastRenderedPageBreak/>
        <mc:AlternateContent>
          <mc:Choice Requires="wps">
            <w:drawing>
              <wp:anchor distT="0" distB="0" distL="114300" distR="114300" simplePos="0" relativeHeight="251722752" behindDoc="0" locked="0" layoutInCell="1" allowOverlap="1" wp14:anchorId="181994B1" wp14:editId="2869FC34">
                <wp:simplePos x="0" y="0"/>
                <wp:positionH relativeFrom="column">
                  <wp:posOffset>1322070</wp:posOffset>
                </wp:positionH>
                <wp:positionV relativeFrom="paragraph">
                  <wp:posOffset>463550</wp:posOffset>
                </wp:positionV>
                <wp:extent cx="1449070" cy="345440"/>
                <wp:effectExtent l="0" t="0" r="18415" b="16510"/>
                <wp:wrapNone/>
                <wp:docPr id="1666566256" name="Oval 133"/>
                <wp:cNvGraphicFramePr/>
                <a:graphic xmlns:a="http://schemas.openxmlformats.org/drawingml/2006/main">
                  <a:graphicData uri="http://schemas.microsoft.com/office/word/2010/wordprocessingShape">
                    <wps:wsp>
                      <wps:cNvSpPr/>
                      <wps:spPr>
                        <a:xfrm>
                          <a:off x="0" y="0"/>
                          <a:ext cx="1448972" cy="34544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33" o:spid="_x0000_s1026" o:spt="3" type="#_x0000_t3" style="position:absolute;left:0pt;margin-left:104.1pt;margin-top:36.5pt;height:27.2pt;width:114.1pt;z-index:251722752;v-text-anchor:middle;mso-width-relative:page;mso-height-relative:page;" filled="f" stroked="t" coordsize="21600,21600" o:gfxdata="UEsDBAoAAAAAAIdO4kAAAAAAAAAAAAAAAAAEAAAAZHJzL1BLAwQUAAAACACHTuJAS6MQedoAAAAK&#10;AQAADwAAAGRycy9kb3ducmV2LnhtbE2PwU7DMBBE70j8g7VI3KjdJGqjEKdCFXCgSKilF25uvE0i&#10;4nUUu035e7YnOK72aeZNubq4XpxxDJ0nDfOZAoFUe9tRo2H/+fKQgwjRkDW9J9TwgwFW1e1NaQrr&#10;J9rieRcbwSEUCqOhjXEopAx1i86EmR+Q+Hf0ozORz7GRdjQTh7teJkotpDMdcUNrBly3WH/vTk7D&#10;x75+nd78Nv3K7fr5vduEIz4Fre/v5uoRRMRL/IPhqs/qULHTwZ/IBtFrSFSeMKphmfImBrJ0kYE4&#10;MJksM5BVKf9PqH4BUEsDBBQAAAAIAIdO4kAY9914dQIAAPgEAAAOAAAAZHJzL2Uyb0RvYy54bWyt&#10;VMtu2zAQvBfoPxC8N7IVPxIjcmDYSFEgaAykRc80RVkE+CpJW06/vkNKcdK0hxx6kXa5yyFndpc3&#10;tyetyFH4IK2p6PhiRIkw3NbS7Cv6/dvdpytKQmSmZsoaUdEnEejt8uOHm84tRGlbq2rhCUBMWHSu&#10;om2MblEUgbdCs3BhnTAINtZrFuH6fVF71gFdq6IcjWZFZ33tvOUiBKxu+iAdEP17AG3TSC42lh+0&#10;MLFH9UKxCEqhlS7QZb5t0wgeH5omiEhURcE05i8Ogb1L32J5wxZ7z1wr+XAF9p4rvOGkmTQ49Ay1&#10;YZGRg5d/QWnJvQ22iRfc6qInkhUBi/HojTaPLXMic4HUwZ1FD/8Pln89bj2RNTphNptNZ7NyOqPE&#10;MI3KPxyZIuPLyyRS58ICuY9u6wcvwEyMT43X6Q8u5JSFfToLK06RcCyOJ5Or63lJCUfscjKdTLLy&#10;xctu50P8LKwmyaioUAplTNzZgh3vQ8ShyH7OSsvG3kmlcv2UIR0OKecjlJUzNGWDZoCpHYgFs6eE&#10;qT26nUefIYNVsk7bE1Dw+91aeQK2AJmX6+m4T2pZLYbV6QjQ/R2G9HyfP3DS5TYstP2WHOrbS8uI&#10;iVFSV/QKOGckZQCShO2lTNbO1k+oh7d9owbH7yRg71mIW+bRmSCI2Y0P+DTKgrUdLEpa63/9az3l&#10;o2EQpaRDp0ORnwfmBSXqi0ErXaM6aTSyM5nOSzj+dWT3OmIOem2TUHglHM9myo/q2Wy81T8w4qt0&#10;KkLMcJzdaz8469hPIB4JLlarnIZxcCzem0fHE3hf4dUh2kbm4r+oM4iGgcg1GIY3TdxrP2e9PFj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ujEHnaAAAACgEAAA8AAAAAAAAAAQAgAAAAIgAAAGRy&#10;cy9kb3ducmV2LnhtbFBLAQIUABQAAAAIAIdO4kAY9914dQIAAPgEAAAOAAAAAAAAAAEAIAAAACkB&#10;AABkcnMvZTJvRG9jLnhtbFBLBQYAAAAABgAGAFkBAAAQBg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04FD2FAF" wp14:editId="001B096C">
            <wp:extent cx="4177665" cy="2310765"/>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2"/>
                    <a:srcRect r="58716" b="59375"/>
                    <a:stretch>
                      <a:fillRect/>
                    </a:stretch>
                  </pic:blipFill>
                  <pic:spPr>
                    <a:xfrm>
                      <a:off x="0" y="0"/>
                      <a:ext cx="4220861" cy="2335002"/>
                    </a:xfrm>
                    <a:prstGeom prst="rect">
                      <a:avLst/>
                    </a:prstGeom>
                  </pic:spPr>
                </pic:pic>
              </a:graphicData>
            </a:graphic>
          </wp:inline>
        </w:drawing>
      </w:r>
    </w:p>
    <w:p w14:paraId="699185D7" w14:textId="77777777" w:rsidR="008A500D" w:rsidRDefault="00000000">
      <w:pPr>
        <w:tabs>
          <w:tab w:val="left" w:pos="1131"/>
        </w:tabs>
        <w:ind w:firstLine="720"/>
        <w:rPr>
          <w:rFonts w:ascii="Times New Roman" w:eastAsia="Algerian" w:hAnsi="Times New Roman" w:cs="Times New Roman"/>
          <w:sz w:val="24"/>
          <w:szCs w:val="24"/>
        </w:rPr>
      </w:pPr>
      <w:r>
        <w:rPr>
          <w:rFonts w:ascii="Times New Roman" w:eastAsia="Algerian" w:hAnsi="Times New Roman" w:cs="Times New Roman"/>
          <w:noProof/>
          <w:sz w:val="24"/>
          <w:szCs w:val="24"/>
        </w:rPr>
        <mc:AlternateContent>
          <mc:Choice Requires="wps">
            <w:drawing>
              <wp:anchor distT="0" distB="0" distL="114300" distR="114300" simplePos="0" relativeHeight="251724800" behindDoc="0" locked="0" layoutInCell="1" allowOverlap="1" wp14:anchorId="2845143B" wp14:editId="7D25E469">
                <wp:simplePos x="0" y="0"/>
                <wp:positionH relativeFrom="column">
                  <wp:posOffset>1919605</wp:posOffset>
                </wp:positionH>
                <wp:positionV relativeFrom="paragraph">
                  <wp:posOffset>218440</wp:posOffset>
                </wp:positionV>
                <wp:extent cx="914400" cy="450215"/>
                <wp:effectExtent l="0" t="0" r="19050" b="26670"/>
                <wp:wrapNone/>
                <wp:docPr id="1107314117" name="Oval 134"/>
                <wp:cNvGraphicFramePr/>
                <a:graphic xmlns:a="http://schemas.openxmlformats.org/drawingml/2006/main">
                  <a:graphicData uri="http://schemas.microsoft.com/office/word/2010/wordprocessingShape">
                    <wps:wsp>
                      <wps:cNvSpPr/>
                      <wps:spPr>
                        <a:xfrm>
                          <a:off x="0" y="0"/>
                          <a:ext cx="914400" cy="450166"/>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34" o:spid="_x0000_s1026" o:spt="3" type="#_x0000_t3" style="position:absolute;left:0pt;margin-left:151.15pt;margin-top:17.2pt;height:35.45pt;width:72pt;z-index:251724800;v-text-anchor:middle;mso-width-relative:page;mso-height-relative:page;" filled="f" stroked="t" coordsize="21600,21600" o:gfxdata="UEsDBAoAAAAAAIdO4kAAAAAAAAAAAAAAAAAEAAAAZHJzL1BLAwQUAAAACACHTuJAQKVLHNkAAAAK&#10;AQAADwAAAGRycy9kb3ducmV2LnhtbE2Py27CMBBF95X4B2uQuis2JEUojYMQartoKyEem+5MPCQR&#10;8TiKDaF/3+mq7OZxdOdMvry5VlyxD40nDdOJAoFUettQpeGwf3tagAjRkDWtJ9TwgwGWxeghN5n1&#10;A23xuouV4BAKmdFQx9hlUoayRmfCxHdIvDv53pnIbV9J25uBw10rZ0rNpTMN8YXadLiusTzvLk7D&#10;5lC+Dx9+m3wv7Pr1q/kMJ1wFrR/HU/UCIuIt/sPwp8/qULDT0V/IBtFqSNQsYZSLNAXBQJrOeXBk&#10;Uj0nIItc3r9Q/AJQSwMEFAAAAAgAh07iQK0BIrxzAgAA9wQAAA4AAABkcnMvZTJvRG9jLnhtbK1U&#10;TW/bMAy9D9h/EHRfbadJ0xl1iiBBhwHFWqAddlZkORagr0nKR/fr9yS7adft0MMuNkVSj+Qjqavr&#10;o1ZkL3yQ1jS0OispEYbbVpptQ78/3ny6pCREZlqmrBENfRKBXi8+frg6uFpMbG9VKzwBiAn1wTW0&#10;j9HVRRF4LzQLZ9YJA2NnvWYRR78tWs8OQNeqmJTlRXGwvnXechECtOvBSEdE/x5A23WSi7XlOy1M&#10;HFC9UCyipNBLF+giZ9t1gse7rgsiEtVQVBrzF0Egb9K3WFyxeuuZ6yUfU2DvSeFNTZpJg6AnqDWL&#10;jOy8/AtKS+5tsF0841YXQyGZEVRRlW+4eeiZE7kWUB3cifTw/2D5t/29J7LFJFTl/LyaVtWcEsM0&#10;On+3Z4pU59NE0sGFGr4P7t6PpwAxVXzsvE5/1EKOmdinE7HiGAmH8nM1nZagnMM0nZXVxUXCLF4u&#10;Ox/iF2E1SUJDhVLoYiqd1Wx/G+Lg/eyV1MbeSKWgZ7Uy5ID8J/McgmEmO8wCommHuoLZUsLUFsPO&#10;o8+QwSrZpuvpdvDbzUp5gmIBMp+sZtXg1LNWjNpZCeghh9E9Z/8HTkpuzUI/XMmmdIXVWkYsjJK6&#10;oZfAOSEpA5DE68Bkkja2fUI7vB3mNDh+IwF7y0K8Zx6DCQ6xuvEOn05ZVG1HiZLe+l//0id/zAus&#10;lBww6GDk5455QYn6ajBJuTfYjHyYzuYTxPCvLZvXFrPTK5uIwiPheBaTf1TPYuet/oENX6aoMDHD&#10;EXvgfjys4rCAeCO4WC6zG7bBsXhrHhxP4EOHl7toO5mb/8LOSBr2Ifdg3N20cK/P2evlvVr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ClSxzZAAAACgEAAA8AAAAAAAAAAQAgAAAAIgAAAGRycy9k&#10;b3ducmV2LnhtbFBLAQIUABQAAAAIAIdO4kCtASK8cwIAAPcEAAAOAAAAAAAAAAEAIAAAACgBAABk&#10;cnMvZTJvRG9jLnhtbFBLBQYAAAAABgAGAFkBAAANBg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noProof/>
          <w:sz w:val="24"/>
          <w:szCs w:val="24"/>
        </w:rPr>
        <w:drawing>
          <wp:anchor distT="0" distB="0" distL="114300" distR="114300" simplePos="0" relativeHeight="251723776" behindDoc="0" locked="0" layoutInCell="1" allowOverlap="1" wp14:anchorId="31B89B96" wp14:editId="1235A4AF">
            <wp:simplePos x="0" y="0"/>
            <wp:positionH relativeFrom="column">
              <wp:posOffset>478155</wp:posOffset>
            </wp:positionH>
            <wp:positionV relativeFrom="paragraph">
              <wp:posOffset>288290</wp:posOffset>
            </wp:positionV>
            <wp:extent cx="4780915" cy="1367790"/>
            <wp:effectExtent l="0" t="0" r="635" b="3810"/>
            <wp:wrapSquare wrapText="bothSides"/>
            <wp:docPr id="19803680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368025" name="Picture 2"/>
                    <pic:cNvPicPr>
                      <a:picLocks noChangeAspect="1"/>
                    </pic:cNvPicPr>
                  </pic:nvPicPr>
                  <pic:blipFill>
                    <a:blip r:embed="rId103">
                      <a:extLst>
                        <a:ext uri="{28A0092B-C50C-407E-A947-70E740481C1C}">
                          <a14:useLocalDpi xmlns:a14="http://schemas.microsoft.com/office/drawing/2010/main" val="0"/>
                        </a:ext>
                      </a:extLst>
                    </a:blip>
                    <a:srcRect l="2" r="24920" b="63603"/>
                    <a:stretch>
                      <a:fillRect/>
                    </a:stretch>
                  </pic:blipFill>
                  <pic:spPr>
                    <a:xfrm>
                      <a:off x="0" y="0"/>
                      <a:ext cx="4780915" cy="136779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pic:spPr>
                </pic:pic>
              </a:graphicData>
            </a:graphic>
          </wp:anchor>
        </w:drawing>
      </w:r>
      <w:r>
        <w:rPr>
          <w:rFonts w:ascii="Times New Roman" w:eastAsia="Algerian" w:hAnsi="Times New Roman" w:cs="Times New Roman"/>
          <w:sz w:val="24"/>
          <w:szCs w:val="24"/>
        </w:rPr>
        <w:t xml:space="preserve">Maka </w:t>
      </w:r>
      <w:proofErr w:type="spellStart"/>
      <w:r>
        <w:rPr>
          <w:rFonts w:ascii="Times New Roman" w:eastAsia="Algerian" w:hAnsi="Times New Roman" w:cs="Times New Roman"/>
          <w:sz w:val="24"/>
          <w:szCs w:val="24"/>
        </w:rPr>
        <w:t>tampilan</w:t>
      </w:r>
      <w:proofErr w:type="spellEnd"/>
      <w:r>
        <w:rPr>
          <w:rFonts w:ascii="Times New Roman" w:eastAsia="Algerian" w:hAnsi="Times New Roman" w:cs="Times New Roman"/>
          <w:sz w:val="24"/>
          <w:szCs w:val="24"/>
        </w:rPr>
        <w:t xml:space="preserve"> pada word menu references </w:t>
      </w:r>
    </w:p>
    <w:p w14:paraId="0EC87FA5" w14:textId="77777777" w:rsidR="008A500D" w:rsidRDefault="00000000">
      <w:pPr>
        <w:tabs>
          <w:tab w:val="left" w:pos="1131"/>
        </w:tabs>
        <w:rPr>
          <w:rFonts w:ascii="Times New Roman" w:eastAsia="Algerian" w:hAnsi="Times New Roman" w:cs="Times New Roman"/>
          <w:sz w:val="24"/>
          <w:szCs w:val="24"/>
        </w:rPr>
      </w:pPr>
      <w:r>
        <w:rPr>
          <w:rFonts w:ascii="Times New Roman" w:eastAsia="Algerian" w:hAnsi="Times New Roman" w:cs="Times New Roman"/>
          <w:sz w:val="24"/>
          <w:szCs w:val="24"/>
        </w:rPr>
        <w:br w:type="textWrapping" w:clear="all"/>
      </w:r>
    </w:p>
    <w:p w14:paraId="3CD59E0E" w14:textId="77777777" w:rsidR="008A500D" w:rsidRDefault="00000000">
      <w:pPr>
        <w:tabs>
          <w:tab w:val="left" w:pos="1131"/>
        </w:tabs>
        <w:spacing w:line="360" w:lineRule="auto"/>
        <w:ind w:left="5760"/>
        <w:jc w:val="both"/>
        <w:rPr>
          <w:rFonts w:ascii="Times New Roman" w:eastAsia="Algerian" w:hAnsi="Times New Roman" w:cs="Times New Roman"/>
          <w:sz w:val="24"/>
          <w:szCs w:val="24"/>
        </w:rPr>
      </w:pPr>
      <w:r>
        <w:rPr>
          <w:rFonts w:ascii="Times New Roman" w:eastAsia="Algerian" w:hAnsi="Times New Roman" w:cs="Times New Roman"/>
          <w:noProof/>
          <w:sz w:val="24"/>
          <w:szCs w:val="24"/>
        </w:rPr>
        <w:drawing>
          <wp:anchor distT="0" distB="0" distL="114300" distR="114300" simplePos="0" relativeHeight="251725824" behindDoc="0" locked="0" layoutInCell="1" allowOverlap="1" wp14:anchorId="2EFB8339" wp14:editId="01E5FDA6">
            <wp:simplePos x="0" y="0"/>
            <wp:positionH relativeFrom="margin">
              <wp:posOffset>252730</wp:posOffset>
            </wp:positionH>
            <wp:positionV relativeFrom="paragraph">
              <wp:posOffset>6985</wp:posOffset>
            </wp:positionV>
            <wp:extent cx="3589020" cy="2355850"/>
            <wp:effectExtent l="0" t="0" r="0" b="6350"/>
            <wp:wrapSquare wrapText="bothSides"/>
            <wp:docPr id="4943295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329576" name="Picture 2"/>
                    <pic:cNvPicPr>
                      <a:picLocks noChangeAspect="1"/>
                    </pic:cNvPicPr>
                  </pic:nvPicPr>
                  <pic:blipFill>
                    <a:blip r:embed="rId104">
                      <a:extLst>
                        <a:ext uri="{28A0092B-C50C-407E-A947-70E740481C1C}">
                          <a14:useLocalDpi xmlns:a14="http://schemas.microsoft.com/office/drawing/2010/main" val="0"/>
                        </a:ext>
                      </a:extLst>
                    </a:blip>
                    <a:srcRect r="63160" b="46691"/>
                    <a:stretch>
                      <a:fillRect/>
                    </a:stretch>
                  </pic:blipFill>
                  <pic:spPr>
                    <a:xfrm>
                      <a:off x="0" y="0"/>
                      <a:ext cx="3589020" cy="2355850"/>
                    </a:xfrm>
                    <a:prstGeom prst="rect">
                      <a:avLst/>
                    </a:prstGeom>
                  </pic:spPr>
                </pic:pic>
              </a:graphicData>
            </a:graphic>
          </wp:anchor>
        </w:drawing>
      </w:r>
      <w:r>
        <w:rPr>
          <w:rFonts w:ascii="Times New Roman" w:eastAsia="Algerian" w:hAnsi="Times New Roman" w:cs="Times New Roman"/>
          <w:sz w:val="24"/>
          <w:szCs w:val="24"/>
        </w:rPr>
        <w:t xml:space="preserve">  pada menu add file </w:t>
      </w:r>
      <w:proofErr w:type="spellStart"/>
      <w:r>
        <w:rPr>
          <w:rFonts w:ascii="Times New Roman" w:eastAsia="Algerian" w:hAnsi="Times New Roman" w:cs="Times New Roman"/>
          <w:sz w:val="24"/>
          <w:szCs w:val="24"/>
        </w:rPr>
        <w:t>kita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menambahkan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artikel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yg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sdh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kita</w:t>
      </w:r>
      <w:proofErr w:type="spellEnd"/>
      <w:r>
        <w:rPr>
          <w:rFonts w:ascii="Times New Roman" w:eastAsia="Algerian" w:hAnsi="Times New Roman" w:cs="Times New Roman"/>
          <w:sz w:val="24"/>
          <w:szCs w:val="24"/>
        </w:rPr>
        <w:t xml:space="preserve"> download dan </w:t>
      </w:r>
      <w:proofErr w:type="spellStart"/>
      <w:r>
        <w:rPr>
          <w:rFonts w:ascii="Times New Roman" w:eastAsia="Algerian" w:hAnsi="Times New Roman" w:cs="Times New Roman"/>
          <w:sz w:val="24"/>
          <w:szCs w:val="24"/>
        </w:rPr>
        <w:t>simpan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untuk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dipindahkan</w:t>
      </w:r>
      <w:proofErr w:type="spellEnd"/>
      <w:r>
        <w:rPr>
          <w:rFonts w:ascii="Times New Roman" w:eastAsia="Algerian" w:hAnsi="Times New Roman" w:cs="Times New Roman"/>
          <w:sz w:val="24"/>
          <w:szCs w:val="24"/>
        </w:rPr>
        <w:t xml:space="preserve"> pada </w:t>
      </w:r>
      <w:proofErr w:type="spellStart"/>
      <w:r>
        <w:rPr>
          <w:rFonts w:ascii="Times New Roman" w:eastAsia="Algerian" w:hAnsi="Times New Roman" w:cs="Times New Roman"/>
          <w:sz w:val="24"/>
          <w:szCs w:val="24"/>
        </w:rPr>
        <w:t>dokumen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mendeley</w:t>
      </w:r>
      <w:proofErr w:type="spellEnd"/>
      <w:r>
        <w:rPr>
          <w:rFonts w:ascii="Times New Roman" w:eastAsia="Algerian" w:hAnsi="Times New Roman" w:cs="Times New Roman"/>
          <w:sz w:val="24"/>
          <w:szCs w:val="24"/>
        </w:rPr>
        <w:t xml:space="preserve"> </w:t>
      </w:r>
    </w:p>
    <w:p w14:paraId="6A1D5301" w14:textId="77777777" w:rsidR="008A500D" w:rsidRDefault="00000000">
      <w:pPr>
        <w:tabs>
          <w:tab w:val="left" w:pos="1131"/>
        </w:tabs>
        <w:rPr>
          <w:rFonts w:ascii="Times New Roman" w:eastAsia="Algerian" w:hAnsi="Times New Roman" w:cs="Times New Roman"/>
          <w:sz w:val="24"/>
          <w:szCs w:val="24"/>
        </w:rPr>
      </w:pPr>
      <w:r>
        <w:rPr>
          <w:rFonts w:ascii="Times New Roman" w:eastAsia="Algerian" w:hAnsi="Times New Roman" w:cs="Times New Roman"/>
          <w:sz w:val="24"/>
          <w:szCs w:val="24"/>
        </w:rPr>
        <w:br w:type="textWrapping" w:clear="all"/>
      </w:r>
    </w:p>
    <w:p w14:paraId="020637FE" w14:textId="77777777" w:rsidR="008A500D" w:rsidRDefault="00000000">
      <w:pPr>
        <w:tabs>
          <w:tab w:val="left" w:pos="1131"/>
        </w:tabs>
        <w:spacing w:line="360" w:lineRule="auto"/>
        <w:ind w:firstLine="720"/>
        <w:jc w:val="both"/>
        <w:rPr>
          <w:rFonts w:ascii="Times New Roman" w:eastAsia="Algerian" w:hAnsi="Times New Roman" w:cs="Times New Roman"/>
          <w:sz w:val="24"/>
          <w:szCs w:val="24"/>
        </w:rPr>
      </w:pPr>
      <w:r>
        <w:rPr>
          <w:rFonts w:ascii="Times New Roman" w:eastAsia="Algerian" w:hAnsi="Times New Roman" w:cs="Times New Roman"/>
          <w:sz w:val="24"/>
          <w:szCs w:val="24"/>
        </w:rPr>
        <w:t>SITASI ARTIKEL dg Mendeley</w:t>
      </w:r>
    </w:p>
    <w:p w14:paraId="439EAA98" w14:textId="77777777" w:rsidR="008A500D" w:rsidRDefault="00000000">
      <w:pPr>
        <w:tabs>
          <w:tab w:val="left" w:pos="1131"/>
        </w:tabs>
        <w:spacing w:line="360" w:lineRule="auto"/>
        <w:ind w:left="720"/>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Letakkan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kursor</w:t>
      </w:r>
      <w:proofErr w:type="spellEnd"/>
      <w:r>
        <w:rPr>
          <w:rFonts w:ascii="Times New Roman" w:eastAsia="Algerian" w:hAnsi="Times New Roman" w:cs="Times New Roman"/>
          <w:sz w:val="24"/>
          <w:szCs w:val="24"/>
        </w:rPr>
        <w:t xml:space="preserve"> pada </w:t>
      </w:r>
      <w:proofErr w:type="spellStart"/>
      <w:r>
        <w:rPr>
          <w:rFonts w:ascii="Times New Roman" w:eastAsia="Algerian" w:hAnsi="Times New Roman" w:cs="Times New Roman"/>
          <w:sz w:val="24"/>
          <w:szCs w:val="24"/>
        </w:rPr>
        <w:t>artikel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yg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disitasi</w:t>
      </w:r>
      <w:proofErr w:type="spellEnd"/>
      <w:r>
        <w:rPr>
          <w:rFonts w:ascii="Times New Roman" w:eastAsia="Algerian" w:hAnsi="Times New Roman" w:cs="Times New Roman"/>
          <w:sz w:val="24"/>
          <w:szCs w:val="24"/>
        </w:rPr>
        <w:t xml:space="preserve"> </w:t>
      </w:r>
      <w:r>
        <w:rPr>
          <w:rFonts w:ascii="Times New Roman" w:eastAsia="Algerian" w:hAnsi="Times New Roman" w:cs="Times New Roman"/>
          <w:sz w:val="24"/>
          <w:szCs w:val="24"/>
        </w:rPr>
        <w:sym w:font="Wingdings" w:char="F0E0"/>
      </w:r>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insert citation </w:t>
      </w:r>
      <w:r>
        <w:rPr>
          <w:rFonts w:ascii="Times New Roman" w:eastAsia="Algerian" w:hAnsi="Times New Roman" w:cs="Times New Roman"/>
          <w:sz w:val="24"/>
          <w:szCs w:val="24"/>
        </w:rPr>
        <w:sym w:font="Wingdings" w:char="F0E0"/>
      </w:r>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maka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muncul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kotak</w:t>
      </w:r>
      <w:proofErr w:type="spellEnd"/>
      <w:r>
        <w:rPr>
          <w:rFonts w:ascii="Times New Roman" w:eastAsia="Algerian" w:hAnsi="Times New Roman" w:cs="Times New Roman"/>
          <w:sz w:val="24"/>
          <w:szCs w:val="24"/>
        </w:rPr>
        <w:t xml:space="preserve"> dialog </w:t>
      </w:r>
      <w:proofErr w:type="spellStart"/>
      <w:r>
        <w:rPr>
          <w:rFonts w:ascii="Times New Roman" w:eastAsia="Algerian" w:hAnsi="Times New Roman" w:cs="Times New Roman"/>
          <w:sz w:val="24"/>
          <w:szCs w:val="24"/>
        </w:rPr>
        <w:t>seperti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berikut</w:t>
      </w:r>
      <w:proofErr w:type="spellEnd"/>
    </w:p>
    <w:p w14:paraId="39036037" w14:textId="77777777" w:rsidR="008A500D" w:rsidRDefault="00000000">
      <w:pPr>
        <w:tabs>
          <w:tab w:val="left" w:pos="1131"/>
          <w:tab w:val="left" w:pos="7893"/>
        </w:tabs>
        <w:rPr>
          <w:rFonts w:ascii="Times New Roman" w:eastAsia="Algerian" w:hAnsi="Times New Roman" w:cs="Times New Roman"/>
          <w:sz w:val="24"/>
          <w:szCs w:val="24"/>
        </w:rPr>
      </w:pPr>
      <w:r>
        <w:rPr>
          <w:rFonts w:ascii="Times New Roman" w:eastAsia="Algerian" w:hAnsi="Times New Roman" w:cs="Times New Roman"/>
          <w:noProof/>
          <w:sz w:val="24"/>
          <w:szCs w:val="24"/>
        </w:rPr>
        <w:lastRenderedPageBreak/>
        <mc:AlternateContent>
          <mc:Choice Requires="wps">
            <w:drawing>
              <wp:anchor distT="0" distB="0" distL="114300" distR="114300" simplePos="0" relativeHeight="251727872" behindDoc="0" locked="0" layoutInCell="1" allowOverlap="1" wp14:anchorId="6F4077E8" wp14:editId="1744FEBD">
                <wp:simplePos x="0" y="0"/>
                <wp:positionH relativeFrom="column">
                  <wp:posOffset>1734185</wp:posOffset>
                </wp:positionH>
                <wp:positionV relativeFrom="paragraph">
                  <wp:posOffset>2282190</wp:posOffset>
                </wp:positionV>
                <wp:extent cx="914400" cy="447040"/>
                <wp:effectExtent l="0" t="0" r="19050" b="10160"/>
                <wp:wrapNone/>
                <wp:docPr id="1390882746" name="Oval 136"/>
                <wp:cNvGraphicFramePr/>
                <a:graphic xmlns:a="http://schemas.openxmlformats.org/drawingml/2006/main">
                  <a:graphicData uri="http://schemas.microsoft.com/office/word/2010/wordprocessingShape">
                    <wps:wsp>
                      <wps:cNvSpPr/>
                      <wps:spPr>
                        <a:xfrm>
                          <a:off x="0" y="0"/>
                          <a:ext cx="914400" cy="44704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36" o:spid="_x0000_s1026" o:spt="3" type="#_x0000_t3" style="position:absolute;left:0pt;margin-left:136.55pt;margin-top:179.7pt;height:35.2pt;width:72pt;z-index:251727872;v-text-anchor:middle;mso-width-relative:page;mso-height-relative:page;" filled="f" stroked="t" coordsize="21600,21600" o:gfxdata="UEsDBAoAAAAAAIdO4kAAAAAAAAAAAAAAAAAEAAAAZHJzL1BLAwQUAAAACACHTuJAIYtHodsAAAAL&#10;AQAADwAAAGRycy9kb3ducmV2LnhtbE2PTU/CQBCG7yb8h82YeJPtB0qp3RJDwIOaGJCLt6U7tA3d&#10;2aa7UPz3jie9zceTd54pllfbiQsOvnWkIJ5GIJAqZ1qqFew/N/cZCB80Gd05QgXf6GFZTm4KnRs3&#10;0hYvu1ALDiGfawVNCH0upa8atNpPXY/Eu6MbrA7cDrU0gx453HYyiaJHaXVLfKHRPa4arE67s1Xw&#10;sa9exle3Tb8ys1q/t2/+iM9eqbvbOHoCEfAa/mD41Wd1KNnp4M5kvOgUJPM0ZlRB+rCYgWBiFs95&#10;cuAiWWQgy0L+/6H8AVBLAwQUAAAACACHTuJAqBNOlXICAAD3BAAADgAAAGRycy9lMm9Eb2MueG1s&#10;rVRNb9swDL0P2H8QdF/tpG6TBnWKIEGHAcVaoBt2VmQ5FqCvSUqc7tfvSXbTrtuhh11sSqQf+R5J&#10;X98ctSIH4YO0pqaTs5ISYbhtpNnV9Pu3209zSkJkpmHKGlHTJxHozfLjh+veLcTUdlY1whOAmLDo&#10;XU27GN2iKALvhGbhzDph4Gyt1yzi6HdF41kPdK2KaVleFr31jfOWixBwuxmcdET07wG0bSu52Fi+&#10;18LEAdULxSIohU66QJe52rYVPN63bRCRqJqCacxPJIG9Tc9iec0WO89cJ/lYAntPCW84aSYNkp6g&#10;NiwysvfyLygtubfBtvGMW10MRLIiYDEp32jz2DEnMhdIHdxJ9PD/YPnXw4MnssEknF+V8/l0Vl1S&#10;YphG5+8PTJHJ+WUSqXdhgdhH9+DHU4CZGB9br9MbXMgxC/t0ElYcI+G4vJpUVQnJOVxVNSurLHzx&#10;8rHzIX4WVpNk1FQohS4m6mzBDnchIiein6PStbG3UqncPmVIj/qns5yCYSZbzAKyaQdewewoYWqH&#10;YefRZ8hglWzS5wko+N12rTwBWYDMpuuLyRDUsUaMtxcloIcaxvBczx84qbgNC93wSXYN06VlxMIo&#10;qWs6B84JSRmAJF0HJZO1tc0T2uHtMKfB8VsJ2DsW4gPzGExoiNWN93i0yoK1HS1KOut//es+xWNe&#10;4KWkx6BDkZ975gUl6ovBJOXeYDPyobqYTZHDv/ZsX3vMXq9tEgo/CcezmeKjejZbb/UPbPgqZYWL&#10;GY7cg/bjYR2HBcQ/govVKodhGxyLd+bR8QQ+dHi1j7aVufkv6oyiYR9yD8bdTQv3+pyjXv5Xy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hi0eh2wAAAAsBAAAPAAAAAAAAAAEAIAAAACIAAABkcnMv&#10;ZG93bnJldi54bWxQSwECFAAUAAAACACHTuJAqBNOlXICAAD3BAAADgAAAAAAAAABACAAAAAqAQAA&#10;ZHJzL2Uyb0RvYy54bWxQSwUGAAAAAAYABgBZAQAADgY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noProof/>
          <w:sz w:val="24"/>
          <w:szCs w:val="24"/>
        </w:rPr>
        <mc:AlternateContent>
          <mc:Choice Requires="wps">
            <w:drawing>
              <wp:anchor distT="0" distB="0" distL="114300" distR="114300" simplePos="0" relativeHeight="251726848" behindDoc="0" locked="0" layoutInCell="1" allowOverlap="1" wp14:anchorId="4CED6204" wp14:editId="49D606A0">
                <wp:simplePos x="0" y="0"/>
                <wp:positionH relativeFrom="margin">
                  <wp:posOffset>400685</wp:posOffset>
                </wp:positionH>
                <wp:positionV relativeFrom="paragraph">
                  <wp:posOffset>22225</wp:posOffset>
                </wp:positionV>
                <wp:extent cx="555625" cy="622935"/>
                <wp:effectExtent l="0" t="0" r="16510" b="24765"/>
                <wp:wrapNone/>
                <wp:docPr id="445760222" name="Oval 135"/>
                <wp:cNvGraphicFramePr/>
                <a:graphic xmlns:a="http://schemas.openxmlformats.org/drawingml/2006/main">
                  <a:graphicData uri="http://schemas.microsoft.com/office/word/2010/wordprocessingShape">
                    <wps:wsp>
                      <wps:cNvSpPr/>
                      <wps:spPr>
                        <a:xfrm>
                          <a:off x="0" y="0"/>
                          <a:ext cx="555413" cy="623146"/>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35" o:spid="_x0000_s1026" o:spt="3" type="#_x0000_t3" style="position:absolute;left:0pt;margin-left:31.55pt;margin-top:1.75pt;height:49.05pt;width:43.75pt;mso-position-horizontal-relative:margin;z-index:251726848;v-text-anchor:middle;mso-width-relative:page;mso-height-relative:page;" filled="f" stroked="t" coordsize="21600,21600" o:gfxdata="UEsDBAoAAAAAAIdO4kAAAAAAAAAAAAAAAAAEAAAAZHJzL1BLAwQUAAAACACHTuJADNoa2NgAAAAI&#10;AQAADwAAAGRycy9kb3ducmV2LnhtbE2PwW7CMBBE75X4B2uReit2GhGhNA5CqO2hrYSgXHpb4iWJ&#10;iNdRbAj9+5oTvc1qRjNvi+XVduJCg28da0hmCgRx5UzLtYb999vTAoQPyAY7x6Thlzwsy8lDgblx&#10;I2/psgu1iCXsc9TQhNDnUvqqIYt+5nri6B3dYDHEc6ilGXCM5baTz0pl0mLLcaHBntYNVafd2WrY&#10;7Kv38cNt05+FWb9+tZ/+SCuv9eM0US8gAl3DPQw3/IgOZWQ6uDMbLzoNWZrEpIZ0DuJmz1UG4hCF&#10;SjKQZSH/P1D+AVBLAwQUAAAACACHTuJA/zVwaHUCAAD2BAAADgAAAGRycy9lMm9Eb2MueG1srVRN&#10;b9swDL0P2H8QdF/9kTjtjDhFkKDDgGIt0A47M7IcC9DXJCVO9+tHyW7adTv0sItNitST3iOp5fVJ&#10;SXLkzgujG1pc5JRwzUwr9L6h3x9vPl1R4gPoFqTRvKFP3NPr1ccPy8HWvDS9kS13BEG0rwfb0D4E&#10;W2eZZz1X4C+M5RqDnXEKArpun7UOBkRXMivzfJENxrXWGca9x9XtGKQTonsPoOk6wfjWsIPiOoyo&#10;jksISMn3wnq6SrftOs7CXdd5HohsKDIN6YuHoL2L32y1hHrvwPaCTVeA91zhDScFQuOhZ6gtBCAH&#10;J/6CUoI5400XLphR2UgkKYIsivyNNg89WJ64oNTenkX3/w+WfTveOyLahs7n1eUiL8uSEg0KC393&#10;BEmKWRU1GqyvMfXB3rvJ82hGwqfOqfhHKuSUdH0668pPgTBcrKpqXswoYRhalLNivoiY2ctm63z4&#10;wo0i0WgolxKLGJlDDcdbH8bs56y4rM2NkBLXoZaaDNjI5WWORWWALdlhK6CpLNLyek8JyD32Ogsu&#10;QXojRRu3x93e7Xcb6QiSRZDLclMVY1IPLZ9WqxyhxztM6en2f+DEy23B9+OWFIpboFYi4LxIoRp6&#10;hThnJKkRJOo6KhmtnWmfsBrOjG3qLbsRCHsLPtyDw75Egji54Q4/nTTI2kwWJb1xv/61HvOxXTBK&#10;yYB9jor8PIDjlMivGhvpczGfx8FIDrZAiY57Hdm9juiD2pgoFL4RliUz5gf5bHbOqB844Ot4KoZA&#10;Mzx71H5yNmGcP3wiGF+vUxoOg4Vwqx8si+BjhdeHYDqRiv+iziQajkOqwTS6cd5e+ynr5bla/Q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M2hrY2AAAAAgBAAAPAAAAAAAAAAEAIAAAACIAAABkcnMv&#10;ZG93bnJldi54bWxQSwECFAAUAAAACACHTuJA/zVwaHUCAAD2BAAADgAAAAAAAAABACAAAAAnAQAA&#10;ZHJzL2Uyb0RvYy54bWxQSwUGAAAAAAYABgBZAQAADgY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32C8F36E" wp14:editId="622F8B7D">
            <wp:extent cx="4290060" cy="2792095"/>
            <wp:effectExtent l="0" t="0" r="0" b="8255"/>
            <wp:docPr id="9965999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99905" name="Picture 2"/>
                    <pic:cNvPicPr>
                      <a:picLocks noChangeAspect="1"/>
                    </pic:cNvPicPr>
                  </pic:nvPicPr>
                  <pic:blipFill>
                    <a:blip r:embed="rId105"/>
                    <a:srcRect l="24645" t="3125" r="25127" b="32537"/>
                    <a:stretch>
                      <a:fillRect/>
                    </a:stretch>
                  </pic:blipFill>
                  <pic:spPr>
                    <a:xfrm>
                      <a:off x="0" y="0"/>
                      <a:ext cx="4401192" cy="2864534"/>
                    </a:xfrm>
                    <a:prstGeom prst="rect">
                      <a:avLst/>
                    </a:prstGeom>
                  </pic:spPr>
                </pic:pic>
              </a:graphicData>
            </a:graphic>
          </wp:inline>
        </w:drawing>
      </w:r>
      <w:r>
        <w:rPr>
          <w:rFonts w:ascii="Times New Roman" w:eastAsia="Algerian" w:hAnsi="Times New Roman" w:cs="Times New Roman"/>
          <w:sz w:val="24"/>
          <w:szCs w:val="24"/>
        </w:rPr>
        <w:tab/>
      </w:r>
    </w:p>
    <w:p w14:paraId="518EE40A" w14:textId="77777777" w:rsidR="008A500D" w:rsidRDefault="008A500D">
      <w:pPr>
        <w:tabs>
          <w:tab w:val="left" w:pos="1131"/>
          <w:tab w:val="left" w:pos="7893"/>
        </w:tabs>
        <w:rPr>
          <w:rFonts w:ascii="Times New Roman" w:eastAsia="Algerian" w:hAnsi="Times New Roman" w:cs="Times New Roman"/>
          <w:sz w:val="24"/>
          <w:szCs w:val="24"/>
        </w:rPr>
      </w:pPr>
    </w:p>
    <w:p w14:paraId="71CF271A" w14:textId="77777777" w:rsidR="008A500D" w:rsidRDefault="00000000">
      <w:pPr>
        <w:tabs>
          <w:tab w:val="left" w:pos="1131"/>
          <w:tab w:val="left" w:pos="7893"/>
        </w:tabs>
        <w:spacing w:line="360" w:lineRule="auto"/>
        <w:ind w:left="720"/>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Jika </w:t>
      </w:r>
      <w:proofErr w:type="spellStart"/>
      <w:r>
        <w:rPr>
          <w:rFonts w:ascii="Times New Roman" w:eastAsia="Algerian" w:hAnsi="Times New Roman" w:cs="Times New Roman"/>
          <w:sz w:val="24"/>
          <w:szCs w:val="24"/>
        </w:rPr>
        <w:t>kita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go to </w:t>
      </w:r>
      <w:proofErr w:type="spellStart"/>
      <w:r>
        <w:rPr>
          <w:rFonts w:ascii="Times New Roman" w:eastAsia="Algerian" w:hAnsi="Times New Roman" w:cs="Times New Roman"/>
          <w:sz w:val="24"/>
          <w:szCs w:val="24"/>
        </w:rPr>
        <w:t>mendeley</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maka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muncul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dokumen</w:t>
      </w:r>
      <w:proofErr w:type="spellEnd"/>
      <w:r>
        <w:rPr>
          <w:rFonts w:ascii="Times New Roman" w:eastAsia="Algerian" w:hAnsi="Times New Roman" w:cs="Times New Roman"/>
          <w:sz w:val="24"/>
          <w:szCs w:val="24"/>
        </w:rPr>
        <w:t xml:space="preserve"> Mendeley </w:t>
      </w:r>
      <w:proofErr w:type="spellStart"/>
      <w:r>
        <w:rPr>
          <w:rFonts w:ascii="Times New Roman" w:eastAsia="Algerian" w:hAnsi="Times New Roman" w:cs="Times New Roman"/>
          <w:sz w:val="24"/>
          <w:szCs w:val="24"/>
        </w:rPr>
        <w:t>Selanjutnya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pilih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artikel</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disitasi</w:t>
      </w:r>
      <w:proofErr w:type="spellEnd"/>
      <w:r>
        <w:rPr>
          <w:rFonts w:ascii="Times New Roman" w:eastAsia="Algerian" w:hAnsi="Times New Roman" w:cs="Times New Roman"/>
          <w:sz w:val="24"/>
          <w:szCs w:val="24"/>
        </w:rPr>
        <w:t xml:space="preserve"> </w:t>
      </w:r>
      <w:r>
        <w:rPr>
          <w:rFonts w:ascii="Times New Roman" w:eastAsia="Algerian" w:hAnsi="Times New Roman" w:cs="Times New Roman"/>
          <w:sz w:val="24"/>
          <w:szCs w:val="24"/>
        </w:rPr>
        <w:sym w:font="Wingdings" w:char="F0E0"/>
      </w:r>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cite</w:t>
      </w:r>
    </w:p>
    <w:p w14:paraId="331BF79F" w14:textId="77777777" w:rsidR="008A500D" w:rsidRDefault="00000000">
      <w:pPr>
        <w:tabs>
          <w:tab w:val="left" w:pos="1131"/>
          <w:tab w:val="left" w:pos="7893"/>
          <w:tab w:val="right" w:pos="9360"/>
        </w:tabs>
        <w:rPr>
          <w:rFonts w:ascii="Times New Roman" w:eastAsia="Algerian" w:hAnsi="Times New Roman" w:cs="Times New Roman"/>
          <w:sz w:val="24"/>
          <w:szCs w:val="24"/>
        </w:rPr>
      </w:pPr>
      <w:r>
        <w:rPr>
          <w:rFonts w:ascii="Times New Roman" w:eastAsia="Algerian" w:hAnsi="Times New Roman" w:cs="Times New Roman"/>
          <w:noProof/>
          <w:sz w:val="24"/>
          <w:szCs w:val="24"/>
        </w:rPr>
        <mc:AlternateContent>
          <mc:Choice Requires="wps">
            <w:drawing>
              <wp:anchor distT="0" distB="0" distL="114300" distR="114300" simplePos="0" relativeHeight="251728896" behindDoc="0" locked="0" layoutInCell="1" allowOverlap="1" wp14:anchorId="55073405" wp14:editId="10637617">
                <wp:simplePos x="0" y="0"/>
                <wp:positionH relativeFrom="column">
                  <wp:posOffset>1118870</wp:posOffset>
                </wp:positionH>
                <wp:positionV relativeFrom="paragraph">
                  <wp:posOffset>90805</wp:posOffset>
                </wp:positionV>
                <wp:extent cx="358775" cy="412115"/>
                <wp:effectExtent l="0" t="0" r="22225" b="26035"/>
                <wp:wrapNone/>
                <wp:docPr id="1220983484" name="Oval 137"/>
                <wp:cNvGraphicFramePr/>
                <a:graphic xmlns:a="http://schemas.openxmlformats.org/drawingml/2006/main">
                  <a:graphicData uri="http://schemas.microsoft.com/office/word/2010/wordprocessingShape">
                    <wps:wsp>
                      <wps:cNvSpPr/>
                      <wps:spPr>
                        <a:xfrm>
                          <a:off x="0" y="0"/>
                          <a:ext cx="358775" cy="412327"/>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37" o:spid="_x0000_s1026" o:spt="3" type="#_x0000_t3" style="position:absolute;left:0pt;margin-left:88.1pt;margin-top:7.15pt;height:32.45pt;width:28.25pt;z-index:251728896;v-text-anchor:middle;mso-width-relative:page;mso-height-relative:page;" filled="f" stroked="t" coordsize="21600,21600" o:gfxdata="UEsDBAoAAAAAAIdO4kAAAAAAAAAAAAAAAAAEAAAAZHJzL1BLAwQUAAAACACHTuJALio2XtkAAAAJ&#10;AQAADwAAAGRycy9kb3ducmV2LnhtbE2PTU/DMAyG70j8h8iTuLF0KVpH13RCE3AApGkfF25Z47UV&#10;jVM12Tr+PeYEN7/yo9ePi9XVdeKCQ2g9aZhNExBIlbct1RoO+5f7BYgQDVnTeUIN3xhgVd7eFCa3&#10;fqQtXnaxFlxCITcamhj7XMpQNehMmPoeiXcnPzgTOQ61tIMZudx1UiXJXDrTEl9oTI/rBquv3dlp&#10;2Byq1/HNb9PPhV0/f7Tv4YRPQeu7ySxZgoh4jX8w/OqzOpTsdPRnskF0nLO5YpSHhxQEAypVGYij&#10;huxRgSwL+f+D8gdQSwMEFAAAAAgAh07iQPzRy4t0AgAA9wQAAA4AAABkcnMvZTJvRG9jLnhtbK1U&#10;y27bMBC8F+g/ELw3kmW7dozYgWEjRYGgCZAUPdMUZRHgqyRtOf36DinFSdMecuhFWnKXw53ZXV5d&#10;n7QiR+GDtGZJRxclJcJwW0uzX9Lvjzef5pSEyEzNlDViSZ9EoNerjx+uOrcQlW2tqoUnADFh0bkl&#10;bWN0i6IIvBWahQvrhIGzsV6ziKXfF7VnHdC1Kqqy/Fx01tfOWy5CwO62d9IB0b8H0DaN5GJr+UEL&#10;E3tULxSLoBRa6QJd5WybRvB41zRBRKKWFExj/uIS2Lv0LVZXbLH3zLWSDymw96TwhpNm0uDSM9SW&#10;RUYOXv4FpSX3NtgmXnCri55IVgQsRuUbbR5a5kTmAqmDO4se/h8s/3a890TW6ISqKi/n48l8Qolh&#10;GpW/OzJFRuNZEqlzYYHYB3fvh1WAmRifGq/TH1zIKQv7dBZWnCLh2BxP57PZlBIO12RUjauMWbwc&#10;dj7EL8JqkowlFUqhiok6W7DjbYi4E9HPUWnb2BupVC6fMqRL+c9KVJUz9GSDXoCpHXgFs6eEqT2a&#10;nUefIYNVsk7HE1Dw+91GeQKyAJlVm+moD2pZLYbdaQnoPochPOfzB05KbstC2x/Jrr67tIwYGCX1&#10;ks6Bc0ZSBiBJ117JZO1s/YRyeNv3aXD8RgL2loV4zzwaEwQxuvEOn0ZZsLaDRUlr/a9/7ad49Au8&#10;lHRodCjy88C8oER9Neiky9FkkiYjLybTWYWFf+3ZvfaYg97YJBQeCcezmeKjejYbb/UPTPg63QoX&#10;Mxx399oPi03sBxBvBBfrdQ7DNDgWb82D4wm8r/D6EG0jc/Ff1BlEwzzkGgyzmwbu9TpHvbxXq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uKjZe2QAAAAkBAAAPAAAAAAAAAAEAIAAAACIAAABkcnMv&#10;ZG93bnJldi54bWxQSwECFAAUAAAACACHTuJA/NHLi3QCAAD3BAAADgAAAAAAAAABACAAAAAoAQAA&#10;ZHJzL2Uyb0RvYy54bWxQSwUGAAAAAAYABgBZAQAADgY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52B614C4" wp14:editId="2E4776D3">
            <wp:extent cx="4163695" cy="2296795"/>
            <wp:effectExtent l="0" t="0" r="8255" b="825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6"/>
                    <a:srcRect r="24714" b="26125"/>
                    <a:stretch>
                      <a:fillRect/>
                    </a:stretch>
                  </pic:blipFill>
                  <pic:spPr>
                    <a:xfrm>
                      <a:off x="0" y="0"/>
                      <a:ext cx="4209275" cy="2321847"/>
                    </a:xfrm>
                    <a:prstGeom prst="rect">
                      <a:avLst/>
                    </a:prstGeom>
                  </pic:spPr>
                </pic:pic>
              </a:graphicData>
            </a:graphic>
          </wp:inline>
        </w:drawing>
      </w:r>
      <w:r>
        <w:rPr>
          <w:rFonts w:ascii="Times New Roman" w:eastAsia="Algerian" w:hAnsi="Times New Roman" w:cs="Times New Roman"/>
          <w:sz w:val="24"/>
          <w:szCs w:val="24"/>
        </w:rPr>
        <w:tab/>
      </w:r>
    </w:p>
    <w:p w14:paraId="52F76D3F" w14:textId="77777777" w:rsidR="008A500D" w:rsidRDefault="00000000">
      <w:pPr>
        <w:tabs>
          <w:tab w:val="left" w:pos="1131"/>
          <w:tab w:val="left" w:pos="7893"/>
          <w:tab w:val="right" w:pos="9360"/>
        </w:tabs>
        <w:ind w:firstLine="720"/>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Secara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otomatis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tampilan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hasil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sitasi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yg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dipilih</w:t>
      </w:r>
      <w:proofErr w:type="spellEnd"/>
      <w:r>
        <w:rPr>
          <w:rFonts w:ascii="Times New Roman" w:eastAsia="Algerian" w:hAnsi="Times New Roman" w:cs="Times New Roman"/>
          <w:sz w:val="24"/>
          <w:szCs w:val="24"/>
        </w:rPr>
        <w:t xml:space="preserve"> pada word </w:t>
      </w:r>
      <w:proofErr w:type="spellStart"/>
      <w:r>
        <w:rPr>
          <w:rFonts w:ascii="Times New Roman" w:eastAsia="Algerian" w:hAnsi="Times New Roman" w:cs="Times New Roman"/>
          <w:sz w:val="24"/>
          <w:szCs w:val="24"/>
        </w:rPr>
        <w:t>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muncul</w:t>
      </w:r>
      <w:proofErr w:type="spellEnd"/>
    </w:p>
    <w:p w14:paraId="7926E599" w14:textId="77777777" w:rsidR="008A500D" w:rsidRDefault="00000000">
      <w:pPr>
        <w:tabs>
          <w:tab w:val="left" w:pos="1131"/>
          <w:tab w:val="left" w:pos="7893"/>
          <w:tab w:val="right" w:pos="9360"/>
        </w:tabs>
        <w:rPr>
          <w:rFonts w:ascii="Times New Roman" w:eastAsia="Algerian" w:hAnsi="Times New Roman" w:cs="Times New Roman"/>
          <w:sz w:val="24"/>
          <w:szCs w:val="24"/>
        </w:rPr>
      </w:pPr>
      <w:r>
        <w:rPr>
          <w:rFonts w:ascii="Times New Roman" w:eastAsia="Algerian" w:hAnsi="Times New Roman" w:cs="Times New Roman"/>
          <w:noProof/>
          <w:sz w:val="24"/>
          <w:szCs w:val="24"/>
        </w:rPr>
        <w:lastRenderedPageBreak/>
        <mc:AlternateContent>
          <mc:Choice Requires="wps">
            <w:drawing>
              <wp:anchor distT="0" distB="0" distL="114300" distR="114300" simplePos="0" relativeHeight="251729920" behindDoc="0" locked="0" layoutInCell="1" allowOverlap="1" wp14:anchorId="06A64B68" wp14:editId="34A78496">
                <wp:simplePos x="0" y="0"/>
                <wp:positionH relativeFrom="column">
                  <wp:posOffset>2173605</wp:posOffset>
                </wp:positionH>
                <wp:positionV relativeFrom="paragraph">
                  <wp:posOffset>1346835</wp:posOffset>
                </wp:positionV>
                <wp:extent cx="1618615" cy="669925"/>
                <wp:effectExtent l="0" t="0" r="20320" b="15875"/>
                <wp:wrapNone/>
                <wp:docPr id="1172473835" name="Oval 138"/>
                <wp:cNvGraphicFramePr/>
                <a:graphic xmlns:a="http://schemas.openxmlformats.org/drawingml/2006/main">
                  <a:graphicData uri="http://schemas.microsoft.com/office/word/2010/wordprocessingShape">
                    <wps:wsp>
                      <wps:cNvSpPr/>
                      <wps:spPr>
                        <a:xfrm>
                          <a:off x="0" y="0"/>
                          <a:ext cx="1618403" cy="670136"/>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38" o:spid="_x0000_s1026" o:spt="3" type="#_x0000_t3" style="position:absolute;left:0pt;margin-left:171.15pt;margin-top:106.05pt;height:52.75pt;width:127.45pt;z-index:251729920;v-text-anchor:middle;mso-width-relative:page;mso-height-relative:page;" filled="f" stroked="t" coordsize="21600,21600" o:gfxdata="UEsDBAoAAAAAAIdO4kAAAAAAAAAAAAAAAAAEAAAAZHJzL1BLAwQUAAAACACHTuJAQ7wRA9sAAAAL&#10;AQAADwAAAGRycy9kb3ducmV2LnhtbE2Py07DMBBF90j8gzVI7KgTB/oIcSpUAQuKhFq66c6Np0lE&#10;PI5ityl/z7CC5ege3XumWF5cJ844hNaThnSSgECqvG2p1rD7fLmbgwjRkDWdJ9TwjQGW5fVVYXLr&#10;R9rgeRtrwSUUcqOhibHPpQxVg86Eie+RODv6wZnI51BLO5iRy10nVZJMpTMt8UJjelw1WH1tT07D&#10;x656Hd/8JtvP7er5vV2HIz4FrW9v0uQRRMRL/IPhV5/VoWSngz+RDaLTkN2rjFENKlUpCCYeFjMF&#10;4sBROpuCLAv5/4fyB1BLAwQUAAAACACHTuJA9klKGXYCAAD4BAAADgAAAGRycy9lMm9Eb2MueG1s&#10;rVRNb9swDL0P2H8QdF9t53tGnSFI0GFAsRbohp0ZWYoF6GuSEqf79aNkN+26HXrYxSZF6knvkdT1&#10;p7NW5MR9kNY0tLoqKeGG2VaaQ0O/f7v5sKIkRDAtKGt4Qx95oJ/W799d967mE9tZ1XJPEMSEuncN&#10;7WJ0dVEE1nEN4co6bjAorNcQ0fWHovXQI7pWxaQsF0Vvfeu8ZTwEXN0NQToi+rcAWiEk4zvLjpqb&#10;OKB6riAipdBJF+g631YIzuKdEIFHohqKTGP+4iFo79O3WF9DffDgOsnGK8BbrvCKkwZp8NAL1A4i&#10;kKOXf0FpybwNVsQrZnUxEMmKIIuqfKXNQweOZy4odXAX0cP/g2VfT/eeyBY7oVpOZsvpajqnxIDG&#10;yt+dQJFqukoi9S7UmPvg7v3oBTQT47PwOv2RCzlnYR8vwvJzJAwXq0W1mpVTShjGFsuymi4SaPG8&#10;2/kQP3OrSTIaypXCMibuUMPpNsQh+ykrLRt7I5XCdaiVIT0eMlmWWFYG2JQCmwFN7ZBYMAdKQB2w&#10;21n0GTJYJdu0Pe0O/rDfKk+QLYIsJ9t5NSR10PJxdV4i9HCHMT3f/g+cdLkdhG7YkkNpC9RaRpwY&#10;JXVDV4hzQVIGQZKwg5TJ2tv2Eevh7dCowbEbibC3EOI9eOxMJIizG+/wI5RF1na0KOms//Wv9ZSP&#10;DYNRSnrsdFTk5xE8p0R9MdhKH6vZLI1Gdmbz5QQd/zKyfxkxR721SSh8JRzLZsqP6skU3uofOOKb&#10;dCqGwDA8e9B+dLZxmEB8JBjfbHIajoODeGseHEvgQ4U3x2iFzMV/VmcUDQci12Ac3jRxL/2c9fxg&#10;rX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Q7wRA9sAAAALAQAADwAAAAAAAAABACAAAAAiAAAA&#10;ZHJzL2Rvd25yZXYueG1sUEsBAhQAFAAAAAgAh07iQPZJShl2AgAA+AQAAA4AAAAAAAAAAQAgAAAA&#10;KgEAAGRycy9lMm9Eb2MueG1sUEsFBgAAAAAGAAYAWQEAABIGA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199643FD" wp14:editId="34BAFE0D">
            <wp:extent cx="4415790" cy="2046605"/>
            <wp:effectExtent l="0" t="0" r="3810" b="0"/>
            <wp:docPr id="5475685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68524" name="Picture 4"/>
                    <pic:cNvPicPr>
                      <a:picLocks noChangeAspect="1"/>
                    </pic:cNvPicPr>
                  </pic:nvPicPr>
                  <pic:blipFill>
                    <a:blip r:embed="rId107"/>
                    <a:srcRect l="254" r="25024" b="47059"/>
                    <a:stretch>
                      <a:fillRect/>
                    </a:stretch>
                  </pic:blipFill>
                  <pic:spPr>
                    <a:xfrm>
                      <a:off x="0" y="0"/>
                      <a:ext cx="4443187" cy="2059542"/>
                    </a:xfrm>
                    <a:prstGeom prst="rect">
                      <a:avLst/>
                    </a:prstGeom>
                  </pic:spPr>
                </pic:pic>
              </a:graphicData>
            </a:graphic>
          </wp:inline>
        </w:drawing>
      </w:r>
    </w:p>
    <w:p w14:paraId="64430502" w14:textId="77777777" w:rsidR="008A500D" w:rsidRDefault="008A500D">
      <w:pPr>
        <w:tabs>
          <w:tab w:val="left" w:pos="1131"/>
          <w:tab w:val="left" w:pos="7893"/>
          <w:tab w:val="right" w:pos="9360"/>
        </w:tabs>
        <w:rPr>
          <w:rFonts w:ascii="Times New Roman" w:eastAsia="Algerian" w:hAnsi="Times New Roman" w:cs="Times New Roman"/>
          <w:sz w:val="24"/>
          <w:szCs w:val="24"/>
        </w:rPr>
      </w:pPr>
    </w:p>
    <w:p w14:paraId="7A240340" w14:textId="77777777" w:rsidR="008A500D" w:rsidRDefault="00000000">
      <w:pPr>
        <w:tabs>
          <w:tab w:val="left" w:pos="1131"/>
          <w:tab w:val="left" w:pos="7893"/>
          <w:tab w:val="right" w:pos="9360"/>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      MEMBUAT DAFTAR PUSTAKA OTOMATIS dg Mendeley</w:t>
      </w:r>
    </w:p>
    <w:p w14:paraId="529DB32C" w14:textId="77777777" w:rsidR="008A500D" w:rsidRDefault="00000000">
      <w:pPr>
        <w:tabs>
          <w:tab w:val="left" w:pos="1131"/>
          <w:tab w:val="left" w:pos="7893"/>
          <w:tab w:val="right" w:pos="9360"/>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      References </w:t>
      </w:r>
      <w:r>
        <w:rPr>
          <w:rFonts w:ascii="Times New Roman" w:eastAsia="Algerian" w:hAnsi="Times New Roman" w:cs="Times New Roman"/>
          <w:sz w:val="24"/>
          <w:szCs w:val="24"/>
        </w:rPr>
        <w:sym w:font="Wingdings" w:char="F0E0"/>
      </w:r>
      <w:r>
        <w:rPr>
          <w:rFonts w:ascii="Times New Roman" w:eastAsia="Algerian" w:hAnsi="Times New Roman" w:cs="Times New Roman"/>
          <w:sz w:val="24"/>
          <w:szCs w:val="24"/>
        </w:rPr>
        <w:t xml:space="preserve"> insert </w:t>
      </w:r>
      <w:proofErr w:type="spellStart"/>
      <w:r>
        <w:rPr>
          <w:rFonts w:ascii="Times New Roman" w:eastAsia="Algerian" w:hAnsi="Times New Roman" w:cs="Times New Roman"/>
          <w:sz w:val="24"/>
          <w:szCs w:val="24"/>
        </w:rPr>
        <w:t>bibliografi</w:t>
      </w:r>
      <w:proofErr w:type="spellEnd"/>
    </w:p>
    <w:p w14:paraId="06EF81D2" w14:textId="77777777" w:rsidR="008A500D" w:rsidRDefault="00000000">
      <w:pPr>
        <w:tabs>
          <w:tab w:val="left" w:pos="1131"/>
          <w:tab w:val="left" w:pos="7893"/>
          <w:tab w:val="right" w:pos="9360"/>
        </w:tabs>
        <w:rPr>
          <w:rFonts w:ascii="Times New Roman" w:eastAsia="Algerian" w:hAnsi="Times New Roman" w:cs="Times New Roman"/>
          <w:sz w:val="24"/>
          <w:szCs w:val="24"/>
        </w:rPr>
      </w:pPr>
      <w:r>
        <w:rPr>
          <w:rFonts w:ascii="Times New Roman" w:eastAsia="Algerian" w:hAnsi="Times New Roman" w:cs="Times New Roman"/>
          <w:noProof/>
          <w:sz w:val="24"/>
          <w:szCs w:val="24"/>
        </w:rPr>
        <mc:AlternateContent>
          <mc:Choice Requires="wps">
            <w:drawing>
              <wp:anchor distT="0" distB="0" distL="114300" distR="114300" simplePos="0" relativeHeight="251730944" behindDoc="0" locked="0" layoutInCell="1" allowOverlap="1" wp14:anchorId="04B11AF5" wp14:editId="1963E181">
                <wp:simplePos x="0" y="0"/>
                <wp:positionH relativeFrom="column">
                  <wp:posOffset>1131570</wp:posOffset>
                </wp:positionH>
                <wp:positionV relativeFrom="paragraph">
                  <wp:posOffset>118110</wp:posOffset>
                </wp:positionV>
                <wp:extent cx="970915" cy="332105"/>
                <wp:effectExtent l="0" t="0" r="20320" b="11430"/>
                <wp:wrapNone/>
                <wp:docPr id="1815851870" name="Oval 139"/>
                <wp:cNvGraphicFramePr/>
                <a:graphic xmlns:a="http://schemas.openxmlformats.org/drawingml/2006/main">
                  <a:graphicData uri="http://schemas.microsoft.com/office/word/2010/wordprocessingShape">
                    <wps:wsp>
                      <wps:cNvSpPr/>
                      <wps:spPr>
                        <a:xfrm>
                          <a:off x="0" y="0"/>
                          <a:ext cx="970671" cy="331893"/>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39" o:spid="_x0000_s1026" o:spt="3" type="#_x0000_t3" style="position:absolute;left:0pt;margin-left:89.1pt;margin-top:9.3pt;height:26.15pt;width:76.45pt;z-index:251730944;v-text-anchor:middle;mso-width-relative:page;mso-height-relative:page;" filled="f" stroked="t" coordsize="21600,21600" o:gfxdata="UEsDBAoAAAAAAIdO4kAAAAAAAAAAAAAAAAAEAAAAZHJzL1BLAwQUAAAACACHTuJAUD4/8tkAAAAJ&#10;AQAADwAAAGRycy9kb3ducmV2LnhtbE2PTU/DMAyG70j8h8hI3FjSVdpKaTpN0+AASNM+Ltyyxmsr&#10;GqdqsnX8e8yJ3fzKj14/LhZX14kLDqH1pCGZKBBIlbct1RoO+9enDESIhqzpPKGGHwywKO/vCpNb&#10;P9IWL7tYCy6hkBsNTYx9LmWoGnQmTHyPxLuTH5yJHIda2sGMXO46OVVqJp1piS80psdVg9X37uw0&#10;bA7V2/jut+lXZlfrz/YjnHAZtH58SNQLiIjX+A/Dnz6rQ8lOR38mG0THeZ5NGeUhm4FgIE2TBMRR&#10;w1w9gywLeftB+QtQSwMEFAAAAAgAh07iQBwnDNZ2AgAA9wQAAA4AAABkcnMvZTJvRG9jLnhtbK1U&#10;y27bMBC8F+g/ELw3kuw4toXIgWEjRYGgCZAWPdMUZRHgqyRtOf36DiXFSdMecuhF2uUuhzvDXV7f&#10;nLQiR+GDtKaixUVOiTDc1tLsK/r92+2nBSUhMlMzZY2o6JMI9Gb18cN150oxsa1VtfAEICaUnato&#10;G6MrsyzwVmgWLqwTBsHGes0iXL/Pas86oGuVTfL8Kuusr523XISA1e0QpCOifw+gbRrJxdbygxYm&#10;DqheKBZBKbTSBbrqq20aweN90wQRiaoomMb+i0Ng79I3W12zcu+ZayUfS2DvKeENJ82kwaFnqC2L&#10;jBy8/AtKS+5tsE284FZnA5FeEbAo8jfaPLbMiZ4LpA7uLHr4f7D86/HBE1mjExbFbDErFnNIY5jG&#10;zd8fmSLFdJlE6lwokfvoHvzoBZiJ8anxOv3BhZx6YZ/OwopTJByLy3l+NS8o4QhNp8ViOU2Y2ctm&#10;50P8LKwmyaioUAq3mKizkh3vQhyyn7PSsrG3Uimss1IZ0qH+yTxH6ZyhJxv0AkztwCuYPSVM7dHs&#10;PPoeMlgl67Q97Q5+v9soT0AWIPPJZlYMSS2rxbg6ywE91DCm99X/gZOK27LQDlv6UNrCSi0jBkZJ&#10;XdEFcM5IygAk6ToomaydrZ9wHd4OfRocv5WAvWMhPjCPxgRBjG68x6dRFqztaFHSWv/rX+spH/2C&#10;KCUdGh2K/DwwLyhRXww6aVlcXgI29s7lbD6B419Hdq8j5qA3NgmFR8Lx3kz5UT2bjbf6ByZ8nU5F&#10;iBmOswftR2cThwHEG8HFet2nYRoci3fm0fEEPtzw+hBtI/vLf1FnFA3z0N/BOLtp4F77fdbLe7X6&#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A+P/LZAAAACQEAAA8AAAAAAAAAAQAgAAAAIgAAAGRy&#10;cy9kb3ducmV2LnhtbFBLAQIUABQAAAAIAIdO4kAcJwzWdgIAAPcEAAAOAAAAAAAAAAEAIAAAACgB&#10;AABkcnMvZTJvRG9jLnhtbFBLBQYAAAAABgAGAFkBAAAQBg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27CEC3B1" wp14:editId="42362F1F">
            <wp:extent cx="3315970" cy="2109470"/>
            <wp:effectExtent l="0" t="0" r="0" b="5080"/>
            <wp:docPr id="682542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542328" name="Picture 2"/>
                    <pic:cNvPicPr>
                      <a:picLocks noChangeAspect="1"/>
                    </pic:cNvPicPr>
                  </pic:nvPicPr>
                  <pic:blipFill>
                    <a:blip r:embed="rId108"/>
                    <a:srcRect l="16377" r="25850" b="33824"/>
                    <a:stretch>
                      <a:fillRect/>
                    </a:stretch>
                  </pic:blipFill>
                  <pic:spPr>
                    <a:xfrm>
                      <a:off x="0" y="0"/>
                      <a:ext cx="3338234" cy="2123655"/>
                    </a:xfrm>
                    <a:prstGeom prst="rect">
                      <a:avLst/>
                    </a:prstGeom>
                  </pic:spPr>
                </pic:pic>
              </a:graphicData>
            </a:graphic>
          </wp:inline>
        </w:drawing>
      </w:r>
    </w:p>
    <w:p w14:paraId="2D53F8CE" w14:textId="77777777" w:rsidR="008A500D" w:rsidRDefault="008A500D">
      <w:pPr>
        <w:tabs>
          <w:tab w:val="left" w:pos="1131"/>
          <w:tab w:val="left" w:pos="7893"/>
          <w:tab w:val="right" w:pos="9360"/>
        </w:tabs>
        <w:rPr>
          <w:rFonts w:ascii="Times New Roman" w:eastAsia="Algerian" w:hAnsi="Times New Roman" w:cs="Times New Roman"/>
          <w:sz w:val="24"/>
          <w:szCs w:val="24"/>
        </w:rPr>
      </w:pPr>
    </w:p>
    <w:p w14:paraId="097CD46D" w14:textId="77777777" w:rsidR="008A500D" w:rsidRDefault="00000000">
      <w:pPr>
        <w:tabs>
          <w:tab w:val="left" w:pos="1131"/>
          <w:tab w:val="left" w:pos="7893"/>
          <w:tab w:val="right" w:pos="9360"/>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Add entry manually</w:t>
      </w:r>
    </w:p>
    <w:p w14:paraId="14EE080E" w14:textId="77777777" w:rsidR="008A500D" w:rsidRDefault="00000000">
      <w:pPr>
        <w:tabs>
          <w:tab w:val="left" w:pos="1131"/>
          <w:tab w:val="left" w:pos="6048"/>
        </w:tabs>
        <w:rPr>
          <w:rFonts w:ascii="Times New Roman" w:eastAsia="Algerian" w:hAnsi="Times New Roman" w:cs="Times New Roman"/>
          <w:sz w:val="24"/>
          <w:szCs w:val="24"/>
        </w:rPr>
      </w:pPr>
      <w:r>
        <w:rPr>
          <w:rFonts w:ascii="Times New Roman" w:eastAsia="Algerian" w:hAnsi="Times New Roman" w:cs="Times New Roman"/>
          <w:noProof/>
          <w:sz w:val="24"/>
          <w:szCs w:val="24"/>
        </w:rPr>
        <w:lastRenderedPageBreak/>
        <mc:AlternateContent>
          <mc:Choice Requires="wps">
            <w:drawing>
              <wp:anchor distT="0" distB="0" distL="114300" distR="114300" simplePos="0" relativeHeight="251731968" behindDoc="0" locked="0" layoutInCell="1" allowOverlap="1" wp14:anchorId="33BA9F97" wp14:editId="198929D7">
                <wp:simplePos x="0" y="0"/>
                <wp:positionH relativeFrom="column">
                  <wp:posOffset>410210</wp:posOffset>
                </wp:positionH>
                <wp:positionV relativeFrom="paragraph">
                  <wp:posOffset>772795</wp:posOffset>
                </wp:positionV>
                <wp:extent cx="914400" cy="223520"/>
                <wp:effectExtent l="0" t="0" r="19050" b="24130"/>
                <wp:wrapNone/>
                <wp:docPr id="234147406" name="Oval 140"/>
                <wp:cNvGraphicFramePr/>
                <a:graphic xmlns:a="http://schemas.openxmlformats.org/drawingml/2006/main">
                  <a:graphicData uri="http://schemas.microsoft.com/office/word/2010/wordprocessingShape">
                    <wps:wsp>
                      <wps:cNvSpPr/>
                      <wps:spPr>
                        <a:xfrm>
                          <a:off x="0" y="0"/>
                          <a:ext cx="914400" cy="22352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40" o:spid="_x0000_s1026" o:spt="3" type="#_x0000_t3" style="position:absolute;left:0pt;margin-left:32.3pt;margin-top:60.85pt;height:17.6pt;width:72pt;z-index:251731968;v-text-anchor:middle;mso-width-relative:page;mso-height-relative:page;" filled="f" stroked="t" coordsize="21600,21600" o:gfxdata="UEsDBAoAAAAAAIdO4kAAAAAAAAAAAAAAAAAEAAAAZHJzL1BLAwQUAAAACACHTuJAOvs7IdkAAAAK&#10;AQAADwAAAGRycy9kb3ducmV2LnhtbE2PTU/DMAyG70j8h8hI3FjSAqWUphOagANDQvu47JY1XlvR&#10;OFWTrePfY05w9ONXrx+X87PrxQnH0HnSkMwUCKTa244aDdvN600OIkRD1vSeUMM3BphXlxelKayf&#10;aIWndWwEl1AojIY2xqGQMtQtOhNmfkDi3cGPzkQex0ba0Uxc7nqZKpVJZzriC60ZcNFi/bU+Og2f&#10;2/ptever211uFy8f3TIc8DlofX2VqCcQEc/xLwy/+qwOFTvt/ZFsEL2G7C7jJPM0eQDBgVTlTPZM&#10;7rNHkFUp/79Q/QBQSwMEFAAAAAgAh07iQKfNU3pwAgAA9gQAAA4AAABkcnMvZTJvRG9jLnhtbK1U&#10;y27bMBC8F+g/ELw3khW7To3IgWEjRYGgCZAWPdMUZRHgqyRtOf36DinFTtMecuhFWnKXs5zZXV7f&#10;HLUiB+GDtKamk4uSEmG4baTZ1fT7t9sPV5SEyEzDlDWipk8i0Jvl+3fXvVuIynZWNcITgJiw6F1N&#10;uxjdoigC74Rm4cI6YeBsrdcsYul3ReNZD3StiqosPxa99Y3zlosQsLsZnHRE9G8BtG0rudhYvtfC&#10;xAHVC8UiKIVOukCX+bZtK3i8b9sgIlE1BdOYv0gCe5u+xfKaLXaeuU7y8QrsLVd4xUkzaZD0BLVh&#10;kZG9l39Bacm9DbaNF9zqYiCSFQGLSflKm8eOOZG5QOrgTqKH/wfLvx4ePJFNTavL6WQ6n5YfKTFM&#10;o/D3B6bIZJo16l1YIPTRPXgollYBZiJ8bL1Of1Ahx6zr00lXcYyEY/PTZDotoTiHq6ouZ1XGLM6H&#10;nQ/xs7CaJKOmQikUMTFnC3a4CxE5Ef0clbaNvZVK5eopQ3o0cjXPKRhaskUrIJt2oBXMjhKmduh1&#10;Hn2GDFbJJh1PQMHvtmvlCcgCZF6tZ5MhqGONGHdnJaCHO4zh+T5/4KTLbVjohiPZNTSXlhHzoqSu&#10;6RVwTkjKAOSsZLK2tnlCNbwd2jQ4fisBe8dCfGAefQkNMbnxHp9WWbC2o0VJZ/2vf+2neLQLvJT0&#10;6HMo8nPPvKBEfTFopFwbDEZeTGdz1Ib4l57tS4/Z67VNQuGNcDybKT6qZ7P1Vv/AgK9SVriY4cg9&#10;aD8u1nGYPzwRXKxWOQzD4Fi8M4+OJ/Chwqt9tK3MxT+rM4qGccg1GEc3zdvLdY46P1f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Dr7OyHZAAAACgEAAA8AAAAAAAAAAQAgAAAAIgAAAGRycy9kb3du&#10;cmV2LnhtbFBLAQIUABQAAAAIAIdO4kCnzVN6cAIAAPYEAAAOAAAAAAAAAAEAIAAAACgBAABkcnMv&#10;ZTJvRG9jLnhtbFBLBQYAAAAABgAGAFkBAAAKBg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3E16E99C" wp14:editId="100CCA9C">
            <wp:extent cx="3467100" cy="2311400"/>
            <wp:effectExtent l="0" t="0" r="0" b="0"/>
            <wp:docPr id="9479860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86031" name="Picture 2"/>
                    <pic:cNvPicPr>
                      <a:picLocks noChangeAspect="1"/>
                    </pic:cNvPicPr>
                  </pic:nvPicPr>
                  <pic:blipFill>
                    <a:blip r:embed="rId104"/>
                    <a:srcRect r="63160" b="46691"/>
                    <a:stretch>
                      <a:fillRect/>
                    </a:stretch>
                  </pic:blipFill>
                  <pic:spPr>
                    <a:xfrm>
                      <a:off x="0" y="0"/>
                      <a:ext cx="3489936" cy="2326625"/>
                    </a:xfrm>
                    <a:prstGeom prst="rect">
                      <a:avLst/>
                    </a:prstGeom>
                  </pic:spPr>
                </pic:pic>
              </a:graphicData>
            </a:graphic>
          </wp:inline>
        </w:drawing>
      </w:r>
      <w:r>
        <w:rPr>
          <w:rFonts w:ascii="Times New Roman" w:eastAsia="Algerian" w:hAnsi="Times New Roman" w:cs="Times New Roman"/>
          <w:sz w:val="24"/>
          <w:szCs w:val="24"/>
        </w:rPr>
        <w:tab/>
      </w:r>
      <w:r>
        <w:rPr>
          <w:rFonts w:ascii="Times New Roman" w:eastAsia="Algerian" w:hAnsi="Times New Roman" w:cs="Times New Roman"/>
          <w:noProof/>
          <w:sz w:val="24"/>
          <w:szCs w:val="24"/>
        </w:rPr>
        <w:drawing>
          <wp:inline distT="0" distB="0" distL="0" distR="0" wp14:anchorId="55C57A58" wp14:editId="13F35A3D">
            <wp:extent cx="2203450" cy="2719705"/>
            <wp:effectExtent l="0" t="0" r="6350" b="4445"/>
            <wp:docPr id="14137746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774692" name="Picture 3"/>
                    <pic:cNvPicPr>
                      <a:picLocks noChangeAspect="1"/>
                    </pic:cNvPicPr>
                  </pic:nvPicPr>
                  <pic:blipFill>
                    <a:blip r:embed="rId109"/>
                    <a:srcRect l="39291" t="21013" r="39020" b="27263"/>
                    <a:stretch>
                      <a:fillRect/>
                    </a:stretch>
                  </pic:blipFill>
                  <pic:spPr>
                    <a:xfrm>
                      <a:off x="0" y="0"/>
                      <a:ext cx="2230949" cy="2754097"/>
                    </a:xfrm>
                    <a:prstGeom prst="rect">
                      <a:avLst/>
                    </a:prstGeom>
                  </pic:spPr>
                </pic:pic>
              </a:graphicData>
            </a:graphic>
          </wp:inline>
        </w:drawing>
      </w:r>
    </w:p>
    <w:p w14:paraId="0AB7CC3E" w14:textId="77777777" w:rsidR="008A500D" w:rsidRDefault="00000000">
      <w:pPr>
        <w:tabs>
          <w:tab w:val="left" w:pos="1131"/>
          <w:tab w:val="left" w:pos="7893"/>
          <w:tab w:val="right" w:pos="9360"/>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p>
    <w:p w14:paraId="4823211E" w14:textId="77777777" w:rsidR="008A500D" w:rsidRDefault="008A500D">
      <w:pPr>
        <w:tabs>
          <w:tab w:val="left" w:pos="1131"/>
          <w:tab w:val="left" w:pos="7893"/>
          <w:tab w:val="right" w:pos="9360"/>
        </w:tabs>
        <w:rPr>
          <w:rFonts w:ascii="Times New Roman" w:eastAsia="Algerian" w:hAnsi="Times New Roman" w:cs="Times New Roman"/>
          <w:sz w:val="24"/>
          <w:szCs w:val="24"/>
        </w:rPr>
      </w:pPr>
    </w:p>
    <w:p w14:paraId="06BA5764" w14:textId="77777777" w:rsidR="008A500D" w:rsidRDefault="008A500D">
      <w:pPr>
        <w:tabs>
          <w:tab w:val="left" w:pos="1131"/>
          <w:tab w:val="left" w:pos="7893"/>
          <w:tab w:val="right" w:pos="9360"/>
        </w:tabs>
        <w:rPr>
          <w:rFonts w:ascii="Times New Roman" w:eastAsia="Algerian" w:hAnsi="Times New Roman" w:cs="Times New Roman"/>
          <w:sz w:val="24"/>
          <w:szCs w:val="24"/>
        </w:rPr>
      </w:pPr>
    </w:p>
    <w:p w14:paraId="35B7427D" w14:textId="77777777" w:rsidR="008A500D" w:rsidRDefault="00000000">
      <w:pPr>
        <w:tabs>
          <w:tab w:val="left" w:pos="1131"/>
          <w:tab w:val="left" w:pos="7893"/>
          <w:tab w:val="right" w:pos="9360"/>
        </w:tabs>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Mengelola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dokumen</w:t>
      </w:r>
      <w:proofErr w:type="spellEnd"/>
    </w:p>
    <w:p w14:paraId="527E80DD" w14:textId="77777777" w:rsidR="008A500D" w:rsidRDefault="00000000">
      <w:pPr>
        <w:tabs>
          <w:tab w:val="left" w:pos="1131"/>
          <w:tab w:val="left" w:pos="7893"/>
          <w:tab w:val="right" w:pos="9360"/>
        </w:tabs>
        <w:rPr>
          <w:rFonts w:ascii="Times New Roman" w:eastAsia="Algerian" w:hAnsi="Times New Roman" w:cs="Times New Roman"/>
          <w:sz w:val="24"/>
          <w:szCs w:val="24"/>
        </w:rPr>
      </w:pPr>
      <w:r>
        <w:rPr>
          <w:rFonts w:ascii="Times New Roman" w:eastAsia="Algerian" w:hAnsi="Times New Roman" w:cs="Times New Roman"/>
          <w:sz w:val="24"/>
          <w:szCs w:val="24"/>
        </w:rPr>
        <w:lastRenderedPageBreak/>
        <w:t xml:space="preserve">      </w:t>
      </w:r>
      <w:r>
        <w:rPr>
          <w:rFonts w:ascii="Times New Roman" w:eastAsia="Algerian" w:hAnsi="Times New Roman" w:cs="Times New Roman"/>
          <w:noProof/>
          <w:sz w:val="24"/>
          <w:szCs w:val="24"/>
        </w:rPr>
        <w:drawing>
          <wp:inline distT="0" distB="0" distL="0" distR="0" wp14:anchorId="79D98895" wp14:editId="2959C5B3">
            <wp:extent cx="1767205" cy="1991360"/>
            <wp:effectExtent l="0" t="0" r="4445" b="8890"/>
            <wp:docPr id="9419386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8635" name="Picture 2"/>
                    <pic:cNvPicPr>
                      <a:picLocks noChangeAspect="1"/>
                    </pic:cNvPicPr>
                  </pic:nvPicPr>
                  <pic:blipFill>
                    <a:blip r:embed="rId110"/>
                    <a:srcRect r="72861" b="45798"/>
                    <a:stretch>
                      <a:fillRect/>
                    </a:stretch>
                  </pic:blipFill>
                  <pic:spPr>
                    <a:xfrm>
                      <a:off x="0" y="0"/>
                      <a:ext cx="1775776" cy="2001018"/>
                    </a:xfrm>
                    <a:prstGeom prst="rect">
                      <a:avLst/>
                    </a:prstGeom>
                  </pic:spPr>
                </pic:pic>
              </a:graphicData>
            </a:graphic>
          </wp:inline>
        </w:drawing>
      </w: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74022A62" wp14:editId="1220E0F3">
            <wp:extent cx="2519045" cy="1889760"/>
            <wp:effectExtent l="0" t="0" r="0" b="0"/>
            <wp:docPr id="6567585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758525" name="Picture 4"/>
                    <pic:cNvPicPr>
                      <a:picLocks noChangeAspect="1"/>
                    </pic:cNvPicPr>
                  </pic:nvPicPr>
                  <pic:blipFill>
                    <a:blip r:embed="rId111"/>
                    <a:srcRect l="18521" t="26042" r="49414" b="15886"/>
                    <a:stretch>
                      <a:fillRect/>
                    </a:stretch>
                  </pic:blipFill>
                  <pic:spPr>
                    <a:xfrm>
                      <a:off x="0" y="0"/>
                      <a:ext cx="2540072" cy="1905534"/>
                    </a:xfrm>
                    <a:prstGeom prst="rect">
                      <a:avLst/>
                    </a:prstGeom>
                  </pic:spPr>
                </pic:pic>
              </a:graphicData>
            </a:graphic>
          </wp:inline>
        </w:drawing>
      </w:r>
    </w:p>
    <w:p w14:paraId="5A2274C0" w14:textId="77777777" w:rsidR="008A500D" w:rsidRDefault="00000000">
      <w:pPr>
        <w:tabs>
          <w:tab w:val="left" w:pos="1131"/>
          <w:tab w:val="left" w:pos="7893"/>
          <w:tab w:val="right" w:pos="9360"/>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p>
    <w:p w14:paraId="76E5DB1D" w14:textId="77777777" w:rsidR="008A500D" w:rsidRDefault="008A500D">
      <w:pPr>
        <w:tabs>
          <w:tab w:val="left" w:pos="1131"/>
          <w:tab w:val="left" w:pos="7893"/>
          <w:tab w:val="right" w:pos="9360"/>
        </w:tabs>
        <w:rPr>
          <w:rFonts w:ascii="Times New Roman" w:eastAsia="Algerian" w:hAnsi="Times New Roman" w:cs="Times New Roman"/>
          <w:sz w:val="24"/>
          <w:szCs w:val="24"/>
        </w:rPr>
      </w:pPr>
    </w:p>
    <w:p w14:paraId="6B13E0EB" w14:textId="77777777" w:rsidR="008A500D" w:rsidRDefault="00000000">
      <w:pPr>
        <w:tabs>
          <w:tab w:val="left" w:pos="1131"/>
          <w:tab w:val="left" w:pos="7893"/>
          <w:tab w:val="right" w:pos="9360"/>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Instal</w:t>
      </w:r>
      <w:proofErr w:type="spellEnd"/>
      <w:r>
        <w:rPr>
          <w:rFonts w:ascii="Times New Roman" w:eastAsia="Algerian" w:hAnsi="Times New Roman" w:cs="Times New Roman"/>
          <w:sz w:val="24"/>
          <w:szCs w:val="24"/>
        </w:rPr>
        <w:t xml:space="preserve"> Web Importer</w:t>
      </w:r>
      <w:r>
        <w:rPr>
          <w:rFonts w:ascii="Times New Roman" w:eastAsia="Algerian" w:hAnsi="Times New Roman" w:cs="Times New Roman"/>
          <w:noProof/>
          <w:sz w:val="24"/>
          <w:szCs w:val="24"/>
        </w:rPr>
        <mc:AlternateContent>
          <mc:Choice Requires="wps">
            <w:drawing>
              <wp:anchor distT="0" distB="0" distL="114300" distR="114300" simplePos="0" relativeHeight="251732992" behindDoc="0" locked="0" layoutInCell="1" allowOverlap="1" wp14:anchorId="12627AC2" wp14:editId="670C2BF5">
                <wp:simplePos x="0" y="0"/>
                <wp:positionH relativeFrom="column">
                  <wp:posOffset>3846830</wp:posOffset>
                </wp:positionH>
                <wp:positionV relativeFrom="paragraph">
                  <wp:posOffset>1280160</wp:posOffset>
                </wp:positionV>
                <wp:extent cx="1320800" cy="453390"/>
                <wp:effectExtent l="0" t="0" r="12700" b="22860"/>
                <wp:wrapNone/>
                <wp:docPr id="1159389673" name="Oval 142"/>
                <wp:cNvGraphicFramePr/>
                <a:graphic xmlns:a="http://schemas.openxmlformats.org/drawingml/2006/main">
                  <a:graphicData uri="http://schemas.microsoft.com/office/word/2010/wordprocessingShape">
                    <wps:wsp>
                      <wps:cNvSpPr/>
                      <wps:spPr>
                        <a:xfrm>
                          <a:off x="0" y="0"/>
                          <a:ext cx="1320800" cy="45339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42" o:spid="_x0000_s1026" o:spt="3" type="#_x0000_t3" style="position:absolute;left:0pt;margin-left:302.9pt;margin-top:100.8pt;height:35.7pt;width:104pt;z-index:251732992;v-text-anchor:middle;mso-width-relative:page;mso-height-relative:page;" filled="f" stroked="t" coordsize="21600,21600" o:gfxdata="UEsDBAoAAAAAAIdO4kAAAAAAAAAAAAAAAAAEAAAAZHJzL1BLAwQUAAAACACHTuJAOFx7AdkAAAAL&#10;AQAADwAAAGRycy9kb3ducmV2LnhtbE2PPU/DMBCGdyT+g3VI3aidRoQoxKmqqmUAJNTShc2Nr0lE&#10;fI5ityn/nmOC8f3Qe8+Vy6vrxQXH0HnSkMwVCKTa244aDYeP7X0OIkRD1vSeUMM3BlhWtzelKayf&#10;aIeXfWwEj1AojIY2xqGQMtQtOhPmfkDi7ORHZyLLsZF2NBOPu14ulMqkMx3xhdYMuG6x/tqfnYb3&#10;Q/08vfhd+pnb9eatew0nXAWtZ3eJegIR8Rr/yvCLz+hQMdPRn8kG0WvI1AOjRw0LlWQguJEnKTtH&#10;dh5TBbIq5f8fqh9QSwMEFAAAAAgAh07iQP7iYoB0AgAA+AQAAA4AAABkcnMvZTJvRG9jLnhtbK1U&#10;TW/bMAy9D9h/EHRfbeejaYImRZCgw4BiLdANOyuyHAvQ1yQlTvfr9yS7Tdft0MMuNilSj+Qjqeub&#10;k1bkKHyQ1ixpdVFSIgy3tTT7Jf3+7fbTFSUhMlMzZY1Y0icR6M3q44frzi3EyLZW1cITgJiw6NyS&#10;tjG6RVEE3grNwoV1wsDYWK9ZhOr3Re1ZB3StilFZXhad9bXzlosQcLrtjXRA9O8BtE0judhaftDC&#10;xB7VC8UiSgqtdIGucrZNI3i8b5ogIlFLikpj/iII5F36Fqtrtth75lrJhxTYe1J4U5Nm0iDoC9SW&#10;RUYOXv4FpSX3NtgmXnCri76QzAiqqMo33Dy2zIlcC6gO7oX08P9g+dfjgyeyxiRU0/n4an45G1Ni&#10;mEbn749MkWoySiR1Lizg++ge/KAFiKniU+N1+qMWcsrEPr0QK06RcBxW41F5VYJzDttkOh7PM/PF&#10;+bbzIX4WVpMkLKlQCm1MtbMFO96FiKDwfvZKx8beSqVy/5QhHYKMZjkEw1A2GAZE0w6FBbOnhKk9&#10;pp1HnyGDVbJO1xNQ8PvdRnmCagEyG22mVe/UsloMp9MS0H0Og3vO5w+clNyWhba/kk39eGkZsTFK&#10;6iUFCWckZQCSiO2pTNLO1k/oh7f9oAbHbyVg71iID8xjMsEhdjfe49Moi6rtIFHSWv/rX+fJHwMD&#10;KyUdJh2M/DwwLyhRXwxGaV5NJmk1sjKZzkZQ/GvL7rXFHPTGJqLwSjiexeQf1bPYeKt/YMXXKSpM&#10;zHDE7rkflE3sNxCPBBfrdXbDOjgW78yj4wm87/D6EG0jc/PP7AykYSFyD4blTRv3Ws9e5wdr9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4XHsB2QAAAAsBAAAPAAAAAAAAAAEAIAAAACIAAABkcnMv&#10;ZG93bnJldi54bWxQSwECFAAUAAAACACHTuJA/uJigHQCAAD4BAAADgAAAAAAAAABACAAAAAoAQAA&#10;ZHJzL2Uyb0RvYy54bWxQSwUGAAAAAAYABgBZAQAADgYAAAAA&#10;">
                <v:fill on="f" focussize="0,0"/>
                <v:stroke weight="1pt" color="#172C51 [3204]" miterlimit="8" joinstyle="miter"/>
                <v:imagedata o:title=""/>
                <o:lock v:ext="edit" aspectratio="f"/>
              </v:shape>
            </w:pict>
          </mc:Fallback>
        </mc:AlternateContent>
      </w:r>
    </w:p>
    <w:p w14:paraId="74A87B19" w14:textId="77777777" w:rsidR="008A500D" w:rsidRDefault="00000000">
      <w:pPr>
        <w:rPr>
          <w:rFonts w:ascii="Times New Roman" w:eastAsia="Algerian" w:hAnsi="Times New Roman" w:cs="Times New Roman"/>
          <w:sz w:val="24"/>
          <w:szCs w:val="24"/>
        </w:rPr>
      </w:pPr>
      <w:r>
        <w:rPr>
          <w:rFonts w:ascii="Times New Roman" w:eastAsia="Algerian" w:hAnsi="Times New Roman" w:cs="Times New Roman"/>
          <w:noProof/>
          <w:sz w:val="24"/>
          <w:szCs w:val="24"/>
        </w:rPr>
        <w:drawing>
          <wp:inline distT="0" distB="0" distL="0" distR="0" wp14:anchorId="58FF3AC8" wp14:editId="527EF042">
            <wp:extent cx="5091430" cy="1985010"/>
            <wp:effectExtent l="0" t="0" r="0" b="0"/>
            <wp:docPr id="1690764746" name="Picture 3"/>
            <wp:cNvGraphicFramePr/>
            <a:graphic xmlns:a="http://schemas.openxmlformats.org/drawingml/2006/main">
              <a:graphicData uri="http://schemas.openxmlformats.org/drawingml/2006/picture">
                <pic:pic xmlns:pic="http://schemas.openxmlformats.org/drawingml/2006/picture">
                  <pic:nvPicPr>
                    <pic:cNvPr id="1690764746" name="Picture 3"/>
                    <pic:cNvPicPr/>
                  </pic:nvPicPr>
                  <pic:blipFill>
                    <a:blip r:embed="rId112"/>
                    <a:srcRect b="55815"/>
                    <a:stretch>
                      <a:fillRect/>
                    </a:stretch>
                  </pic:blipFill>
                  <pic:spPr>
                    <a:xfrm>
                      <a:off x="0" y="0"/>
                      <a:ext cx="5091430" cy="1985345"/>
                    </a:xfrm>
                    <a:prstGeom prst="rect">
                      <a:avLst/>
                    </a:prstGeom>
                    <a:ln>
                      <a:noFill/>
                    </a:ln>
                  </pic:spPr>
                </pic:pic>
              </a:graphicData>
            </a:graphic>
          </wp:inline>
        </w:drawing>
      </w:r>
    </w:p>
    <w:p w14:paraId="7E87654A" w14:textId="77777777" w:rsidR="008A500D" w:rsidRDefault="00000000">
      <w:pPr>
        <w:rPr>
          <w:rFonts w:ascii="Times New Roman" w:eastAsia="Algerian" w:hAnsi="Times New Roman" w:cs="Times New Roman"/>
          <w:sz w:val="24"/>
          <w:szCs w:val="24"/>
        </w:rPr>
      </w:pPr>
      <w:r>
        <w:rPr>
          <w:rFonts w:ascii="Times New Roman" w:eastAsia="Algerian" w:hAnsi="Times New Roman" w:cs="Times New Roman"/>
          <w:noProof/>
          <w:sz w:val="24"/>
          <w:szCs w:val="24"/>
        </w:rPr>
        <w:lastRenderedPageBreak/>
        <mc:AlternateContent>
          <mc:Choice Requires="wps">
            <w:drawing>
              <wp:anchor distT="0" distB="0" distL="114300" distR="114300" simplePos="0" relativeHeight="251734016" behindDoc="0" locked="0" layoutInCell="1" allowOverlap="1" wp14:anchorId="6AD3F981" wp14:editId="6117A86C">
                <wp:simplePos x="0" y="0"/>
                <wp:positionH relativeFrom="column">
                  <wp:posOffset>2099310</wp:posOffset>
                </wp:positionH>
                <wp:positionV relativeFrom="paragraph">
                  <wp:posOffset>387985</wp:posOffset>
                </wp:positionV>
                <wp:extent cx="1334135" cy="460375"/>
                <wp:effectExtent l="0" t="0" r="18415" b="15875"/>
                <wp:wrapNone/>
                <wp:docPr id="1663847489" name="Oval 143"/>
                <wp:cNvGraphicFramePr/>
                <a:graphic xmlns:a="http://schemas.openxmlformats.org/drawingml/2006/main">
                  <a:graphicData uri="http://schemas.microsoft.com/office/word/2010/wordprocessingShape">
                    <wps:wsp>
                      <wps:cNvSpPr/>
                      <wps:spPr>
                        <a:xfrm>
                          <a:off x="0" y="0"/>
                          <a:ext cx="1334347" cy="460375"/>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43" o:spid="_x0000_s1026" o:spt="3" type="#_x0000_t3" style="position:absolute;left:0pt;margin-left:165.3pt;margin-top:30.55pt;height:36.25pt;width:105.05pt;z-index:251734016;v-text-anchor:middle;mso-width-relative:page;mso-height-relative:page;" filled="f" stroked="t" coordsize="21600,21600" o:gfxdata="UEsDBAoAAAAAAIdO4kAAAAAAAAAAAAAAAAAEAAAAZHJzL1BLAwQUAAAACACHTuJAgzCv19kAAAAK&#10;AQAADwAAAGRycy9kb3ducmV2LnhtbE2PwU7DMBBE70j8g7WVuFE7GEKVxqlQBRwACbX0ws2Nt0lE&#10;vI5ityl/z3KC42qeZt6Wq7PvxQnH2AUykM0VCKQ6uI4aA7uPp+sFiJgsOdsHQgPfGGFVXV6UtnBh&#10;og2etqkRXEKxsAbalIZCyli36G2chwGJs0MYvU18jo10o5243PfyRqlcetsRL7R2wHWL9df26A28&#10;7+rn6SVs9OfCrR/futd4wIdozNUsU0sQCc/pD4ZffVaHip324Uguit6A1ipn1ECeZSAYuLtV9yD2&#10;TGqdg6xK+f+F6gdQSwMEFAAAAAgAh07iQFLvpTd3AgAA+AQAAA4AAABkcnMvZTJvRG9jLnhtbK1U&#10;TW/bMAy9D9h/EHRf7CTOR406RZAgw4BiDdANOzOyHAvQ1yQlTvfrR8lu2nU79LCLTYrUk94jqdu7&#10;i5LkzJ0XRld0PMop4ZqZWuhjRb9/231aUuID6Bqk0byiT9zTu9XHD7edLfnEtEbW3BEE0b7sbEXb&#10;EGyZZZ61XIEfGcs1BhvjFAR03TGrHXSIrmQ2yfN51hlXW2cY9x5Xt32QDojuPYCmaQTjW8NOiuvQ&#10;ozouISAl3wrr6Srdtmk4Cw9N43kgsqLINKQvHoL2IX6z1S2URwe2FWy4ArznCm84KRAaD71CbSEA&#10;OTnxF5QSzBlvmjBiRmU9kaQIshjnb7R5bMHyxAWl9vYquv9/sOzree+IqLET5vPpslgUyxtKNCis&#10;/MMZJBkX0yhSZ32JuY927wbPoxkZXxqn4h+5kEsS9ukqLL8EwnBxPJ0W02JBCcNYMc+ni1kEzV52&#10;W+fDZ24UiUZFuZRYxsgdSjjf+9BnP2fFZW12Qkpch1Jq0uEhk0WOZWWATdlgM6CpLBLz+kgJyCN2&#10;OwsuQXojRR23x93eHQ8b6QiyRZDFZDMb90kt1HxYneUI3d9hSE+3/wMnXm4Lvu23pFDcAqUSASdG&#10;ClXRJeJckaRGkChsL2W0DqZ+wno40zeqt2wnEPYefNiDw85Egji74QE/jTTI2gwWJa1xv/61HvOx&#10;YTBKSYedjor8PIHjlMgvGlvpZlwUcTSSU8wWE3Tc68jhdUSf1MZEofCVsCyZMT/IZ7NxRv3AEV/H&#10;UzEEmuHZvfaDswn9BOIjwfh6ndJwHCyEe/1oWQTvK7w+BdOIVPwXdQbRcCBSDYbhjRP32k9ZLw/W&#10;6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DMK/X2QAAAAoBAAAPAAAAAAAAAAEAIAAAACIAAABk&#10;cnMvZG93bnJldi54bWxQSwECFAAUAAAACACHTuJAUu+lN3cCAAD4BAAADgAAAAAAAAABACAAAAAo&#10;AQAAZHJzL2Uyb0RvYy54bWxQSwUGAAAAAAYABgBZAQAAEQY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sz w:val="24"/>
          <w:szCs w:val="24"/>
        </w:rPr>
        <w:tab/>
      </w:r>
      <w:r>
        <w:rPr>
          <w:rFonts w:ascii="Times New Roman" w:eastAsia="Algerian" w:hAnsi="Times New Roman" w:cs="Times New Roman"/>
          <w:sz w:val="24"/>
          <w:szCs w:val="24"/>
        </w:rPr>
        <w:tab/>
      </w:r>
      <w:r>
        <w:rPr>
          <w:rFonts w:ascii="Times New Roman" w:eastAsia="Algerian" w:hAnsi="Times New Roman" w:cs="Times New Roman"/>
          <w:noProof/>
          <w:sz w:val="24"/>
          <w:szCs w:val="24"/>
        </w:rPr>
        <w:drawing>
          <wp:inline distT="0" distB="0" distL="0" distR="0" wp14:anchorId="63A51A10" wp14:editId="4FE5C80E">
            <wp:extent cx="2898775" cy="2167255"/>
            <wp:effectExtent l="0" t="0" r="0" b="4445"/>
            <wp:docPr id="736936377" name="Picture 4"/>
            <wp:cNvGraphicFramePr/>
            <a:graphic xmlns:a="http://schemas.openxmlformats.org/drawingml/2006/main">
              <a:graphicData uri="http://schemas.openxmlformats.org/drawingml/2006/picture">
                <pic:pic xmlns:pic="http://schemas.openxmlformats.org/drawingml/2006/picture">
                  <pic:nvPicPr>
                    <pic:cNvPr id="736936377" name="Picture 4"/>
                    <pic:cNvPicPr/>
                  </pic:nvPicPr>
                  <pic:blipFill>
                    <a:blip r:embed="rId113"/>
                    <a:srcRect r="75962" b="71779"/>
                    <a:stretch>
                      <a:fillRect/>
                    </a:stretch>
                  </pic:blipFill>
                  <pic:spPr>
                    <a:xfrm>
                      <a:off x="0" y="0"/>
                      <a:ext cx="2901998" cy="2169717"/>
                    </a:xfrm>
                    <a:prstGeom prst="rect">
                      <a:avLst/>
                    </a:prstGeom>
                    <a:ln>
                      <a:noFill/>
                    </a:ln>
                  </pic:spPr>
                </pic:pic>
              </a:graphicData>
            </a:graphic>
          </wp:inline>
        </w:drawing>
      </w:r>
    </w:p>
    <w:p w14:paraId="2B45C7C9" w14:textId="77777777" w:rsidR="008A500D" w:rsidRDefault="008A500D">
      <w:pPr>
        <w:rPr>
          <w:rFonts w:ascii="Times New Roman" w:eastAsia="Algerian" w:hAnsi="Times New Roman" w:cs="Times New Roman"/>
          <w:sz w:val="24"/>
          <w:szCs w:val="24"/>
        </w:rPr>
      </w:pPr>
    </w:p>
    <w:p w14:paraId="2F0E4642" w14:textId="77777777" w:rsidR="008A500D" w:rsidRDefault="00000000">
      <w:pPr>
        <w:tabs>
          <w:tab w:val="left" w:pos="1803"/>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3D389EAC" wp14:editId="402C014E">
            <wp:extent cx="2072005" cy="2512695"/>
            <wp:effectExtent l="0" t="0" r="4445" b="1905"/>
            <wp:docPr id="6442234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23436"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2088780" cy="2532842"/>
                    </a:xfrm>
                    <a:prstGeom prst="rect">
                      <a:avLst/>
                    </a:prstGeom>
                    <a:noFill/>
                    <a:ln>
                      <a:noFill/>
                    </a:ln>
                    <a:effectLst/>
                  </pic:spPr>
                </pic:pic>
              </a:graphicData>
            </a:graphic>
          </wp:inline>
        </w:drawing>
      </w:r>
      <w:r>
        <w:rPr>
          <w:rFonts w:ascii="Times New Roman" w:eastAsia="Algerian" w:hAnsi="Times New Roman" w:cs="Times New Roman"/>
          <w:sz w:val="24"/>
          <w:szCs w:val="24"/>
        </w:rPr>
        <w:t xml:space="preserve">               Memudahkan save file </w:t>
      </w:r>
      <w:proofErr w:type="spellStart"/>
      <w:r>
        <w:rPr>
          <w:rFonts w:ascii="Times New Roman" w:eastAsia="Algerian" w:hAnsi="Times New Roman" w:cs="Times New Roman"/>
          <w:sz w:val="24"/>
          <w:szCs w:val="24"/>
        </w:rPr>
        <w:t>tanpa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mengunduh</w:t>
      </w:r>
      <w:proofErr w:type="spellEnd"/>
      <w:r>
        <w:rPr>
          <w:rFonts w:ascii="Times New Roman" w:eastAsia="Algerian" w:hAnsi="Times New Roman" w:cs="Times New Roman"/>
          <w:sz w:val="24"/>
          <w:szCs w:val="24"/>
        </w:rPr>
        <w:t xml:space="preserve"> file    </w:t>
      </w:r>
    </w:p>
    <w:p w14:paraId="51AA1C74" w14:textId="77777777" w:rsidR="008A500D" w:rsidRDefault="008A500D">
      <w:pPr>
        <w:tabs>
          <w:tab w:val="left" w:pos="1803"/>
        </w:tabs>
        <w:rPr>
          <w:rFonts w:ascii="Times New Roman" w:eastAsia="Algerian" w:hAnsi="Times New Roman" w:cs="Times New Roman"/>
          <w:sz w:val="24"/>
          <w:szCs w:val="24"/>
        </w:rPr>
      </w:pPr>
    </w:p>
    <w:p w14:paraId="06127D1D" w14:textId="77777777" w:rsidR="008A500D" w:rsidRDefault="00000000">
      <w:pPr>
        <w:tabs>
          <w:tab w:val="left" w:pos="1803"/>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Cari </w:t>
      </w:r>
      <w:proofErr w:type="spellStart"/>
      <w:r>
        <w:rPr>
          <w:rFonts w:ascii="Times New Roman" w:eastAsia="Algerian" w:hAnsi="Times New Roman" w:cs="Times New Roman"/>
          <w:sz w:val="24"/>
          <w:szCs w:val="24"/>
        </w:rPr>
        <w:t>artikel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yg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diingainkan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melalui</w:t>
      </w:r>
      <w:proofErr w:type="spellEnd"/>
      <w:r>
        <w:rPr>
          <w:rFonts w:ascii="Times New Roman" w:eastAsia="Algerian" w:hAnsi="Times New Roman" w:cs="Times New Roman"/>
          <w:sz w:val="24"/>
          <w:szCs w:val="24"/>
        </w:rPr>
        <w:t xml:space="preserve"> google scholar </w:t>
      </w:r>
      <w:r>
        <w:rPr>
          <w:rFonts w:ascii="Times New Roman" w:eastAsia="Algerian" w:hAnsi="Times New Roman" w:cs="Times New Roman"/>
          <w:sz w:val="24"/>
          <w:szCs w:val="24"/>
        </w:rPr>
        <w:sym w:font="Wingdings" w:char="F0E0"/>
      </w: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symbol </w:t>
      </w:r>
      <w:proofErr w:type="spellStart"/>
      <w:r>
        <w:rPr>
          <w:rFonts w:ascii="Times New Roman" w:eastAsia="Algerian" w:hAnsi="Times New Roman" w:cs="Times New Roman"/>
          <w:sz w:val="24"/>
          <w:szCs w:val="24"/>
        </w:rPr>
        <w:t>mendeley</w:t>
      </w:r>
      <w:proofErr w:type="spellEnd"/>
      <w:r>
        <w:rPr>
          <w:rFonts w:ascii="Times New Roman" w:eastAsia="Algerian" w:hAnsi="Times New Roman" w:cs="Times New Roman"/>
          <w:sz w:val="24"/>
          <w:szCs w:val="24"/>
        </w:rPr>
        <w:t xml:space="preserve"> </w:t>
      </w:r>
      <w:r>
        <w:rPr>
          <w:rFonts w:ascii="Times New Roman" w:eastAsia="Algerian" w:hAnsi="Times New Roman" w:cs="Times New Roman"/>
          <w:sz w:val="24"/>
          <w:szCs w:val="24"/>
        </w:rPr>
        <w:sym w:font="Wingdings" w:char="F0E0"/>
      </w:r>
      <w:r>
        <w:rPr>
          <w:rFonts w:ascii="Times New Roman" w:eastAsia="Algerian" w:hAnsi="Times New Roman" w:cs="Times New Roman"/>
          <w:sz w:val="24"/>
          <w:szCs w:val="24"/>
        </w:rPr>
        <w:t xml:space="preserve"> add</w:t>
      </w:r>
    </w:p>
    <w:p w14:paraId="0E567564" w14:textId="77777777" w:rsidR="008A500D" w:rsidRDefault="00000000">
      <w:pPr>
        <w:tabs>
          <w:tab w:val="left" w:pos="1803"/>
        </w:tabs>
        <w:rPr>
          <w:rFonts w:ascii="Times New Roman" w:eastAsia="Algerian" w:hAnsi="Times New Roman" w:cs="Times New Roman"/>
          <w:sz w:val="24"/>
          <w:szCs w:val="24"/>
        </w:rPr>
      </w:pPr>
      <w:r>
        <w:rPr>
          <w:rFonts w:ascii="Times New Roman" w:eastAsia="Algerian" w:hAnsi="Times New Roman" w:cs="Times New Roman"/>
          <w:noProof/>
          <w:sz w:val="24"/>
          <w:szCs w:val="24"/>
        </w:rPr>
        <mc:AlternateContent>
          <mc:Choice Requires="wps">
            <w:drawing>
              <wp:anchor distT="0" distB="0" distL="114300" distR="114300" simplePos="0" relativeHeight="251735040" behindDoc="0" locked="0" layoutInCell="1" allowOverlap="1" wp14:anchorId="733AD87C" wp14:editId="3390145E">
                <wp:simplePos x="0" y="0"/>
                <wp:positionH relativeFrom="column">
                  <wp:posOffset>3068320</wp:posOffset>
                </wp:positionH>
                <wp:positionV relativeFrom="paragraph">
                  <wp:posOffset>278130</wp:posOffset>
                </wp:positionV>
                <wp:extent cx="1402080" cy="914400"/>
                <wp:effectExtent l="0" t="0" r="26670" b="19050"/>
                <wp:wrapNone/>
                <wp:docPr id="1954762262" name="Oval 145"/>
                <wp:cNvGraphicFramePr/>
                <a:graphic xmlns:a="http://schemas.openxmlformats.org/drawingml/2006/main">
                  <a:graphicData uri="http://schemas.microsoft.com/office/word/2010/wordprocessingShape">
                    <wps:wsp>
                      <wps:cNvSpPr/>
                      <wps:spPr>
                        <a:xfrm>
                          <a:off x="0" y="0"/>
                          <a:ext cx="1402080" cy="91440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45" o:spid="_x0000_s1026" o:spt="3" type="#_x0000_t3" style="position:absolute;left:0pt;margin-left:241.6pt;margin-top:21.9pt;height:72pt;width:110.4pt;z-index:251735040;v-text-anchor:middle;mso-width-relative:page;mso-height-relative:page;" filled="f" stroked="t" coordsize="21600,21600" o:gfxdata="UEsDBAoAAAAAAIdO4kAAAAAAAAAAAAAAAAAEAAAAZHJzL1BLAwQUAAAACACHTuJAOBH5eNkAAAAK&#10;AQAADwAAAGRycy9kb3ducmV2LnhtbE2PwU7DMAyG70i8Q+RJ3FiydWJRaTqhCTgAEtrYhVvWeG21&#10;xqmabB1vjzmxmy1/+v1/xeriO3HGIbaBDMymCgRSFVxLtYHd18u9BhGTJWe7QGjgByOsytubwuYu&#10;jLTB8zbVgkMo5tZAk1KfSxmrBr2N09Aj8e0QBm8Tr0Mt3WBHDvednCv1IL1tiT80tsd1g9Vxe/IG&#10;PnfV6/gWNtm3duvnj/Y9HvApGnM3malHEAkv6R+Gv/pcHUrutA8nclF0BhY6mzPKQ8YKDCzVguX2&#10;TOqlBlkW8lqh/AVQSwMEFAAAAAgAh07iQGvtjpRxAgAA+AQAAA4AAABkcnMvZTJvRG9jLnhtbK1U&#10;y27bMBC8F+g/ELw3kgU7TozIgWEjRYGgCeAWPdMUZRHgqyRtOf36DinFSdMecuhFWnKXs5zZXd7c&#10;nrQiR+GDtKamk4uSEmG4baTZ1/T7t7tPV5SEyEzDlDWipk8i0Nvlxw83vVuIynZWNcITgJiw6F1N&#10;uxjdoigC74Rm4cI6YeBsrdcsYun3ReNZD3StiqosL4ve+sZ5y0UI2N0MTjoi+vcA2raVXGwsP2hh&#10;4oDqhWIRlEInXaDLfNu2FTw+tG0QkaiagmnMXySBvUvfYnnDFnvPXCf5eAX2niu84aSZNEh6htqw&#10;yMjBy7+gtOTeBtvGC251MRDJioDFpHyjzbZjTmQukDq4s+jh/8Hyr8dHT2SDTrieTeeXVXVZUWKY&#10;RuUfjkyRyXSWROpdWCB26x79uAowE+NT63X6gws5ZWGfzsKKUyQcm5NpWZVX0JzDdz2ZTsusfPFy&#10;2vkQPwurSTJqKpRCGRN3tmDH+xCRFNHPUWnb2DupVK6fMqRHkmoOWMIZmrJFM8DUDsSC2VPC1B7d&#10;zqPPkMEq2aTjCSj4/W6tPAFbgMyr9WwyBHWsEePurDzfeAzP9/kDJ11uw0I3HMmuob20jJgYJXVN&#10;r4BzRlIGIEnYQcpk7WzzhHp4OzRqcPxOAvaehfjIPDoTBDG78QGfVlmwtqNFSWf9r3/tp3g0DLyU&#10;9Oh0KPLzwLygRH0xaKVcD4xGXkxn8wo5/GvP7rXHHPTaJqHwSjiezRQf1bPZeqt/YMRXKStczHDk&#10;HrQfF+s4TCAeCS5WqxyGcXAs3put4wl8qPDqEG0rc/Ff1BlFw0DkGozDmybu9TpHvTxYy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4Efl42QAAAAoBAAAPAAAAAAAAAAEAIAAAACIAAABkcnMvZG93&#10;bnJldi54bWxQSwECFAAUAAAACACHTuJAa+2OlHECAAD4BAAADgAAAAAAAAABACAAAAAoAQAAZHJz&#10;L2Uyb0RvYy54bWxQSwUGAAAAAAYABgBZAQAACwY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396A35C9" wp14:editId="3A9E3F7B">
            <wp:extent cx="4191635" cy="2067560"/>
            <wp:effectExtent l="0" t="0" r="0" b="8890"/>
            <wp:docPr id="567429322" name="Picture 2"/>
            <wp:cNvGraphicFramePr/>
            <a:graphic xmlns:a="http://schemas.openxmlformats.org/drawingml/2006/main">
              <a:graphicData uri="http://schemas.openxmlformats.org/drawingml/2006/picture">
                <pic:pic xmlns:pic="http://schemas.openxmlformats.org/drawingml/2006/picture">
                  <pic:nvPicPr>
                    <pic:cNvPr id="567429322" name="Picture 2"/>
                    <pic:cNvPicPr/>
                  </pic:nvPicPr>
                  <pic:blipFill>
                    <a:blip r:embed="rId115"/>
                    <a:srcRect l="12500"/>
                    <a:stretch>
                      <a:fillRect/>
                    </a:stretch>
                  </pic:blipFill>
                  <pic:spPr>
                    <a:xfrm>
                      <a:off x="0" y="0"/>
                      <a:ext cx="4208905" cy="2076205"/>
                    </a:xfrm>
                    <a:prstGeom prst="rect">
                      <a:avLst/>
                    </a:prstGeom>
                    <a:ln>
                      <a:noFill/>
                    </a:ln>
                  </pic:spPr>
                </pic:pic>
              </a:graphicData>
            </a:graphic>
          </wp:inline>
        </w:drawing>
      </w:r>
      <w:r>
        <w:rPr>
          <w:rFonts w:ascii="Times New Roman" w:eastAsia="Algerian" w:hAnsi="Times New Roman" w:cs="Times New Roman"/>
          <w:sz w:val="24"/>
          <w:szCs w:val="24"/>
        </w:rPr>
        <w:t xml:space="preserve">              </w:t>
      </w:r>
    </w:p>
    <w:p w14:paraId="25E2251E" w14:textId="77777777" w:rsidR="008A500D" w:rsidRDefault="008A500D">
      <w:pPr>
        <w:tabs>
          <w:tab w:val="left" w:pos="1803"/>
        </w:tabs>
        <w:rPr>
          <w:rFonts w:ascii="Times New Roman" w:eastAsia="Algerian" w:hAnsi="Times New Roman" w:cs="Times New Roman"/>
          <w:sz w:val="24"/>
          <w:szCs w:val="24"/>
        </w:rPr>
      </w:pPr>
    </w:p>
    <w:p w14:paraId="6FB6B4AE" w14:textId="77777777" w:rsidR="008A500D" w:rsidRDefault="00000000">
      <w:pPr>
        <w:tabs>
          <w:tab w:val="left" w:pos="1803"/>
        </w:tabs>
        <w:rPr>
          <w:rFonts w:ascii="Times New Roman" w:eastAsia="Algerian" w:hAnsi="Times New Roman" w:cs="Times New Roman"/>
          <w:sz w:val="24"/>
          <w:szCs w:val="24"/>
        </w:rPr>
      </w:pPr>
      <w:r>
        <w:rPr>
          <w:rFonts w:ascii="Times New Roman" w:eastAsia="Algerian" w:hAnsi="Times New Roman" w:cs="Times New Roman"/>
          <w:sz w:val="24"/>
          <w:szCs w:val="24"/>
        </w:rPr>
        <w:lastRenderedPageBreak/>
        <w:t xml:space="preserve">     Mendeley Web Importer </w:t>
      </w:r>
      <w:proofErr w:type="gramStart"/>
      <w:r>
        <w:rPr>
          <w:rFonts w:ascii="Times New Roman" w:eastAsia="Algerian" w:hAnsi="Times New Roman" w:cs="Times New Roman"/>
          <w:sz w:val="24"/>
          <w:szCs w:val="24"/>
        </w:rPr>
        <w:t>–  ScienceDirect</w:t>
      </w:r>
      <w:proofErr w:type="gramEnd"/>
      <w:r>
        <w:rPr>
          <w:rFonts w:ascii="Times New Roman" w:eastAsia="Algerian" w:hAnsi="Times New Roman" w:cs="Times New Roman"/>
          <w:sz w:val="24"/>
          <w:szCs w:val="24"/>
        </w:rPr>
        <w:t xml:space="preserve"> Export</w:t>
      </w:r>
    </w:p>
    <w:p w14:paraId="4F3E6DAC" w14:textId="77777777" w:rsidR="008A500D" w:rsidRDefault="00000000">
      <w:pPr>
        <w:tabs>
          <w:tab w:val="left" w:pos="1803"/>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63F614E4" wp14:editId="728C6C68">
            <wp:extent cx="5194935" cy="2674620"/>
            <wp:effectExtent l="0" t="0" r="5715" b="0"/>
            <wp:docPr id="1833212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12038"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5252782" cy="2704860"/>
                    </a:xfrm>
                    <a:prstGeom prst="rect">
                      <a:avLst/>
                    </a:prstGeom>
                    <a:noFill/>
                    <a:ln>
                      <a:noFill/>
                    </a:ln>
                    <a:effectLst/>
                  </pic:spPr>
                </pic:pic>
              </a:graphicData>
            </a:graphic>
          </wp:inline>
        </w:drawing>
      </w:r>
    </w:p>
    <w:p w14:paraId="29024012" w14:textId="77777777" w:rsidR="008A500D" w:rsidRDefault="00000000">
      <w:pPr>
        <w:tabs>
          <w:tab w:val="left" w:pos="1152"/>
        </w:tabs>
        <w:rPr>
          <w:rFonts w:ascii="Times New Roman" w:eastAsia="Algerian" w:hAnsi="Times New Roman" w:cs="Times New Roman"/>
          <w:sz w:val="24"/>
          <w:szCs w:val="24"/>
        </w:rPr>
      </w:pPr>
      <w:r>
        <w:rPr>
          <w:rFonts w:ascii="Times New Roman" w:eastAsia="Algerian" w:hAnsi="Times New Roman" w:cs="Times New Roman"/>
          <w:noProof/>
          <w:sz w:val="24"/>
          <w:szCs w:val="24"/>
        </w:rPr>
        <mc:AlternateContent>
          <mc:Choice Requires="wps">
            <w:drawing>
              <wp:anchor distT="0" distB="0" distL="114300" distR="114300" simplePos="0" relativeHeight="251736064" behindDoc="0" locked="0" layoutInCell="1" allowOverlap="1" wp14:anchorId="1027BC1C" wp14:editId="5F68280E">
                <wp:simplePos x="0" y="0"/>
                <wp:positionH relativeFrom="column">
                  <wp:posOffset>2604770</wp:posOffset>
                </wp:positionH>
                <wp:positionV relativeFrom="paragraph">
                  <wp:posOffset>62230</wp:posOffset>
                </wp:positionV>
                <wp:extent cx="484505" cy="467360"/>
                <wp:effectExtent l="19050" t="0" r="10795" b="46990"/>
                <wp:wrapNone/>
                <wp:docPr id="1080269274" name="Arrow: Down 146"/>
                <wp:cNvGraphicFramePr/>
                <a:graphic xmlns:a="http://schemas.openxmlformats.org/drawingml/2006/main">
                  <a:graphicData uri="http://schemas.microsoft.com/office/word/2010/wordprocessingShape">
                    <wps:wsp>
                      <wps:cNvSpPr/>
                      <wps:spPr>
                        <a:xfrm>
                          <a:off x="0" y="0"/>
                          <a:ext cx="484632" cy="46736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Arrow: Down 146" o:spid="_x0000_s1026" o:spt="67" type="#_x0000_t67" style="position:absolute;left:0pt;margin-left:205.1pt;margin-top:4.9pt;height:36.8pt;width:38.15pt;z-index:251736064;v-text-anchor:middle;mso-width-relative:page;mso-height-relative:page;" fillcolor="#4472C4 [3204]" filled="t" stroked="t" coordsize="21600,21600" o:gfxdata="UEsDBAoAAAAAAIdO4kAAAAAAAAAAAAAAAAAEAAAAZHJzL1BLAwQUAAAACACHTuJA3pjrCdkAAAAI&#10;AQAADwAAAGRycy9kb3ducmV2LnhtbE2PzU7DMBCE70i8g7VIXCpqp4QqDdn0gECInEoK6tWNlyQQ&#10;21Hs/vD2LCc4jmY0802xPttBHGkKvXcIyVyBINd407sW4W37dJOBCFE7owfvCOGbAqzLy4tC58af&#10;3Csd69gKLnEh1whdjGMuZWg6sjrM/UiOvQ8/WR1ZTq00kz5xuR3kQqmltLp3vNDpkR46ar7qg0Wg&#10;brurHqtNPXuW1Wz30q7eP+uIeH2VqHsQkc7xLwy/+IwOJTPt/cGZIAaENFELjiKs+AH7aba8A7FH&#10;yG5TkGUh/x8ofwBQSwMEFAAAAAgAh07iQELxSpCGAgAAKQUAAA4AAABkcnMvZTJvRG9jLnhtbK1U&#10;y27bMBC8F+g/ELw3ekSxHSN2YNhIUSBoAqRFzzRFWQL4KklbSb++Q0pxnKSHHHqRdrnLGe5wl1fX&#10;j0qSg3C+M3pBi7OcEqG5qTu9W9CfP26+zCjxgemaSaPFgj4JT6+Xnz9d9XYuStMaWQtHAKL9vLcL&#10;2oZg51nmeSsU82fGCo1gY5xiAa7bZbVjPdCVzMo8n2S9cbV1hgvvsboZgnREdB8BNE3TcbExfK+E&#10;DgOqE5IFlOTbznq6TKdtGsHDXdN4EYhcUFQa0hcksLfxmy2v2HznmG07Ph6BfeQIb2pSrNMgPUJt&#10;WGBk77p3UKrjznjThDNuVDYUkhRBFUX+RpuHllmRaoHU3h5F9/8Pln8/3DvS1eiEfJaXk8tyWlGi&#10;mcLNr5wz/ZxsTK9JUU2iVr31c2x5sPdu9DzMWPhj41T8oyTymPR9OuorHgPhWKxm1eS8pIQjVE2m&#10;55Okf/ay2TofvgqjSDQWtAZzOkSSlh1ufQAr8p/zIqE3sqtvOimT43bbtXTkwHDfVTUt11U8Nra8&#10;SpOa9Ki4nOboA87QxQ26B6ayUMLrHSVM7jAePLjE/Wq3PyUpwHFRDEktq8VAXVzkgB6Zh/T3p4hV&#10;bJhvhy2JIm5hc9UFjJjs1ILOgHNEkhog8QoG0aO1NfUTLtCZobO95TcdYG+ZD/fMoZVRIIY93OHT&#10;SIOqzWhR0hr351/rMR8dhiglPUYDivzeMycokd80eu+yqKo4S8mpLqYlHHca2Z5G9F6tDW6jwLNi&#10;eTJjfpDPZuOM+oU3YRVZEWKag3vQfnTWYRhZvCpcrFYpDfNjWbjVD5ZH8KibNqt9ME2XuuRFnVE0&#10;TFC6g3Ha44ie+inr5YVb/g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emOsJ2QAAAAgBAAAPAAAA&#10;AAAAAAEAIAAAACIAAABkcnMvZG93bnJldi54bWxQSwECFAAUAAAACACHTuJAQvFKkIYCAAApBQAA&#10;DgAAAAAAAAABACAAAAAoAQAAZHJzL2Uyb0RvYy54bWxQSwUGAAAAAAYABgBZAQAAIAYAAAAA&#10;" adj="10800,5400">
                <v:fill on="t" focussize="0,0"/>
                <v:stroke weight="1pt" color="#172C51 [3204]" miterlimit="8" joinstyle="miter"/>
                <v:imagedata o:title=""/>
                <o:lock v:ext="edit" aspectratio="f"/>
              </v:shape>
            </w:pict>
          </mc:Fallback>
        </mc:AlternateContent>
      </w:r>
      <w:r>
        <w:rPr>
          <w:rFonts w:ascii="Times New Roman" w:eastAsia="Algerian" w:hAnsi="Times New Roman" w:cs="Times New Roman"/>
          <w:sz w:val="24"/>
          <w:szCs w:val="24"/>
        </w:rPr>
        <w:tab/>
        <w:t xml:space="preserve">                            </w:t>
      </w:r>
    </w:p>
    <w:p w14:paraId="5660AB2F" w14:textId="77777777" w:rsidR="008A500D" w:rsidRDefault="008A500D">
      <w:pPr>
        <w:tabs>
          <w:tab w:val="left" w:pos="5387"/>
        </w:tabs>
        <w:rPr>
          <w:rFonts w:ascii="Times New Roman" w:eastAsia="Algerian" w:hAnsi="Times New Roman" w:cs="Times New Roman"/>
          <w:sz w:val="24"/>
          <w:szCs w:val="24"/>
        </w:rPr>
      </w:pPr>
    </w:p>
    <w:p w14:paraId="55941033" w14:textId="77777777" w:rsidR="008A500D" w:rsidRDefault="008A500D">
      <w:pPr>
        <w:tabs>
          <w:tab w:val="left" w:pos="5387"/>
        </w:tabs>
        <w:ind w:left="720"/>
        <w:rPr>
          <w:rFonts w:ascii="Times New Roman" w:eastAsia="Algerian" w:hAnsi="Times New Roman" w:cs="Times New Roman"/>
          <w:sz w:val="24"/>
          <w:szCs w:val="24"/>
        </w:rPr>
      </w:pPr>
    </w:p>
    <w:p w14:paraId="2C3E6479" w14:textId="77777777" w:rsidR="008A500D" w:rsidRDefault="00000000">
      <w:pPr>
        <w:tabs>
          <w:tab w:val="left" w:pos="5387"/>
        </w:tabs>
        <w:ind w:left="720"/>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Pastikan</w:t>
      </w:r>
      <w:proofErr w:type="spellEnd"/>
      <w:r>
        <w:rPr>
          <w:rFonts w:ascii="Times New Roman" w:eastAsia="Algerian" w:hAnsi="Times New Roman" w:cs="Times New Roman"/>
          <w:sz w:val="24"/>
          <w:szCs w:val="24"/>
        </w:rPr>
        <w:t xml:space="preserve"> di browser </w:t>
      </w:r>
      <w:proofErr w:type="spellStart"/>
      <w:r>
        <w:rPr>
          <w:rFonts w:ascii="Times New Roman" w:eastAsia="Algerian" w:hAnsi="Times New Roman" w:cs="Times New Roman"/>
          <w:sz w:val="24"/>
          <w:szCs w:val="24"/>
        </w:rPr>
        <w:t>anda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sudah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diinstal</w:t>
      </w:r>
      <w:proofErr w:type="spellEnd"/>
      <w:r>
        <w:rPr>
          <w:rFonts w:ascii="Times New Roman" w:eastAsia="Algerian" w:hAnsi="Times New Roman" w:cs="Times New Roman"/>
          <w:sz w:val="24"/>
          <w:szCs w:val="24"/>
        </w:rPr>
        <w:t xml:space="preserve"> Mendeley web importer </w:t>
      </w:r>
      <w:proofErr w:type="spellStart"/>
      <w:r>
        <w:rPr>
          <w:rFonts w:ascii="Times New Roman" w:eastAsia="Algerian" w:hAnsi="Times New Roman" w:cs="Times New Roman"/>
          <w:sz w:val="24"/>
          <w:szCs w:val="24"/>
        </w:rPr>
        <w:t>kemudian</w:t>
      </w:r>
      <w:proofErr w:type="spellEnd"/>
      <w:r>
        <w:rPr>
          <w:rFonts w:ascii="Times New Roman" w:eastAsia="Algerian" w:hAnsi="Times New Roman" w:cs="Times New Roman"/>
          <w:sz w:val="24"/>
          <w:szCs w:val="24"/>
        </w:rPr>
        <w:t xml:space="preserve"> pada </w:t>
      </w:r>
      <w:proofErr w:type="spellStart"/>
      <w:r>
        <w:rPr>
          <w:rFonts w:ascii="Times New Roman" w:eastAsia="Algerian" w:hAnsi="Times New Roman" w:cs="Times New Roman"/>
          <w:sz w:val="24"/>
          <w:szCs w:val="24"/>
        </w:rPr>
        <w:t>laman</w:t>
      </w:r>
      <w:proofErr w:type="spellEnd"/>
      <w:r>
        <w:rPr>
          <w:rFonts w:ascii="Times New Roman" w:eastAsia="Algerian" w:hAnsi="Times New Roman" w:cs="Times New Roman"/>
          <w:sz w:val="24"/>
          <w:szCs w:val="24"/>
        </w:rPr>
        <w:t xml:space="preserve"> metadata </w:t>
      </w:r>
      <w:proofErr w:type="spellStart"/>
      <w:r>
        <w:rPr>
          <w:rFonts w:ascii="Times New Roman" w:eastAsia="Algerian" w:hAnsi="Times New Roman" w:cs="Times New Roman"/>
          <w:sz w:val="24"/>
          <w:szCs w:val="24"/>
        </w:rPr>
        <w:t>artikel</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ada</w:t>
      </w:r>
      <w:proofErr w:type="spellEnd"/>
      <w:r>
        <w:rPr>
          <w:rFonts w:ascii="Times New Roman" w:eastAsia="Algerian" w:hAnsi="Times New Roman" w:cs="Times New Roman"/>
          <w:sz w:val="24"/>
          <w:szCs w:val="24"/>
        </w:rPr>
        <w:t xml:space="preserve"> di </w:t>
      </w:r>
      <w:proofErr w:type="spellStart"/>
      <w:r>
        <w:rPr>
          <w:rFonts w:ascii="Times New Roman" w:eastAsia="Algerian" w:hAnsi="Times New Roman" w:cs="Times New Roman"/>
          <w:sz w:val="24"/>
          <w:szCs w:val="24"/>
        </w:rPr>
        <w:t>sciencedirect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menu Export &gt; save to Mendeley </w:t>
      </w:r>
      <w:proofErr w:type="spellStart"/>
      <w:r>
        <w:rPr>
          <w:rFonts w:ascii="Times New Roman" w:eastAsia="Algerian" w:hAnsi="Times New Roman" w:cs="Times New Roman"/>
          <w:sz w:val="24"/>
          <w:szCs w:val="24"/>
        </w:rPr>
        <w:t>kemudian</w:t>
      </w:r>
      <w:proofErr w:type="spellEnd"/>
      <w:r>
        <w:rPr>
          <w:rFonts w:ascii="Times New Roman" w:eastAsia="Algerian" w:hAnsi="Times New Roman" w:cs="Times New Roman"/>
          <w:sz w:val="24"/>
          <w:szCs w:val="24"/>
        </w:rPr>
        <w:t xml:space="preserve"> save</w:t>
      </w:r>
      <w:r>
        <w:rPr>
          <w:rFonts w:ascii="Times New Roman" w:eastAsia="Algerian" w:hAnsi="Times New Roman" w:cs="Times New Roman"/>
          <w:sz w:val="24"/>
          <w:szCs w:val="24"/>
        </w:rPr>
        <w:tab/>
        <w:t xml:space="preserve"> </w:t>
      </w:r>
    </w:p>
    <w:p w14:paraId="70A137AB" w14:textId="77777777" w:rsidR="008A500D" w:rsidRDefault="00000000">
      <w:pPr>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sync</w:t>
      </w:r>
    </w:p>
    <w:p w14:paraId="73E1806C" w14:textId="77777777" w:rsidR="008A500D" w:rsidRDefault="00000000">
      <w:pPr>
        <w:rPr>
          <w:rFonts w:ascii="Times New Roman" w:eastAsia="Algerian" w:hAnsi="Times New Roman" w:cs="Times New Roman"/>
          <w:sz w:val="24"/>
          <w:szCs w:val="24"/>
        </w:rPr>
      </w:pPr>
      <w:r>
        <w:rPr>
          <w:rFonts w:ascii="Times New Roman" w:eastAsia="Algerian" w:hAnsi="Times New Roman" w:cs="Times New Roman"/>
          <w:noProof/>
          <w:sz w:val="24"/>
          <w:szCs w:val="24"/>
        </w:rPr>
        <mc:AlternateContent>
          <mc:Choice Requires="wps">
            <w:drawing>
              <wp:anchor distT="0" distB="0" distL="114300" distR="114300" simplePos="0" relativeHeight="251738112" behindDoc="0" locked="0" layoutInCell="1" allowOverlap="1" wp14:anchorId="39D58F88" wp14:editId="50F02434">
                <wp:simplePos x="0" y="0"/>
                <wp:positionH relativeFrom="column">
                  <wp:posOffset>1165860</wp:posOffset>
                </wp:positionH>
                <wp:positionV relativeFrom="paragraph">
                  <wp:posOffset>758190</wp:posOffset>
                </wp:positionV>
                <wp:extent cx="3217545" cy="541655"/>
                <wp:effectExtent l="0" t="0" r="21590" b="10795"/>
                <wp:wrapNone/>
                <wp:docPr id="1889400390" name="Oval 147"/>
                <wp:cNvGraphicFramePr/>
                <a:graphic xmlns:a="http://schemas.openxmlformats.org/drawingml/2006/main">
                  <a:graphicData uri="http://schemas.microsoft.com/office/word/2010/wordprocessingShape">
                    <wps:wsp>
                      <wps:cNvSpPr/>
                      <wps:spPr>
                        <a:xfrm>
                          <a:off x="0" y="0"/>
                          <a:ext cx="3217333" cy="541867"/>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47" o:spid="_x0000_s1026" o:spt="3" type="#_x0000_t3" style="position:absolute;left:0pt;margin-left:91.8pt;margin-top:59.7pt;height:42.65pt;width:253.35pt;z-index:251738112;v-text-anchor:middle;mso-width-relative:page;mso-height-relative:page;" filled="f" stroked="t" coordsize="21600,21600" o:gfxdata="UEsDBAoAAAAAAIdO4kAAAAAAAAAAAAAAAAAEAAAAZHJzL1BLAwQUAAAACACHTuJAyCPaGtoAAAAL&#10;AQAADwAAAGRycy9kb3ducmV2LnhtbE2PwU7DMAyG70i8Q2QkbizpOpWuNJ3QBBxgEtrYhVvWeG1F&#10;41RNto63x5zg5l/+9Ptzubq4XpxxDJ0nDclMgUCqve2o0bD/eL7LQYRoyJreE2r4xgCr6vqqNIX1&#10;E23xvIuN4BIKhdHQxjgUUoa6RWfCzA9IvDv60ZnIcWykHc3E5a6Xc6Uy6UxHfKE1A65brL92J6fh&#10;fV+/TK9+m37mdv206d7CER+D1rc3iXoAEfES/2D41Wd1qNjp4E9kg+g552nGKA/JcgGCiWypUhAH&#10;DXO1uAdZlfL/D9UPUEsDBBQAAAAIAIdO4kAQiaGBdQIAAPgEAAAOAAAAZHJzL2Uyb0RvYy54bWyt&#10;VMtu2zAQvBfoPxC8N5JfsWNEDgwbKQoETYC06JmmKIsAXyVpy+nXd0gpTpr2kEMv0pK7HO7M7vL6&#10;5qQVOQofpDUVHV2UlAjDbS3NvqLfv91+WlASIjM1U9aIij6JQG9WHz9cd24pxra1qhaeAMSEZecq&#10;2sbolkUReCs0CxfWCQNnY71mEUu/L2rPOqBrVYzL8rLorK+dt1yEgN1t76QDon8PoG0aycXW8oMW&#10;JvaoXigWQSm00gW6ytk2jeDxvmmCiERVFExj/uIS2Lv0LVbXbLn3zLWSDymw96TwhpNm0uDSM9SW&#10;RUYOXv4FpSX3NtgmXnCri55IVgQsRuUbbR5b5kTmAqmDO4se/h8s/3p88ETW6ITF4mpalpMrSGOY&#10;RuXvj0yR0XSeROpcWCL20T34YRVgJsanxuv0BxdyysI+nYUVp0g4Nifj0XwymVDC4ZtNR4vLDFq8&#10;nHY+xM/CapKMigqlUMbEnS3Z8S5EXIro56i0beytVCrXTxnSgcB4XiJ3ztCUDZoBpnYgFsyeEqb2&#10;6HYefYYMVsk6HU9Awe93G+UJ2AJkPt7MRn1Qy2ox7M5KQPc5DOE5nz9wUnJbFtr+SHb17aVlxMQo&#10;qSu6AM4ZSRmAJGF7KZO1s/UT6uFt36jB8VsJ2DsW4gPz6EwQxOzGe3waZcHaDhYlrfW//rWf4tEw&#10;8FLSodOhyM8D84IS9cWgla5G0ylgY15MZ/MxFv61Z/faYw56Y5NQeCUcz2aKj+rZbLzVPzDi63Qr&#10;XMxw3N1rPyw2sZ9APBJcrNc5DOPgWLwzj44n8L7C60O0jczFf1FnEA0DkWswDG+auNfrHPXyYK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Mgj2hraAAAACwEAAA8AAAAAAAAAAQAgAAAAIgAAAGRy&#10;cy9kb3ducmV2LnhtbFBLAQIUABQAAAAIAIdO4kAQiaGBdQIAAPgEAAAOAAAAAAAAAAEAIAAAACkB&#10;AABkcnMvZTJvRG9jLnhtbFBLBQYAAAAABgAGAFkBAAAQBg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noProof/>
          <w:sz w:val="24"/>
          <w:szCs w:val="24"/>
        </w:rPr>
        <mc:AlternateContent>
          <mc:Choice Requires="wps">
            <w:drawing>
              <wp:anchor distT="0" distB="0" distL="114300" distR="114300" simplePos="0" relativeHeight="251737088" behindDoc="0" locked="0" layoutInCell="1" allowOverlap="1" wp14:anchorId="27A9C9E4" wp14:editId="37B2F1FE">
                <wp:simplePos x="0" y="0"/>
                <wp:positionH relativeFrom="column">
                  <wp:posOffset>836930</wp:posOffset>
                </wp:positionH>
                <wp:positionV relativeFrom="paragraph">
                  <wp:posOffset>95250</wp:posOffset>
                </wp:positionV>
                <wp:extent cx="534670" cy="443230"/>
                <wp:effectExtent l="0" t="0" r="17780" b="14605"/>
                <wp:wrapNone/>
                <wp:docPr id="1778761183" name="Oval 147"/>
                <wp:cNvGraphicFramePr/>
                <a:graphic xmlns:a="http://schemas.openxmlformats.org/drawingml/2006/main">
                  <a:graphicData uri="http://schemas.microsoft.com/office/word/2010/wordprocessingShape">
                    <wps:wsp>
                      <wps:cNvSpPr/>
                      <wps:spPr>
                        <a:xfrm>
                          <a:off x="0" y="0"/>
                          <a:ext cx="534882" cy="443133"/>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Oval 147" o:spid="_x0000_s1026" o:spt="3" type="#_x0000_t3" style="position:absolute;left:0pt;margin-left:65.9pt;margin-top:7.5pt;height:34.9pt;width:42.1pt;z-index:251737088;v-text-anchor:middle;mso-width-relative:page;mso-height-relative:page;" filled="f" stroked="t" coordsize="21600,21600" o:gfxdata="UEsDBAoAAAAAAIdO4kAAAAAAAAAAAAAAAAAEAAAAZHJzL1BLAwQUAAAACACHTuJAfNxNCdgAAAAJ&#10;AQAADwAAAGRycy9kb3ducmV2LnhtbE2PQU/CQBCF7yb8h82QeJNtQUlTuyWEoAc1MSAXb0N3aBu7&#10;s013ofjvHU96ey/z8uZ7xerqOnWhIbSeDaSzBBRx5W3LtYHDx9NdBipEZIudZzLwTQFW5eSmwNz6&#10;kXd02cdaSQmHHA00Mfa51qFqyGGY+Z5Ybic/OIxih1rbAUcpd52eJ8lSO2xZPjTY06ah6mt/dgbe&#10;D9Xz+OJ3i8/MbrZv7Ws40ToYcztNk0dQka7xLwy/+IIOpTAd/ZltUJ34RSroUcSDbJLAPF2KOBrI&#10;7jPQZaH/Lyh/AFBLAwQUAAAACACHTuJAqrKgE3YCAAD3BAAADgAAAGRycy9lMm9Eb2MueG1srVRN&#10;b9swDL0P2H8QdF8dJ06TGXWKIEGHAcVaoB12ZmQpFqCvSUqc7tePkt2063boYRebEqknvkdSV9cn&#10;rciR+yCtaWh5MaGEG2ZbafYN/f5482lJSYhgWlDW8IY+8UCvVx8/XPWu5lPbWdVyTxDEhLp3De1i&#10;dHVRBNZxDeHCOm7QKazXEHHp90XroUd0rYrpZHJZ9Na3zlvGQ8Dd7eCkI6J/D6AVQjK+teyguYkD&#10;qucKIlIKnXSBrnK2QnAW74QIPBLVUGQa8xcvQXuXvsXqCuq9B9dJNqYA70nhDScN0uClZ6gtRCAH&#10;L/+C0pJ5G6yIF8zqYiCSFUEW5eSNNg8dOJ65oNTBnUUP/w+WfTveeyJb7ITFYrm4LMvljBIDGit/&#10;dwRFymqRROpdqDH2wd37cRXQTIxPwuv0Ry7klIV9OgvLT5Ew3JzPquVySglDV1XNytksYRYvh50P&#10;8Qu3miSjoVwprGKiDjUcb0Mcop+j0raxN1Ip3IdaGdJj/tPFBKvKAHtSYC+gqR3yCmZPCag9NjuL&#10;PkMGq2SbjqfTwe93G+UJkk0iTDfzcgjqoOXj7nyC0EMOY3jO/g+clNwWQjccya50BGotIw6Mkrqh&#10;S8Q5IymDIEnXQclk7Wz7hOXwdujT4NiNRNhbCPEePDYmEsTRjXf4EcoiaztalHTW//rXforHfkEv&#10;JT02Oiry8wCeU6K+Guykz2VVpcnIi2q+mOLCv/bsXnvMQW9sEgofCceymeKjejaFt/oHTvg63You&#10;MAzvHrQfF5s4DCC+EYyv1zkMp8FBvDUPjiXwocLrQ7RC5uK/qDOKhvOQazDObhq41+sc9fJer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fNxNCdgAAAAJAQAADwAAAAAAAAABACAAAAAiAAAAZHJz&#10;L2Rvd25yZXYueG1sUEsBAhQAFAAAAAgAh07iQKqyoBN2AgAA9wQAAA4AAAAAAAAAAQAgAAAAJwEA&#10;AGRycy9lMm9Eb2MueG1sUEsFBgAAAAAGAAYAWQEAAA8GAAAAAA==&#10;">
                <v:fill on="f" focussize="0,0"/>
                <v:stroke weight="1pt" color="#172C51 [3204]" miterlimit="8" joinstyle="miter"/>
                <v:imagedata o:title=""/>
                <o:lock v:ext="edit" aspectratio="f"/>
              </v:shape>
            </w:pict>
          </mc:Fallback>
        </mc:AlternateContent>
      </w: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66FA5FA8" wp14:editId="2E34ADB0">
            <wp:extent cx="3620770" cy="2896870"/>
            <wp:effectExtent l="0" t="0" r="0" b="0"/>
            <wp:docPr id="20943113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11369" name="Picture 2"/>
                    <pic:cNvPicPr>
                      <a:picLocks noChangeAspect="1"/>
                    </pic:cNvPicPr>
                  </pic:nvPicPr>
                  <pic:blipFill>
                    <a:blip r:embed="rId117"/>
                    <a:srcRect t="262" r="24378" b="15364"/>
                    <a:stretch>
                      <a:fillRect/>
                    </a:stretch>
                  </pic:blipFill>
                  <pic:spPr>
                    <a:xfrm>
                      <a:off x="0" y="0"/>
                      <a:ext cx="3625741" cy="2900593"/>
                    </a:xfrm>
                    <a:prstGeom prst="rect">
                      <a:avLst/>
                    </a:prstGeom>
                  </pic:spPr>
                </pic:pic>
              </a:graphicData>
            </a:graphic>
          </wp:inline>
        </w:drawing>
      </w:r>
    </w:p>
    <w:p w14:paraId="2D089F41" w14:textId="77777777" w:rsidR="008A500D" w:rsidRDefault="008A500D">
      <w:pPr>
        <w:rPr>
          <w:rFonts w:ascii="Times New Roman" w:eastAsia="Algerian" w:hAnsi="Times New Roman" w:cs="Times New Roman"/>
          <w:sz w:val="24"/>
          <w:szCs w:val="24"/>
        </w:rPr>
      </w:pPr>
    </w:p>
    <w:p w14:paraId="3ED2495E" w14:textId="77777777" w:rsidR="008A500D" w:rsidRDefault="00000000">
      <w:pPr>
        <w:ind w:firstLine="720"/>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lastRenderedPageBreak/>
        <w:t>Mengunakan</w:t>
      </w:r>
      <w:proofErr w:type="spellEnd"/>
      <w:r>
        <w:rPr>
          <w:rFonts w:ascii="Times New Roman" w:eastAsia="Algerian" w:hAnsi="Times New Roman" w:cs="Times New Roman"/>
          <w:sz w:val="24"/>
          <w:szCs w:val="24"/>
        </w:rPr>
        <w:t xml:space="preserve"> Office Word</w:t>
      </w:r>
    </w:p>
    <w:p w14:paraId="2455834D" w14:textId="77777777" w:rsidR="008A500D" w:rsidRDefault="00000000">
      <w:pPr>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35F803DE" wp14:editId="06B927B4">
            <wp:extent cx="4314190" cy="2458720"/>
            <wp:effectExtent l="0" t="0" r="0" b="0"/>
            <wp:docPr id="2711772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77263"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4332872" cy="2469197"/>
                    </a:xfrm>
                    <a:prstGeom prst="rect">
                      <a:avLst/>
                    </a:prstGeom>
                    <a:noFill/>
                    <a:ln>
                      <a:noFill/>
                    </a:ln>
                    <a:effectLst/>
                  </pic:spPr>
                </pic:pic>
              </a:graphicData>
            </a:graphic>
          </wp:inline>
        </w:drawing>
      </w:r>
    </w:p>
    <w:p w14:paraId="7F9AE6E1"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Insert Citation </w:t>
      </w:r>
      <w:proofErr w:type="spellStart"/>
      <w:r>
        <w:rPr>
          <w:rFonts w:ascii="Times New Roman" w:eastAsia="Algerian" w:hAnsi="Times New Roman" w:cs="Times New Roman"/>
          <w:sz w:val="24"/>
          <w:szCs w:val="24"/>
        </w:rPr>
        <w:t>Kemudian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Pilih</w:t>
      </w:r>
      <w:proofErr w:type="spellEnd"/>
      <w:r>
        <w:rPr>
          <w:rFonts w:ascii="Times New Roman" w:eastAsia="Algerian" w:hAnsi="Times New Roman" w:cs="Times New Roman"/>
          <w:sz w:val="24"/>
          <w:szCs w:val="24"/>
        </w:rPr>
        <w:t xml:space="preserve"> Add New Source</w:t>
      </w:r>
    </w:p>
    <w:p w14:paraId="749831A2"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0834E5E2" wp14:editId="7063B922">
            <wp:extent cx="4205605" cy="2482850"/>
            <wp:effectExtent l="0" t="0" r="4445" b="0"/>
            <wp:docPr id="5525354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535484"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4240398" cy="2503472"/>
                    </a:xfrm>
                    <a:prstGeom prst="rect">
                      <a:avLst/>
                    </a:prstGeom>
                    <a:noFill/>
                    <a:ln>
                      <a:noFill/>
                    </a:ln>
                    <a:effectLst/>
                  </pic:spPr>
                </pic:pic>
              </a:graphicData>
            </a:graphic>
          </wp:inline>
        </w:drawing>
      </w:r>
    </w:p>
    <w:p w14:paraId="0DB50346" w14:textId="77777777" w:rsidR="008A500D" w:rsidRDefault="008A500D">
      <w:pPr>
        <w:tabs>
          <w:tab w:val="left" w:pos="2891"/>
        </w:tabs>
        <w:rPr>
          <w:rFonts w:ascii="Times New Roman" w:eastAsia="Algerian" w:hAnsi="Times New Roman" w:cs="Times New Roman"/>
          <w:sz w:val="24"/>
          <w:szCs w:val="24"/>
        </w:rPr>
      </w:pPr>
    </w:p>
    <w:p w14:paraId="744B4BCD" w14:textId="77777777" w:rsidR="008A500D" w:rsidRDefault="008A500D">
      <w:pPr>
        <w:tabs>
          <w:tab w:val="left" w:pos="2891"/>
        </w:tabs>
        <w:rPr>
          <w:rFonts w:ascii="Times New Roman" w:eastAsia="Algerian" w:hAnsi="Times New Roman" w:cs="Times New Roman"/>
          <w:sz w:val="24"/>
          <w:szCs w:val="24"/>
        </w:rPr>
      </w:pPr>
    </w:p>
    <w:p w14:paraId="07A7DA3B" w14:textId="77777777" w:rsidR="008A500D" w:rsidRDefault="008A500D">
      <w:pPr>
        <w:tabs>
          <w:tab w:val="left" w:pos="2891"/>
        </w:tabs>
        <w:rPr>
          <w:rFonts w:ascii="Times New Roman" w:eastAsia="Algerian" w:hAnsi="Times New Roman" w:cs="Times New Roman"/>
          <w:sz w:val="24"/>
          <w:szCs w:val="24"/>
        </w:rPr>
      </w:pPr>
    </w:p>
    <w:p w14:paraId="4D6BCC7E" w14:textId="77777777" w:rsidR="008A500D" w:rsidRDefault="008A500D">
      <w:pPr>
        <w:tabs>
          <w:tab w:val="left" w:pos="2891"/>
        </w:tabs>
        <w:rPr>
          <w:rFonts w:ascii="Times New Roman" w:eastAsia="Algerian" w:hAnsi="Times New Roman" w:cs="Times New Roman"/>
          <w:sz w:val="24"/>
          <w:szCs w:val="24"/>
        </w:rPr>
      </w:pPr>
    </w:p>
    <w:p w14:paraId="3B90ED6B" w14:textId="77777777" w:rsidR="008A500D" w:rsidRDefault="008A500D">
      <w:pPr>
        <w:tabs>
          <w:tab w:val="left" w:pos="2891"/>
        </w:tabs>
        <w:rPr>
          <w:rFonts w:ascii="Times New Roman" w:eastAsia="Algerian" w:hAnsi="Times New Roman" w:cs="Times New Roman"/>
          <w:sz w:val="24"/>
          <w:szCs w:val="24"/>
        </w:rPr>
      </w:pPr>
    </w:p>
    <w:p w14:paraId="41F0EE13" w14:textId="77777777" w:rsidR="008A500D" w:rsidRDefault="008A500D">
      <w:pPr>
        <w:tabs>
          <w:tab w:val="left" w:pos="2891"/>
        </w:tabs>
        <w:rPr>
          <w:rFonts w:ascii="Times New Roman" w:eastAsia="Algerian" w:hAnsi="Times New Roman" w:cs="Times New Roman"/>
          <w:sz w:val="24"/>
          <w:szCs w:val="24"/>
        </w:rPr>
      </w:pPr>
    </w:p>
    <w:p w14:paraId="52EA1E53" w14:textId="77777777" w:rsidR="008A500D" w:rsidRDefault="008A500D">
      <w:pPr>
        <w:tabs>
          <w:tab w:val="left" w:pos="2891"/>
        </w:tabs>
        <w:rPr>
          <w:rFonts w:ascii="Times New Roman" w:eastAsia="Algerian" w:hAnsi="Times New Roman" w:cs="Times New Roman"/>
          <w:sz w:val="24"/>
          <w:szCs w:val="24"/>
        </w:rPr>
      </w:pPr>
    </w:p>
    <w:p w14:paraId="7A9A44AB" w14:textId="77777777" w:rsidR="008A500D" w:rsidRDefault="008A500D">
      <w:pPr>
        <w:tabs>
          <w:tab w:val="left" w:pos="2891"/>
        </w:tabs>
        <w:rPr>
          <w:rFonts w:ascii="Times New Roman" w:eastAsia="Algerian" w:hAnsi="Times New Roman" w:cs="Times New Roman"/>
          <w:sz w:val="24"/>
          <w:szCs w:val="24"/>
        </w:rPr>
      </w:pPr>
    </w:p>
    <w:p w14:paraId="0B495141" w14:textId="77777777" w:rsidR="008A500D" w:rsidRDefault="00000000">
      <w:pPr>
        <w:pStyle w:val="Heading1"/>
        <w:jc w:val="center"/>
        <w:rPr>
          <w:rFonts w:ascii="Times New Roman" w:eastAsia="Algerian" w:hAnsi="Times New Roman" w:cs="Times New Roman"/>
          <w:b/>
          <w:bCs/>
          <w:color w:val="auto"/>
          <w:sz w:val="24"/>
          <w:szCs w:val="24"/>
        </w:rPr>
      </w:pPr>
      <w:bookmarkStart w:id="19" w:name="_Toc184370814"/>
      <w:r>
        <w:rPr>
          <w:rFonts w:ascii="Times New Roman" w:eastAsia="Algerian" w:hAnsi="Times New Roman" w:cs="Times New Roman"/>
          <w:b/>
          <w:bCs/>
          <w:color w:val="auto"/>
          <w:sz w:val="24"/>
          <w:szCs w:val="24"/>
        </w:rPr>
        <w:lastRenderedPageBreak/>
        <w:t>BAB VII</w:t>
      </w:r>
      <w:bookmarkEnd w:id="19"/>
    </w:p>
    <w:p w14:paraId="16BEEB47" w14:textId="77777777" w:rsidR="008A500D" w:rsidRDefault="00000000">
      <w:pPr>
        <w:pStyle w:val="Heading1"/>
        <w:jc w:val="center"/>
        <w:rPr>
          <w:rFonts w:ascii="Times New Roman" w:eastAsia="Algerian" w:hAnsi="Times New Roman" w:cs="Times New Roman"/>
          <w:b/>
          <w:bCs/>
          <w:color w:val="auto"/>
          <w:sz w:val="24"/>
          <w:szCs w:val="24"/>
        </w:rPr>
      </w:pPr>
      <w:bookmarkStart w:id="20" w:name="_Toc184370815"/>
      <w:r>
        <w:rPr>
          <w:rFonts w:ascii="Times New Roman" w:eastAsia="Algerian" w:hAnsi="Times New Roman" w:cs="Times New Roman"/>
          <w:b/>
          <w:bCs/>
          <w:color w:val="auto"/>
          <w:sz w:val="24"/>
          <w:szCs w:val="24"/>
        </w:rPr>
        <w:t>IBM SPSS</w:t>
      </w:r>
      <w:bookmarkEnd w:id="20"/>
    </w:p>
    <w:p w14:paraId="3554D344" w14:textId="77777777" w:rsidR="008A500D" w:rsidRDefault="00000000">
      <w:pPr>
        <w:tabs>
          <w:tab w:val="left" w:pos="2891"/>
        </w:tabs>
        <w:spacing w:line="360" w:lineRule="auto"/>
        <w:jc w:val="both"/>
        <w:rPr>
          <w:rFonts w:ascii="Times New Roman" w:eastAsia="Algerian" w:hAnsi="Times New Roman" w:cs="Times New Roman"/>
          <w:sz w:val="24"/>
          <w:szCs w:val="24"/>
          <w:lang w:val="id-ID"/>
        </w:rPr>
      </w:pPr>
      <w:r>
        <w:rPr>
          <w:rFonts w:ascii="Times New Roman" w:eastAsia="Algerian" w:hAnsi="Times New Roman" w:cs="Times New Roman"/>
          <w:sz w:val="24"/>
          <w:szCs w:val="24"/>
          <w:lang w:val="id-ID"/>
        </w:rPr>
        <w:t>ANALISIS DATA</w:t>
      </w:r>
    </w:p>
    <w:p w14:paraId="1239B4B1" w14:textId="77777777" w:rsidR="008A500D" w:rsidRDefault="00000000">
      <w:p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Contoh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penelitian</w:t>
      </w:r>
      <w:proofErr w:type="spellEnd"/>
      <w:r>
        <w:rPr>
          <w:rFonts w:ascii="Times New Roman" w:eastAsia="Algerian" w:hAnsi="Times New Roman" w:cs="Times New Roman"/>
          <w:sz w:val="24"/>
          <w:szCs w:val="24"/>
        </w:rPr>
        <w:t xml:space="preserve"> (1)</w:t>
      </w:r>
    </w:p>
    <w:p w14:paraId="4AD5ADBC" w14:textId="77777777" w:rsidR="008A500D" w:rsidRDefault="00000000">
      <w:p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Hubungan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tingkat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kecemasan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mekanisme</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koping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mahasiswa</w:t>
      </w:r>
      <w:proofErr w:type="spellEnd"/>
      <w:r>
        <w:rPr>
          <w:rFonts w:ascii="Times New Roman" w:eastAsia="Algerian" w:hAnsi="Times New Roman" w:cs="Times New Roman"/>
          <w:sz w:val="24"/>
          <w:szCs w:val="24"/>
        </w:rPr>
        <w:t xml:space="preserve"> semester </w:t>
      </w:r>
      <w:proofErr w:type="spellStart"/>
      <w:r>
        <w:rPr>
          <w:rFonts w:ascii="Times New Roman" w:eastAsia="Algerian" w:hAnsi="Times New Roman" w:cs="Times New Roman"/>
          <w:sz w:val="24"/>
          <w:szCs w:val="24"/>
        </w:rPr>
        <w:t>akhir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Akper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Pemkab</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Ngawi</w:t>
      </w:r>
      <w:proofErr w:type="spellEnd"/>
      <w:r>
        <w:rPr>
          <w:rFonts w:ascii="Times New Roman" w:eastAsia="Algerian" w:hAnsi="Times New Roman" w:cs="Times New Roman"/>
          <w:sz w:val="24"/>
          <w:szCs w:val="24"/>
        </w:rPr>
        <w:t xml:space="preserve"> pada </w:t>
      </w:r>
      <w:proofErr w:type="spellStart"/>
      <w:r>
        <w:rPr>
          <w:rFonts w:ascii="Times New Roman" w:eastAsia="Algerian" w:hAnsi="Times New Roman" w:cs="Times New Roman"/>
          <w:sz w:val="24"/>
          <w:szCs w:val="24"/>
        </w:rPr>
        <w:t>situasi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Pandemi</w:t>
      </w:r>
      <w:proofErr w:type="spellEnd"/>
      <w:r>
        <w:rPr>
          <w:rFonts w:ascii="Times New Roman" w:eastAsia="Algerian" w:hAnsi="Times New Roman" w:cs="Times New Roman"/>
          <w:sz w:val="24"/>
          <w:szCs w:val="24"/>
        </w:rPr>
        <w:t xml:space="preserve"> covid-19 </w:t>
      </w:r>
    </w:p>
    <w:p w14:paraId="0276F16C" w14:textId="77777777" w:rsidR="008A500D" w:rsidRDefault="00000000">
      <w:pPr>
        <w:pStyle w:val="ListParagraph"/>
        <w:numPr>
          <w:ilvl w:val="0"/>
          <w:numId w:val="23"/>
        </w:numPr>
        <w:tabs>
          <w:tab w:val="left" w:pos="2891"/>
        </w:tabs>
        <w:spacing w:line="360" w:lineRule="auto"/>
        <w:jc w:val="both"/>
        <w:rPr>
          <w:rFonts w:ascii="Times New Roman" w:eastAsia="Algerian" w:hAnsi="Times New Roman" w:cs="Times New Roman"/>
          <w:b/>
          <w:bCs/>
          <w:sz w:val="24"/>
          <w:szCs w:val="24"/>
        </w:rPr>
      </w:pPr>
      <w:r>
        <w:rPr>
          <w:rFonts w:ascii="Times New Roman" w:eastAsia="Algerian" w:hAnsi="Times New Roman" w:cs="Times New Roman"/>
          <w:b/>
          <w:bCs/>
          <w:sz w:val="24"/>
          <w:szCs w:val="24"/>
        </w:rPr>
        <w:t xml:space="preserve">Editing, </w:t>
      </w:r>
      <w:proofErr w:type="gramStart"/>
      <w:r>
        <w:rPr>
          <w:rFonts w:ascii="Times New Roman" w:eastAsia="Algerian" w:hAnsi="Times New Roman" w:cs="Times New Roman"/>
          <w:b/>
          <w:bCs/>
          <w:sz w:val="24"/>
          <w:szCs w:val="24"/>
        </w:rPr>
        <w:t>coding ,</w:t>
      </w:r>
      <w:proofErr w:type="gramEnd"/>
      <w:r>
        <w:rPr>
          <w:rFonts w:ascii="Times New Roman" w:eastAsia="Algerian" w:hAnsi="Times New Roman" w:cs="Times New Roman"/>
          <w:b/>
          <w:bCs/>
          <w:sz w:val="24"/>
          <w:szCs w:val="24"/>
        </w:rPr>
        <w:t xml:space="preserve"> &amp; </w:t>
      </w:r>
      <w:proofErr w:type="spellStart"/>
      <w:r>
        <w:rPr>
          <w:rFonts w:ascii="Times New Roman" w:eastAsia="Algerian" w:hAnsi="Times New Roman" w:cs="Times New Roman"/>
          <w:b/>
          <w:bCs/>
          <w:sz w:val="24"/>
          <w:szCs w:val="24"/>
        </w:rPr>
        <w:t>tabulasi</w:t>
      </w:r>
      <w:proofErr w:type="spellEnd"/>
      <w:r>
        <w:rPr>
          <w:rFonts w:ascii="Times New Roman" w:eastAsia="Algerian" w:hAnsi="Times New Roman" w:cs="Times New Roman"/>
          <w:b/>
          <w:bCs/>
          <w:sz w:val="24"/>
          <w:szCs w:val="24"/>
        </w:rPr>
        <w:t xml:space="preserve"> data (1)</w:t>
      </w:r>
    </w:p>
    <w:p w14:paraId="281873D5" w14:textId="77777777" w:rsidR="008A500D" w:rsidRDefault="00000000">
      <w:pPr>
        <w:pStyle w:val="ListParagraph"/>
        <w:numPr>
          <w:ilvl w:val="0"/>
          <w:numId w:val="24"/>
        </w:numPr>
        <w:tabs>
          <w:tab w:val="left" w:pos="2891"/>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Editing Data (</w:t>
      </w:r>
      <w:proofErr w:type="spellStart"/>
      <w:r>
        <w:rPr>
          <w:rFonts w:ascii="Times New Roman" w:eastAsia="Algerian" w:hAnsi="Times New Roman" w:cs="Times New Roman"/>
          <w:sz w:val="24"/>
          <w:szCs w:val="24"/>
        </w:rPr>
        <w:t>Penyuntingan</w:t>
      </w:r>
      <w:proofErr w:type="spellEnd"/>
      <w:r>
        <w:rPr>
          <w:rFonts w:ascii="Times New Roman" w:eastAsia="Algerian" w:hAnsi="Times New Roman" w:cs="Times New Roman"/>
          <w:sz w:val="24"/>
          <w:szCs w:val="24"/>
        </w:rPr>
        <w:t xml:space="preserve"> Data</w:t>
      </w:r>
      <w:proofErr w:type="gramStart"/>
      <w:r>
        <w:rPr>
          <w:rFonts w:ascii="Times New Roman" w:eastAsia="Algerian" w:hAnsi="Times New Roman" w:cs="Times New Roman"/>
          <w:sz w:val="24"/>
          <w:szCs w:val="24"/>
        </w:rPr>
        <w:t>) :</w:t>
      </w:r>
      <w:proofErr w:type="gram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suatu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kegiatan</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bertujuan</w:t>
      </w:r>
      <w:proofErr w:type="spellEnd"/>
      <w:r>
        <w:rPr>
          <w:rFonts w:ascii="Times New Roman" w:eastAsia="Algerian" w:hAnsi="Times New Roman" w:cs="Times New Roman"/>
          <w:sz w:val="24"/>
          <w:szCs w:val="24"/>
        </w:rPr>
        <w:t xml:space="preserve"> agar data yang </w:t>
      </w:r>
      <w:proofErr w:type="spellStart"/>
      <w:r>
        <w:rPr>
          <w:rFonts w:ascii="Times New Roman" w:eastAsia="Algerian" w:hAnsi="Times New Roman" w:cs="Times New Roman"/>
          <w:sz w:val="24"/>
          <w:szCs w:val="24"/>
        </w:rPr>
        <w:t>telah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dikumpulkan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memberikan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kejelasan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dibaca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konsisten</w:t>
      </w:r>
      <w:proofErr w:type="spellEnd"/>
      <w:r>
        <w:rPr>
          <w:rFonts w:ascii="Times New Roman" w:eastAsia="Algerian" w:hAnsi="Times New Roman" w:cs="Times New Roman"/>
          <w:sz w:val="24"/>
          <w:szCs w:val="24"/>
        </w:rPr>
        <w:t xml:space="preserve"> dan </w:t>
      </w:r>
      <w:proofErr w:type="spellStart"/>
      <w:r>
        <w:rPr>
          <w:rFonts w:ascii="Times New Roman" w:eastAsia="Algerian" w:hAnsi="Times New Roman" w:cs="Times New Roman"/>
          <w:sz w:val="24"/>
          <w:szCs w:val="24"/>
        </w:rPr>
        <w:t>komplit</w:t>
      </w:r>
      <w:proofErr w:type="spellEnd"/>
      <w:r>
        <w:rPr>
          <w:rFonts w:ascii="Times New Roman" w:eastAsia="Algerian" w:hAnsi="Times New Roman" w:cs="Times New Roman"/>
          <w:sz w:val="24"/>
          <w:szCs w:val="24"/>
        </w:rPr>
        <w:t>.</w:t>
      </w:r>
    </w:p>
    <w:p w14:paraId="4D2083AE" w14:textId="77777777" w:rsidR="008A500D" w:rsidRDefault="00000000">
      <w:pPr>
        <w:pStyle w:val="ListParagraph"/>
        <w:numPr>
          <w:ilvl w:val="0"/>
          <w:numId w:val="24"/>
        </w:num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Beberapa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hal</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perlu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diperhatikan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dalam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mengedit</w:t>
      </w:r>
      <w:proofErr w:type="spellEnd"/>
      <w:r>
        <w:rPr>
          <w:rFonts w:ascii="Times New Roman" w:eastAsia="Algerian" w:hAnsi="Times New Roman" w:cs="Times New Roman"/>
          <w:sz w:val="24"/>
          <w:szCs w:val="24"/>
        </w:rPr>
        <w:t xml:space="preserve"> </w:t>
      </w:r>
      <w:proofErr w:type="gramStart"/>
      <w:r>
        <w:rPr>
          <w:rFonts w:ascii="Times New Roman" w:eastAsia="Algerian" w:hAnsi="Times New Roman" w:cs="Times New Roman"/>
          <w:sz w:val="24"/>
          <w:szCs w:val="24"/>
        </w:rPr>
        <w:t>data :</w:t>
      </w:r>
      <w:proofErr w:type="gramEnd"/>
    </w:p>
    <w:p w14:paraId="736877C2" w14:textId="77777777" w:rsidR="008A500D" w:rsidRDefault="00000000">
      <w:pPr>
        <w:pStyle w:val="ListParagraph"/>
        <w:numPr>
          <w:ilvl w:val="0"/>
          <w:numId w:val="25"/>
        </w:num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Apakah</w:t>
      </w:r>
      <w:proofErr w:type="spellEnd"/>
      <w:r>
        <w:rPr>
          <w:rFonts w:ascii="Times New Roman" w:eastAsia="Algerian" w:hAnsi="Times New Roman" w:cs="Times New Roman"/>
          <w:sz w:val="24"/>
          <w:szCs w:val="24"/>
        </w:rPr>
        <w:t xml:space="preserve"> data </w:t>
      </w:r>
      <w:proofErr w:type="spellStart"/>
      <w:r>
        <w:rPr>
          <w:rFonts w:ascii="Times New Roman" w:eastAsia="Algerian" w:hAnsi="Times New Roman" w:cs="Times New Roman"/>
          <w:sz w:val="24"/>
          <w:szCs w:val="24"/>
        </w:rPr>
        <w:t>sudah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lengkap</w:t>
      </w:r>
      <w:proofErr w:type="spellEnd"/>
      <w:r>
        <w:rPr>
          <w:rFonts w:ascii="Times New Roman" w:eastAsia="Algerian" w:hAnsi="Times New Roman" w:cs="Times New Roman"/>
          <w:sz w:val="24"/>
          <w:szCs w:val="24"/>
        </w:rPr>
        <w:t xml:space="preserve"> dan </w:t>
      </w:r>
      <w:proofErr w:type="spellStart"/>
      <w:proofErr w:type="gramStart"/>
      <w:r>
        <w:rPr>
          <w:rFonts w:ascii="Times New Roman" w:eastAsia="Algerian" w:hAnsi="Times New Roman" w:cs="Times New Roman"/>
          <w:sz w:val="24"/>
          <w:szCs w:val="24"/>
        </w:rPr>
        <w:t>sempurna</w:t>
      </w:r>
      <w:proofErr w:type="spellEnd"/>
      <w:r>
        <w:rPr>
          <w:rFonts w:ascii="Times New Roman" w:eastAsia="Algerian" w:hAnsi="Times New Roman" w:cs="Times New Roman"/>
          <w:sz w:val="24"/>
          <w:szCs w:val="24"/>
        </w:rPr>
        <w:t xml:space="preserve"> ?</w:t>
      </w:r>
      <w:proofErr w:type="gramEnd"/>
    </w:p>
    <w:p w14:paraId="09C74D9C" w14:textId="77777777" w:rsidR="008A500D" w:rsidRDefault="00000000">
      <w:pPr>
        <w:pStyle w:val="ListParagraph"/>
        <w:numPr>
          <w:ilvl w:val="0"/>
          <w:numId w:val="25"/>
        </w:num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Apakah</w:t>
      </w:r>
      <w:proofErr w:type="spellEnd"/>
      <w:r>
        <w:rPr>
          <w:rFonts w:ascii="Times New Roman" w:eastAsia="Algerian" w:hAnsi="Times New Roman" w:cs="Times New Roman"/>
          <w:sz w:val="24"/>
          <w:szCs w:val="24"/>
        </w:rPr>
        <w:t xml:space="preserve"> data </w:t>
      </w:r>
      <w:proofErr w:type="spellStart"/>
      <w:r>
        <w:rPr>
          <w:rFonts w:ascii="Times New Roman" w:eastAsia="Algerian" w:hAnsi="Times New Roman" w:cs="Times New Roman"/>
          <w:sz w:val="24"/>
          <w:szCs w:val="24"/>
        </w:rPr>
        <w:t>cukup</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jelas</w:t>
      </w:r>
      <w:proofErr w:type="spellEnd"/>
      <w:r>
        <w:rPr>
          <w:rFonts w:ascii="Times New Roman" w:eastAsia="Algerian" w:hAnsi="Times New Roman" w:cs="Times New Roman"/>
          <w:sz w:val="24"/>
          <w:szCs w:val="24"/>
        </w:rPr>
        <w:t xml:space="preserve"> dan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proofErr w:type="gramStart"/>
      <w:r>
        <w:rPr>
          <w:rFonts w:ascii="Times New Roman" w:eastAsia="Algerian" w:hAnsi="Times New Roman" w:cs="Times New Roman"/>
          <w:sz w:val="24"/>
          <w:szCs w:val="24"/>
        </w:rPr>
        <w:t>dibaca</w:t>
      </w:r>
      <w:proofErr w:type="spellEnd"/>
      <w:r>
        <w:rPr>
          <w:rFonts w:ascii="Times New Roman" w:eastAsia="Algerian" w:hAnsi="Times New Roman" w:cs="Times New Roman"/>
          <w:sz w:val="24"/>
          <w:szCs w:val="24"/>
        </w:rPr>
        <w:t xml:space="preserve"> ?</w:t>
      </w:r>
      <w:proofErr w:type="gramEnd"/>
      <w:r>
        <w:rPr>
          <w:rFonts w:ascii="Times New Roman" w:eastAsia="Algerian" w:hAnsi="Times New Roman" w:cs="Times New Roman"/>
          <w:sz w:val="24"/>
          <w:szCs w:val="24"/>
        </w:rPr>
        <w:t xml:space="preserve">          </w:t>
      </w:r>
    </w:p>
    <w:p w14:paraId="3DF8FE2A" w14:textId="77777777" w:rsidR="008A500D" w:rsidRDefault="00000000">
      <w:pPr>
        <w:pStyle w:val="ListParagraph"/>
        <w:numPr>
          <w:ilvl w:val="0"/>
          <w:numId w:val="25"/>
        </w:num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Apakah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semua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catatan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proofErr w:type="gramStart"/>
      <w:r>
        <w:rPr>
          <w:rFonts w:ascii="Times New Roman" w:eastAsia="Algerian" w:hAnsi="Times New Roman" w:cs="Times New Roman"/>
          <w:sz w:val="24"/>
          <w:szCs w:val="24"/>
        </w:rPr>
        <w:t>dipahami</w:t>
      </w:r>
      <w:proofErr w:type="spellEnd"/>
      <w:r>
        <w:rPr>
          <w:rFonts w:ascii="Times New Roman" w:eastAsia="Algerian" w:hAnsi="Times New Roman" w:cs="Times New Roman"/>
          <w:sz w:val="24"/>
          <w:szCs w:val="24"/>
        </w:rPr>
        <w:t xml:space="preserve"> ?</w:t>
      </w:r>
      <w:proofErr w:type="gramEnd"/>
    </w:p>
    <w:p w14:paraId="143B5658" w14:textId="77777777" w:rsidR="008A500D" w:rsidRDefault="00000000">
      <w:pPr>
        <w:pStyle w:val="ListParagraph"/>
        <w:numPr>
          <w:ilvl w:val="0"/>
          <w:numId w:val="25"/>
        </w:num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Apakah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semua</w:t>
      </w:r>
      <w:proofErr w:type="spellEnd"/>
      <w:r>
        <w:rPr>
          <w:rFonts w:ascii="Times New Roman" w:eastAsia="Algerian" w:hAnsi="Times New Roman" w:cs="Times New Roman"/>
          <w:sz w:val="24"/>
          <w:szCs w:val="24"/>
        </w:rPr>
        <w:t xml:space="preserve"> data </w:t>
      </w:r>
      <w:proofErr w:type="spellStart"/>
      <w:r>
        <w:rPr>
          <w:rFonts w:ascii="Times New Roman" w:eastAsia="Algerian" w:hAnsi="Times New Roman" w:cs="Times New Roman"/>
          <w:sz w:val="24"/>
          <w:szCs w:val="24"/>
        </w:rPr>
        <w:t>sudah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cukup</w:t>
      </w:r>
      <w:proofErr w:type="spellEnd"/>
      <w:r>
        <w:rPr>
          <w:rFonts w:ascii="Times New Roman" w:eastAsia="Algerian" w:hAnsi="Times New Roman" w:cs="Times New Roman"/>
          <w:sz w:val="24"/>
          <w:szCs w:val="24"/>
        </w:rPr>
        <w:t xml:space="preserve"> </w:t>
      </w:r>
      <w:proofErr w:type="spellStart"/>
      <w:proofErr w:type="gramStart"/>
      <w:r>
        <w:rPr>
          <w:rFonts w:ascii="Times New Roman" w:eastAsia="Algerian" w:hAnsi="Times New Roman" w:cs="Times New Roman"/>
          <w:sz w:val="24"/>
          <w:szCs w:val="24"/>
        </w:rPr>
        <w:t>konsisten</w:t>
      </w:r>
      <w:proofErr w:type="spellEnd"/>
      <w:r>
        <w:rPr>
          <w:rFonts w:ascii="Times New Roman" w:eastAsia="Algerian" w:hAnsi="Times New Roman" w:cs="Times New Roman"/>
          <w:sz w:val="24"/>
          <w:szCs w:val="24"/>
        </w:rPr>
        <w:t xml:space="preserve"> ?</w:t>
      </w:r>
      <w:proofErr w:type="gramEnd"/>
    </w:p>
    <w:p w14:paraId="436C3394" w14:textId="77777777" w:rsidR="008A500D" w:rsidRDefault="00000000">
      <w:pPr>
        <w:pStyle w:val="ListParagraph"/>
        <w:numPr>
          <w:ilvl w:val="0"/>
          <w:numId w:val="26"/>
        </w:numPr>
        <w:tabs>
          <w:tab w:val="left" w:pos="2891"/>
        </w:tabs>
        <w:spacing w:line="360" w:lineRule="auto"/>
        <w:jc w:val="both"/>
        <w:rPr>
          <w:rFonts w:ascii="Times New Roman" w:eastAsia="Algerian" w:hAnsi="Times New Roman" w:cs="Times New Roman"/>
          <w:sz w:val="24"/>
          <w:szCs w:val="24"/>
        </w:rPr>
      </w:pPr>
      <w:proofErr w:type="gramStart"/>
      <w:r>
        <w:rPr>
          <w:rFonts w:ascii="Times New Roman" w:eastAsia="Algerian" w:hAnsi="Times New Roman" w:cs="Times New Roman"/>
          <w:sz w:val="24"/>
          <w:szCs w:val="24"/>
        </w:rPr>
        <w:t>Coding :</w:t>
      </w:r>
      <w:proofErr w:type="gramEnd"/>
      <w:r>
        <w:rPr>
          <w:rFonts w:ascii="Times New Roman" w:eastAsia="Algerian" w:hAnsi="Times New Roman" w:cs="Times New Roman"/>
          <w:sz w:val="24"/>
          <w:szCs w:val="24"/>
        </w:rPr>
        <w:t xml:space="preserve"> data yang </w:t>
      </w:r>
      <w:proofErr w:type="spellStart"/>
      <w:r>
        <w:rPr>
          <w:rFonts w:ascii="Times New Roman" w:eastAsia="Algerian" w:hAnsi="Times New Roman" w:cs="Times New Roman"/>
          <w:sz w:val="24"/>
          <w:szCs w:val="24"/>
        </w:rPr>
        <w:t>dikumpulkan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berupa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angka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kalimat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pendek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panjang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ataupun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hanya</w:t>
      </w:r>
      <w:proofErr w:type="spellEnd"/>
      <w:r>
        <w:rPr>
          <w:rFonts w:ascii="Times New Roman" w:eastAsia="Algerian" w:hAnsi="Times New Roman" w:cs="Times New Roman"/>
          <w:sz w:val="24"/>
          <w:szCs w:val="24"/>
        </w:rPr>
        <w:t xml:space="preserve"> “Ya”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“Tidak”. </w:t>
      </w:r>
      <w:proofErr w:type="spellStart"/>
      <w:r>
        <w:rPr>
          <w:rFonts w:ascii="Times New Roman" w:eastAsia="Algerian" w:hAnsi="Times New Roman" w:cs="Times New Roman"/>
          <w:sz w:val="24"/>
          <w:szCs w:val="24"/>
        </w:rPr>
        <w:t>Untuk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memudahkan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pengolahan</w:t>
      </w:r>
      <w:proofErr w:type="spellEnd"/>
      <w:r>
        <w:rPr>
          <w:rFonts w:ascii="Times New Roman" w:eastAsia="Algerian" w:hAnsi="Times New Roman" w:cs="Times New Roman"/>
          <w:sz w:val="24"/>
          <w:szCs w:val="24"/>
        </w:rPr>
        <w:t xml:space="preserve"> dan </w:t>
      </w:r>
      <w:proofErr w:type="spellStart"/>
      <w:r>
        <w:rPr>
          <w:rFonts w:ascii="Times New Roman" w:eastAsia="Algerian" w:hAnsi="Times New Roman" w:cs="Times New Roman"/>
          <w:sz w:val="24"/>
          <w:szCs w:val="24"/>
        </w:rPr>
        <w:t>analisis</w:t>
      </w:r>
      <w:proofErr w:type="spellEnd"/>
      <w:r>
        <w:rPr>
          <w:rFonts w:ascii="Times New Roman" w:eastAsia="Algerian" w:hAnsi="Times New Roman" w:cs="Times New Roman"/>
          <w:sz w:val="24"/>
          <w:szCs w:val="24"/>
        </w:rPr>
        <w:t xml:space="preserve"> data, </w:t>
      </w:r>
      <w:proofErr w:type="spellStart"/>
      <w:r>
        <w:rPr>
          <w:rFonts w:ascii="Times New Roman" w:eastAsia="Algerian" w:hAnsi="Times New Roman" w:cs="Times New Roman"/>
          <w:sz w:val="24"/>
          <w:szCs w:val="24"/>
        </w:rPr>
        <w:t>maka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jawaban-jawaban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tersebut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perlu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diberi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kode</w:t>
      </w:r>
      <w:proofErr w:type="spellEnd"/>
      <w:r>
        <w:rPr>
          <w:rFonts w:ascii="Times New Roman" w:eastAsia="Algerian" w:hAnsi="Times New Roman" w:cs="Times New Roman"/>
          <w:sz w:val="24"/>
          <w:szCs w:val="24"/>
        </w:rPr>
        <w:t>.</w:t>
      </w:r>
    </w:p>
    <w:p w14:paraId="290384CA" w14:textId="77777777" w:rsidR="008A500D" w:rsidRDefault="00000000">
      <w:pPr>
        <w:pStyle w:val="ListParagraph"/>
        <w:numPr>
          <w:ilvl w:val="0"/>
          <w:numId w:val="23"/>
        </w:numPr>
        <w:tabs>
          <w:tab w:val="left" w:pos="2891"/>
        </w:tabs>
        <w:spacing w:line="360" w:lineRule="auto"/>
        <w:jc w:val="both"/>
        <w:rPr>
          <w:rFonts w:ascii="Times New Roman" w:eastAsia="Algerian" w:hAnsi="Times New Roman" w:cs="Times New Roman"/>
          <w:sz w:val="24"/>
          <w:szCs w:val="24"/>
        </w:rPr>
      </w:pPr>
      <w:r>
        <w:rPr>
          <w:rFonts w:ascii="Times New Roman" w:eastAsia="Algerian" w:hAnsi="Times New Roman" w:cs="Times New Roman"/>
          <w:b/>
          <w:bCs/>
          <w:sz w:val="24"/>
          <w:szCs w:val="24"/>
        </w:rPr>
        <w:t xml:space="preserve">Editing, </w:t>
      </w:r>
      <w:proofErr w:type="gramStart"/>
      <w:r>
        <w:rPr>
          <w:rFonts w:ascii="Times New Roman" w:eastAsia="Algerian" w:hAnsi="Times New Roman" w:cs="Times New Roman"/>
          <w:b/>
          <w:bCs/>
          <w:sz w:val="24"/>
          <w:szCs w:val="24"/>
        </w:rPr>
        <w:t>coding ,</w:t>
      </w:r>
      <w:proofErr w:type="gramEnd"/>
      <w:r>
        <w:rPr>
          <w:rFonts w:ascii="Times New Roman" w:eastAsia="Algerian" w:hAnsi="Times New Roman" w:cs="Times New Roman"/>
          <w:b/>
          <w:bCs/>
          <w:sz w:val="24"/>
          <w:szCs w:val="24"/>
        </w:rPr>
        <w:t xml:space="preserve"> &amp; </w:t>
      </w:r>
      <w:proofErr w:type="spellStart"/>
      <w:r>
        <w:rPr>
          <w:rFonts w:ascii="Times New Roman" w:eastAsia="Algerian" w:hAnsi="Times New Roman" w:cs="Times New Roman"/>
          <w:b/>
          <w:bCs/>
          <w:sz w:val="24"/>
          <w:szCs w:val="24"/>
        </w:rPr>
        <w:t>tabulasi</w:t>
      </w:r>
      <w:proofErr w:type="spellEnd"/>
      <w:r>
        <w:rPr>
          <w:rFonts w:ascii="Times New Roman" w:eastAsia="Algerian" w:hAnsi="Times New Roman" w:cs="Times New Roman"/>
          <w:b/>
          <w:bCs/>
          <w:sz w:val="24"/>
          <w:szCs w:val="24"/>
        </w:rPr>
        <w:t xml:space="preserve"> data (2)</w:t>
      </w:r>
    </w:p>
    <w:p w14:paraId="070A12ED" w14:textId="77777777" w:rsidR="008A500D" w:rsidRDefault="00000000">
      <w:pPr>
        <w:pStyle w:val="ListParagraph"/>
        <w:numPr>
          <w:ilvl w:val="0"/>
          <w:numId w:val="27"/>
        </w:numPr>
        <w:tabs>
          <w:tab w:val="left" w:pos="2891"/>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Coding (</w:t>
      </w:r>
      <w:proofErr w:type="spellStart"/>
      <w:r>
        <w:rPr>
          <w:rFonts w:ascii="Times New Roman" w:eastAsia="Algerian" w:hAnsi="Times New Roman" w:cs="Times New Roman"/>
          <w:sz w:val="24"/>
          <w:szCs w:val="24"/>
        </w:rPr>
        <w:t>Mengkode</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Jawaban</w:t>
      </w:r>
      <w:proofErr w:type="spellEnd"/>
      <w:proofErr w:type="gramStart"/>
      <w:r>
        <w:rPr>
          <w:rFonts w:ascii="Times New Roman" w:eastAsia="Algerian" w:hAnsi="Times New Roman" w:cs="Times New Roman"/>
          <w:sz w:val="24"/>
          <w:szCs w:val="24"/>
        </w:rPr>
        <w:t>) :</w:t>
      </w:r>
      <w:proofErr w:type="gram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adalah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menaruh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angka</w:t>
      </w:r>
      <w:proofErr w:type="spellEnd"/>
      <w:r>
        <w:rPr>
          <w:rFonts w:ascii="Times New Roman" w:eastAsia="Algerian" w:hAnsi="Times New Roman" w:cs="Times New Roman"/>
          <w:sz w:val="24"/>
          <w:szCs w:val="24"/>
        </w:rPr>
        <w:t xml:space="preserve"> pada </w:t>
      </w:r>
      <w:proofErr w:type="spellStart"/>
      <w:r>
        <w:rPr>
          <w:rFonts w:ascii="Times New Roman" w:eastAsia="Algerian" w:hAnsi="Times New Roman" w:cs="Times New Roman"/>
          <w:sz w:val="24"/>
          <w:szCs w:val="24"/>
        </w:rPr>
        <w:t>setiap</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jawaban</w:t>
      </w:r>
      <w:proofErr w:type="spellEnd"/>
      <w:r>
        <w:rPr>
          <w:rFonts w:ascii="Times New Roman" w:eastAsia="Algerian" w:hAnsi="Times New Roman" w:cs="Times New Roman"/>
          <w:sz w:val="24"/>
          <w:szCs w:val="24"/>
        </w:rPr>
        <w:t>.</w:t>
      </w:r>
    </w:p>
    <w:p w14:paraId="2884C3E6" w14:textId="77777777" w:rsidR="008A500D" w:rsidRDefault="00000000">
      <w:pPr>
        <w:pStyle w:val="ListParagraph"/>
        <w:numPr>
          <w:ilvl w:val="0"/>
          <w:numId w:val="27"/>
        </w:num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Tabulasi</w:t>
      </w:r>
      <w:proofErr w:type="spellEnd"/>
      <w:r>
        <w:rPr>
          <w:rFonts w:ascii="Times New Roman" w:eastAsia="Algerian" w:hAnsi="Times New Roman" w:cs="Times New Roman"/>
          <w:sz w:val="24"/>
          <w:szCs w:val="24"/>
        </w:rPr>
        <w:t xml:space="preserve"> </w:t>
      </w:r>
      <w:proofErr w:type="gramStart"/>
      <w:r>
        <w:rPr>
          <w:rFonts w:ascii="Times New Roman" w:eastAsia="Algerian" w:hAnsi="Times New Roman" w:cs="Times New Roman"/>
          <w:sz w:val="24"/>
          <w:szCs w:val="24"/>
        </w:rPr>
        <w:t>Data :</w:t>
      </w:r>
      <w:proofErr w:type="gram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memasukkan</w:t>
      </w:r>
      <w:proofErr w:type="spellEnd"/>
      <w:r>
        <w:rPr>
          <w:rFonts w:ascii="Times New Roman" w:eastAsia="Algerian" w:hAnsi="Times New Roman" w:cs="Times New Roman"/>
          <w:sz w:val="24"/>
          <w:szCs w:val="24"/>
        </w:rPr>
        <w:t xml:space="preserve"> data </w:t>
      </w:r>
      <w:proofErr w:type="spellStart"/>
      <w:r>
        <w:rPr>
          <w:rFonts w:ascii="Times New Roman" w:eastAsia="Algerian" w:hAnsi="Times New Roman" w:cs="Times New Roman"/>
          <w:sz w:val="24"/>
          <w:szCs w:val="24"/>
        </w:rPr>
        <w:t>ke</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dalam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tabel-tabel</w:t>
      </w:r>
      <w:proofErr w:type="spellEnd"/>
    </w:p>
    <w:p w14:paraId="085C1212" w14:textId="77777777" w:rsidR="008A500D" w:rsidRDefault="008A500D">
      <w:pPr>
        <w:pStyle w:val="ListParagraph"/>
        <w:tabs>
          <w:tab w:val="left" w:pos="2891"/>
        </w:tabs>
        <w:spacing w:line="360" w:lineRule="auto"/>
        <w:jc w:val="both"/>
        <w:rPr>
          <w:rFonts w:ascii="Times New Roman" w:eastAsia="Algerian" w:hAnsi="Times New Roman" w:cs="Times New Roman"/>
          <w:sz w:val="24"/>
          <w:szCs w:val="24"/>
        </w:rPr>
      </w:pPr>
    </w:p>
    <w:p w14:paraId="4F2DE2E7" w14:textId="77777777" w:rsidR="008A500D" w:rsidRDefault="00000000">
      <w:pPr>
        <w:pStyle w:val="ListParagraph"/>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Contoh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kasus</w:t>
      </w:r>
      <w:proofErr w:type="spellEnd"/>
      <w:r>
        <w:rPr>
          <w:rFonts w:ascii="Times New Roman" w:eastAsia="Algerian" w:hAnsi="Times New Roman" w:cs="Times New Roman"/>
          <w:sz w:val="24"/>
          <w:szCs w:val="24"/>
        </w:rPr>
        <w:t xml:space="preserve"> (1)</w:t>
      </w:r>
    </w:p>
    <w:p w14:paraId="2E6691C2" w14:textId="77777777" w:rsidR="008A500D" w:rsidRDefault="00000000">
      <w:pPr>
        <w:pStyle w:val="ListParagraph"/>
        <w:tabs>
          <w:tab w:val="left" w:pos="2891"/>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Coding data </w:t>
      </w:r>
      <w:proofErr w:type="spellStart"/>
      <w:r>
        <w:rPr>
          <w:rFonts w:ascii="Times New Roman" w:eastAsia="Algerian" w:hAnsi="Times New Roman" w:cs="Times New Roman"/>
          <w:sz w:val="24"/>
          <w:szCs w:val="24"/>
        </w:rPr>
        <w:t>karakteristik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responden</w:t>
      </w:r>
      <w:proofErr w:type="spellEnd"/>
    </w:p>
    <w:p w14:paraId="2FF29126" w14:textId="77777777" w:rsidR="008A500D" w:rsidRDefault="00000000">
      <w:pPr>
        <w:pStyle w:val="ListParagraph"/>
        <w:tabs>
          <w:tab w:val="left" w:pos="2891"/>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Jenis </w:t>
      </w:r>
      <w:proofErr w:type="spellStart"/>
      <w:proofErr w:type="gramStart"/>
      <w:r>
        <w:rPr>
          <w:rFonts w:ascii="Times New Roman" w:eastAsia="Algerian" w:hAnsi="Times New Roman" w:cs="Times New Roman"/>
          <w:sz w:val="24"/>
          <w:szCs w:val="24"/>
        </w:rPr>
        <w:t>kelamin</w:t>
      </w:r>
      <w:proofErr w:type="spellEnd"/>
      <w:r>
        <w:rPr>
          <w:rFonts w:ascii="Times New Roman" w:eastAsia="Algerian" w:hAnsi="Times New Roman" w:cs="Times New Roman"/>
          <w:sz w:val="24"/>
          <w:szCs w:val="24"/>
        </w:rPr>
        <w:t xml:space="preserve"> :</w:t>
      </w:r>
      <w:proofErr w:type="gramEnd"/>
      <w:r>
        <w:rPr>
          <w:rFonts w:ascii="Times New Roman" w:eastAsia="Algerian" w:hAnsi="Times New Roman" w:cs="Times New Roman"/>
          <w:sz w:val="24"/>
          <w:szCs w:val="24"/>
        </w:rPr>
        <w:t xml:space="preserve"> </w:t>
      </w:r>
      <w:r>
        <w:rPr>
          <w:rFonts w:ascii="Times New Roman" w:eastAsia="Algerian" w:hAnsi="Times New Roman" w:cs="Times New Roman"/>
          <w:sz w:val="24"/>
          <w:szCs w:val="24"/>
        </w:rPr>
        <w:tab/>
        <w:t xml:space="preserve">            1= </w:t>
      </w:r>
      <w:proofErr w:type="spellStart"/>
      <w:r>
        <w:rPr>
          <w:rFonts w:ascii="Times New Roman" w:eastAsia="Algerian" w:hAnsi="Times New Roman" w:cs="Times New Roman"/>
          <w:sz w:val="24"/>
          <w:szCs w:val="24"/>
        </w:rPr>
        <w:t>laki</w:t>
      </w:r>
      <w:proofErr w:type="spellEnd"/>
      <w:r>
        <w:rPr>
          <w:rFonts w:ascii="Times New Roman" w:eastAsia="Algerian" w:hAnsi="Times New Roman" w:cs="Times New Roman"/>
          <w:sz w:val="24"/>
          <w:szCs w:val="24"/>
        </w:rPr>
        <w:t>=</w:t>
      </w:r>
      <w:proofErr w:type="spellStart"/>
      <w:r>
        <w:rPr>
          <w:rFonts w:ascii="Times New Roman" w:eastAsia="Algerian" w:hAnsi="Times New Roman" w:cs="Times New Roman"/>
          <w:sz w:val="24"/>
          <w:szCs w:val="24"/>
        </w:rPr>
        <w:t>laki</w:t>
      </w:r>
      <w:proofErr w:type="spellEnd"/>
    </w:p>
    <w:p w14:paraId="07B73833" w14:textId="77777777" w:rsidR="008A500D" w:rsidRDefault="00000000">
      <w:pPr>
        <w:pStyle w:val="ListParagraph"/>
        <w:tabs>
          <w:tab w:val="left" w:pos="2891"/>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ab/>
      </w:r>
      <w:r>
        <w:rPr>
          <w:rFonts w:ascii="Times New Roman" w:eastAsia="Algerian" w:hAnsi="Times New Roman" w:cs="Times New Roman"/>
          <w:sz w:val="24"/>
          <w:szCs w:val="24"/>
        </w:rPr>
        <w:tab/>
        <w:t xml:space="preserve">2= </w:t>
      </w:r>
      <w:proofErr w:type="spellStart"/>
      <w:r>
        <w:rPr>
          <w:rFonts w:ascii="Times New Roman" w:eastAsia="Algerian" w:hAnsi="Times New Roman" w:cs="Times New Roman"/>
          <w:sz w:val="24"/>
          <w:szCs w:val="24"/>
        </w:rPr>
        <w:t>perempuan</w:t>
      </w:r>
      <w:proofErr w:type="spellEnd"/>
    </w:p>
    <w:p w14:paraId="1AF3A464" w14:textId="77777777" w:rsidR="008A500D" w:rsidRDefault="00000000">
      <w:pPr>
        <w:pStyle w:val="ListParagraph"/>
        <w:tabs>
          <w:tab w:val="left" w:pos="2891"/>
        </w:tabs>
        <w:spacing w:line="360" w:lineRule="auto"/>
        <w:jc w:val="both"/>
        <w:rPr>
          <w:rFonts w:ascii="Times New Roman" w:eastAsia="Algerian" w:hAnsi="Times New Roman" w:cs="Times New Roman"/>
          <w:sz w:val="24"/>
          <w:szCs w:val="24"/>
        </w:rPr>
      </w:pPr>
      <w:proofErr w:type="spellStart"/>
      <w:proofErr w:type="gramStart"/>
      <w:r>
        <w:rPr>
          <w:rFonts w:ascii="Times New Roman" w:eastAsia="Algerian" w:hAnsi="Times New Roman" w:cs="Times New Roman"/>
          <w:sz w:val="24"/>
          <w:szCs w:val="24"/>
        </w:rPr>
        <w:t>Usia</w:t>
      </w:r>
      <w:proofErr w:type="spellEnd"/>
      <w:r>
        <w:rPr>
          <w:rFonts w:ascii="Times New Roman" w:eastAsia="Algerian" w:hAnsi="Times New Roman" w:cs="Times New Roman"/>
          <w:sz w:val="24"/>
          <w:szCs w:val="24"/>
        </w:rPr>
        <w:t xml:space="preserve"> :</w:t>
      </w:r>
      <w:proofErr w:type="gramEnd"/>
      <w:r>
        <w:rPr>
          <w:rFonts w:ascii="Times New Roman" w:eastAsia="Algerian" w:hAnsi="Times New Roman" w:cs="Times New Roman"/>
          <w:sz w:val="24"/>
          <w:szCs w:val="24"/>
        </w:rPr>
        <w:tab/>
      </w:r>
      <w:r>
        <w:rPr>
          <w:rFonts w:ascii="Times New Roman" w:eastAsia="Algerian" w:hAnsi="Times New Roman" w:cs="Times New Roman"/>
          <w:sz w:val="24"/>
          <w:szCs w:val="24"/>
        </w:rPr>
        <w:tab/>
        <w:t xml:space="preserve">1= 19-21 </w:t>
      </w:r>
      <w:proofErr w:type="spellStart"/>
      <w:r>
        <w:rPr>
          <w:rFonts w:ascii="Times New Roman" w:eastAsia="Algerian" w:hAnsi="Times New Roman" w:cs="Times New Roman"/>
          <w:sz w:val="24"/>
          <w:szCs w:val="24"/>
        </w:rPr>
        <w:t>tahun</w:t>
      </w:r>
      <w:proofErr w:type="spellEnd"/>
    </w:p>
    <w:p w14:paraId="0FF65C15" w14:textId="77777777" w:rsidR="008A500D" w:rsidRDefault="00000000">
      <w:pPr>
        <w:pStyle w:val="ListParagraph"/>
        <w:tabs>
          <w:tab w:val="left" w:pos="2891"/>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ab/>
      </w:r>
      <w:r>
        <w:rPr>
          <w:rFonts w:ascii="Times New Roman" w:eastAsia="Algerian" w:hAnsi="Times New Roman" w:cs="Times New Roman"/>
          <w:sz w:val="24"/>
          <w:szCs w:val="24"/>
        </w:rPr>
        <w:tab/>
        <w:t xml:space="preserve">2= 22-25 </w:t>
      </w:r>
      <w:proofErr w:type="spellStart"/>
      <w:r>
        <w:rPr>
          <w:rFonts w:ascii="Times New Roman" w:eastAsia="Algerian" w:hAnsi="Times New Roman" w:cs="Times New Roman"/>
          <w:sz w:val="24"/>
          <w:szCs w:val="24"/>
        </w:rPr>
        <w:t>tahun</w:t>
      </w:r>
      <w:proofErr w:type="spellEnd"/>
    </w:p>
    <w:p w14:paraId="79375D9A" w14:textId="77777777" w:rsidR="008A500D" w:rsidRDefault="00000000">
      <w:pPr>
        <w:pStyle w:val="ListParagraph"/>
        <w:tabs>
          <w:tab w:val="left" w:pos="2891"/>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ab/>
      </w:r>
      <w:r>
        <w:rPr>
          <w:rFonts w:ascii="Times New Roman" w:eastAsia="Algerian" w:hAnsi="Times New Roman" w:cs="Times New Roman"/>
          <w:sz w:val="24"/>
          <w:szCs w:val="24"/>
        </w:rPr>
        <w:tab/>
        <w:t xml:space="preserve">3= 26-30 </w:t>
      </w:r>
      <w:proofErr w:type="spellStart"/>
      <w:r>
        <w:rPr>
          <w:rFonts w:ascii="Times New Roman" w:eastAsia="Algerian" w:hAnsi="Times New Roman" w:cs="Times New Roman"/>
          <w:sz w:val="24"/>
          <w:szCs w:val="24"/>
        </w:rPr>
        <w:t>tahun</w:t>
      </w:r>
      <w:proofErr w:type="spellEnd"/>
    </w:p>
    <w:p w14:paraId="5C0EE431" w14:textId="77777777" w:rsidR="008A500D" w:rsidRDefault="008A500D">
      <w:pPr>
        <w:pStyle w:val="ListParagraph"/>
        <w:tabs>
          <w:tab w:val="left" w:pos="2891"/>
        </w:tabs>
        <w:spacing w:line="360" w:lineRule="auto"/>
        <w:jc w:val="both"/>
        <w:rPr>
          <w:rFonts w:ascii="Times New Roman" w:eastAsia="Algerian" w:hAnsi="Times New Roman" w:cs="Times New Roman"/>
          <w:sz w:val="24"/>
          <w:szCs w:val="24"/>
        </w:rPr>
      </w:pPr>
    </w:p>
    <w:p w14:paraId="42550065" w14:textId="77777777" w:rsidR="008A500D" w:rsidRDefault="008A500D">
      <w:pPr>
        <w:tabs>
          <w:tab w:val="left" w:pos="2891"/>
        </w:tabs>
        <w:spacing w:line="360" w:lineRule="auto"/>
        <w:jc w:val="both"/>
        <w:rPr>
          <w:rFonts w:ascii="Times New Roman" w:eastAsia="Algerian" w:hAnsi="Times New Roman" w:cs="Times New Roman"/>
          <w:sz w:val="24"/>
          <w:szCs w:val="24"/>
        </w:rPr>
      </w:pPr>
    </w:p>
    <w:p w14:paraId="51FCFF4D" w14:textId="77777777" w:rsidR="008A500D" w:rsidRDefault="00000000">
      <w:p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Analisis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Deskriptif</w:t>
      </w:r>
      <w:proofErr w:type="spellEnd"/>
    </w:p>
    <w:p w14:paraId="71DB1A4A" w14:textId="77777777" w:rsidR="008A500D" w:rsidRDefault="00000000">
      <w:pPr>
        <w:numPr>
          <w:ilvl w:val="0"/>
          <w:numId w:val="28"/>
        </w:num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adalah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kegiatan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menyimpulkan</w:t>
      </w:r>
      <w:proofErr w:type="spellEnd"/>
      <w:r>
        <w:rPr>
          <w:rFonts w:ascii="Times New Roman" w:eastAsia="Algerian" w:hAnsi="Times New Roman" w:cs="Times New Roman"/>
          <w:sz w:val="24"/>
          <w:szCs w:val="24"/>
        </w:rPr>
        <w:t xml:space="preserve"> data </w:t>
      </w:r>
      <w:proofErr w:type="spellStart"/>
      <w:r>
        <w:rPr>
          <w:rFonts w:ascii="Times New Roman" w:eastAsia="Algerian" w:hAnsi="Times New Roman" w:cs="Times New Roman"/>
          <w:sz w:val="24"/>
          <w:szCs w:val="24"/>
        </w:rPr>
        <w:t>mentah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dalam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jumlah</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besar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sehingga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hasilnya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ditafsirkan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disajikan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dalam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bentuk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angka</w:t>
      </w:r>
      <w:proofErr w:type="spellEnd"/>
      <w:r>
        <w:rPr>
          <w:rFonts w:ascii="Times New Roman" w:eastAsia="Algerian" w:hAnsi="Times New Roman" w:cs="Times New Roman"/>
          <w:sz w:val="24"/>
          <w:szCs w:val="24"/>
        </w:rPr>
        <w:t xml:space="preserve">, </w:t>
      </w:r>
      <w:proofErr w:type="spellStart"/>
      <w:proofErr w:type="gramStart"/>
      <w:r>
        <w:rPr>
          <w:rFonts w:ascii="Times New Roman" w:eastAsia="Algerian" w:hAnsi="Times New Roman" w:cs="Times New Roman"/>
          <w:sz w:val="24"/>
          <w:szCs w:val="24"/>
        </w:rPr>
        <w:t>gambar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maupun</w:t>
      </w:r>
      <w:proofErr w:type="spellEnd"/>
      <w:proofErr w:type="gram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grafik</w:t>
      </w:r>
      <w:proofErr w:type="spellEnd"/>
    </w:p>
    <w:p w14:paraId="7D8C899B" w14:textId="77777777" w:rsidR="008A500D" w:rsidRDefault="00000000">
      <w:pPr>
        <w:numPr>
          <w:ilvl w:val="0"/>
          <w:numId w:val="28"/>
        </w:num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Meliputi</w:t>
      </w:r>
      <w:proofErr w:type="spellEnd"/>
      <w:r>
        <w:rPr>
          <w:rFonts w:ascii="Times New Roman" w:eastAsia="Algerian" w:hAnsi="Times New Roman" w:cs="Times New Roman"/>
          <w:sz w:val="24"/>
          <w:szCs w:val="24"/>
        </w:rPr>
        <w:t xml:space="preserve"> Mean (Nilai rata-rata), Median (Nilai </w:t>
      </w:r>
      <w:proofErr w:type="spellStart"/>
      <w:r>
        <w:rPr>
          <w:rFonts w:ascii="Times New Roman" w:eastAsia="Algerian" w:hAnsi="Times New Roman" w:cs="Times New Roman"/>
          <w:sz w:val="24"/>
          <w:szCs w:val="24"/>
        </w:rPr>
        <w:t>tengah</w:t>
      </w:r>
      <w:proofErr w:type="spellEnd"/>
      <w:r>
        <w:rPr>
          <w:rFonts w:ascii="Times New Roman" w:eastAsia="Algerian" w:hAnsi="Times New Roman" w:cs="Times New Roman"/>
          <w:sz w:val="24"/>
          <w:szCs w:val="24"/>
        </w:rPr>
        <w:t xml:space="preserve">) dan Modus (Nilai yang paling </w:t>
      </w:r>
      <w:proofErr w:type="spellStart"/>
      <w:r>
        <w:rPr>
          <w:rFonts w:ascii="Times New Roman" w:eastAsia="Algerian" w:hAnsi="Times New Roman" w:cs="Times New Roman"/>
          <w:sz w:val="24"/>
          <w:szCs w:val="24"/>
        </w:rPr>
        <w:t>banyak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muncul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dalam</w:t>
      </w:r>
      <w:proofErr w:type="spellEnd"/>
      <w:r>
        <w:rPr>
          <w:rFonts w:ascii="Times New Roman" w:eastAsia="Algerian" w:hAnsi="Times New Roman" w:cs="Times New Roman"/>
          <w:sz w:val="24"/>
          <w:szCs w:val="24"/>
        </w:rPr>
        <w:t xml:space="preserve"> data</w:t>
      </w:r>
    </w:p>
    <w:p w14:paraId="138801E9" w14:textId="77777777" w:rsidR="008A500D" w:rsidRDefault="00000000">
      <w:pPr>
        <w:numPr>
          <w:ilvl w:val="0"/>
          <w:numId w:val="28"/>
        </w:numPr>
        <w:tabs>
          <w:tab w:val="left" w:pos="2891"/>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Pada </w:t>
      </w:r>
      <w:proofErr w:type="spellStart"/>
      <w:r>
        <w:rPr>
          <w:rFonts w:ascii="Times New Roman" w:eastAsia="Algerian" w:hAnsi="Times New Roman" w:cs="Times New Roman"/>
          <w:sz w:val="24"/>
          <w:szCs w:val="24"/>
        </w:rPr>
        <w:t>sebagian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penelitian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biasa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disebut</w:t>
      </w:r>
      <w:proofErr w:type="spellEnd"/>
      <w:r>
        <w:rPr>
          <w:rFonts w:ascii="Times New Roman" w:eastAsia="Algerian" w:hAnsi="Times New Roman" w:cs="Times New Roman"/>
          <w:sz w:val="24"/>
          <w:szCs w:val="24"/>
        </w:rPr>
        <w:t xml:space="preserve"> juga </w:t>
      </w:r>
      <w:proofErr w:type="spellStart"/>
      <w:r>
        <w:rPr>
          <w:rFonts w:ascii="Times New Roman" w:eastAsia="Algerian" w:hAnsi="Times New Roman" w:cs="Times New Roman"/>
          <w:sz w:val="24"/>
          <w:szCs w:val="24"/>
        </w:rPr>
        <w:t>analisis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univariat</w:t>
      </w:r>
      <w:proofErr w:type="spellEnd"/>
    </w:p>
    <w:p w14:paraId="63BE1232" w14:textId="77777777" w:rsidR="008A500D" w:rsidRDefault="00000000">
      <w:pPr>
        <w:tabs>
          <w:tab w:val="left" w:pos="2891"/>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Sub menu statistic </w:t>
      </w:r>
      <w:proofErr w:type="spellStart"/>
      <w:r>
        <w:rPr>
          <w:rFonts w:ascii="Times New Roman" w:eastAsia="Algerian" w:hAnsi="Times New Roman" w:cs="Times New Roman"/>
          <w:sz w:val="24"/>
          <w:szCs w:val="24"/>
        </w:rPr>
        <w:t>deskriptif</w:t>
      </w:r>
      <w:proofErr w:type="spellEnd"/>
    </w:p>
    <w:p w14:paraId="0DCCFE1B" w14:textId="77777777" w:rsidR="008A500D" w:rsidRDefault="00000000">
      <w:p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b/>
          <w:bCs/>
          <w:sz w:val="24"/>
          <w:szCs w:val="24"/>
        </w:rPr>
        <w:t>Analisis</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b/>
          <w:bCs/>
          <w:sz w:val="24"/>
          <w:szCs w:val="24"/>
        </w:rPr>
        <w:t>Frekuensi</w:t>
      </w:r>
      <w:proofErr w:type="spellEnd"/>
    </w:p>
    <w:p w14:paraId="0C3D018B" w14:textId="77777777" w:rsidR="008A500D" w:rsidRDefault="00000000">
      <w:p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Analisis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frekuensi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merupakan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analisis</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mencakup</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gambaran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frekuensi</w:t>
      </w:r>
      <w:proofErr w:type="spellEnd"/>
      <w:r>
        <w:rPr>
          <w:rFonts w:ascii="Times New Roman" w:eastAsia="Algerian" w:hAnsi="Times New Roman" w:cs="Times New Roman"/>
          <w:sz w:val="24"/>
          <w:szCs w:val="24"/>
        </w:rPr>
        <w:t xml:space="preserve"> data </w:t>
      </w:r>
      <w:proofErr w:type="spellStart"/>
      <w:r>
        <w:rPr>
          <w:rFonts w:ascii="Times New Roman" w:eastAsia="Algerian" w:hAnsi="Times New Roman" w:cs="Times New Roman"/>
          <w:sz w:val="24"/>
          <w:szCs w:val="24"/>
        </w:rPr>
        <w:t>secara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umum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seperti</w:t>
      </w:r>
      <w:proofErr w:type="spellEnd"/>
      <w:r>
        <w:rPr>
          <w:rFonts w:ascii="Times New Roman" w:eastAsia="Algerian" w:hAnsi="Times New Roman" w:cs="Times New Roman"/>
          <w:sz w:val="24"/>
          <w:szCs w:val="24"/>
        </w:rPr>
        <w:t xml:space="preserve"> mean, median, modus, </w:t>
      </w:r>
      <w:proofErr w:type="spellStart"/>
      <w:r>
        <w:rPr>
          <w:rFonts w:ascii="Times New Roman" w:eastAsia="Algerian" w:hAnsi="Times New Roman" w:cs="Times New Roman"/>
          <w:sz w:val="24"/>
          <w:szCs w:val="24"/>
        </w:rPr>
        <w:t>standar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deviasi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varian</w:t>
      </w:r>
      <w:proofErr w:type="spellEnd"/>
      <w:r>
        <w:rPr>
          <w:rFonts w:ascii="Times New Roman" w:eastAsia="Algerian" w:hAnsi="Times New Roman" w:cs="Times New Roman"/>
          <w:sz w:val="24"/>
          <w:szCs w:val="24"/>
        </w:rPr>
        <w:t xml:space="preserve">, minimum, </w:t>
      </w:r>
      <w:proofErr w:type="spellStart"/>
      <w:r>
        <w:rPr>
          <w:rFonts w:ascii="Times New Roman" w:eastAsia="Algerian" w:hAnsi="Times New Roman" w:cs="Times New Roman"/>
          <w:sz w:val="24"/>
          <w:szCs w:val="24"/>
        </w:rPr>
        <w:t>maksimum</w:t>
      </w:r>
      <w:proofErr w:type="spellEnd"/>
      <w:r>
        <w:rPr>
          <w:rFonts w:ascii="Times New Roman" w:eastAsia="Algerian" w:hAnsi="Times New Roman" w:cs="Times New Roman"/>
          <w:sz w:val="24"/>
          <w:szCs w:val="24"/>
        </w:rPr>
        <w:t xml:space="preserve"> dan </w:t>
      </w:r>
      <w:proofErr w:type="spellStart"/>
      <w:r>
        <w:rPr>
          <w:rFonts w:ascii="Times New Roman" w:eastAsia="Algerian" w:hAnsi="Times New Roman" w:cs="Times New Roman"/>
          <w:sz w:val="24"/>
          <w:szCs w:val="24"/>
        </w:rPr>
        <w:t>sebagainya</w:t>
      </w:r>
      <w:proofErr w:type="spellEnd"/>
      <w:r>
        <w:rPr>
          <w:rFonts w:ascii="Times New Roman" w:eastAsia="Algerian" w:hAnsi="Times New Roman" w:cs="Times New Roman"/>
          <w:sz w:val="24"/>
          <w:szCs w:val="24"/>
        </w:rPr>
        <w:t>.</w:t>
      </w:r>
    </w:p>
    <w:p w14:paraId="1B70D9A9" w14:textId="77777777" w:rsidR="008A500D" w:rsidRDefault="00000000">
      <w:pPr>
        <w:tabs>
          <w:tab w:val="left" w:pos="2891"/>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Contoh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kasus</w:t>
      </w:r>
      <w:proofErr w:type="spellEnd"/>
      <w:r>
        <w:rPr>
          <w:rFonts w:ascii="Times New Roman" w:eastAsia="Algerian" w:hAnsi="Times New Roman" w:cs="Times New Roman"/>
          <w:sz w:val="24"/>
          <w:szCs w:val="24"/>
        </w:rPr>
        <w:t xml:space="preserve"> (1)</w:t>
      </w:r>
    </w:p>
    <w:p w14:paraId="535AE9A8" w14:textId="77777777" w:rsidR="008A500D" w:rsidRDefault="00000000">
      <w:pPr>
        <w:tabs>
          <w:tab w:val="left" w:pos="2891"/>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Analyze, </w:t>
      </w:r>
      <w:proofErr w:type="spellStart"/>
      <w:r>
        <w:rPr>
          <w:rFonts w:ascii="Times New Roman" w:eastAsia="Algerian" w:hAnsi="Times New Roman" w:cs="Times New Roman"/>
          <w:sz w:val="24"/>
          <w:szCs w:val="24"/>
        </w:rPr>
        <w:t>pilih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Deskriptif</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Statistik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pilih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Frekuensi</w:t>
      </w:r>
      <w:proofErr w:type="spellEnd"/>
    </w:p>
    <w:p w14:paraId="61C2B3E3"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3CC249BC" wp14:editId="049378DB">
            <wp:extent cx="4801870" cy="2559685"/>
            <wp:effectExtent l="0" t="0" r="0" b="0"/>
            <wp:docPr id="1984895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895633" name="Picture 2"/>
                    <pic:cNvPicPr>
                      <a:picLocks noChangeAspect="1"/>
                    </pic:cNvPicPr>
                  </pic:nvPicPr>
                  <pic:blipFill>
                    <a:blip r:embed="rId120"/>
                    <a:srcRect l="-1" r="23626" b="36016"/>
                    <a:stretch>
                      <a:fillRect/>
                    </a:stretch>
                  </pic:blipFill>
                  <pic:spPr>
                    <a:xfrm>
                      <a:off x="0" y="0"/>
                      <a:ext cx="4832489" cy="2576223"/>
                    </a:xfrm>
                    <a:prstGeom prst="rect">
                      <a:avLst/>
                    </a:prstGeom>
                  </pic:spPr>
                </pic:pic>
              </a:graphicData>
            </a:graphic>
          </wp:inline>
        </w:drawing>
      </w:r>
    </w:p>
    <w:p w14:paraId="057BEDD9" w14:textId="77777777" w:rsidR="008A500D" w:rsidRDefault="008A500D">
      <w:pPr>
        <w:tabs>
          <w:tab w:val="left" w:pos="2891"/>
        </w:tabs>
        <w:rPr>
          <w:rFonts w:ascii="Times New Roman" w:eastAsia="Algerian" w:hAnsi="Times New Roman" w:cs="Times New Roman"/>
          <w:sz w:val="24"/>
          <w:szCs w:val="24"/>
        </w:rPr>
      </w:pPr>
    </w:p>
    <w:p w14:paraId="7E606443"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lastRenderedPageBreak/>
        <w:t xml:space="preserve">            </w:t>
      </w:r>
      <w:r>
        <w:rPr>
          <w:rFonts w:ascii="Times New Roman" w:eastAsia="Algerian" w:hAnsi="Times New Roman" w:cs="Times New Roman"/>
          <w:noProof/>
          <w:sz w:val="24"/>
          <w:szCs w:val="24"/>
        </w:rPr>
        <w:drawing>
          <wp:inline distT="0" distB="0" distL="0" distR="0" wp14:anchorId="28902EF2" wp14:editId="3E65B508">
            <wp:extent cx="3605530" cy="2515235"/>
            <wp:effectExtent l="0" t="0" r="0" b="0"/>
            <wp:docPr id="303163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63039" name="Picture 1"/>
                    <pic:cNvPicPr>
                      <a:picLocks noChangeAspect="1"/>
                    </pic:cNvPicPr>
                  </pic:nvPicPr>
                  <pic:blipFill>
                    <a:blip r:embed="rId121"/>
                    <a:srcRect t="2750" r="44465" b="8657"/>
                    <a:stretch>
                      <a:fillRect/>
                    </a:stretch>
                  </pic:blipFill>
                  <pic:spPr>
                    <a:xfrm>
                      <a:off x="0" y="0"/>
                      <a:ext cx="3620446" cy="2525892"/>
                    </a:xfrm>
                    <a:prstGeom prst="rect">
                      <a:avLst/>
                    </a:prstGeom>
                  </pic:spPr>
                </pic:pic>
              </a:graphicData>
            </a:graphic>
          </wp:inline>
        </w:drawing>
      </w:r>
    </w:p>
    <w:p w14:paraId="52F354A7" w14:textId="77777777" w:rsidR="008A500D" w:rsidRDefault="008A500D">
      <w:pPr>
        <w:tabs>
          <w:tab w:val="left" w:pos="2891"/>
        </w:tabs>
        <w:rPr>
          <w:rFonts w:ascii="Times New Roman" w:eastAsia="Algerian" w:hAnsi="Times New Roman" w:cs="Times New Roman"/>
          <w:sz w:val="24"/>
          <w:szCs w:val="24"/>
        </w:rPr>
      </w:pPr>
    </w:p>
    <w:p w14:paraId="5C035D50"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Analisis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Baviriat</w:t>
      </w:r>
      <w:proofErr w:type="spellEnd"/>
    </w:p>
    <w:p w14:paraId="081FAD51"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5EDED9CF" wp14:editId="2656B53D">
            <wp:extent cx="3587115" cy="2025650"/>
            <wp:effectExtent l="0" t="0" r="0" b="0"/>
            <wp:docPr id="7268769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76914" name="Picture 2"/>
                    <pic:cNvPicPr>
                      <a:picLocks noChangeAspect="1"/>
                    </pic:cNvPicPr>
                  </pic:nvPicPr>
                  <pic:blipFill>
                    <a:blip r:embed="rId122"/>
                    <a:srcRect l="19008" t="26375" r="21222" b="13578"/>
                    <a:stretch>
                      <a:fillRect/>
                    </a:stretch>
                  </pic:blipFill>
                  <pic:spPr>
                    <a:xfrm>
                      <a:off x="0" y="0"/>
                      <a:ext cx="3600189" cy="2033568"/>
                    </a:xfrm>
                    <a:prstGeom prst="rect">
                      <a:avLst/>
                    </a:prstGeom>
                  </pic:spPr>
                </pic:pic>
              </a:graphicData>
            </a:graphic>
          </wp:inline>
        </w:drawing>
      </w:r>
    </w:p>
    <w:p w14:paraId="4248BB71"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Analisis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Multivariat</w:t>
      </w:r>
      <w:proofErr w:type="spellEnd"/>
    </w:p>
    <w:p w14:paraId="7B4BAEAC"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6773B33C" wp14:editId="5CAFE8F9">
            <wp:extent cx="3305810" cy="2171065"/>
            <wp:effectExtent l="0" t="0" r="0" b="635"/>
            <wp:docPr id="14670632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063296" name="Picture 2"/>
                    <pic:cNvPicPr>
                      <a:picLocks noChangeAspect="1"/>
                    </pic:cNvPicPr>
                  </pic:nvPicPr>
                  <pic:blipFill>
                    <a:blip r:embed="rId123"/>
                    <a:srcRect l="22884" t="25391" r="22327" b="19485"/>
                    <a:stretch>
                      <a:fillRect/>
                    </a:stretch>
                  </pic:blipFill>
                  <pic:spPr>
                    <a:xfrm>
                      <a:off x="0" y="0"/>
                      <a:ext cx="3317858" cy="2179529"/>
                    </a:xfrm>
                    <a:prstGeom prst="rect">
                      <a:avLst/>
                    </a:prstGeom>
                  </pic:spPr>
                </pic:pic>
              </a:graphicData>
            </a:graphic>
          </wp:inline>
        </w:drawing>
      </w:r>
    </w:p>
    <w:p w14:paraId="2178E769" w14:textId="77777777" w:rsidR="008A500D" w:rsidRDefault="008A500D">
      <w:pPr>
        <w:tabs>
          <w:tab w:val="left" w:pos="2891"/>
        </w:tabs>
        <w:rPr>
          <w:rFonts w:ascii="Times New Roman" w:eastAsia="Algerian" w:hAnsi="Times New Roman" w:cs="Times New Roman"/>
          <w:sz w:val="24"/>
          <w:szCs w:val="24"/>
        </w:rPr>
      </w:pPr>
    </w:p>
    <w:p w14:paraId="3652626A" w14:textId="77777777" w:rsidR="008A500D" w:rsidRDefault="00000000">
      <w:pPr>
        <w:tabs>
          <w:tab w:val="left" w:pos="2891"/>
        </w:tabs>
        <w:spacing w:line="360" w:lineRule="auto"/>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Pemilihan</w:t>
      </w:r>
      <w:proofErr w:type="spellEnd"/>
      <w:r>
        <w:rPr>
          <w:rFonts w:ascii="Times New Roman" w:eastAsia="Algerian" w:hAnsi="Times New Roman" w:cs="Times New Roman"/>
          <w:sz w:val="24"/>
          <w:szCs w:val="24"/>
        </w:rPr>
        <w:t xml:space="preserve"> Teknik </w:t>
      </w:r>
      <w:proofErr w:type="spellStart"/>
      <w:r>
        <w:rPr>
          <w:rFonts w:ascii="Times New Roman" w:eastAsia="Algerian" w:hAnsi="Times New Roman" w:cs="Times New Roman"/>
          <w:sz w:val="24"/>
          <w:szCs w:val="24"/>
        </w:rPr>
        <w:t>analisis</w:t>
      </w:r>
      <w:proofErr w:type="spellEnd"/>
      <w:r>
        <w:rPr>
          <w:rFonts w:ascii="Times New Roman" w:eastAsia="Algerian" w:hAnsi="Times New Roman" w:cs="Times New Roman"/>
          <w:sz w:val="24"/>
          <w:szCs w:val="24"/>
        </w:rPr>
        <w:t>/uji statistic</w:t>
      </w:r>
    </w:p>
    <w:p w14:paraId="119649FD" w14:textId="77777777" w:rsidR="008A500D" w:rsidRDefault="00000000">
      <w:pPr>
        <w:tabs>
          <w:tab w:val="left" w:pos="2891"/>
        </w:tabs>
        <w:spacing w:line="360" w:lineRule="auto"/>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lastRenderedPageBreak/>
        <w:t>Pengenalan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apaa</w:t>
      </w:r>
      <w:proofErr w:type="spellEnd"/>
      <w:r>
        <w:rPr>
          <w:rFonts w:ascii="Times New Roman" w:eastAsia="Algerian" w:hAnsi="Times New Roman" w:cs="Times New Roman"/>
          <w:sz w:val="24"/>
          <w:szCs w:val="24"/>
        </w:rPr>
        <w:t xml:space="preserve"> =&gt; Buka IBM SPSS</w:t>
      </w:r>
    </w:p>
    <w:p w14:paraId="4DA11B58" w14:textId="77777777" w:rsidR="008A500D" w:rsidRDefault="00000000">
      <w:pPr>
        <w:tabs>
          <w:tab w:val="left" w:pos="2891"/>
        </w:tabs>
        <w:spacing w:line="360" w:lineRule="auto"/>
        <w:rPr>
          <w:rFonts w:ascii="Times New Roman" w:eastAsia="Algerian" w:hAnsi="Times New Roman" w:cs="Times New Roman"/>
          <w:sz w:val="24"/>
          <w:szCs w:val="24"/>
        </w:rPr>
      </w:pPr>
      <w:r>
        <w:rPr>
          <w:rFonts w:ascii="Times New Roman" w:eastAsia="Algerian" w:hAnsi="Times New Roman" w:cs="Times New Roman"/>
          <w:sz w:val="24"/>
          <w:szCs w:val="24"/>
        </w:rPr>
        <w:t xml:space="preserve">-Uji </w:t>
      </w:r>
      <w:proofErr w:type="spellStart"/>
      <w:r>
        <w:rPr>
          <w:rFonts w:ascii="Times New Roman" w:eastAsia="Algerian" w:hAnsi="Times New Roman" w:cs="Times New Roman"/>
          <w:sz w:val="24"/>
          <w:szCs w:val="24"/>
        </w:rPr>
        <w:t>validitas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pearson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produc</w:t>
      </w:r>
      <w:proofErr w:type="spellEnd"/>
      <w:r>
        <w:rPr>
          <w:rFonts w:ascii="Times New Roman" w:eastAsia="Algerian" w:hAnsi="Times New Roman" w:cs="Times New Roman"/>
          <w:sz w:val="24"/>
          <w:szCs w:val="24"/>
        </w:rPr>
        <w:t xml:space="preserve"> moment)</w:t>
      </w:r>
      <w:r>
        <w:rPr>
          <w:rFonts w:ascii="Times New Roman" w:eastAsia="Algerian" w:hAnsi="Times New Roman" w:cs="Times New Roman"/>
          <w:sz w:val="24"/>
          <w:szCs w:val="24"/>
        </w:rPr>
        <w:br/>
        <w:t xml:space="preserve">menu analyze </w:t>
      </w:r>
      <w:r>
        <w:rPr>
          <w:rFonts w:ascii="Times New Roman" w:hAnsi="Times New Roman" w:cs="Times New Roman"/>
          <w:sz w:val="24"/>
          <w:szCs w:val="24"/>
        </w:rPr>
        <w:sym w:font="Wingdings" w:char="F0E0"/>
      </w:r>
      <w:r>
        <w:rPr>
          <w:rFonts w:ascii="Times New Roman" w:eastAsia="Algerian" w:hAnsi="Times New Roman" w:cs="Times New Roman"/>
          <w:sz w:val="24"/>
          <w:szCs w:val="24"/>
        </w:rPr>
        <w:t xml:space="preserve"> correlate </w:t>
      </w:r>
      <w:r>
        <w:rPr>
          <w:rFonts w:ascii="Times New Roman" w:hAnsi="Times New Roman" w:cs="Times New Roman"/>
          <w:sz w:val="24"/>
          <w:szCs w:val="24"/>
        </w:rPr>
        <w:sym w:font="Wingdings" w:char="F0E0"/>
      </w:r>
      <w:r>
        <w:rPr>
          <w:rFonts w:ascii="Times New Roman" w:eastAsia="Algerian" w:hAnsi="Times New Roman" w:cs="Times New Roman"/>
          <w:sz w:val="24"/>
          <w:szCs w:val="24"/>
        </w:rPr>
        <w:t xml:space="preserve"> bivariate</w:t>
      </w:r>
      <w:r>
        <w:rPr>
          <w:rFonts w:ascii="Times New Roman" w:eastAsia="Algerian" w:hAnsi="Times New Roman" w:cs="Times New Roman"/>
          <w:sz w:val="24"/>
          <w:szCs w:val="24"/>
        </w:rPr>
        <w:br/>
      </w:r>
      <w:r>
        <w:rPr>
          <w:rFonts w:ascii="Times New Roman" w:eastAsia="Algerian" w:hAnsi="Times New Roman" w:cs="Times New Roman"/>
          <w:sz w:val="24"/>
          <w:szCs w:val="24"/>
        </w:rPr>
        <w:br/>
        <w:t>-</w:t>
      </w:r>
      <w:proofErr w:type="spellStart"/>
      <w:r>
        <w:rPr>
          <w:rFonts w:ascii="Times New Roman" w:eastAsia="Algerian" w:hAnsi="Times New Roman" w:cs="Times New Roman"/>
          <w:sz w:val="24"/>
          <w:szCs w:val="24"/>
        </w:rPr>
        <w:t>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muncul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kotak</w:t>
      </w:r>
      <w:proofErr w:type="spellEnd"/>
      <w:r>
        <w:rPr>
          <w:rFonts w:ascii="Times New Roman" w:eastAsia="Algerian" w:hAnsi="Times New Roman" w:cs="Times New Roman"/>
          <w:sz w:val="24"/>
          <w:szCs w:val="24"/>
        </w:rPr>
        <w:t xml:space="preserve"> dialog:</w:t>
      </w:r>
      <w:r>
        <w:rPr>
          <w:rFonts w:ascii="Times New Roman" w:eastAsia="Algerian" w:hAnsi="Times New Roman" w:cs="Times New Roman"/>
          <w:sz w:val="24"/>
          <w:szCs w:val="24"/>
        </w:rPr>
        <w:br/>
      </w:r>
      <w:proofErr w:type="spellStart"/>
      <w:r>
        <w:rPr>
          <w:rFonts w:ascii="Times New Roman" w:eastAsia="Algerian" w:hAnsi="Times New Roman" w:cs="Times New Roman"/>
          <w:sz w:val="24"/>
          <w:szCs w:val="24"/>
        </w:rPr>
        <w:t>pidahkan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seluruh</w:t>
      </w:r>
      <w:proofErr w:type="spellEnd"/>
      <w:r>
        <w:rPr>
          <w:rFonts w:ascii="Times New Roman" w:eastAsia="Algerian" w:hAnsi="Times New Roman" w:cs="Times New Roman"/>
          <w:sz w:val="24"/>
          <w:szCs w:val="24"/>
        </w:rPr>
        <w:t xml:space="preserve"> item dan </w:t>
      </w:r>
      <w:proofErr w:type="spellStart"/>
      <w:r>
        <w:rPr>
          <w:rFonts w:ascii="Times New Roman" w:eastAsia="Algerian" w:hAnsi="Times New Roman" w:cs="Times New Roman"/>
          <w:sz w:val="24"/>
          <w:szCs w:val="24"/>
        </w:rPr>
        <w:t>skor</w:t>
      </w:r>
      <w:proofErr w:type="spellEnd"/>
      <w:r>
        <w:rPr>
          <w:rFonts w:ascii="Times New Roman" w:eastAsia="Algerian" w:hAnsi="Times New Roman" w:cs="Times New Roman"/>
          <w:sz w:val="24"/>
          <w:szCs w:val="24"/>
        </w:rPr>
        <w:t xml:space="preserve"> total </w:t>
      </w:r>
      <w:proofErr w:type="spellStart"/>
      <w:r>
        <w:rPr>
          <w:rFonts w:ascii="Times New Roman" w:eastAsia="Algerian" w:hAnsi="Times New Roman" w:cs="Times New Roman"/>
          <w:sz w:val="24"/>
          <w:szCs w:val="24"/>
        </w:rPr>
        <w:t>ke</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kolom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sebelah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kanan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kolom</w:t>
      </w:r>
      <w:proofErr w:type="spellEnd"/>
      <w:r>
        <w:rPr>
          <w:rFonts w:ascii="Times New Roman" w:eastAsia="Algerian" w:hAnsi="Times New Roman" w:cs="Times New Roman"/>
          <w:sz w:val="24"/>
          <w:szCs w:val="24"/>
        </w:rPr>
        <w:t xml:space="preserve"> variable </w:t>
      </w:r>
      <w:r>
        <w:rPr>
          <w:rFonts w:ascii="Times New Roman" w:hAnsi="Times New Roman" w:cs="Times New Roman"/>
          <w:sz w:val="24"/>
          <w:szCs w:val="24"/>
        </w:rPr>
        <w:sym w:font="Wingdings" w:char="F0E0"/>
      </w:r>
      <w:r>
        <w:rPr>
          <w:rFonts w:ascii="Times New Roman" w:eastAsia="Algerian" w:hAnsi="Times New Roman" w:cs="Times New Roman"/>
          <w:sz w:val="24"/>
          <w:szCs w:val="24"/>
        </w:rPr>
        <w:t xml:space="preserve"> ok</w:t>
      </w:r>
    </w:p>
    <w:p w14:paraId="38A2CDCB" w14:textId="77777777" w:rsidR="008A500D" w:rsidRDefault="00000000">
      <w:pPr>
        <w:tabs>
          <w:tab w:val="left" w:pos="2891"/>
        </w:tabs>
        <w:spacing w:line="360" w:lineRule="auto"/>
        <w:rPr>
          <w:rFonts w:ascii="Times New Roman" w:eastAsia="Algerian" w:hAnsi="Times New Roman" w:cs="Times New Roman"/>
          <w:sz w:val="24"/>
          <w:szCs w:val="24"/>
        </w:rPr>
      </w:pPr>
      <w:r>
        <w:rPr>
          <w:rFonts w:ascii="Times New Roman" w:eastAsia="Algerian" w:hAnsi="Times New Roman" w:cs="Times New Roman"/>
          <w:sz w:val="24"/>
          <w:szCs w:val="24"/>
        </w:rPr>
        <w:t>KRITERIA PENGUJIAN:</w:t>
      </w:r>
      <w:r>
        <w:rPr>
          <w:rFonts w:ascii="Times New Roman" w:eastAsia="Algerian" w:hAnsi="Times New Roman" w:cs="Times New Roman"/>
          <w:sz w:val="24"/>
          <w:szCs w:val="24"/>
        </w:rPr>
        <w:br/>
      </w:r>
      <w:proofErr w:type="spellStart"/>
      <w:r>
        <w:rPr>
          <w:rFonts w:ascii="Times New Roman" w:eastAsia="Algerian" w:hAnsi="Times New Roman" w:cs="Times New Roman"/>
          <w:sz w:val="24"/>
          <w:szCs w:val="24"/>
        </w:rPr>
        <w:t>Menggunakan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nilai</w:t>
      </w:r>
      <w:proofErr w:type="spellEnd"/>
      <w:r>
        <w:rPr>
          <w:rFonts w:ascii="Times New Roman" w:eastAsia="Algerian" w:hAnsi="Times New Roman" w:cs="Times New Roman"/>
          <w:sz w:val="24"/>
          <w:szCs w:val="24"/>
        </w:rPr>
        <w:t xml:space="preserve"> </w:t>
      </w:r>
      <w:proofErr w:type="spellStart"/>
      <w:proofErr w:type="gramStart"/>
      <w:r>
        <w:rPr>
          <w:rFonts w:ascii="Times New Roman" w:eastAsia="Algerian" w:hAnsi="Times New Roman" w:cs="Times New Roman"/>
          <w:sz w:val="24"/>
          <w:szCs w:val="24"/>
        </w:rPr>
        <w:t>signifikansi</w:t>
      </w:r>
      <w:proofErr w:type="spellEnd"/>
      <w:r>
        <w:rPr>
          <w:rFonts w:ascii="Times New Roman" w:eastAsia="Algerian" w:hAnsi="Times New Roman" w:cs="Times New Roman"/>
          <w:sz w:val="24"/>
          <w:szCs w:val="24"/>
        </w:rPr>
        <w:t xml:space="preserve">  </w:t>
      </w:r>
      <w:r>
        <w:rPr>
          <w:rFonts w:ascii="Times New Roman" w:eastAsia="Algerian" w:hAnsi="Times New Roman" w:cs="Times New Roman"/>
          <w:i/>
          <w:iCs/>
          <w:sz w:val="24"/>
          <w:szCs w:val="24"/>
        </w:rPr>
        <w:t>(</w:t>
      </w:r>
      <w:proofErr w:type="gramEnd"/>
      <w:r>
        <w:rPr>
          <w:rFonts w:ascii="Times New Roman" w:eastAsia="Algerian" w:hAnsi="Times New Roman" w:cs="Times New Roman"/>
          <w:i/>
          <w:iCs/>
          <w:sz w:val="24"/>
          <w:szCs w:val="24"/>
        </w:rPr>
        <w:t xml:space="preserve">p-value): </w:t>
      </w:r>
      <w:r>
        <w:rPr>
          <w:rFonts w:ascii="Times New Roman" w:eastAsia="Algerian" w:hAnsi="Times New Roman" w:cs="Times New Roman"/>
          <w:i/>
          <w:iCs/>
          <w:sz w:val="24"/>
          <w:szCs w:val="24"/>
        </w:rPr>
        <w:br/>
      </w:r>
      <w:r>
        <w:rPr>
          <w:rFonts w:ascii="Times New Roman" w:eastAsia="Algerian" w:hAnsi="Times New Roman" w:cs="Times New Roman"/>
          <w:i/>
          <w:iCs/>
          <w:sz w:val="24"/>
          <w:szCs w:val="24"/>
        </w:rPr>
        <w:br/>
      </w:r>
      <w:proofErr w:type="spellStart"/>
      <w:r>
        <w:rPr>
          <w:rFonts w:ascii="Times New Roman" w:eastAsia="Algerian" w:hAnsi="Times New Roman" w:cs="Times New Roman"/>
          <w:i/>
          <w:iCs/>
          <w:sz w:val="24"/>
          <w:szCs w:val="24"/>
        </w:rPr>
        <w:t>jika</w:t>
      </w:r>
      <w:proofErr w:type="spellEnd"/>
      <w:r>
        <w:rPr>
          <w:rFonts w:ascii="Times New Roman" w:eastAsia="Algerian" w:hAnsi="Times New Roman" w:cs="Times New Roman"/>
          <w:i/>
          <w:iCs/>
          <w:sz w:val="24"/>
          <w:szCs w:val="24"/>
        </w:rPr>
        <w:t xml:space="preserve"> </w:t>
      </w:r>
      <w:proofErr w:type="spellStart"/>
      <w:r>
        <w:rPr>
          <w:rFonts w:ascii="Times New Roman" w:eastAsia="Algerian" w:hAnsi="Times New Roman" w:cs="Times New Roman"/>
          <w:i/>
          <w:iCs/>
          <w:sz w:val="24"/>
          <w:szCs w:val="24"/>
        </w:rPr>
        <w:t>nilai</w:t>
      </w:r>
      <w:proofErr w:type="spellEnd"/>
      <w:r>
        <w:rPr>
          <w:rFonts w:ascii="Times New Roman" w:eastAsia="Algerian" w:hAnsi="Times New Roman" w:cs="Times New Roman"/>
          <w:i/>
          <w:iCs/>
          <w:sz w:val="24"/>
          <w:szCs w:val="24"/>
        </w:rPr>
        <w:t xml:space="preserve"> </w:t>
      </w:r>
      <w:proofErr w:type="spellStart"/>
      <w:r>
        <w:rPr>
          <w:rFonts w:ascii="Times New Roman" w:eastAsia="Algerian" w:hAnsi="Times New Roman" w:cs="Times New Roman"/>
          <w:i/>
          <w:iCs/>
          <w:sz w:val="24"/>
          <w:szCs w:val="24"/>
        </w:rPr>
        <w:t>signifikansi</w:t>
      </w:r>
      <w:proofErr w:type="spellEnd"/>
      <w:r>
        <w:rPr>
          <w:rFonts w:ascii="Times New Roman" w:eastAsia="Algerian" w:hAnsi="Times New Roman" w:cs="Times New Roman"/>
          <w:i/>
          <w:iCs/>
          <w:sz w:val="24"/>
          <w:szCs w:val="24"/>
        </w:rPr>
        <w:t xml:space="preserve"> (p-value) &lt; 0,05 Kesimpulan valid</w:t>
      </w:r>
      <w:r>
        <w:rPr>
          <w:rFonts w:ascii="Times New Roman" w:eastAsia="Algerian" w:hAnsi="Times New Roman" w:cs="Times New Roman"/>
          <w:i/>
          <w:iCs/>
          <w:sz w:val="24"/>
          <w:szCs w:val="24"/>
        </w:rPr>
        <w:br/>
      </w:r>
      <w:proofErr w:type="spellStart"/>
      <w:r>
        <w:rPr>
          <w:rFonts w:ascii="Times New Roman" w:eastAsia="Algerian" w:hAnsi="Times New Roman" w:cs="Times New Roman"/>
          <w:i/>
          <w:iCs/>
          <w:sz w:val="24"/>
          <w:szCs w:val="24"/>
        </w:rPr>
        <w:t>jika</w:t>
      </w:r>
      <w:proofErr w:type="spellEnd"/>
      <w:r>
        <w:rPr>
          <w:rFonts w:ascii="Times New Roman" w:eastAsia="Algerian" w:hAnsi="Times New Roman" w:cs="Times New Roman"/>
          <w:i/>
          <w:iCs/>
          <w:sz w:val="24"/>
          <w:szCs w:val="24"/>
        </w:rPr>
        <w:t xml:space="preserve"> </w:t>
      </w:r>
      <w:proofErr w:type="spellStart"/>
      <w:r>
        <w:rPr>
          <w:rFonts w:ascii="Times New Roman" w:eastAsia="Algerian" w:hAnsi="Times New Roman" w:cs="Times New Roman"/>
          <w:i/>
          <w:iCs/>
          <w:sz w:val="24"/>
          <w:szCs w:val="24"/>
        </w:rPr>
        <w:t>nilai</w:t>
      </w:r>
      <w:proofErr w:type="spellEnd"/>
      <w:r>
        <w:rPr>
          <w:rFonts w:ascii="Times New Roman" w:eastAsia="Algerian" w:hAnsi="Times New Roman" w:cs="Times New Roman"/>
          <w:i/>
          <w:iCs/>
          <w:sz w:val="24"/>
          <w:szCs w:val="24"/>
        </w:rPr>
        <w:t xml:space="preserve"> </w:t>
      </w:r>
      <w:proofErr w:type="spellStart"/>
      <w:r>
        <w:rPr>
          <w:rFonts w:ascii="Times New Roman" w:eastAsia="Algerian" w:hAnsi="Times New Roman" w:cs="Times New Roman"/>
          <w:i/>
          <w:iCs/>
          <w:sz w:val="24"/>
          <w:szCs w:val="24"/>
        </w:rPr>
        <w:t>signifikansi</w:t>
      </w:r>
      <w:proofErr w:type="spellEnd"/>
      <w:r>
        <w:rPr>
          <w:rFonts w:ascii="Times New Roman" w:eastAsia="Algerian" w:hAnsi="Times New Roman" w:cs="Times New Roman"/>
          <w:i/>
          <w:iCs/>
          <w:sz w:val="24"/>
          <w:szCs w:val="24"/>
        </w:rPr>
        <w:t xml:space="preserve"> (p-value) &gt; 0,05 Kesimpulan </w:t>
      </w:r>
      <w:proofErr w:type="spellStart"/>
      <w:r>
        <w:rPr>
          <w:rFonts w:ascii="Times New Roman" w:eastAsia="Algerian" w:hAnsi="Times New Roman" w:cs="Times New Roman"/>
          <w:i/>
          <w:iCs/>
          <w:sz w:val="24"/>
          <w:szCs w:val="24"/>
        </w:rPr>
        <w:t>tdk</w:t>
      </w:r>
      <w:proofErr w:type="spellEnd"/>
      <w:r>
        <w:rPr>
          <w:rFonts w:ascii="Times New Roman" w:eastAsia="Algerian" w:hAnsi="Times New Roman" w:cs="Times New Roman"/>
          <w:i/>
          <w:iCs/>
          <w:sz w:val="24"/>
          <w:szCs w:val="24"/>
        </w:rPr>
        <w:t xml:space="preserve"> valid</w:t>
      </w:r>
    </w:p>
    <w:p w14:paraId="58BDC1E1" w14:textId="77777777" w:rsidR="008A500D" w:rsidRDefault="00000000">
      <w:pPr>
        <w:pStyle w:val="ListParagraph"/>
        <w:numPr>
          <w:ilvl w:val="0"/>
          <w:numId w:val="19"/>
        </w:numPr>
        <w:tabs>
          <w:tab w:val="left" w:pos="2891"/>
        </w:tabs>
        <w:spacing w:line="360" w:lineRule="auto"/>
        <w:rPr>
          <w:rFonts w:ascii="Times New Roman" w:eastAsia="Algerian" w:hAnsi="Times New Roman" w:cs="Times New Roman"/>
          <w:sz w:val="24"/>
          <w:szCs w:val="24"/>
        </w:rPr>
      </w:pPr>
      <w:r>
        <w:rPr>
          <w:rFonts w:ascii="Times New Roman" w:eastAsia="Algerian" w:hAnsi="Times New Roman" w:cs="Times New Roman"/>
          <w:sz w:val="24"/>
          <w:szCs w:val="24"/>
        </w:rPr>
        <w:t>UJI NORMALITAS DATA</w:t>
      </w:r>
      <w:r>
        <w:rPr>
          <w:rFonts w:ascii="Times New Roman" w:eastAsia="Algerian" w:hAnsi="Times New Roman" w:cs="Times New Roman"/>
          <w:sz w:val="24"/>
          <w:szCs w:val="24"/>
        </w:rPr>
        <w:br/>
        <w:t>(Kolmogorov Smirnov)</w:t>
      </w:r>
    </w:p>
    <w:p w14:paraId="02C3CC7A" w14:textId="77777777" w:rsidR="008A500D" w:rsidRDefault="00000000">
      <w:pPr>
        <w:numPr>
          <w:ilvl w:val="0"/>
          <w:numId w:val="29"/>
        </w:numPr>
        <w:tabs>
          <w:tab w:val="left" w:pos="2891"/>
        </w:tabs>
        <w:spacing w:line="360" w:lineRule="auto"/>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Merupakan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bagian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dari</w:t>
      </w:r>
      <w:proofErr w:type="spellEnd"/>
      <w:r>
        <w:rPr>
          <w:rFonts w:ascii="Times New Roman" w:eastAsia="Algerian" w:hAnsi="Times New Roman" w:cs="Times New Roman"/>
          <w:sz w:val="24"/>
          <w:szCs w:val="24"/>
        </w:rPr>
        <w:t xml:space="preserve"> uji </w:t>
      </w:r>
      <w:proofErr w:type="spellStart"/>
      <w:r>
        <w:rPr>
          <w:rFonts w:ascii="Times New Roman" w:eastAsia="Algerian" w:hAnsi="Times New Roman" w:cs="Times New Roman"/>
          <w:sz w:val="24"/>
          <w:szCs w:val="24"/>
        </w:rPr>
        <w:t>asumsi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klasik</w:t>
      </w:r>
      <w:proofErr w:type="spellEnd"/>
      <w:r>
        <w:rPr>
          <w:rFonts w:ascii="Times New Roman" w:eastAsia="Algerian" w:hAnsi="Times New Roman" w:cs="Times New Roman"/>
          <w:sz w:val="24"/>
          <w:szCs w:val="24"/>
        </w:rPr>
        <w:t xml:space="preserve">. Uji </w:t>
      </w:r>
      <w:proofErr w:type="spellStart"/>
      <w:r>
        <w:rPr>
          <w:rFonts w:ascii="Times New Roman" w:eastAsia="Algerian" w:hAnsi="Times New Roman" w:cs="Times New Roman"/>
          <w:sz w:val="24"/>
          <w:szCs w:val="24"/>
        </w:rPr>
        <w:t>normalitas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bertujuan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utk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mengetahui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apakah</w:t>
      </w:r>
      <w:proofErr w:type="spellEnd"/>
      <w:r>
        <w:rPr>
          <w:rFonts w:ascii="Times New Roman" w:eastAsia="Algerian" w:hAnsi="Times New Roman" w:cs="Times New Roman"/>
          <w:sz w:val="24"/>
          <w:szCs w:val="24"/>
        </w:rPr>
        <w:t xml:space="preserve"> data residual </w:t>
      </w:r>
      <w:proofErr w:type="spellStart"/>
      <w:r>
        <w:rPr>
          <w:rFonts w:ascii="Times New Roman" w:eastAsia="Algerian" w:hAnsi="Times New Roman" w:cs="Times New Roman"/>
          <w:sz w:val="24"/>
          <w:szCs w:val="24"/>
        </w:rPr>
        <w:t>berdistribusi</w:t>
      </w:r>
      <w:proofErr w:type="spellEnd"/>
      <w:r>
        <w:rPr>
          <w:rFonts w:ascii="Times New Roman" w:eastAsia="Algerian" w:hAnsi="Times New Roman" w:cs="Times New Roman"/>
          <w:sz w:val="24"/>
          <w:szCs w:val="24"/>
        </w:rPr>
        <w:t xml:space="preserve"> normal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tidak</w:t>
      </w:r>
      <w:proofErr w:type="spellEnd"/>
      <w:r>
        <w:rPr>
          <w:rFonts w:ascii="Times New Roman" w:eastAsia="Algerian" w:hAnsi="Times New Roman" w:cs="Times New Roman"/>
          <w:sz w:val="24"/>
          <w:szCs w:val="24"/>
        </w:rPr>
        <w:t>.</w:t>
      </w:r>
    </w:p>
    <w:p w14:paraId="2C8821D7" w14:textId="77777777" w:rsidR="008A500D" w:rsidRDefault="00000000">
      <w:pPr>
        <w:numPr>
          <w:ilvl w:val="0"/>
          <w:numId w:val="29"/>
        </w:numPr>
        <w:tabs>
          <w:tab w:val="left" w:pos="2891"/>
        </w:tabs>
        <w:spacing w:line="360" w:lineRule="auto"/>
        <w:rPr>
          <w:rFonts w:ascii="Times New Roman" w:eastAsia="Algerian" w:hAnsi="Times New Roman" w:cs="Times New Roman"/>
          <w:sz w:val="24"/>
          <w:szCs w:val="24"/>
        </w:rPr>
      </w:pPr>
      <w:r>
        <w:rPr>
          <w:rFonts w:ascii="Times New Roman" w:eastAsia="Algerian" w:hAnsi="Times New Roman" w:cs="Times New Roman"/>
          <w:sz w:val="24"/>
          <w:szCs w:val="24"/>
        </w:rPr>
        <w:t xml:space="preserve">Dasar </w:t>
      </w:r>
      <w:proofErr w:type="spellStart"/>
      <w:r>
        <w:rPr>
          <w:rFonts w:ascii="Times New Roman" w:eastAsia="Algerian" w:hAnsi="Times New Roman" w:cs="Times New Roman"/>
          <w:sz w:val="24"/>
          <w:szCs w:val="24"/>
        </w:rPr>
        <w:t>pengambilan</w:t>
      </w:r>
      <w:proofErr w:type="spellEnd"/>
      <w:r>
        <w:rPr>
          <w:rFonts w:ascii="Times New Roman" w:eastAsia="Algerian" w:hAnsi="Times New Roman" w:cs="Times New Roman"/>
          <w:sz w:val="24"/>
          <w:szCs w:val="24"/>
        </w:rPr>
        <w:t xml:space="preserve"> Keputusan:</w:t>
      </w:r>
    </w:p>
    <w:p w14:paraId="7D86ED73" w14:textId="77777777" w:rsidR="008A500D" w:rsidRDefault="00000000">
      <w:pPr>
        <w:numPr>
          <w:ilvl w:val="0"/>
          <w:numId w:val="30"/>
        </w:numPr>
        <w:tabs>
          <w:tab w:val="left" w:pos="2891"/>
        </w:tabs>
        <w:spacing w:line="360" w:lineRule="auto"/>
        <w:rPr>
          <w:rFonts w:ascii="Times New Roman" w:eastAsia="Algerian" w:hAnsi="Times New Roman" w:cs="Times New Roman"/>
          <w:sz w:val="24"/>
          <w:szCs w:val="24"/>
        </w:rPr>
      </w:pPr>
      <w:r>
        <w:rPr>
          <w:rFonts w:ascii="Times New Roman" w:eastAsia="Algerian" w:hAnsi="Times New Roman" w:cs="Times New Roman"/>
          <w:sz w:val="24"/>
          <w:szCs w:val="24"/>
        </w:rPr>
        <w:t xml:space="preserve">Jika </w:t>
      </w:r>
      <w:proofErr w:type="spellStart"/>
      <w:r>
        <w:rPr>
          <w:rFonts w:ascii="Times New Roman" w:eastAsia="Algerian" w:hAnsi="Times New Roman" w:cs="Times New Roman"/>
          <w:sz w:val="24"/>
          <w:szCs w:val="24"/>
        </w:rPr>
        <w:t>nilai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signifikansi</w:t>
      </w:r>
      <w:proofErr w:type="spellEnd"/>
      <w:r>
        <w:rPr>
          <w:rFonts w:ascii="Times New Roman" w:eastAsia="Algerian" w:hAnsi="Times New Roman" w:cs="Times New Roman"/>
          <w:sz w:val="24"/>
          <w:szCs w:val="24"/>
        </w:rPr>
        <w:t xml:space="preserve"> &gt; 0,05 </w:t>
      </w:r>
      <w:proofErr w:type="spellStart"/>
      <w:r>
        <w:rPr>
          <w:rFonts w:ascii="Times New Roman" w:eastAsia="Algerian" w:hAnsi="Times New Roman" w:cs="Times New Roman"/>
          <w:sz w:val="24"/>
          <w:szCs w:val="24"/>
        </w:rPr>
        <w:t>maka</w:t>
      </w:r>
      <w:proofErr w:type="spellEnd"/>
      <w:r>
        <w:rPr>
          <w:rFonts w:ascii="Times New Roman" w:eastAsia="Algerian" w:hAnsi="Times New Roman" w:cs="Times New Roman"/>
          <w:sz w:val="24"/>
          <w:szCs w:val="24"/>
        </w:rPr>
        <w:t xml:space="preserve"> data </w:t>
      </w:r>
      <w:proofErr w:type="spellStart"/>
      <w:r>
        <w:rPr>
          <w:rFonts w:ascii="Times New Roman" w:eastAsia="Algerian" w:hAnsi="Times New Roman" w:cs="Times New Roman"/>
          <w:sz w:val="24"/>
          <w:szCs w:val="24"/>
        </w:rPr>
        <w:t>berdistribusi</w:t>
      </w:r>
      <w:proofErr w:type="spellEnd"/>
      <w:r>
        <w:rPr>
          <w:rFonts w:ascii="Times New Roman" w:eastAsia="Algerian" w:hAnsi="Times New Roman" w:cs="Times New Roman"/>
          <w:sz w:val="24"/>
          <w:szCs w:val="24"/>
        </w:rPr>
        <w:t xml:space="preserve"> normal</w:t>
      </w:r>
    </w:p>
    <w:p w14:paraId="3C505C66" w14:textId="77777777" w:rsidR="008A500D" w:rsidRDefault="00000000">
      <w:pPr>
        <w:numPr>
          <w:ilvl w:val="0"/>
          <w:numId w:val="30"/>
        </w:numPr>
        <w:tabs>
          <w:tab w:val="left" w:pos="2891"/>
        </w:tabs>
        <w:spacing w:line="360" w:lineRule="auto"/>
        <w:rPr>
          <w:rFonts w:ascii="Times New Roman" w:eastAsia="Algerian" w:hAnsi="Times New Roman" w:cs="Times New Roman"/>
          <w:sz w:val="24"/>
          <w:szCs w:val="24"/>
        </w:rPr>
      </w:pPr>
      <w:r>
        <w:rPr>
          <w:rFonts w:ascii="Times New Roman" w:eastAsia="Algerian" w:hAnsi="Times New Roman" w:cs="Times New Roman"/>
          <w:sz w:val="24"/>
          <w:szCs w:val="24"/>
        </w:rPr>
        <w:t xml:space="preserve">Jika </w:t>
      </w:r>
      <w:proofErr w:type="spellStart"/>
      <w:r>
        <w:rPr>
          <w:rFonts w:ascii="Times New Roman" w:eastAsia="Algerian" w:hAnsi="Times New Roman" w:cs="Times New Roman"/>
          <w:sz w:val="24"/>
          <w:szCs w:val="24"/>
        </w:rPr>
        <w:t>nilai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sinifikansi</w:t>
      </w:r>
      <w:proofErr w:type="spellEnd"/>
      <w:r>
        <w:rPr>
          <w:rFonts w:ascii="Times New Roman" w:eastAsia="Algerian" w:hAnsi="Times New Roman" w:cs="Times New Roman"/>
          <w:sz w:val="24"/>
          <w:szCs w:val="24"/>
        </w:rPr>
        <w:t xml:space="preserve"> &lt; 0,05 </w:t>
      </w:r>
      <w:proofErr w:type="spellStart"/>
      <w:r>
        <w:rPr>
          <w:rFonts w:ascii="Times New Roman" w:eastAsia="Algerian" w:hAnsi="Times New Roman" w:cs="Times New Roman"/>
          <w:sz w:val="24"/>
          <w:szCs w:val="24"/>
        </w:rPr>
        <w:t>maka</w:t>
      </w:r>
      <w:proofErr w:type="spellEnd"/>
      <w:r>
        <w:rPr>
          <w:rFonts w:ascii="Times New Roman" w:eastAsia="Algerian" w:hAnsi="Times New Roman" w:cs="Times New Roman"/>
          <w:sz w:val="24"/>
          <w:szCs w:val="24"/>
        </w:rPr>
        <w:t xml:space="preserve"> data </w:t>
      </w:r>
      <w:proofErr w:type="spellStart"/>
      <w:r>
        <w:rPr>
          <w:rFonts w:ascii="Times New Roman" w:eastAsia="Algerian" w:hAnsi="Times New Roman" w:cs="Times New Roman"/>
          <w:sz w:val="24"/>
          <w:szCs w:val="24"/>
        </w:rPr>
        <w:t>berdistribusi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tdk</w:t>
      </w:r>
      <w:proofErr w:type="spellEnd"/>
      <w:r>
        <w:rPr>
          <w:rFonts w:ascii="Times New Roman" w:eastAsia="Algerian" w:hAnsi="Times New Roman" w:cs="Times New Roman"/>
          <w:sz w:val="24"/>
          <w:szCs w:val="24"/>
        </w:rPr>
        <w:t xml:space="preserve"> normal</w:t>
      </w:r>
    </w:p>
    <w:p w14:paraId="71F58633" w14:textId="77777777" w:rsidR="008A500D" w:rsidRDefault="00000000">
      <w:pPr>
        <w:tabs>
          <w:tab w:val="left" w:pos="2891"/>
        </w:tabs>
        <w:spacing w:line="360" w:lineRule="auto"/>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Mencari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nilai</w:t>
      </w:r>
      <w:proofErr w:type="spellEnd"/>
      <w:r>
        <w:rPr>
          <w:rFonts w:ascii="Times New Roman" w:eastAsia="Algerian" w:hAnsi="Times New Roman" w:cs="Times New Roman"/>
          <w:sz w:val="24"/>
          <w:szCs w:val="24"/>
        </w:rPr>
        <w:t xml:space="preserve"> residual </w:t>
      </w:r>
      <w:proofErr w:type="spellStart"/>
      <w:r>
        <w:rPr>
          <w:rFonts w:ascii="Times New Roman" w:eastAsia="Algerian" w:hAnsi="Times New Roman" w:cs="Times New Roman"/>
          <w:sz w:val="24"/>
          <w:szCs w:val="24"/>
        </w:rPr>
        <w:t>dari</w:t>
      </w:r>
      <w:proofErr w:type="spellEnd"/>
      <w:r>
        <w:rPr>
          <w:rFonts w:ascii="Times New Roman" w:eastAsia="Algerian" w:hAnsi="Times New Roman" w:cs="Times New Roman"/>
          <w:sz w:val="24"/>
          <w:szCs w:val="24"/>
        </w:rPr>
        <w:t xml:space="preserve"> dua variable:</w:t>
      </w:r>
      <w:r>
        <w:rPr>
          <w:rFonts w:ascii="Times New Roman" w:eastAsia="Algerian" w:hAnsi="Times New Roman" w:cs="Times New Roman"/>
          <w:sz w:val="24"/>
          <w:szCs w:val="24"/>
        </w:rPr>
        <w:br/>
        <w:t xml:space="preserve"> ANALYZE </w:t>
      </w:r>
      <w:r>
        <w:rPr>
          <w:rFonts w:ascii="Times New Roman" w:eastAsia="Algerian" w:hAnsi="Times New Roman" w:cs="Times New Roman"/>
          <w:sz w:val="24"/>
          <w:szCs w:val="24"/>
        </w:rPr>
        <w:sym w:font="Wingdings" w:char="F0E0"/>
      </w:r>
      <w:r>
        <w:rPr>
          <w:rFonts w:ascii="Times New Roman" w:eastAsia="Algerian" w:hAnsi="Times New Roman" w:cs="Times New Roman"/>
          <w:sz w:val="24"/>
          <w:szCs w:val="24"/>
        </w:rPr>
        <w:t xml:space="preserve"> REGRESION </w:t>
      </w:r>
      <w:r>
        <w:rPr>
          <w:rFonts w:ascii="Times New Roman" w:eastAsia="Algerian" w:hAnsi="Times New Roman" w:cs="Times New Roman"/>
          <w:sz w:val="24"/>
          <w:szCs w:val="24"/>
        </w:rPr>
        <w:sym w:font="Wingdings" w:char="F0E0"/>
      </w:r>
      <w:r>
        <w:rPr>
          <w:rFonts w:ascii="Times New Roman" w:eastAsia="Algerian" w:hAnsi="Times New Roman" w:cs="Times New Roman"/>
          <w:sz w:val="24"/>
          <w:szCs w:val="24"/>
        </w:rPr>
        <w:t xml:space="preserve"> LINIER</w:t>
      </w:r>
    </w:p>
    <w:p w14:paraId="732A47DD"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lastRenderedPageBreak/>
        <w:t xml:space="preserve">        </w:t>
      </w:r>
      <w:r>
        <w:rPr>
          <w:rFonts w:ascii="Times New Roman" w:eastAsia="Algerian" w:hAnsi="Times New Roman" w:cs="Times New Roman"/>
          <w:noProof/>
          <w:sz w:val="24"/>
          <w:szCs w:val="24"/>
        </w:rPr>
        <w:drawing>
          <wp:inline distT="0" distB="0" distL="0" distR="0" wp14:anchorId="6389930A" wp14:editId="2FDAC6C4">
            <wp:extent cx="2286000" cy="2292985"/>
            <wp:effectExtent l="0" t="0" r="0" b="0"/>
            <wp:docPr id="8883712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71209" name="Picture 3"/>
                    <pic:cNvPicPr>
                      <a:picLocks noChangeAspect="1"/>
                    </pic:cNvPicPr>
                  </pic:nvPicPr>
                  <pic:blipFill>
                    <a:blip r:embed="rId124"/>
                    <a:stretch>
                      <a:fillRect/>
                    </a:stretch>
                  </pic:blipFill>
                  <pic:spPr>
                    <a:xfrm>
                      <a:off x="0" y="0"/>
                      <a:ext cx="2305946" cy="2313182"/>
                    </a:xfrm>
                    <a:prstGeom prst="rect">
                      <a:avLst/>
                    </a:prstGeom>
                  </pic:spPr>
                </pic:pic>
              </a:graphicData>
            </a:graphic>
          </wp:inline>
        </w:drawing>
      </w: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770828C3" wp14:editId="0F10BFB2">
            <wp:extent cx="2399030" cy="2858770"/>
            <wp:effectExtent l="0" t="0" r="1270" b="0"/>
            <wp:docPr id="11745892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589212" name="Picture 5"/>
                    <pic:cNvPicPr>
                      <a:picLocks noChangeAspect="1"/>
                    </pic:cNvPicPr>
                  </pic:nvPicPr>
                  <pic:blipFill>
                    <a:blip r:embed="rId125"/>
                    <a:stretch>
                      <a:fillRect/>
                    </a:stretch>
                  </pic:blipFill>
                  <pic:spPr>
                    <a:xfrm>
                      <a:off x="0" y="0"/>
                      <a:ext cx="2404685" cy="2865661"/>
                    </a:xfrm>
                    <a:prstGeom prst="rect">
                      <a:avLst/>
                    </a:prstGeom>
                  </pic:spPr>
                </pic:pic>
              </a:graphicData>
            </a:graphic>
          </wp:inline>
        </w:drawing>
      </w:r>
    </w:p>
    <w:p w14:paraId="3813D482" w14:textId="77777777" w:rsidR="008A500D" w:rsidRDefault="008A500D">
      <w:pPr>
        <w:tabs>
          <w:tab w:val="left" w:pos="2891"/>
        </w:tabs>
        <w:rPr>
          <w:rFonts w:ascii="Times New Roman" w:eastAsia="Algerian" w:hAnsi="Times New Roman" w:cs="Times New Roman"/>
          <w:sz w:val="24"/>
          <w:szCs w:val="24"/>
        </w:rPr>
      </w:pPr>
    </w:p>
    <w:p w14:paraId="6BCC565E" w14:textId="77777777" w:rsidR="008A500D" w:rsidRDefault="00000000">
      <w:pPr>
        <w:pStyle w:val="ListParagraph"/>
        <w:numPr>
          <w:ilvl w:val="0"/>
          <w:numId w:val="19"/>
        </w:num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t>UJI KOLMOGOROV:</w:t>
      </w:r>
    </w:p>
    <w:p w14:paraId="191A3782"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lastRenderedPageBreak/>
        <w:t xml:space="preserve">             </w:t>
      </w:r>
      <w:r>
        <w:rPr>
          <w:rFonts w:ascii="Times New Roman" w:eastAsia="Algerian" w:hAnsi="Times New Roman" w:cs="Times New Roman"/>
          <w:noProof/>
          <w:sz w:val="24"/>
          <w:szCs w:val="24"/>
        </w:rPr>
        <w:drawing>
          <wp:inline distT="0" distB="0" distL="0" distR="0" wp14:anchorId="1096D713" wp14:editId="05C5AB5A">
            <wp:extent cx="3263265" cy="3207385"/>
            <wp:effectExtent l="0" t="0" r="0" b="0"/>
            <wp:docPr id="595081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081315" name="Picture 3"/>
                    <pic:cNvPicPr>
                      <a:picLocks noChangeAspect="1"/>
                    </pic:cNvPicPr>
                  </pic:nvPicPr>
                  <pic:blipFill>
                    <a:blip r:embed="rId126"/>
                    <a:stretch>
                      <a:fillRect/>
                    </a:stretch>
                  </pic:blipFill>
                  <pic:spPr>
                    <a:xfrm>
                      <a:off x="0" y="0"/>
                      <a:ext cx="3285782" cy="3229644"/>
                    </a:xfrm>
                    <a:prstGeom prst="rect">
                      <a:avLst/>
                    </a:prstGeom>
                  </pic:spPr>
                </pic:pic>
              </a:graphicData>
            </a:graphic>
          </wp:inline>
        </w:drawing>
      </w:r>
    </w:p>
    <w:p w14:paraId="1DD0244F"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0B4B5F0F" wp14:editId="658A813D">
            <wp:extent cx="4191635" cy="3307080"/>
            <wp:effectExtent l="0" t="0" r="0" b="7620"/>
            <wp:docPr id="9885575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57532" name="Picture 5"/>
                    <pic:cNvPicPr>
                      <a:picLocks noChangeAspect="1"/>
                    </pic:cNvPicPr>
                  </pic:nvPicPr>
                  <pic:blipFill>
                    <a:blip r:embed="rId127"/>
                    <a:stretch>
                      <a:fillRect/>
                    </a:stretch>
                  </pic:blipFill>
                  <pic:spPr>
                    <a:xfrm>
                      <a:off x="0" y="0"/>
                      <a:ext cx="4212322" cy="3323126"/>
                    </a:xfrm>
                    <a:prstGeom prst="rect">
                      <a:avLst/>
                    </a:prstGeom>
                  </pic:spPr>
                </pic:pic>
              </a:graphicData>
            </a:graphic>
          </wp:inline>
        </w:drawing>
      </w:r>
    </w:p>
    <w:p w14:paraId="550DB95F" w14:textId="77777777" w:rsidR="008A500D" w:rsidRDefault="008A500D">
      <w:pPr>
        <w:tabs>
          <w:tab w:val="left" w:pos="2891"/>
        </w:tabs>
        <w:rPr>
          <w:rFonts w:ascii="Times New Roman" w:eastAsia="Algerian" w:hAnsi="Times New Roman" w:cs="Times New Roman"/>
          <w:sz w:val="24"/>
          <w:szCs w:val="24"/>
        </w:rPr>
      </w:pPr>
    </w:p>
    <w:p w14:paraId="0A8D6714" w14:textId="77777777" w:rsidR="008A500D" w:rsidRDefault="008A500D">
      <w:pPr>
        <w:tabs>
          <w:tab w:val="left" w:pos="2891"/>
        </w:tabs>
        <w:rPr>
          <w:rFonts w:ascii="Times New Roman" w:eastAsia="Algerian" w:hAnsi="Times New Roman" w:cs="Times New Roman"/>
          <w:sz w:val="24"/>
          <w:szCs w:val="24"/>
        </w:rPr>
      </w:pPr>
    </w:p>
    <w:p w14:paraId="6DB81D84"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lastRenderedPageBreak/>
        <w:t xml:space="preserve">           </w:t>
      </w:r>
      <w:r>
        <w:rPr>
          <w:rFonts w:ascii="Times New Roman" w:eastAsia="Algerian" w:hAnsi="Times New Roman" w:cs="Times New Roman"/>
          <w:noProof/>
          <w:sz w:val="24"/>
          <w:szCs w:val="24"/>
        </w:rPr>
        <w:drawing>
          <wp:inline distT="0" distB="0" distL="0" distR="0" wp14:anchorId="0D8CE33F" wp14:editId="70F69271">
            <wp:extent cx="3622040" cy="3118485"/>
            <wp:effectExtent l="0" t="0" r="0" b="5715"/>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28"/>
                    <a:stretch>
                      <a:fillRect/>
                    </a:stretch>
                  </pic:blipFill>
                  <pic:spPr>
                    <a:xfrm>
                      <a:off x="0" y="0"/>
                      <a:ext cx="3640297" cy="3133938"/>
                    </a:xfrm>
                    <a:prstGeom prst="rect">
                      <a:avLst/>
                    </a:prstGeom>
                  </pic:spPr>
                </pic:pic>
              </a:graphicData>
            </a:graphic>
          </wp:inline>
        </w:drawing>
      </w:r>
    </w:p>
    <w:p w14:paraId="4B513415" w14:textId="77777777" w:rsidR="008A500D" w:rsidRDefault="00000000">
      <w:pPr>
        <w:tabs>
          <w:tab w:val="left" w:pos="2891"/>
        </w:tabs>
        <w:spacing w:line="360" w:lineRule="auto"/>
        <w:rPr>
          <w:rFonts w:ascii="Times New Roman" w:eastAsia="Algerian" w:hAnsi="Times New Roman" w:cs="Times New Roman"/>
          <w:sz w:val="24"/>
          <w:szCs w:val="24"/>
        </w:rPr>
      </w:pPr>
      <w:r>
        <w:rPr>
          <w:rFonts w:ascii="Times New Roman" w:eastAsia="Algerian" w:hAnsi="Times New Roman" w:cs="Times New Roman"/>
          <w:sz w:val="24"/>
          <w:szCs w:val="24"/>
        </w:rPr>
        <w:t>UJI RELIABILITAS:</w:t>
      </w:r>
      <w:r>
        <w:rPr>
          <w:rFonts w:ascii="Times New Roman" w:eastAsia="Algerian" w:hAnsi="Times New Roman" w:cs="Times New Roman"/>
          <w:sz w:val="24"/>
          <w:szCs w:val="24"/>
        </w:rPr>
        <w:br/>
        <w:t xml:space="preserve">ANALYZE </w:t>
      </w:r>
      <w:r>
        <w:rPr>
          <w:rFonts w:ascii="Times New Roman" w:eastAsia="Algerian" w:hAnsi="Times New Roman" w:cs="Times New Roman"/>
          <w:sz w:val="24"/>
          <w:szCs w:val="24"/>
        </w:rPr>
        <w:sym w:font="Wingdings" w:char="F0E0"/>
      </w:r>
      <w:r>
        <w:rPr>
          <w:rFonts w:ascii="Times New Roman" w:eastAsia="Algerian" w:hAnsi="Times New Roman" w:cs="Times New Roman"/>
          <w:sz w:val="24"/>
          <w:szCs w:val="24"/>
        </w:rPr>
        <w:t xml:space="preserve"> SCALE </w:t>
      </w:r>
      <w:r>
        <w:rPr>
          <w:rFonts w:ascii="Times New Roman" w:eastAsia="Algerian" w:hAnsi="Times New Roman" w:cs="Times New Roman"/>
          <w:sz w:val="24"/>
          <w:szCs w:val="24"/>
        </w:rPr>
        <w:sym w:font="Wingdings" w:char="F0E0"/>
      </w:r>
      <w:r>
        <w:rPr>
          <w:rFonts w:ascii="Times New Roman" w:eastAsia="Algerian" w:hAnsi="Times New Roman" w:cs="Times New Roman"/>
          <w:sz w:val="24"/>
          <w:szCs w:val="24"/>
        </w:rPr>
        <w:t xml:space="preserve"> REABILITY ANALISYS</w:t>
      </w:r>
      <w:r>
        <w:rPr>
          <w:rFonts w:ascii="Times New Roman" w:eastAsia="Algerian" w:hAnsi="Times New Roman" w:cs="Times New Roman"/>
          <w:sz w:val="24"/>
          <w:szCs w:val="24"/>
        </w:rPr>
        <w:br/>
      </w:r>
      <w:proofErr w:type="spellStart"/>
      <w:r>
        <w:rPr>
          <w:rFonts w:ascii="Times New Roman" w:eastAsia="Algerian" w:hAnsi="Times New Roman" w:cs="Times New Roman"/>
          <w:sz w:val="24"/>
          <w:szCs w:val="24"/>
        </w:rPr>
        <w:t>muncul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kotak</w:t>
      </w:r>
      <w:proofErr w:type="spellEnd"/>
      <w:r>
        <w:rPr>
          <w:rFonts w:ascii="Times New Roman" w:eastAsia="Algerian" w:hAnsi="Times New Roman" w:cs="Times New Roman"/>
          <w:sz w:val="24"/>
          <w:szCs w:val="24"/>
        </w:rPr>
        <w:t xml:space="preserve"> dialog</w:t>
      </w:r>
      <w:r>
        <w:rPr>
          <w:rFonts w:ascii="Times New Roman" w:eastAsia="Algerian" w:hAnsi="Times New Roman" w:cs="Times New Roman"/>
          <w:sz w:val="24"/>
          <w:szCs w:val="24"/>
        </w:rPr>
        <w:br/>
      </w:r>
      <w:proofErr w:type="spellStart"/>
      <w:r>
        <w:rPr>
          <w:rFonts w:ascii="Times New Roman" w:eastAsia="Algerian" w:hAnsi="Times New Roman" w:cs="Times New Roman"/>
          <w:sz w:val="24"/>
          <w:szCs w:val="24"/>
        </w:rPr>
        <w:t>masukkan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seluruh</w:t>
      </w:r>
      <w:proofErr w:type="spellEnd"/>
      <w:r>
        <w:rPr>
          <w:rFonts w:ascii="Times New Roman" w:eastAsia="Algerian" w:hAnsi="Times New Roman" w:cs="Times New Roman"/>
          <w:sz w:val="24"/>
          <w:szCs w:val="24"/>
        </w:rPr>
        <w:t xml:space="preserve"> item </w:t>
      </w:r>
      <w:proofErr w:type="spellStart"/>
      <w:r>
        <w:rPr>
          <w:rFonts w:ascii="Times New Roman" w:eastAsia="Algerian" w:hAnsi="Times New Roman" w:cs="Times New Roman"/>
          <w:sz w:val="24"/>
          <w:szCs w:val="24"/>
        </w:rPr>
        <w:t>ke</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kolom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sebelah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kanan</w:t>
      </w:r>
      <w:proofErr w:type="spellEnd"/>
      <w:r>
        <w:rPr>
          <w:rFonts w:ascii="Times New Roman" w:eastAsia="Algerian" w:hAnsi="Times New Roman" w:cs="Times New Roman"/>
          <w:sz w:val="24"/>
          <w:szCs w:val="24"/>
        </w:rPr>
        <w:sym w:font="Wingdings" w:char="F0E0"/>
      </w:r>
      <w:r>
        <w:rPr>
          <w:rFonts w:ascii="Times New Roman" w:eastAsia="Algerian" w:hAnsi="Times New Roman" w:cs="Times New Roman"/>
          <w:sz w:val="24"/>
          <w:szCs w:val="24"/>
        </w:rPr>
        <w:t xml:space="preserve"> ok</w:t>
      </w:r>
      <w:r>
        <w:rPr>
          <w:rFonts w:ascii="Times New Roman" w:eastAsia="Algerian" w:hAnsi="Times New Roman" w:cs="Times New Roman"/>
          <w:sz w:val="24"/>
          <w:szCs w:val="24"/>
        </w:rPr>
        <w:br/>
      </w:r>
      <w:proofErr w:type="spellStart"/>
      <w:r>
        <w:rPr>
          <w:rFonts w:ascii="Times New Roman" w:eastAsia="Algerian" w:hAnsi="Times New Roman" w:cs="Times New Roman"/>
          <w:sz w:val="24"/>
          <w:szCs w:val="24"/>
        </w:rPr>
        <w:t>dinyatakan</w:t>
      </w:r>
      <w:proofErr w:type="spellEnd"/>
      <w:r>
        <w:rPr>
          <w:rFonts w:ascii="Times New Roman" w:eastAsia="Algerian" w:hAnsi="Times New Roman" w:cs="Times New Roman"/>
          <w:sz w:val="24"/>
          <w:szCs w:val="24"/>
        </w:rPr>
        <w:t xml:space="preserve"> RELIABEL </w:t>
      </w:r>
      <w:proofErr w:type="spellStart"/>
      <w:r>
        <w:rPr>
          <w:rFonts w:ascii="Times New Roman" w:eastAsia="Algerian" w:hAnsi="Times New Roman" w:cs="Times New Roman"/>
          <w:sz w:val="24"/>
          <w:szCs w:val="24"/>
        </w:rPr>
        <w:t>jika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nilai</w:t>
      </w:r>
      <w:proofErr w:type="spellEnd"/>
      <w:r>
        <w:rPr>
          <w:rFonts w:ascii="Times New Roman" w:eastAsia="Algerian" w:hAnsi="Times New Roman" w:cs="Times New Roman"/>
          <w:sz w:val="24"/>
          <w:szCs w:val="24"/>
        </w:rPr>
        <w:t xml:space="preserve"> CRONBACH ALFA &gt; 0,6 (</w:t>
      </w:r>
      <w:proofErr w:type="spellStart"/>
      <w:r>
        <w:rPr>
          <w:rFonts w:ascii="Times New Roman" w:eastAsia="Algerian" w:hAnsi="Times New Roman" w:cs="Times New Roman"/>
          <w:sz w:val="24"/>
          <w:szCs w:val="24"/>
        </w:rPr>
        <w:t>wiratna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sujarweni</w:t>
      </w:r>
      <w:proofErr w:type="spellEnd"/>
      <w:r>
        <w:rPr>
          <w:rFonts w:ascii="Times New Roman" w:eastAsia="Algerian" w:hAnsi="Times New Roman" w:cs="Times New Roman"/>
          <w:sz w:val="24"/>
          <w:szCs w:val="24"/>
        </w:rPr>
        <w:t>, 2014)</w:t>
      </w:r>
    </w:p>
    <w:p w14:paraId="0547EF76"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p>
    <w:p w14:paraId="33BA2F93"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r>
        <w:rPr>
          <w:rFonts w:ascii="Times New Roman" w:eastAsia="Algerian" w:hAnsi="Times New Roman" w:cs="Times New Roman"/>
          <w:noProof/>
          <w:sz w:val="24"/>
          <w:szCs w:val="24"/>
        </w:rPr>
        <w:drawing>
          <wp:inline distT="0" distB="0" distL="0" distR="0" wp14:anchorId="3E5CFFD9" wp14:editId="10CFF8FC">
            <wp:extent cx="4678680" cy="2272030"/>
            <wp:effectExtent l="0" t="0" r="7620" b="0"/>
            <wp:docPr id="12862471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247187" name="Picture 2"/>
                    <pic:cNvPicPr>
                      <a:picLocks noChangeAspect="1"/>
                    </pic:cNvPicPr>
                  </pic:nvPicPr>
                  <pic:blipFill>
                    <a:blip r:embed="rId129"/>
                    <a:stretch>
                      <a:fillRect/>
                    </a:stretch>
                  </pic:blipFill>
                  <pic:spPr>
                    <a:xfrm>
                      <a:off x="0" y="0"/>
                      <a:ext cx="4714215" cy="2289507"/>
                    </a:xfrm>
                    <a:prstGeom prst="rect">
                      <a:avLst/>
                    </a:prstGeom>
                  </pic:spPr>
                </pic:pic>
              </a:graphicData>
            </a:graphic>
          </wp:inline>
        </w:drawing>
      </w:r>
    </w:p>
    <w:p w14:paraId="08BFEC9A"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p>
    <w:p w14:paraId="45E48D63" w14:textId="77777777" w:rsidR="008A500D" w:rsidRDefault="008A500D">
      <w:pPr>
        <w:tabs>
          <w:tab w:val="left" w:pos="2891"/>
        </w:tabs>
        <w:rPr>
          <w:rFonts w:ascii="Times New Roman" w:eastAsia="Algerian" w:hAnsi="Times New Roman" w:cs="Times New Roman"/>
          <w:sz w:val="24"/>
          <w:szCs w:val="24"/>
        </w:rPr>
      </w:pPr>
    </w:p>
    <w:p w14:paraId="6C10E6B4" w14:textId="77777777" w:rsidR="008A500D" w:rsidRDefault="008A500D">
      <w:pPr>
        <w:tabs>
          <w:tab w:val="left" w:pos="2891"/>
        </w:tabs>
        <w:rPr>
          <w:rFonts w:ascii="Times New Roman" w:eastAsia="Algerian" w:hAnsi="Times New Roman" w:cs="Times New Roman"/>
          <w:sz w:val="24"/>
          <w:szCs w:val="24"/>
        </w:rPr>
      </w:pPr>
    </w:p>
    <w:p w14:paraId="5F6F7C21" w14:textId="77777777" w:rsidR="008A500D" w:rsidRDefault="00000000">
      <w:pPr>
        <w:tabs>
          <w:tab w:val="left" w:pos="2891"/>
        </w:tabs>
        <w:rPr>
          <w:rFonts w:ascii="Times New Roman" w:eastAsia="Algerian" w:hAnsi="Times New Roman" w:cs="Times New Roman"/>
          <w:sz w:val="24"/>
          <w:szCs w:val="24"/>
        </w:rPr>
      </w:pPr>
      <w:r>
        <w:rPr>
          <w:rFonts w:ascii="Times New Roman" w:eastAsia="Algerian" w:hAnsi="Times New Roman" w:cs="Times New Roman"/>
          <w:sz w:val="24"/>
          <w:szCs w:val="24"/>
        </w:rPr>
        <w:lastRenderedPageBreak/>
        <w:t xml:space="preserve">        </w:t>
      </w:r>
      <w:r>
        <w:rPr>
          <w:rFonts w:ascii="Times New Roman" w:eastAsia="Algerian" w:hAnsi="Times New Roman" w:cs="Times New Roman"/>
          <w:noProof/>
          <w:sz w:val="24"/>
          <w:szCs w:val="24"/>
        </w:rPr>
        <w:drawing>
          <wp:inline distT="0" distB="0" distL="0" distR="0" wp14:anchorId="158F8429" wp14:editId="3DCDDD9B">
            <wp:extent cx="3014345" cy="2607310"/>
            <wp:effectExtent l="0" t="0" r="0" b="2540"/>
            <wp:docPr id="16369574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957424" name="Picture 6"/>
                    <pic:cNvPicPr>
                      <a:picLocks noChangeAspect="1"/>
                    </pic:cNvPicPr>
                  </pic:nvPicPr>
                  <pic:blipFill>
                    <a:blip r:embed="rId130"/>
                    <a:stretch>
                      <a:fillRect/>
                    </a:stretch>
                  </pic:blipFill>
                  <pic:spPr>
                    <a:xfrm>
                      <a:off x="0" y="0"/>
                      <a:ext cx="3034327" cy="2624759"/>
                    </a:xfrm>
                    <a:prstGeom prst="rect">
                      <a:avLst/>
                    </a:prstGeom>
                  </pic:spPr>
                </pic:pic>
              </a:graphicData>
            </a:graphic>
          </wp:inline>
        </w:drawing>
      </w:r>
    </w:p>
    <w:p w14:paraId="52F9D7D4" w14:textId="77777777" w:rsidR="008A500D" w:rsidRDefault="008A500D">
      <w:pPr>
        <w:rPr>
          <w:rFonts w:ascii="Times New Roman" w:eastAsia="Algerian" w:hAnsi="Times New Roman" w:cs="Times New Roman"/>
          <w:sz w:val="24"/>
          <w:szCs w:val="24"/>
        </w:rPr>
      </w:pPr>
    </w:p>
    <w:p w14:paraId="55D9B1B0" w14:textId="77777777" w:rsidR="008A500D" w:rsidRDefault="00000000">
      <w:pPr>
        <w:rPr>
          <w:rFonts w:ascii="Times New Roman" w:eastAsia="Algerian" w:hAnsi="Times New Roman" w:cs="Times New Roman"/>
          <w:sz w:val="24"/>
          <w:szCs w:val="24"/>
        </w:rPr>
      </w:pPr>
      <w:r>
        <w:rPr>
          <w:rFonts w:ascii="Times New Roman" w:eastAsia="Algerian" w:hAnsi="Times New Roman" w:cs="Times New Roman"/>
          <w:noProof/>
          <w:sz w:val="24"/>
          <w:szCs w:val="24"/>
        </w:rPr>
        <w:drawing>
          <wp:inline distT="0" distB="0" distL="0" distR="0" wp14:anchorId="1DBB4C71" wp14:editId="35704951">
            <wp:extent cx="2470150" cy="3802380"/>
            <wp:effectExtent l="0" t="0" r="6350" b="7620"/>
            <wp:docPr id="14665247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24788" name="Picture 4"/>
                    <pic:cNvPicPr>
                      <a:picLocks noChangeAspect="1"/>
                    </pic:cNvPicPr>
                  </pic:nvPicPr>
                  <pic:blipFill>
                    <a:blip r:embed="rId131"/>
                    <a:stretch>
                      <a:fillRect/>
                    </a:stretch>
                  </pic:blipFill>
                  <pic:spPr>
                    <a:xfrm>
                      <a:off x="0" y="0"/>
                      <a:ext cx="2471171" cy="3804152"/>
                    </a:xfrm>
                    <a:prstGeom prst="rect">
                      <a:avLst/>
                    </a:prstGeom>
                  </pic:spPr>
                </pic:pic>
              </a:graphicData>
            </a:graphic>
          </wp:inline>
        </w:drawing>
      </w:r>
    </w:p>
    <w:p w14:paraId="1B828654" w14:textId="77777777" w:rsidR="008A500D" w:rsidRDefault="00000000">
      <w:pPr>
        <w:tabs>
          <w:tab w:val="left" w:pos="5417"/>
        </w:tabs>
        <w:rPr>
          <w:rFonts w:ascii="Times New Roman" w:eastAsia="Algerian" w:hAnsi="Times New Roman" w:cs="Times New Roman"/>
          <w:sz w:val="24"/>
          <w:szCs w:val="24"/>
        </w:rPr>
      </w:pPr>
      <w:r>
        <w:rPr>
          <w:rFonts w:ascii="Times New Roman" w:eastAsia="Algerian" w:hAnsi="Times New Roman" w:cs="Times New Roman"/>
          <w:sz w:val="24"/>
          <w:szCs w:val="24"/>
        </w:rPr>
        <w:tab/>
      </w:r>
    </w:p>
    <w:p w14:paraId="796812BD" w14:textId="77777777" w:rsidR="008A500D" w:rsidRDefault="008A500D">
      <w:pPr>
        <w:tabs>
          <w:tab w:val="left" w:pos="5417"/>
        </w:tabs>
        <w:rPr>
          <w:rFonts w:ascii="Times New Roman" w:eastAsia="Algerian" w:hAnsi="Times New Roman" w:cs="Times New Roman"/>
          <w:sz w:val="24"/>
          <w:szCs w:val="24"/>
        </w:rPr>
      </w:pPr>
    </w:p>
    <w:p w14:paraId="28A3CEC7" w14:textId="77777777" w:rsidR="008A500D" w:rsidRDefault="008A500D">
      <w:pPr>
        <w:tabs>
          <w:tab w:val="left" w:pos="5417"/>
        </w:tabs>
        <w:rPr>
          <w:rFonts w:ascii="Times New Roman" w:eastAsia="Algerian" w:hAnsi="Times New Roman" w:cs="Times New Roman"/>
          <w:sz w:val="24"/>
          <w:szCs w:val="24"/>
        </w:rPr>
      </w:pPr>
    </w:p>
    <w:p w14:paraId="2F407459" w14:textId="77777777" w:rsidR="008A500D" w:rsidRDefault="008A500D">
      <w:pPr>
        <w:tabs>
          <w:tab w:val="left" w:pos="5417"/>
        </w:tabs>
        <w:rPr>
          <w:rFonts w:ascii="Times New Roman" w:eastAsia="Algerian" w:hAnsi="Times New Roman" w:cs="Times New Roman"/>
          <w:sz w:val="24"/>
          <w:szCs w:val="24"/>
        </w:rPr>
      </w:pPr>
    </w:p>
    <w:p w14:paraId="56BC3BD1" w14:textId="77777777" w:rsidR="008A500D" w:rsidRDefault="008A500D">
      <w:pPr>
        <w:tabs>
          <w:tab w:val="left" w:pos="5417"/>
        </w:tabs>
        <w:rPr>
          <w:rFonts w:ascii="Times New Roman" w:eastAsia="Algerian" w:hAnsi="Times New Roman" w:cs="Times New Roman"/>
          <w:sz w:val="24"/>
          <w:szCs w:val="24"/>
        </w:rPr>
      </w:pPr>
    </w:p>
    <w:p w14:paraId="0E4FB7B1" w14:textId="77777777" w:rsidR="008A500D" w:rsidRDefault="008A500D">
      <w:pPr>
        <w:tabs>
          <w:tab w:val="left" w:pos="5417"/>
        </w:tabs>
        <w:rPr>
          <w:rFonts w:ascii="Times New Roman" w:eastAsia="Algerian" w:hAnsi="Times New Roman" w:cs="Times New Roman"/>
          <w:b/>
          <w:bCs/>
          <w:sz w:val="24"/>
          <w:szCs w:val="24"/>
        </w:rPr>
      </w:pPr>
    </w:p>
    <w:p w14:paraId="2346B0F5" w14:textId="77777777" w:rsidR="008A500D" w:rsidRDefault="00000000">
      <w:pPr>
        <w:pStyle w:val="Heading1"/>
        <w:jc w:val="center"/>
        <w:rPr>
          <w:rFonts w:ascii="Times New Roman" w:eastAsia="Algerian" w:hAnsi="Times New Roman" w:cs="Times New Roman"/>
          <w:b/>
          <w:bCs/>
          <w:color w:val="auto"/>
          <w:sz w:val="24"/>
          <w:szCs w:val="24"/>
        </w:rPr>
      </w:pPr>
      <w:bookmarkStart w:id="21" w:name="_Toc184370816"/>
      <w:r>
        <w:rPr>
          <w:rFonts w:ascii="Times New Roman" w:eastAsia="Algerian" w:hAnsi="Times New Roman" w:cs="Times New Roman"/>
          <w:b/>
          <w:bCs/>
          <w:color w:val="auto"/>
          <w:sz w:val="24"/>
          <w:szCs w:val="24"/>
        </w:rPr>
        <w:lastRenderedPageBreak/>
        <w:t>BAB VIII</w:t>
      </w:r>
      <w:bookmarkEnd w:id="21"/>
    </w:p>
    <w:p w14:paraId="69FF6E8F" w14:textId="77777777" w:rsidR="008A500D" w:rsidRDefault="00000000">
      <w:pPr>
        <w:pStyle w:val="Heading1"/>
        <w:jc w:val="center"/>
        <w:rPr>
          <w:rFonts w:ascii="Times New Roman" w:eastAsia="Algerian" w:hAnsi="Times New Roman" w:cs="Times New Roman"/>
          <w:b/>
          <w:bCs/>
          <w:color w:val="auto"/>
          <w:sz w:val="24"/>
          <w:szCs w:val="24"/>
        </w:rPr>
      </w:pPr>
      <w:bookmarkStart w:id="22" w:name="_Toc184370817"/>
      <w:r>
        <w:rPr>
          <w:rFonts w:ascii="Times New Roman" w:eastAsia="Algerian" w:hAnsi="Times New Roman" w:cs="Times New Roman"/>
          <w:b/>
          <w:bCs/>
          <w:color w:val="auto"/>
          <w:sz w:val="24"/>
          <w:szCs w:val="24"/>
        </w:rPr>
        <w:t>SEARCH JURNAL</w:t>
      </w:r>
      <w:bookmarkEnd w:id="22"/>
    </w:p>
    <w:p w14:paraId="07414FB3" w14:textId="77777777" w:rsidR="008A500D" w:rsidRDefault="008A500D">
      <w:pPr>
        <w:tabs>
          <w:tab w:val="left" w:pos="5417"/>
        </w:tabs>
        <w:spacing w:line="360" w:lineRule="auto"/>
        <w:jc w:val="center"/>
        <w:rPr>
          <w:rFonts w:ascii="Times New Roman" w:eastAsia="Algerian" w:hAnsi="Times New Roman" w:cs="Times New Roman"/>
          <w:sz w:val="24"/>
          <w:szCs w:val="24"/>
        </w:rPr>
      </w:pPr>
    </w:p>
    <w:p w14:paraId="6F9B4125" w14:textId="77777777" w:rsidR="008A500D" w:rsidRDefault="00000000">
      <w:pPr>
        <w:tabs>
          <w:tab w:val="left" w:pos="5417"/>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Berikut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adalah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langkah-langkah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untuk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mencari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jurnal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menggunakan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aplikasi</w:t>
      </w:r>
      <w:proofErr w:type="spellEnd"/>
      <w:r>
        <w:rPr>
          <w:rFonts w:ascii="Times New Roman" w:eastAsia="Algerian" w:hAnsi="Times New Roman" w:cs="Times New Roman"/>
          <w:sz w:val="24"/>
          <w:szCs w:val="24"/>
        </w:rPr>
        <w:t xml:space="preserve"> Google Scholar:</w:t>
      </w:r>
    </w:p>
    <w:p w14:paraId="321F0E58" w14:textId="77777777" w:rsidR="008A500D" w:rsidRDefault="00000000">
      <w:pPr>
        <w:numPr>
          <w:ilvl w:val="0"/>
          <w:numId w:val="31"/>
        </w:num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Buka Browser: </w:t>
      </w:r>
      <w:proofErr w:type="spellStart"/>
      <w:r>
        <w:rPr>
          <w:rFonts w:ascii="Times New Roman" w:eastAsia="Algerian" w:hAnsi="Times New Roman" w:cs="Times New Roman"/>
          <w:sz w:val="24"/>
          <w:szCs w:val="24"/>
        </w:rPr>
        <w:t>Pastikan</w:t>
      </w:r>
      <w:proofErr w:type="spellEnd"/>
      <w:r>
        <w:rPr>
          <w:rFonts w:ascii="Times New Roman" w:eastAsia="Algerian" w:hAnsi="Times New Roman" w:cs="Times New Roman"/>
          <w:sz w:val="24"/>
          <w:szCs w:val="24"/>
        </w:rPr>
        <w:t xml:space="preserve"> Anda </w:t>
      </w:r>
      <w:proofErr w:type="spellStart"/>
      <w:r>
        <w:rPr>
          <w:rFonts w:ascii="Times New Roman" w:eastAsia="Algerian" w:hAnsi="Times New Roman" w:cs="Times New Roman"/>
          <w:sz w:val="24"/>
          <w:szCs w:val="24"/>
        </w:rPr>
        <w:t>menggunakan</w:t>
      </w:r>
      <w:proofErr w:type="spellEnd"/>
      <w:r>
        <w:rPr>
          <w:rFonts w:ascii="Times New Roman" w:eastAsia="Algerian" w:hAnsi="Times New Roman" w:cs="Times New Roman"/>
          <w:sz w:val="24"/>
          <w:szCs w:val="24"/>
        </w:rPr>
        <w:t xml:space="preserve"> browser yang </w:t>
      </w:r>
      <w:proofErr w:type="spellStart"/>
      <w:r>
        <w:rPr>
          <w:rFonts w:ascii="Times New Roman" w:eastAsia="Algerian" w:hAnsi="Times New Roman" w:cs="Times New Roman"/>
          <w:sz w:val="24"/>
          <w:szCs w:val="24"/>
        </w:rPr>
        <w:t>kompatibel</w:t>
      </w:r>
      <w:proofErr w:type="spellEnd"/>
      <w:r>
        <w:rPr>
          <w:rFonts w:ascii="Times New Roman" w:eastAsia="Algerian" w:hAnsi="Times New Roman" w:cs="Times New Roman"/>
          <w:sz w:val="24"/>
          <w:szCs w:val="24"/>
        </w:rPr>
        <w:t>.</w:t>
      </w:r>
    </w:p>
    <w:p w14:paraId="6C762101" w14:textId="77777777" w:rsidR="008A500D" w:rsidRDefault="00000000">
      <w:pPr>
        <w:numPr>
          <w:ilvl w:val="0"/>
          <w:numId w:val="31"/>
        </w:num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Akses Google Scholar: </w:t>
      </w:r>
      <w:proofErr w:type="spellStart"/>
      <w:r>
        <w:rPr>
          <w:rFonts w:ascii="Times New Roman" w:eastAsia="Algerian" w:hAnsi="Times New Roman" w:cs="Times New Roman"/>
          <w:sz w:val="24"/>
          <w:szCs w:val="24"/>
        </w:rPr>
        <w:t>Kunjungi</w:t>
      </w:r>
      <w:proofErr w:type="spellEnd"/>
      <w:r>
        <w:rPr>
          <w:rFonts w:ascii="Times New Roman" w:eastAsia="Algerian" w:hAnsi="Times New Roman" w:cs="Times New Roman"/>
          <w:sz w:val="24"/>
          <w:szCs w:val="24"/>
        </w:rPr>
        <w:t xml:space="preserve"> situs Google Scholar di scholar.google.com.</w:t>
      </w:r>
    </w:p>
    <w:p w14:paraId="0ADD17CE" w14:textId="77777777" w:rsidR="008A500D" w:rsidRDefault="00000000">
      <w:pPr>
        <w:numPr>
          <w:ilvl w:val="0"/>
          <w:numId w:val="31"/>
        </w:num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Masukkan Kata </w:t>
      </w:r>
      <w:proofErr w:type="spellStart"/>
      <w:r>
        <w:rPr>
          <w:rFonts w:ascii="Times New Roman" w:eastAsia="Algerian" w:hAnsi="Times New Roman" w:cs="Times New Roman"/>
          <w:sz w:val="24"/>
          <w:szCs w:val="24"/>
        </w:rPr>
        <w:t>Kunci</w:t>
      </w:r>
      <w:proofErr w:type="spellEnd"/>
      <w:r>
        <w:rPr>
          <w:rFonts w:ascii="Times New Roman" w:eastAsia="Algerian" w:hAnsi="Times New Roman" w:cs="Times New Roman"/>
          <w:sz w:val="24"/>
          <w:szCs w:val="24"/>
        </w:rPr>
        <w:t xml:space="preserve">: Di </w:t>
      </w:r>
      <w:proofErr w:type="spellStart"/>
      <w:r>
        <w:rPr>
          <w:rFonts w:ascii="Times New Roman" w:eastAsia="Algerian" w:hAnsi="Times New Roman" w:cs="Times New Roman"/>
          <w:sz w:val="24"/>
          <w:szCs w:val="24"/>
        </w:rPr>
        <w:t>kolom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pencarian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masukkan</w:t>
      </w:r>
      <w:proofErr w:type="spellEnd"/>
      <w:r>
        <w:rPr>
          <w:rFonts w:ascii="Times New Roman" w:eastAsia="Algerian" w:hAnsi="Times New Roman" w:cs="Times New Roman"/>
          <w:sz w:val="24"/>
          <w:szCs w:val="24"/>
        </w:rPr>
        <w:t xml:space="preserve"> kata </w:t>
      </w:r>
      <w:proofErr w:type="spellStart"/>
      <w:r>
        <w:rPr>
          <w:rFonts w:ascii="Times New Roman" w:eastAsia="Algerian" w:hAnsi="Times New Roman" w:cs="Times New Roman"/>
          <w:sz w:val="24"/>
          <w:szCs w:val="24"/>
        </w:rPr>
        <w:t>kunci</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relevan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topik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penelitian</w:t>
      </w:r>
      <w:proofErr w:type="spellEnd"/>
      <w:r>
        <w:rPr>
          <w:rFonts w:ascii="Times New Roman" w:eastAsia="Algerian" w:hAnsi="Times New Roman" w:cs="Times New Roman"/>
          <w:sz w:val="24"/>
          <w:szCs w:val="24"/>
        </w:rPr>
        <w:t xml:space="preserve"> Anda.</w:t>
      </w:r>
    </w:p>
    <w:p w14:paraId="5EE6F7CD" w14:textId="77777777" w:rsidR="008A500D" w:rsidRDefault="00000000">
      <w:pPr>
        <w:numPr>
          <w:ilvl w:val="0"/>
          <w:numId w:val="31"/>
        </w:numPr>
        <w:tabs>
          <w:tab w:val="left" w:pos="5417"/>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"Search": </w:t>
      </w:r>
      <w:proofErr w:type="spellStart"/>
      <w:r>
        <w:rPr>
          <w:rFonts w:ascii="Times New Roman" w:eastAsia="Algerian" w:hAnsi="Times New Roman" w:cs="Times New Roman"/>
          <w:sz w:val="24"/>
          <w:szCs w:val="24"/>
        </w:rPr>
        <w:t>Setelah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memasukkan</w:t>
      </w:r>
      <w:proofErr w:type="spellEnd"/>
      <w:r>
        <w:rPr>
          <w:rFonts w:ascii="Times New Roman" w:eastAsia="Algerian" w:hAnsi="Times New Roman" w:cs="Times New Roman"/>
          <w:sz w:val="24"/>
          <w:szCs w:val="24"/>
        </w:rPr>
        <w:t xml:space="preserve"> kata </w:t>
      </w:r>
      <w:proofErr w:type="spellStart"/>
      <w:r>
        <w:rPr>
          <w:rFonts w:ascii="Times New Roman" w:eastAsia="Algerian" w:hAnsi="Times New Roman" w:cs="Times New Roman"/>
          <w:sz w:val="24"/>
          <w:szCs w:val="24"/>
        </w:rPr>
        <w:t>kunci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ikon "Search"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tekan</w:t>
      </w:r>
      <w:proofErr w:type="spellEnd"/>
      <w:r>
        <w:rPr>
          <w:rFonts w:ascii="Times New Roman" w:eastAsia="Algerian" w:hAnsi="Times New Roman" w:cs="Times New Roman"/>
          <w:sz w:val="24"/>
          <w:szCs w:val="24"/>
        </w:rPr>
        <w:t xml:space="preserve"> Enter.</w:t>
      </w:r>
    </w:p>
    <w:p w14:paraId="5DBD55A1" w14:textId="77777777" w:rsidR="008A500D" w:rsidRDefault="00000000">
      <w:pPr>
        <w:numPr>
          <w:ilvl w:val="0"/>
          <w:numId w:val="31"/>
        </w:numPr>
        <w:tabs>
          <w:tab w:val="left" w:pos="5417"/>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Saring</w:t>
      </w:r>
      <w:proofErr w:type="spellEnd"/>
      <w:r>
        <w:rPr>
          <w:rFonts w:ascii="Times New Roman" w:eastAsia="Algerian" w:hAnsi="Times New Roman" w:cs="Times New Roman"/>
          <w:sz w:val="24"/>
          <w:szCs w:val="24"/>
        </w:rPr>
        <w:t xml:space="preserve"> Hasil </w:t>
      </w:r>
      <w:proofErr w:type="spellStart"/>
      <w:r>
        <w:rPr>
          <w:rFonts w:ascii="Times New Roman" w:eastAsia="Algerian" w:hAnsi="Times New Roman" w:cs="Times New Roman"/>
          <w:sz w:val="24"/>
          <w:szCs w:val="24"/>
        </w:rPr>
        <w:t>Pencarian</w:t>
      </w:r>
      <w:proofErr w:type="spellEnd"/>
      <w:r>
        <w:rPr>
          <w:rFonts w:ascii="Times New Roman" w:eastAsia="Algerian" w:hAnsi="Times New Roman" w:cs="Times New Roman"/>
          <w:sz w:val="24"/>
          <w:szCs w:val="24"/>
        </w:rPr>
        <w:t xml:space="preserve">: Google Scholar </w:t>
      </w:r>
      <w:proofErr w:type="spellStart"/>
      <w:r>
        <w:rPr>
          <w:rFonts w:ascii="Times New Roman" w:eastAsia="Algerian" w:hAnsi="Times New Roman" w:cs="Times New Roman"/>
          <w:sz w:val="24"/>
          <w:szCs w:val="24"/>
        </w:rPr>
        <w:t>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menampilkan</w:t>
      </w:r>
      <w:proofErr w:type="spellEnd"/>
      <w:r>
        <w:rPr>
          <w:rFonts w:ascii="Times New Roman" w:eastAsia="Algerian" w:hAnsi="Times New Roman" w:cs="Times New Roman"/>
          <w:sz w:val="24"/>
          <w:szCs w:val="24"/>
        </w:rPr>
        <w:t xml:space="preserve"> daftar </w:t>
      </w:r>
      <w:proofErr w:type="spellStart"/>
      <w:r>
        <w:rPr>
          <w:rFonts w:ascii="Times New Roman" w:eastAsia="Algerian" w:hAnsi="Times New Roman" w:cs="Times New Roman"/>
          <w:sz w:val="24"/>
          <w:szCs w:val="24"/>
        </w:rPr>
        <w:t>jurnal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buku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sesuai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dengan</w:t>
      </w:r>
      <w:proofErr w:type="spellEnd"/>
      <w:r>
        <w:rPr>
          <w:rFonts w:ascii="Times New Roman" w:eastAsia="Algerian" w:hAnsi="Times New Roman" w:cs="Times New Roman"/>
          <w:sz w:val="24"/>
          <w:szCs w:val="24"/>
        </w:rPr>
        <w:t xml:space="preserve"> kata </w:t>
      </w:r>
      <w:proofErr w:type="spellStart"/>
      <w:r>
        <w:rPr>
          <w:rFonts w:ascii="Times New Roman" w:eastAsia="Algerian" w:hAnsi="Times New Roman" w:cs="Times New Roman"/>
          <w:sz w:val="24"/>
          <w:szCs w:val="24"/>
        </w:rPr>
        <w:t>kunci</w:t>
      </w:r>
      <w:proofErr w:type="spellEnd"/>
      <w:r>
        <w:rPr>
          <w:rFonts w:ascii="Times New Roman" w:eastAsia="Algerian" w:hAnsi="Times New Roman" w:cs="Times New Roman"/>
          <w:sz w:val="24"/>
          <w:szCs w:val="24"/>
        </w:rPr>
        <w:t xml:space="preserve"> Anda. Anda </w:t>
      </w:r>
      <w:proofErr w:type="spellStart"/>
      <w:r>
        <w:rPr>
          <w:rFonts w:ascii="Times New Roman" w:eastAsia="Algerian" w:hAnsi="Times New Roman" w:cs="Times New Roman"/>
          <w:sz w:val="24"/>
          <w:szCs w:val="24"/>
        </w:rPr>
        <w:t>bisa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menyaring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hasil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pencarian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menggunakan</w:t>
      </w:r>
      <w:proofErr w:type="spellEnd"/>
      <w:r>
        <w:rPr>
          <w:rFonts w:ascii="Times New Roman" w:eastAsia="Algerian" w:hAnsi="Times New Roman" w:cs="Times New Roman"/>
          <w:sz w:val="24"/>
          <w:szCs w:val="24"/>
        </w:rPr>
        <w:t xml:space="preserve"> operator </w:t>
      </w:r>
      <w:proofErr w:type="spellStart"/>
      <w:r>
        <w:rPr>
          <w:rFonts w:ascii="Times New Roman" w:eastAsia="Algerian" w:hAnsi="Times New Roman" w:cs="Times New Roman"/>
          <w:sz w:val="24"/>
          <w:szCs w:val="24"/>
        </w:rPr>
        <w:t>boolean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seperti</w:t>
      </w:r>
      <w:proofErr w:type="spellEnd"/>
      <w:r>
        <w:rPr>
          <w:rFonts w:ascii="Times New Roman" w:eastAsia="Algerian" w:hAnsi="Times New Roman" w:cs="Times New Roman"/>
          <w:sz w:val="24"/>
          <w:szCs w:val="24"/>
        </w:rPr>
        <w:t xml:space="preserve"> "AND", "OR", dan "NOT" </w:t>
      </w:r>
      <w:proofErr w:type="spellStart"/>
      <w:r>
        <w:rPr>
          <w:rFonts w:ascii="Times New Roman" w:eastAsia="Algerian" w:hAnsi="Times New Roman" w:cs="Times New Roman"/>
          <w:sz w:val="24"/>
          <w:szCs w:val="24"/>
        </w:rPr>
        <w:t>untuk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pencarian</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lebih</w:t>
      </w:r>
      <w:proofErr w:type="spellEnd"/>
      <w:r>
        <w:rPr>
          <w:rFonts w:ascii="Times New Roman" w:eastAsia="Algerian" w:hAnsi="Times New Roman" w:cs="Times New Roman"/>
          <w:sz w:val="24"/>
          <w:szCs w:val="24"/>
        </w:rPr>
        <w:t xml:space="preserve"> spesifik2.</w:t>
      </w:r>
    </w:p>
    <w:p w14:paraId="438AD961" w14:textId="77777777" w:rsidR="008A500D" w:rsidRDefault="00000000">
      <w:pPr>
        <w:numPr>
          <w:ilvl w:val="0"/>
          <w:numId w:val="31"/>
        </w:numPr>
        <w:tabs>
          <w:tab w:val="left" w:pos="5417"/>
        </w:tabs>
        <w:spacing w:line="360" w:lineRule="auto"/>
        <w:jc w:val="both"/>
        <w:rPr>
          <w:rFonts w:ascii="Times New Roman" w:eastAsia="Algerian" w:hAnsi="Times New Roman" w:cs="Times New Roman"/>
          <w:b/>
          <w:bCs/>
          <w:sz w:val="24"/>
          <w:szCs w:val="24"/>
        </w:rPr>
      </w:pP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Jurnal</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Diperlukan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Klik</w:t>
      </w:r>
      <w:proofErr w:type="spellEnd"/>
      <w:r>
        <w:rPr>
          <w:rFonts w:ascii="Times New Roman" w:eastAsia="Algerian" w:hAnsi="Times New Roman" w:cs="Times New Roman"/>
          <w:sz w:val="24"/>
          <w:szCs w:val="24"/>
        </w:rPr>
        <w:t xml:space="preserve"> pada </w:t>
      </w:r>
      <w:proofErr w:type="spellStart"/>
      <w:r>
        <w:rPr>
          <w:rFonts w:ascii="Times New Roman" w:eastAsia="Algerian" w:hAnsi="Times New Roman" w:cs="Times New Roman"/>
          <w:sz w:val="24"/>
          <w:szCs w:val="24"/>
        </w:rPr>
        <w:t>jurnal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artikel</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ingin</w:t>
      </w:r>
      <w:proofErr w:type="spellEnd"/>
      <w:r>
        <w:rPr>
          <w:rFonts w:ascii="Times New Roman" w:eastAsia="Algerian" w:hAnsi="Times New Roman" w:cs="Times New Roman"/>
          <w:sz w:val="24"/>
          <w:szCs w:val="24"/>
        </w:rPr>
        <w:t xml:space="preserve"> Anda </w:t>
      </w:r>
      <w:proofErr w:type="spellStart"/>
      <w:r>
        <w:rPr>
          <w:rFonts w:ascii="Times New Roman" w:eastAsia="Algerian" w:hAnsi="Times New Roman" w:cs="Times New Roman"/>
          <w:sz w:val="24"/>
          <w:szCs w:val="24"/>
        </w:rPr>
        <w:t>baca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untuk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melihat</w:t>
      </w:r>
      <w:proofErr w:type="spellEnd"/>
      <w:r>
        <w:rPr>
          <w:rFonts w:ascii="Times New Roman" w:eastAsia="Algerian" w:hAnsi="Times New Roman" w:cs="Times New Roman"/>
          <w:sz w:val="24"/>
          <w:szCs w:val="24"/>
        </w:rPr>
        <w:t xml:space="preserve"> detail </w:t>
      </w:r>
      <w:proofErr w:type="spellStart"/>
      <w:r>
        <w:rPr>
          <w:rFonts w:ascii="Times New Roman" w:eastAsia="Algerian" w:hAnsi="Times New Roman" w:cs="Times New Roman"/>
          <w:sz w:val="24"/>
          <w:szCs w:val="24"/>
        </w:rPr>
        <w:t>lebih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lanjut</w:t>
      </w:r>
      <w:proofErr w:type="spellEnd"/>
      <w:r>
        <w:rPr>
          <w:rFonts w:ascii="Times New Roman" w:eastAsia="Algerian" w:hAnsi="Times New Roman" w:cs="Times New Roman"/>
          <w:b/>
          <w:bCs/>
          <w:sz w:val="24"/>
          <w:szCs w:val="24"/>
        </w:rPr>
        <w:t>.</w:t>
      </w:r>
    </w:p>
    <w:p w14:paraId="40C23A8D" w14:textId="77777777" w:rsidR="008A500D" w:rsidRDefault="008A500D">
      <w:pPr>
        <w:tabs>
          <w:tab w:val="left" w:pos="5417"/>
        </w:tabs>
        <w:spacing w:line="360" w:lineRule="auto"/>
        <w:ind w:left="360"/>
        <w:jc w:val="both"/>
        <w:rPr>
          <w:rFonts w:ascii="Times New Roman" w:eastAsia="Algerian" w:hAnsi="Times New Roman" w:cs="Times New Roman"/>
          <w:b/>
          <w:bCs/>
          <w:sz w:val="24"/>
          <w:szCs w:val="24"/>
        </w:rPr>
      </w:pPr>
    </w:p>
    <w:p w14:paraId="764D04AB" w14:textId="77777777" w:rsidR="008A500D" w:rsidRDefault="008A500D">
      <w:pPr>
        <w:tabs>
          <w:tab w:val="left" w:pos="5417"/>
        </w:tabs>
        <w:rPr>
          <w:rFonts w:ascii="Times New Roman" w:eastAsia="Algerian" w:hAnsi="Times New Roman" w:cs="Times New Roman"/>
          <w:b/>
          <w:bCs/>
          <w:sz w:val="24"/>
          <w:szCs w:val="24"/>
        </w:rPr>
      </w:pPr>
    </w:p>
    <w:p w14:paraId="03B8FEF9" w14:textId="77777777" w:rsidR="008A500D" w:rsidRDefault="008A500D">
      <w:pPr>
        <w:tabs>
          <w:tab w:val="left" w:pos="5417"/>
        </w:tabs>
        <w:rPr>
          <w:rFonts w:ascii="Times New Roman" w:eastAsia="Algerian" w:hAnsi="Times New Roman" w:cs="Times New Roman"/>
          <w:b/>
          <w:bCs/>
          <w:sz w:val="24"/>
          <w:szCs w:val="24"/>
        </w:rPr>
      </w:pPr>
    </w:p>
    <w:p w14:paraId="6B1A4AD4" w14:textId="77777777" w:rsidR="008A500D" w:rsidRDefault="008A500D">
      <w:pPr>
        <w:tabs>
          <w:tab w:val="left" w:pos="5417"/>
        </w:tabs>
        <w:rPr>
          <w:rFonts w:ascii="Times New Roman" w:eastAsia="Algerian" w:hAnsi="Times New Roman" w:cs="Times New Roman"/>
          <w:b/>
          <w:bCs/>
          <w:sz w:val="24"/>
          <w:szCs w:val="24"/>
        </w:rPr>
      </w:pPr>
    </w:p>
    <w:p w14:paraId="6AB5A5F1" w14:textId="77777777" w:rsidR="008A500D" w:rsidRDefault="008A500D">
      <w:pPr>
        <w:tabs>
          <w:tab w:val="left" w:pos="5417"/>
        </w:tabs>
        <w:rPr>
          <w:rFonts w:ascii="Times New Roman" w:eastAsia="Algerian" w:hAnsi="Times New Roman" w:cs="Times New Roman"/>
          <w:b/>
          <w:bCs/>
          <w:sz w:val="24"/>
          <w:szCs w:val="24"/>
        </w:rPr>
      </w:pPr>
    </w:p>
    <w:p w14:paraId="55AC035D" w14:textId="77777777" w:rsidR="008A500D" w:rsidRDefault="008A500D">
      <w:pPr>
        <w:tabs>
          <w:tab w:val="left" w:pos="5417"/>
        </w:tabs>
        <w:rPr>
          <w:rFonts w:ascii="Times New Roman" w:eastAsia="Algerian" w:hAnsi="Times New Roman" w:cs="Times New Roman"/>
          <w:b/>
          <w:bCs/>
          <w:sz w:val="24"/>
          <w:szCs w:val="24"/>
        </w:rPr>
      </w:pPr>
    </w:p>
    <w:p w14:paraId="4309E771" w14:textId="77777777" w:rsidR="008A500D" w:rsidRDefault="008A500D">
      <w:pPr>
        <w:tabs>
          <w:tab w:val="left" w:pos="5417"/>
        </w:tabs>
        <w:rPr>
          <w:rFonts w:ascii="Times New Roman" w:eastAsia="Algerian" w:hAnsi="Times New Roman" w:cs="Times New Roman"/>
          <w:b/>
          <w:bCs/>
          <w:sz w:val="24"/>
          <w:szCs w:val="24"/>
        </w:rPr>
      </w:pPr>
    </w:p>
    <w:p w14:paraId="6E00C007" w14:textId="77777777" w:rsidR="008A500D" w:rsidRDefault="008A500D">
      <w:pPr>
        <w:tabs>
          <w:tab w:val="left" w:pos="5417"/>
        </w:tabs>
        <w:rPr>
          <w:rFonts w:ascii="Times New Roman" w:eastAsia="Algerian" w:hAnsi="Times New Roman" w:cs="Times New Roman"/>
          <w:b/>
          <w:bCs/>
          <w:sz w:val="24"/>
          <w:szCs w:val="24"/>
        </w:rPr>
      </w:pPr>
    </w:p>
    <w:p w14:paraId="2DD3AE8D" w14:textId="77777777" w:rsidR="008A500D" w:rsidRDefault="008A500D">
      <w:pPr>
        <w:tabs>
          <w:tab w:val="left" w:pos="5417"/>
        </w:tabs>
        <w:rPr>
          <w:rFonts w:ascii="Times New Roman" w:eastAsia="Algerian" w:hAnsi="Times New Roman" w:cs="Times New Roman"/>
          <w:b/>
          <w:bCs/>
          <w:sz w:val="24"/>
          <w:szCs w:val="24"/>
        </w:rPr>
      </w:pPr>
    </w:p>
    <w:p w14:paraId="2CDC212E" w14:textId="77777777" w:rsidR="008A500D" w:rsidRDefault="00000000">
      <w:pPr>
        <w:pStyle w:val="Heading1"/>
        <w:jc w:val="center"/>
        <w:rPr>
          <w:rFonts w:ascii="Times New Roman" w:eastAsia="Algerian" w:hAnsi="Times New Roman" w:cs="Times New Roman"/>
          <w:b/>
          <w:bCs/>
          <w:color w:val="auto"/>
          <w:sz w:val="24"/>
          <w:szCs w:val="24"/>
        </w:rPr>
      </w:pPr>
      <w:bookmarkStart w:id="23" w:name="_Toc184370818"/>
      <w:r>
        <w:rPr>
          <w:rFonts w:ascii="Times New Roman" w:eastAsia="Algerian" w:hAnsi="Times New Roman" w:cs="Times New Roman"/>
          <w:b/>
          <w:bCs/>
          <w:color w:val="auto"/>
          <w:sz w:val="24"/>
          <w:szCs w:val="24"/>
        </w:rPr>
        <w:lastRenderedPageBreak/>
        <w:t>BAB IX</w:t>
      </w:r>
      <w:bookmarkEnd w:id="23"/>
    </w:p>
    <w:p w14:paraId="13F19FE8" w14:textId="77777777" w:rsidR="008A500D" w:rsidRDefault="00000000">
      <w:pPr>
        <w:pStyle w:val="Heading1"/>
        <w:jc w:val="center"/>
        <w:rPr>
          <w:rFonts w:ascii="Times New Roman" w:eastAsia="Algerian" w:hAnsi="Times New Roman" w:cs="Times New Roman"/>
          <w:b/>
          <w:bCs/>
          <w:color w:val="auto"/>
          <w:sz w:val="24"/>
          <w:szCs w:val="24"/>
        </w:rPr>
      </w:pPr>
      <w:bookmarkStart w:id="24" w:name="_Toc184370819"/>
      <w:r>
        <w:rPr>
          <w:rFonts w:ascii="Times New Roman" w:eastAsia="Algerian" w:hAnsi="Times New Roman" w:cs="Times New Roman"/>
          <w:b/>
          <w:bCs/>
          <w:color w:val="auto"/>
          <w:sz w:val="24"/>
          <w:szCs w:val="24"/>
        </w:rPr>
        <w:t>ETIKA DALAM DUNIA MAYA</w:t>
      </w:r>
      <w:bookmarkEnd w:id="24"/>
    </w:p>
    <w:p w14:paraId="3790319E" w14:textId="77777777" w:rsidR="008A500D" w:rsidRDefault="008A500D">
      <w:pPr>
        <w:tabs>
          <w:tab w:val="left" w:pos="5417"/>
        </w:tabs>
        <w:rPr>
          <w:rFonts w:ascii="Times New Roman" w:eastAsia="Algerian" w:hAnsi="Times New Roman" w:cs="Times New Roman"/>
          <w:b/>
          <w:bCs/>
          <w:sz w:val="24"/>
          <w:szCs w:val="24"/>
        </w:rPr>
      </w:pPr>
    </w:p>
    <w:p w14:paraId="31CC45ED" w14:textId="77777777" w:rsidR="008A500D" w:rsidRDefault="00000000">
      <w:pPr>
        <w:tabs>
          <w:tab w:val="left" w:pos="5417"/>
        </w:tabs>
        <w:spacing w:line="360" w:lineRule="auto"/>
        <w:jc w:val="both"/>
        <w:rPr>
          <w:rFonts w:ascii="Times New Roman" w:eastAsia="Algerian" w:hAnsi="Times New Roman" w:cs="Times New Roman"/>
          <w:b/>
          <w:bCs/>
          <w:sz w:val="24"/>
          <w:szCs w:val="24"/>
        </w:rPr>
      </w:pPr>
      <w:proofErr w:type="spellStart"/>
      <w:r>
        <w:rPr>
          <w:rFonts w:ascii="Times New Roman" w:eastAsia="Algerian" w:hAnsi="Times New Roman" w:cs="Times New Roman"/>
          <w:b/>
          <w:bCs/>
          <w:sz w:val="24"/>
          <w:szCs w:val="24"/>
        </w:rPr>
        <w:t>Mencari</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b/>
          <w:bCs/>
          <w:sz w:val="24"/>
          <w:szCs w:val="24"/>
        </w:rPr>
        <w:t>contoh</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b/>
          <w:bCs/>
          <w:sz w:val="24"/>
          <w:szCs w:val="24"/>
        </w:rPr>
        <w:t>pelanggaran</w:t>
      </w:r>
      <w:proofErr w:type="spellEnd"/>
      <w:r>
        <w:rPr>
          <w:rFonts w:ascii="Times New Roman" w:eastAsia="Algerian" w:hAnsi="Times New Roman" w:cs="Times New Roman"/>
          <w:b/>
          <w:bCs/>
          <w:sz w:val="24"/>
          <w:szCs w:val="24"/>
        </w:rPr>
        <w:t xml:space="preserve"> UUIT dan </w:t>
      </w:r>
      <w:proofErr w:type="spellStart"/>
      <w:r>
        <w:rPr>
          <w:rFonts w:ascii="Times New Roman" w:eastAsia="Algerian" w:hAnsi="Times New Roman" w:cs="Times New Roman"/>
          <w:b/>
          <w:bCs/>
          <w:sz w:val="24"/>
          <w:szCs w:val="24"/>
        </w:rPr>
        <w:t>mengedintifikasi</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b/>
          <w:bCs/>
          <w:sz w:val="24"/>
          <w:szCs w:val="24"/>
        </w:rPr>
        <w:t>pasal</w:t>
      </w:r>
      <w:proofErr w:type="spellEnd"/>
      <w:r>
        <w:rPr>
          <w:rFonts w:ascii="Times New Roman" w:eastAsia="Algerian" w:hAnsi="Times New Roman" w:cs="Times New Roman"/>
          <w:b/>
          <w:bCs/>
          <w:sz w:val="24"/>
          <w:szCs w:val="24"/>
        </w:rPr>
        <w:t xml:space="preserve"> yang </w:t>
      </w:r>
      <w:proofErr w:type="spellStart"/>
      <w:r>
        <w:rPr>
          <w:rFonts w:ascii="Times New Roman" w:eastAsia="Algerian" w:hAnsi="Times New Roman" w:cs="Times New Roman"/>
          <w:b/>
          <w:bCs/>
          <w:sz w:val="24"/>
          <w:szCs w:val="24"/>
        </w:rPr>
        <w:t>menyangkut</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b/>
          <w:bCs/>
          <w:sz w:val="24"/>
          <w:szCs w:val="24"/>
        </w:rPr>
        <w:t>pelanggaran</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b/>
          <w:bCs/>
          <w:sz w:val="24"/>
          <w:szCs w:val="24"/>
        </w:rPr>
        <w:t>tersebut</w:t>
      </w:r>
      <w:proofErr w:type="spellEnd"/>
      <w:r>
        <w:rPr>
          <w:rFonts w:ascii="Times New Roman" w:eastAsia="Algerian" w:hAnsi="Times New Roman" w:cs="Times New Roman"/>
          <w:b/>
          <w:bCs/>
          <w:sz w:val="24"/>
          <w:szCs w:val="24"/>
        </w:rPr>
        <w:t xml:space="preserve"> </w:t>
      </w:r>
      <w:proofErr w:type="spellStart"/>
      <w:proofErr w:type="gramStart"/>
      <w:r>
        <w:rPr>
          <w:rFonts w:ascii="Times New Roman" w:eastAsia="Algerian" w:hAnsi="Times New Roman" w:cs="Times New Roman"/>
          <w:b/>
          <w:bCs/>
          <w:sz w:val="24"/>
          <w:szCs w:val="24"/>
        </w:rPr>
        <w:t>serta</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b/>
          <w:bCs/>
          <w:sz w:val="24"/>
          <w:szCs w:val="24"/>
        </w:rPr>
        <w:t>berapa</w:t>
      </w:r>
      <w:proofErr w:type="spellEnd"/>
      <w:proofErr w:type="gramEnd"/>
      <w:r>
        <w:rPr>
          <w:rFonts w:ascii="Times New Roman" w:eastAsia="Algerian" w:hAnsi="Times New Roman" w:cs="Times New Roman"/>
          <w:b/>
          <w:bCs/>
          <w:sz w:val="24"/>
          <w:szCs w:val="24"/>
        </w:rPr>
        <w:t xml:space="preserve"> lama masa </w:t>
      </w:r>
      <w:proofErr w:type="spellStart"/>
      <w:r>
        <w:rPr>
          <w:rFonts w:ascii="Times New Roman" w:eastAsia="Algerian" w:hAnsi="Times New Roman" w:cs="Times New Roman"/>
          <w:b/>
          <w:bCs/>
          <w:sz w:val="24"/>
          <w:szCs w:val="24"/>
        </w:rPr>
        <w:t>hukuman</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b/>
          <w:bCs/>
          <w:sz w:val="24"/>
          <w:szCs w:val="24"/>
        </w:rPr>
        <w:t>tahann</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b/>
          <w:bCs/>
          <w:sz w:val="24"/>
          <w:szCs w:val="24"/>
        </w:rPr>
        <w:t>beserta</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b/>
          <w:bCs/>
          <w:sz w:val="24"/>
          <w:szCs w:val="24"/>
        </w:rPr>
        <w:t>dendanya</w:t>
      </w:r>
      <w:proofErr w:type="spellEnd"/>
      <w:r>
        <w:rPr>
          <w:rFonts w:ascii="Times New Roman" w:eastAsia="Algerian" w:hAnsi="Times New Roman" w:cs="Times New Roman"/>
          <w:b/>
          <w:bCs/>
          <w:sz w:val="24"/>
          <w:szCs w:val="24"/>
        </w:rPr>
        <w:t xml:space="preserve"> !!!!</w:t>
      </w:r>
    </w:p>
    <w:p w14:paraId="04A3728A" w14:textId="77777777" w:rsidR="008A500D" w:rsidRDefault="008A500D">
      <w:pPr>
        <w:tabs>
          <w:tab w:val="left" w:pos="5417"/>
        </w:tabs>
        <w:spacing w:line="360" w:lineRule="auto"/>
        <w:jc w:val="both"/>
        <w:rPr>
          <w:rFonts w:ascii="Times New Roman" w:eastAsia="Algerian" w:hAnsi="Times New Roman" w:cs="Times New Roman"/>
          <w:b/>
          <w:bCs/>
          <w:sz w:val="24"/>
          <w:szCs w:val="24"/>
        </w:rPr>
      </w:pPr>
    </w:p>
    <w:p w14:paraId="0D6DB8A8" w14:textId="77777777" w:rsidR="008A500D" w:rsidRDefault="00000000">
      <w:pPr>
        <w:pStyle w:val="ListParagraph"/>
        <w:numPr>
          <w:ilvl w:val="0"/>
          <w:numId w:val="32"/>
        </w:num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Kasus Prita </w:t>
      </w:r>
      <w:proofErr w:type="spellStart"/>
      <w:proofErr w:type="gramStart"/>
      <w:r>
        <w:rPr>
          <w:rFonts w:ascii="Times New Roman" w:eastAsia="Algerian" w:hAnsi="Times New Roman" w:cs="Times New Roman"/>
          <w:sz w:val="24"/>
          <w:szCs w:val="24"/>
        </w:rPr>
        <w:t>Mulyasari</w:t>
      </w:r>
      <w:proofErr w:type="spellEnd"/>
      <w:r>
        <w:rPr>
          <w:rFonts w:ascii="Times New Roman" w:eastAsia="Algerian" w:hAnsi="Times New Roman" w:cs="Times New Roman"/>
          <w:sz w:val="24"/>
          <w:szCs w:val="24"/>
        </w:rPr>
        <w:t xml:space="preserve"> :</w:t>
      </w:r>
      <w:proofErr w:type="gramEnd"/>
      <w:r>
        <w:rPr>
          <w:rFonts w:ascii="Times New Roman" w:eastAsia="Algerian" w:hAnsi="Times New Roman" w:cs="Times New Roman"/>
          <w:sz w:val="24"/>
          <w:szCs w:val="24"/>
        </w:rPr>
        <w:t xml:space="preserve"> Prita </w:t>
      </w:r>
      <w:proofErr w:type="spellStart"/>
      <w:r>
        <w:rPr>
          <w:rFonts w:ascii="Times New Roman" w:eastAsia="Algerian" w:hAnsi="Times New Roman" w:cs="Times New Roman"/>
          <w:sz w:val="24"/>
          <w:szCs w:val="24"/>
        </w:rPr>
        <w:t>mengirimkan</w:t>
      </w:r>
      <w:proofErr w:type="spellEnd"/>
      <w:r>
        <w:rPr>
          <w:rFonts w:ascii="Times New Roman" w:eastAsia="Algerian" w:hAnsi="Times New Roman" w:cs="Times New Roman"/>
          <w:sz w:val="24"/>
          <w:szCs w:val="24"/>
        </w:rPr>
        <w:t xml:space="preserve"> email </w:t>
      </w:r>
      <w:proofErr w:type="spellStart"/>
      <w:r>
        <w:rPr>
          <w:rFonts w:ascii="Times New Roman" w:eastAsia="Algerian" w:hAnsi="Times New Roman" w:cs="Times New Roman"/>
          <w:sz w:val="24"/>
          <w:szCs w:val="24"/>
        </w:rPr>
        <w:t>berisi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keluhan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tentang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pelayanan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rumah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sakit</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kemudian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tersebar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luas</w:t>
      </w:r>
      <w:proofErr w:type="spellEnd"/>
      <w:r>
        <w:rPr>
          <w:rFonts w:ascii="Times New Roman" w:eastAsia="Algerian" w:hAnsi="Times New Roman" w:cs="Times New Roman"/>
          <w:sz w:val="24"/>
          <w:szCs w:val="24"/>
        </w:rPr>
        <w:t xml:space="preserve"> di internet. </w:t>
      </w:r>
      <w:proofErr w:type="spellStart"/>
      <w:r>
        <w:rPr>
          <w:rFonts w:ascii="Times New Roman" w:eastAsia="Algerian" w:hAnsi="Times New Roman" w:cs="Times New Roman"/>
          <w:sz w:val="24"/>
          <w:szCs w:val="24"/>
        </w:rPr>
        <w:t>Ia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didakwa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pasal</w:t>
      </w:r>
      <w:proofErr w:type="spellEnd"/>
      <w:r>
        <w:rPr>
          <w:rFonts w:ascii="Times New Roman" w:eastAsia="Algerian" w:hAnsi="Times New Roman" w:cs="Times New Roman"/>
          <w:sz w:val="24"/>
          <w:szCs w:val="24"/>
        </w:rPr>
        <w:t xml:space="preserve"> 27 </w:t>
      </w:r>
      <w:proofErr w:type="spellStart"/>
      <w:r>
        <w:rPr>
          <w:rFonts w:ascii="Times New Roman" w:eastAsia="Algerian" w:hAnsi="Times New Roman" w:cs="Times New Roman"/>
          <w:sz w:val="24"/>
          <w:szCs w:val="24"/>
        </w:rPr>
        <w:t>ayat</w:t>
      </w:r>
      <w:proofErr w:type="spellEnd"/>
      <w:r>
        <w:rPr>
          <w:rFonts w:ascii="Times New Roman" w:eastAsia="Algerian" w:hAnsi="Times New Roman" w:cs="Times New Roman"/>
          <w:sz w:val="24"/>
          <w:szCs w:val="24"/>
        </w:rPr>
        <w:t xml:space="preserve"> 3 </w:t>
      </w:r>
      <w:proofErr w:type="spellStart"/>
      <w:r>
        <w:rPr>
          <w:rFonts w:ascii="Times New Roman" w:eastAsia="Algerian" w:hAnsi="Times New Roman" w:cs="Times New Roman"/>
          <w:sz w:val="24"/>
          <w:szCs w:val="24"/>
        </w:rPr>
        <w:t>tentang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pencemaran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nama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baik</w:t>
      </w:r>
      <w:proofErr w:type="spellEnd"/>
    </w:p>
    <w:p w14:paraId="4551B210" w14:textId="77777777" w:rsidR="008A500D" w:rsidRDefault="00000000">
      <w:pPr>
        <w:pStyle w:val="ListParagraph"/>
        <w:numPr>
          <w:ilvl w:val="0"/>
          <w:numId w:val="32"/>
        </w:num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Kasus Ariel </w:t>
      </w:r>
      <w:proofErr w:type="gramStart"/>
      <w:r>
        <w:rPr>
          <w:rFonts w:ascii="Times New Roman" w:eastAsia="Algerian" w:hAnsi="Times New Roman" w:cs="Times New Roman"/>
          <w:sz w:val="24"/>
          <w:szCs w:val="24"/>
        </w:rPr>
        <w:t>Noah :</w:t>
      </w:r>
      <w:proofErr w:type="gram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Penyebaran</w:t>
      </w:r>
      <w:proofErr w:type="spellEnd"/>
      <w:r>
        <w:rPr>
          <w:rFonts w:ascii="Times New Roman" w:eastAsia="Algerian" w:hAnsi="Times New Roman" w:cs="Times New Roman"/>
          <w:sz w:val="24"/>
          <w:szCs w:val="24"/>
        </w:rPr>
        <w:t xml:space="preserve"> video </w:t>
      </w:r>
      <w:proofErr w:type="spellStart"/>
      <w:r>
        <w:rPr>
          <w:rFonts w:ascii="Times New Roman" w:eastAsia="Algerian" w:hAnsi="Times New Roman" w:cs="Times New Roman"/>
          <w:sz w:val="24"/>
          <w:szCs w:val="24"/>
        </w:rPr>
        <w:t>asusila</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melibatkan</w:t>
      </w:r>
      <w:proofErr w:type="spellEnd"/>
      <w:r>
        <w:rPr>
          <w:rFonts w:ascii="Times New Roman" w:eastAsia="Algerian" w:hAnsi="Times New Roman" w:cs="Times New Roman"/>
          <w:sz w:val="24"/>
          <w:szCs w:val="24"/>
        </w:rPr>
        <w:t xml:space="preserve"> Ariel Noah. </w:t>
      </w:r>
      <w:proofErr w:type="spellStart"/>
      <w:r>
        <w:rPr>
          <w:rFonts w:ascii="Times New Roman" w:eastAsia="Algerian" w:hAnsi="Times New Roman" w:cs="Times New Roman"/>
          <w:sz w:val="24"/>
          <w:szCs w:val="24"/>
        </w:rPr>
        <w:t>Ia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dikenal</w:t>
      </w:r>
      <w:proofErr w:type="spellEnd"/>
      <w:r>
        <w:rPr>
          <w:rFonts w:ascii="Times New Roman" w:eastAsia="Algerian" w:hAnsi="Times New Roman" w:cs="Times New Roman"/>
          <w:sz w:val="24"/>
          <w:szCs w:val="24"/>
        </w:rPr>
        <w:t xml:space="preserve"> Pasal 27 </w:t>
      </w:r>
      <w:proofErr w:type="spellStart"/>
      <w:r>
        <w:rPr>
          <w:rFonts w:ascii="Times New Roman" w:eastAsia="Algerian" w:hAnsi="Times New Roman" w:cs="Times New Roman"/>
          <w:sz w:val="24"/>
          <w:szCs w:val="24"/>
        </w:rPr>
        <w:t>ayat</w:t>
      </w:r>
      <w:proofErr w:type="spellEnd"/>
      <w:r>
        <w:rPr>
          <w:rFonts w:ascii="Times New Roman" w:eastAsia="Algerian" w:hAnsi="Times New Roman" w:cs="Times New Roman"/>
          <w:sz w:val="24"/>
          <w:szCs w:val="24"/>
        </w:rPr>
        <w:t xml:space="preserve"> 1 </w:t>
      </w:r>
      <w:proofErr w:type="spellStart"/>
      <w:r>
        <w:rPr>
          <w:rFonts w:ascii="Times New Roman" w:eastAsia="Algerian" w:hAnsi="Times New Roman" w:cs="Times New Roman"/>
          <w:sz w:val="24"/>
          <w:szCs w:val="24"/>
        </w:rPr>
        <w:t>tentang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penyebaran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konten</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melanggar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kesusilaan</w:t>
      </w:r>
      <w:proofErr w:type="spellEnd"/>
      <w:r>
        <w:rPr>
          <w:rFonts w:ascii="Times New Roman" w:eastAsia="Algerian" w:hAnsi="Times New Roman" w:cs="Times New Roman"/>
          <w:sz w:val="24"/>
          <w:szCs w:val="24"/>
        </w:rPr>
        <w:t xml:space="preserve"> </w:t>
      </w:r>
    </w:p>
    <w:p w14:paraId="6A28F005" w14:textId="77777777" w:rsidR="008A500D" w:rsidRDefault="00000000">
      <w:pPr>
        <w:pStyle w:val="ListParagraph"/>
        <w:numPr>
          <w:ilvl w:val="0"/>
          <w:numId w:val="32"/>
        </w:num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Kasus Indra </w:t>
      </w:r>
      <w:proofErr w:type="gramStart"/>
      <w:r>
        <w:rPr>
          <w:rFonts w:ascii="Times New Roman" w:eastAsia="Algerian" w:hAnsi="Times New Roman" w:cs="Times New Roman"/>
          <w:sz w:val="24"/>
          <w:szCs w:val="24"/>
        </w:rPr>
        <w:t>Kenz :</w:t>
      </w:r>
      <w:proofErr w:type="gram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Penipuan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melalui</w:t>
      </w:r>
      <w:proofErr w:type="spellEnd"/>
      <w:r>
        <w:rPr>
          <w:rFonts w:ascii="Times New Roman" w:eastAsia="Algerian" w:hAnsi="Times New Roman" w:cs="Times New Roman"/>
          <w:sz w:val="24"/>
          <w:szCs w:val="24"/>
        </w:rPr>
        <w:t xml:space="preserve"> platform </w:t>
      </w:r>
      <w:proofErr w:type="spellStart"/>
      <w:r>
        <w:rPr>
          <w:rFonts w:ascii="Times New Roman" w:eastAsia="Algerian" w:hAnsi="Times New Roman" w:cs="Times New Roman"/>
          <w:sz w:val="24"/>
          <w:szCs w:val="24"/>
        </w:rPr>
        <w:t>Binomo</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Ia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didakwa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pasal</w:t>
      </w:r>
      <w:proofErr w:type="spellEnd"/>
      <w:r>
        <w:rPr>
          <w:rFonts w:ascii="Times New Roman" w:eastAsia="Algerian" w:hAnsi="Times New Roman" w:cs="Times New Roman"/>
          <w:sz w:val="24"/>
          <w:szCs w:val="24"/>
        </w:rPr>
        <w:t xml:space="preserve"> 28 </w:t>
      </w:r>
      <w:proofErr w:type="spellStart"/>
      <w:r>
        <w:rPr>
          <w:rFonts w:ascii="Times New Roman" w:eastAsia="Algerian" w:hAnsi="Times New Roman" w:cs="Times New Roman"/>
          <w:sz w:val="24"/>
          <w:szCs w:val="24"/>
        </w:rPr>
        <w:t>ayat</w:t>
      </w:r>
      <w:proofErr w:type="spellEnd"/>
      <w:r>
        <w:rPr>
          <w:rFonts w:ascii="Times New Roman" w:eastAsia="Algerian" w:hAnsi="Times New Roman" w:cs="Times New Roman"/>
          <w:sz w:val="24"/>
          <w:szCs w:val="24"/>
        </w:rPr>
        <w:t xml:space="preserve"> 1 </w:t>
      </w:r>
      <w:proofErr w:type="spellStart"/>
      <w:r>
        <w:rPr>
          <w:rFonts w:ascii="Times New Roman" w:eastAsia="Algerian" w:hAnsi="Times New Roman" w:cs="Times New Roman"/>
          <w:sz w:val="24"/>
          <w:szCs w:val="24"/>
        </w:rPr>
        <w:t>tentang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penyebaran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berita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bohong</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merugikan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konsumen</w:t>
      </w:r>
      <w:proofErr w:type="spellEnd"/>
      <w:r>
        <w:rPr>
          <w:rFonts w:ascii="Times New Roman" w:eastAsia="Algerian" w:hAnsi="Times New Roman" w:cs="Times New Roman"/>
          <w:sz w:val="24"/>
          <w:szCs w:val="24"/>
        </w:rPr>
        <w:t xml:space="preserve"> </w:t>
      </w:r>
    </w:p>
    <w:p w14:paraId="3F8CD259" w14:textId="77777777" w:rsidR="008A500D" w:rsidRDefault="008A500D">
      <w:pPr>
        <w:tabs>
          <w:tab w:val="left" w:pos="5417"/>
        </w:tabs>
        <w:spacing w:line="360" w:lineRule="auto"/>
        <w:jc w:val="both"/>
        <w:rPr>
          <w:rFonts w:ascii="Times New Roman" w:eastAsia="Algerian" w:hAnsi="Times New Roman" w:cs="Times New Roman"/>
          <w:b/>
          <w:bCs/>
          <w:sz w:val="24"/>
          <w:szCs w:val="24"/>
        </w:rPr>
      </w:pPr>
    </w:p>
    <w:p w14:paraId="186E74B4" w14:textId="77777777" w:rsidR="008A500D" w:rsidRDefault="008A500D">
      <w:pPr>
        <w:tabs>
          <w:tab w:val="left" w:pos="5417"/>
        </w:tabs>
        <w:rPr>
          <w:rFonts w:ascii="Times New Roman" w:eastAsia="Algerian" w:hAnsi="Times New Roman" w:cs="Times New Roman"/>
          <w:b/>
          <w:bCs/>
          <w:sz w:val="24"/>
          <w:szCs w:val="24"/>
        </w:rPr>
      </w:pPr>
    </w:p>
    <w:p w14:paraId="607FE518" w14:textId="77777777" w:rsidR="008A500D" w:rsidRDefault="008A500D">
      <w:pPr>
        <w:tabs>
          <w:tab w:val="left" w:pos="5417"/>
        </w:tabs>
        <w:rPr>
          <w:rFonts w:ascii="Times New Roman" w:eastAsia="Algerian" w:hAnsi="Times New Roman" w:cs="Times New Roman"/>
          <w:b/>
          <w:bCs/>
          <w:sz w:val="24"/>
          <w:szCs w:val="24"/>
        </w:rPr>
      </w:pPr>
    </w:p>
    <w:p w14:paraId="2584C367" w14:textId="77777777" w:rsidR="008A500D" w:rsidRDefault="008A500D">
      <w:pPr>
        <w:tabs>
          <w:tab w:val="left" w:pos="5417"/>
        </w:tabs>
        <w:rPr>
          <w:rFonts w:ascii="Times New Roman" w:eastAsia="Algerian" w:hAnsi="Times New Roman" w:cs="Times New Roman"/>
          <w:b/>
          <w:bCs/>
          <w:sz w:val="24"/>
          <w:szCs w:val="24"/>
        </w:rPr>
      </w:pPr>
    </w:p>
    <w:p w14:paraId="71491FA8" w14:textId="77777777" w:rsidR="008A500D" w:rsidRDefault="008A500D">
      <w:pPr>
        <w:tabs>
          <w:tab w:val="left" w:pos="5417"/>
        </w:tabs>
        <w:rPr>
          <w:rFonts w:ascii="Times New Roman" w:eastAsia="Algerian" w:hAnsi="Times New Roman" w:cs="Times New Roman"/>
          <w:b/>
          <w:bCs/>
          <w:sz w:val="24"/>
          <w:szCs w:val="24"/>
        </w:rPr>
      </w:pPr>
    </w:p>
    <w:p w14:paraId="1D5056AF" w14:textId="77777777" w:rsidR="008A500D" w:rsidRDefault="008A500D">
      <w:pPr>
        <w:tabs>
          <w:tab w:val="left" w:pos="5417"/>
        </w:tabs>
        <w:rPr>
          <w:rFonts w:ascii="Times New Roman" w:eastAsia="Algerian" w:hAnsi="Times New Roman" w:cs="Times New Roman"/>
          <w:b/>
          <w:bCs/>
          <w:sz w:val="24"/>
          <w:szCs w:val="24"/>
        </w:rPr>
      </w:pPr>
    </w:p>
    <w:p w14:paraId="2E1A4BB8" w14:textId="77777777" w:rsidR="008A500D" w:rsidRDefault="008A500D">
      <w:pPr>
        <w:tabs>
          <w:tab w:val="left" w:pos="5417"/>
        </w:tabs>
        <w:rPr>
          <w:rFonts w:ascii="Times New Roman" w:eastAsia="Algerian" w:hAnsi="Times New Roman" w:cs="Times New Roman"/>
          <w:b/>
          <w:bCs/>
          <w:sz w:val="24"/>
          <w:szCs w:val="24"/>
        </w:rPr>
      </w:pPr>
    </w:p>
    <w:p w14:paraId="41D7AB02" w14:textId="77777777" w:rsidR="008A500D" w:rsidRDefault="008A500D">
      <w:pPr>
        <w:tabs>
          <w:tab w:val="left" w:pos="5417"/>
        </w:tabs>
        <w:rPr>
          <w:rFonts w:ascii="Times New Roman" w:eastAsia="Algerian" w:hAnsi="Times New Roman" w:cs="Times New Roman"/>
          <w:b/>
          <w:bCs/>
          <w:sz w:val="24"/>
          <w:szCs w:val="24"/>
        </w:rPr>
      </w:pPr>
    </w:p>
    <w:p w14:paraId="09C84B6A" w14:textId="77777777" w:rsidR="008A500D" w:rsidRDefault="008A500D">
      <w:pPr>
        <w:tabs>
          <w:tab w:val="left" w:pos="5417"/>
        </w:tabs>
        <w:rPr>
          <w:rFonts w:ascii="Times New Roman" w:eastAsia="Algerian" w:hAnsi="Times New Roman" w:cs="Times New Roman"/>
          <w:b/>
          <w:bCs/>
          <w:sz w:val="24"/>
          <w:szCs w:val="24"/>
        </w:rPr>
      </w:pPr>
    </w:p>
    <w:p w14:paraId="6401D342" w14:textId="77777777" w:rsidR="008A500D" w:rsidRDefault="008A500D">
      <w:pPr>
        <w:tabs>
          <w:tab w:val="left" w:pos="5417"/>
        </w:tabs>
        <w:rPr>
          <w:rFonts w:ascii="Times New Roman" w:eastAsia="Algerian" w:hAnsi="Times New Roman" w:cs="Times New Roman"/>
          <w:b/>
          <w:bCs/>
          <w:sz w:val="24"/>
          <w:szCs w:val="24"/>
        </w:rPr>
      </w:pPr>
    </w:p>
    <w:p w14:paraId="35127C32" w14:textId="77777777" w:rsidR="008A500D" w:rsidRDefault="008A500D">
      <w:pPr>
        <w:tabs>
          <w:tab w:val="left" w:pos="5417"/>
        </w:tabs>
        <w:rPr>
          <w:rFonts w:ascii="Times New Roman" w:eastAsia="Algerian" w:hAnsi="Times New Roman" w:cs="Times New Roman"/>
          <w:b/>
          <w:bCs/>
          <w:sz w:val="24"/>
          <w:szCs w:val="24"/>
        </w:rPr>
      </w:pPr>
    </w:p>
    <w:p w14:paraId="21334F40" w14:textId="77777777" w:rsidR="008A500D" w:rsidRDefault="008A500D">
      <w:pPr>
        <w:tabs>
          <w:tab w:val="left" w:pos="5417"/>
        </w:tabs>
        <w:rPr>
          <w:rFonts w:ascii="Times New Roman" w:eastAsia="Algerian" w:hAnsi="Times New Roman" w:cs="Times New Roman"/>
          <w:b/>
          <w:bCs/>
          <w:sz w:val="24"/>
          <w:szCs w:val="24"/>
        </w:rPr>
      </w:pPr>
    </w:p>
    <w:p w14:paraId="48740FDC" w14:textId="77777777" w:rsidR="008A500D" w:rsidRDefault="00000000">
      <w:pPr>
        <w:pStyle w:val="Heading1"/>
        <w:jc w:val="center"/>
        <w:rPr>
          <w:rFonts w:ascii="Times New Roman" w:eastAsia="Algerian" w:hAnsi="Times New Roman" w:cs="Times New Roman"/>
          <w:b/>
          <w:bCs/>
          <w:color w:val="auto"/>
          <w:sz w:val="24"/>
          <w:szCs w:val="24"/>
        </w:rPr>
      </w:pPr>
      <w:bookmarkStart w:id="25" w:name="_Toc184370820"/>
      <w:r>
        <w:rPr>
          <w:rFonts w:ascii="Times New Roman" w:eastAsia="Algerian" w:hAnsi="Times New Roman" w:cs="Times New Roman"/>
          <w:b/>
          <w:bCs/>
          <w:color w:val="auto"/>
          <w:sz w:val="24"/>
          <w:szCs w:val="24"/>
        </w:rPr>
        <w:lastRenderedPageBreak/>
        <w:t>BAB X</w:t>
      </w:r>
      <w:bookmarkEnd w:id="25"/>
    </w:p>
    <w:p w14:paraId="27913AF2" w14:textId="77777777" w:rsidR="008A500D" w:rsidRDefault="00000000">
      <w:pPr>
        <w:pStyle w:val="Heading1"/>
        <w:jc w:val="center"/>
        <w:rPr>
          <w:rFonts w:ascii="Times New Roman" w:eastAsia="Algerian" w:hAnsi="Times New Roman" w:cs="Times New Roman"/>
          <w:b/>
          <w:bCs/>
          <w:color w:val="auto"/>
          <w:sz w:val="24"/>
          <w:szCs w:val="24"/>
        </w:rPr>
      </w:pPr>
      <w:bookmarkStart w:id="26" w:name="_Toc184370821"/>
      <w:r>
        <w:rPr>
          <w:rFonts w:ascii="Times New Roman" w:eastAsia="Algerian" w:hAnsi="Times New Roman" w:cs="Times New Roman"/>
          <w:b/>
          <w:bCs/>
          <w:color w:val="auto"/>
          <w:sz w:val="24"/>
          <w:szCs w:val="24"/>
        </w:rPr>
        <w:t>SISTIM INFORMATIKA</w:t>
      </w:r>
      <w:bookmarkEnd w:id="26"/>
    </w:p>
    <w:p w14:paraId="098F2F75" w14:textId="77777777" w:rsidR="008A500D" w:rsidRDefault="008A500D"/>
    <w:p w14:paraId="551C514D" w14:textId="77777777" w:rsidR="008A500D" w:rsidRDefault="00000000">
      <w:pPr>
        <w:tabs>
          <w:tab w:val="left" w:pos="5417"/>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Membuat</w:t>
      </w:r>
      <w:proofErr w:type="spellEnd"/>
      <w:r>
        <w:rPr>
          <w:rFonts w:ascii="Times New Roman" w:eastAsia="Algerian" w:hAnsi="Times New Roman" w:cs="Times New Roman"/>
          <w:sz w:val="24"/>
          <w:szCs w:val="24"/>
        </w:rPr>
        <w:t xml:space="preserve"> </w:t>
      </w:r>
      <w:proofErr w:type="gramStart"/>
      <w:r>
        <w:rPr>
          <w:rFonts w:ascii="Times New Roman" w:eastAsia="Algerian" w:hAnsi="Times New Roman" w:cs="Times New Roman"/>
          <w:sz w:val="24"/>
          <w:szCs w:val="24"/>
        </w:rPr>
        <w:t>ppt  yang</w:t>
      </w:r>
      <w:proofErr w:type="gram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isi</w:t>
      </w:r>
      <w:proofErr w:type="spellEnd"/>
      <w:r>
        <w:rPr>
          <w:rFonts w:ascii="Times New Roman" w:eastAsia="Algerian" w:hAnsi="Times New Roman" w:cs="Times New Roman"/>
          <w:sz w:val="24"/>
          <w:szCs w:val="24"/>
        </w:rPr>
        <w:t xml:space="preserve"> </w:t>
      </w:r>
    </w:p>
    <w:p w14:paraId="3A67E0D9"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1.mengandung 5W1H </w:t>
      </w:r>
    </w:p>
    <w:p w14:paraId="3E29B18F"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2.kelebihan </w:t>
      </w:r>
      <w:proofErr w:type="spellStart"/>
      <w:r>
        <w:rPr>
          <w:rFonts w:ascii="Times New Roman" w:eastAsia="Algerian" w:hAnsi="Times New Roman" w:cs="Times New Roman"/>
          <w:sz w:val="24"/>
          <w:szCs w:val="24"/>
        </w:rPr>
        <w:t>aplikasi</w:t>
      </w:r>
      <w:proofErr w:type="spellEnd"/>
      <w:r>
        <w:rPr>
          <w:rFonts w:ascii="Times New Roman" w:eastAsia="Algerian" w:hAnsi="Times New Roman" w:cs="Times New Roman"/>
          <w:sz w:val="24"/>
          <w:szCs w:val="24"/>
        </w:rPr>
        <w:t xml:space="preserve"> </w:t>
      </w:r>
    </w:p>
    <w:p w14:paraId="608D94C9"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3.kekurangan </w:t>
      </w:r>
      <w:proofErr w:type="spellStart"/>
      <w:r>
        <w:rPr>
          <w:rFonts w:ascii="Times New Roman" w:eastAsia="Algerian" w:hAnsi="Times New Roman" w:cs="Times New Roman"/>
          <w:sz w:val="24"/>
          <w:szCs w:val="24"/>
        </w:rPr>
        <w:t>aplikasi</w:t>
      </w:r>
      <w:proofErr w:type="spellEnd"/>
      <w:r>
        <w:rPr>
          <w:rFonts w:ascii="Times New Roman" w:eastAsia="Algerian" w:hAnsi="Times New Roman" w:cs="Times New Roman"/>
          <w:sz w:val="24"/>
          <w:szCs w:val="24"/>
        </w:rPr>
        <w:t xml:space="preserve"> </w:t>
      </w:r>
    </w:p>
    <w:p w14:paraId="3291DB0E"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4.kegunaan </w:t>
      </w:r>
      <w:proofErr w:type="spellStart"/>
      <w:r>
        <w:rPr>
          <w:rFonts w:ascii="Times New Roman" w:eastAsia="Algerian" w:hAnsi="Times New Roman" w:cs="Times New Roman"/>
          <w:sz w:val="24"/>
          <w:szCs w:val="24"/>
        </w:rPr>
        <w:t>untuk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menurut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pribadi</w:t>
      </w:r>
      <w:proofErr w:type="spellEnd"/>
      <w:r>
        <w:rPr>
          <w:rFonts w:ascii="Times New Roman" w:eastAsia="Algerian" w:hAnsi="Times New Roman" w:cs="Times New Roman"/>
          <w:sz w:val="24"/>
          <w:szCs w:val="24"/>
        </w:rPr>
        <w:t xml:space="preserve"> masing </w:t>
      </w:r>
      <w:proofErr w:type="spellStart"/>
      <w:r>
        <w:rPr>
          <w:rFonts w:ascii="Times New Roman" w:eastAsia="Algerian" w:hAnsi="Times New Roman" w:cs="Times New Roman"/>
          <w:sz w:val="24"/>
          <w:szCs w:val="24"/>
        </w:rPr>
        <w:t>masing</w:t>
      </w:r>
      <w:proofErr w:type="spellEnd"/>
    </w:p>
    <w:p w14:paraId="208D817A" w14:textId="77777777" w:rsidR="008A500D" w:rsidRDefault="00000000">
      <w:pPr>
        <w:pStyle w:val="ListParagraph"/>
        <w:numPr>
          <w:ilvl w:val="0"/>
          <w:numId w:val="19"/>
        </w:numPr>
        <w:tabs>
          <w:tab w:val="left" w:pos="5417"/>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Seperti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Aplikasi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Halodoc</w:t>
      </w:r>
      <w:proofErr w:type="spellEnd"/>
    </w:p>
    <w:p w14:paraId="6FACF38B"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w:t>
      </w:r>
      <w:proofErr w:type="spellStart"/>
      <w:r>
        <w:rPr>
          <w:rFonts w:ascii="Times New Roman" w:eastAsia="Algerian" w:hAnsi="Times New Roman" w:cs="Times New Roman"/>
          <w:sz w:val="24"/>
          <w:szCs w:val="24"/>
        </w:rPr>
        <w:t>Halodoc</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adalah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aplikasi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kesehatan</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menyediakan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layanan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kesehatan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secara</w:t>
      </w:r>
      <w:proofErr w:type="spellEnd"/>
      <w:r>
        <w:rPr>
          <w:rFonts w:ascii="Times New Roman" w:eastAsia="Algerian" w:hAnsi="Times New Roman" w:cs="Times New Roman"/>
          <w:sz w:val="24"/>
          <w:szCs w:val="24"/>
        </w:rPr>
        <w:t xml:space="preserve"> online. </w:t>
      </w:r>
      <w:proofErr w:type="spellStart"/>
      <w:r>
        <w:rPr>
          <w:rFonts w:ascii="Times New Roman" w:eastAsia="Algerian" w:hAnsi="Times New Roman" w:cs="Times New Roman"/>
          <w:sz w:val="24"/>
          <w:szCs w:val="24"/>
        </w:rPr>
        <w:t>Pengguna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berkonsultasi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dokter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membeli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obat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melakukan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pemeriksaan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laboratorium</w:t>
      </w:r>
      <w:proofErr w:type="spellEnd"/>
      <w:r>
        <w:rPr>
          <w:rFonts w:ascii="Times New Roman" w:eastAsia="Algerian" w:hAnsi="Times New Roman" w:cs="Times New Roman"/>
          <w:sz w:val="24"/>
          <w:szCs w:val="24"/>
        </w:rPr>
        <w:t xml:space="preserve">, dan </w:t>
      </w:r>
      <w:proofErr w:type="spellStart"/>
      <w:r>
        <w:rPr>
          <w:rFonts w:ascii="Times New Roman" w:eastAsia="Algerian" w:hAnsi="Times New Roman" w:cs="Times New Roman"/>
          <w:sz w:val="24"/>
          <w:szCs w:val="24"/>
        </w:rPr>
        <w:t>mengakses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berbagai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informasi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kesehatan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lainnya</w:t>
      </w:r>
      <w:proofErr w:type="spellEnd"/>
    </w:p>
    <w:p w14:paraId="59080D9C"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SIAPA YANG DAPAT MENGGUNAKAN APLIKASI HALODOC?</w:t>
      </w:r>
    </w:p>
    <w:p w14:paraId="24FF0C17" w14:textId="77777777" w:rsidR="008A500D" w:rsidRDefault="00000000">
      <w:pPr>
        <w:tabs>
          <w:tab w:val="left" w:pos="5417"/>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Halodoc</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ditujukan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bagi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semua</w:t>
      </w:r>
      <w:proofErr w:type="spellEnd"/>
      <w:r>
        <w:rPr>
          <w:rFonts w:ascii="Times New Roman" w:eastAsia="Algerian" w:hAnsi="Times New Roman" w:cs="Times New Roman"/>
          <w:sz w:val="24"/>
          <w:szCs w:val="24"/>
        </w:rPr>
        <w:t xml:space="preserve"> orang yang </w:t>
      </w:r>
      <w:proofErr w:type="spellStart"/>
      <w:r>
        <w:rPr>
          <w:rFonts w:ascii="Times New Roman" w:eastAsia="Algerian" w:hAnsi="Times New Roman" w:cs="Times New Roman"/>
          <w:sz w:val="24"/>
          <w:szCs w:val="24"/>
        </w:rPr>
        <w:t>membutuhkan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akses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cepat</w:t>
      </w:r>
      <w:proofErr w:type="spellEnd"/>
      <w:r>
        <w:rPr>
          <w:rFonts w:ascii="Times New Roman" w:eastAsia="Algerian" w:hAnsi="Times New Roman" w:cs="Times New Roman"/>
          <w:sz w:val="24"/>
          <w:szCs w:val="24"/>
        </w:rPr>
        <w:t xml:space="preserve"> dan </w:t>
      </w:r>
      <w:proofErr w:type="spellStart"/>
      <w:r>
        <w:rPr>
          <w:rFonts w:ascii="Times New Roman" w:eastAsia="Algerian" w:hAnsi="Times New Roman" w:cs="Times New Roman"/>
          <w:sz w:val="24"/>
          <w:szCs w:val="24"/>
        </w:rPr>
        <w:t>mudah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layanan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kesehatan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termasuk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pasien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mobilitas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terbatas</w:t>
      </w:r>
      <w:proofErr w:type="spellEnd"/>
      <w:r>
        <w:rPr>
          <w:rFonts w:ascii="Times New Roman" w:eastAsia="Algerian" w:hAnsi="Times New Roman" w:cs="Times New Roman"/>
          <w:sz w:val="24"/>
          <w:szCs w:val="24"/>
        </w:rPr>
        <w:t xml:space="preserve">, orang yang </w:t>
      </w:r>
      <w:proofErr w:type="spellStart"/>
      <w:r>
        <w:rPr>
          <w:rFonts w:ascii="Times New Roman" w:eastAsia="Algerian" w:hAnsi="Times New Roman" w:cs="Times New Roman"/>
          <w:sz w:val="24"/>
          <w:szCs w:val="24"/>
        </w:rPr>
        <w:t>tinggal</w:t>
      </w:r>
      <w:proofErr w:type="spellEnd"/>
      <w:r>
        <w:rPr>
          <w:rFonts w:ascii="Times New Roman" w:eastAsia="Algerian" w:hAnsi="Times New Roman" w:cs="Times New Roman"/>
          <w:sz w:val="24"/>
          <w:szCs w:val="24"/>
        </w:rPr>
        <w:t xml:space="preserve"> di </w:t>
      </w:r>
      <w:proofErr w:type="spellStart"/>
      <w:r>
        <w:rPr>
          <w:rFonts w:ascii="Times New Roman" w:eastAsia="Algerian" w:hAnsi="Times New Roman" w:cs="Times New Roman"/>
          <w:sz w:val="24"/>
          <w:szCs w:val="24"/>
        </w:rPr>
        <w:t>daerah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terpencil</w:t>
      </w:r>
      <w:proofErr w:type="spellEnd"/>
      <w:r>
        <w:rPr>
          <w:rFonts w:ascii="Times New Roman" w:eastAsia="Algerian" w:hAnsi="Times New Roman" w:cs="Times New Roman"/>
          <w:sz w:val="24"/>
          <w:szCs w:val="24"/>
        </w:rPr>
        <w:t xml:space="preserve">, dan </w:t>
      </w:r>
      <w:proofErr w:type="spellStart"/>
      <w:r>
        <w:rPr>
          <w:rFonts w:ascii="Times New Roman" w:eastAsia="Algerian" w:hAnsi="Times New Roman" w:cs="Times New Roman"/>
          <w:sz w:val="24"/>
          <w:szCs w:val="24"/>
        </w:rPr>
        <w:t>mereka</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ingin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berkonsultasi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dokter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tanpa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harus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mengunjungi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klinik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rumah</w:t>
      </w:r>
      <w:proofErr w:type="spellEnd"/>
      <w:r>
        <w:rPr>
          <w:rFonts w:ascii="Times New Roman" w:eastAsia="Algerian" w:hAnsi="Times New Roman" w:cs="Times New Roman"/>
          <w:sz w:val="24"/>
          <w:szCs w:val="24"/>
        </w:rPr>
        <w:t xml:space="preserve"> </w:t>
      </w:r>
      <w:proofErr w:type="spellStart"/>
      <w:proofErr w:type="gramStart"/>
      <w:r>
        <w:rPr>
          <w:rFonts w:ascii="Times New Roman" w:eastAsia="Algerian" w:hAnsi="Times New Roman" w:cs="Times New Roman"/>
          <w:sz w:val="24"/>
          <w:szCs w:val="24"/>
        </w:rPr>
        <w:t>sakit</w:t>
      </w:r>
      <w:proofErr w:type="spellEnd"/>
      <w:r>
        <w:rPr>
          <w:rFonts w:ascii="Times New Roman" w:eastAsia="Algerian" w:hAnsi="Times New Roman" w:cs="Times New Roman"/>
          <w:sz w:val="24"/>
          <w:szCs w:val="24"/>
        </w:rPr>
        <w:t>..</w:t>
      </w:r>
      <w:proofErr w:type="gramEnd"/>
      <w:r>
        <w:rPr>
          <w:rFonts w:ascii="Times New Roman" w:eastAsia="Algerian" w:hAnsi="Times New Roman" w:cs="Times New Roman"/>
          <w:sz w:val="24"/>
          <w:szCs w:val="24"/>
        </w:rPr>
        <w:t xml:space="preserve"> </w:t>
      </w:r>
    </w:p>
    <w:p w14:paraId="677F8FD7"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KAPAN HALODOC BISA </w:t>
      </w:r>
      <w:proofErr w:type="gramStart"/>
      <w:r>
        <w:rPr>
          <w:rFonts w:ascii="Times New Roman" w:eastAsia="Algerian" w:hAnsi="Times New Roman" w:cs="Times New Roman"/>
          <w:sz w:val="24"/>
          <w:szCs w:val="24"/>
        </w:rPr>
        <w:t>DIGUNAKAN ?</w:t>
      </w:r>
      <w:proofErr w:type="gramEnd"/>
      <w:r>
        <w:rPr>
          <w:rFonts w:ascii="Times New Roman" w:eastAsia="Algerian" w:hAnsi="Times New Roman" w:cs="Times New Roman"/>
          <w:sz w:val="24"/>
          <w:szCs w:val="24"/>
        </w:rPr>
        <w:t xml:space="preserve"> </w:t>
      </w:r>
    </w:p>
    <w:p w14:paraId="23BE21DE" w14:textId="77777777" w:rsidR="008A500D" w:rsidRDefault="00000000">
      <w:pPr>
        <w:tabs>
          <w:tab w:val="left" w:pos="5417"/>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Halodoc</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digunakan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kapan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saja</w:t>
      </w:r>
      <w:proofErr w:type="spellEnd"/>
      <w:r>
        <w:rPr>
          <w:rFonts w:ascii="Times New Roman" w:eastAsia="Algerian" w:hAnsi="Times New Roman" w:cs="Times New Roman"/>
          <w:sz w:val="24"/>
          <w:szCs w:val="24"/>
        </w:rPr>
        <w:t xml:space="preserve">, 24 jam </w:t>
      </w:r>
      <w:proofErr w:type="spellStart"/>
      <w:r>
        <w:rPr>
          <w:rFonts w:ascii="Times New Roman" w:eastAsia="Algerian" w:hAnsi="Times New Roman" w:cs="Times New Roman"/>
          <w:sz w:val="24"/>
          <w:szCs w:val="24"/>
        </w:rPr>
        <w:t>sehari</w:t>
      </w:r>
      <w:proofErr w:type="spellEnd"/>
      <w:r>
        <w:rPr>
          <w:rFonts w:ascii="Times New Roman" w:eastAsia="Algerian" w:hAnsi="Times New Roman" w:cs="Times New Roman"/>
          <w:sz w:val="24"/>
          <w:szCs w:val="24"/>
        </w:rPr>
        <w:t xml:space="preserve">, 7 </w:t>
      </w:r>
      <w:proofErr w:type="spellStart"/>
      <w:r>
        <w:rPr>
          <w:rFonts w:ascii="Times New Roman" w:eastAsia="Algerian" w:hAnsi="Times New Roman" w:cs="Times New Roman"/>
          <w:sz w:val="24"/>
          <w:szCs w:val="24"/>
        </w:rPr>
        <w:t>hari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seminggu</w:t>
      </w:r>
      <w:proofErr w:type="spellEnd"/>
      <w:r>
        <w:rPr>
          <w:rFonts w:ascii="Times New Roman" w:eastAsia="Algerian" w:hAnsi="Times New Roman" w:cs="Times New Roman"/>
          <w:sz w:val="24"/>
          <w:szCs w:val="24"/>
        </w:rPr>
        <w:t xml:space="preserve">. Ini sangat </w:t>
      </w:r>
      <w:proofErr w:type="spellStart"/>
      <w:r>
        <w:rPr>
          <w:rFonts w:ascii="Times New Roman" w:eastAsia="Algerian" w:hAnsi="Times New Roman" w:cs="Times New Roman"/>
          <w:sz w:val="24"/>
          <w:szCs w:val="24"/>
        </w:rPr>
        <w:t>berguna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dalam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situasi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darurat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konsultasi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kesehatan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mendesak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ketika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pengguna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membutuhkan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resep</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obat</w:t>
      </w:r>
      <w:proofErr w:type="spellEnd"/>
      <w:r>
        <w:rPr>
          <w:rFonts w:ascii="Times New Roman" w:eastAsia="Algerian" w:hAnsi="Times New Roman" w:cs="Times New Roman"/>
          <w:sz w:val="24"/>
          <w:szCs w:val="24"/>
        </w:rPr>
        <w:t xml:space="preserve"> di </w:t>
      </w:r>
      <w:proofErr w:type="spellStart"/>
      <w:r>
        <w:rPr>
          <w:rFonts w:ascii="Times New Roman" w:eastAsia="Algerian" w:hAnsi="Times New Roman" w:cs="Times New Roman"/>
          <w:sz w:val="24"/>
          <w:szCs w:val="24"/>
        </w:rPr>
        <w:t>luar</w:t>
      </w:r>
      <w:proofErr w:type="spellEnd"/>
      <w:r>
        <w:rPr>
          <w:rFonts w:ascii="Times New Roman" w:eastAsia="Algerian" w:hAnsi="Times New Roman" w:cs="Times New Roman"/>
          <w:sz w:val="24"/>
          <w:szCs w:val="24"/>
        </w:rPr>
        <w:t xml:space="preserve"> jam </w:t>
      </w:r>
      <w:proofErr w:type="spellStart"/>
      <w:r>
        <w:rPr>
          <w:rFonts w:ascii="Times New Roman" w:eastAsia="Algerian" w:hAnsi="Times New Roman" w:cs="Times New Roman"/>
          <w:sz w:val="24"/>
          <w:szCs w:val="24"/>
        </w:rPr>
        <w:t>buka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apotek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konvensional</w:t>
      </w:r>
      <w:proofErr w:type="spellEnd"/>
      <w:r>
        <w:rPr>
          <w:rFonts w:ascii="Times New Roman" w:eastAsia="Algerian" w:hAnsi="Times New Roman" w:cs="Times New Roman"/>
          <w:sz w:val="24"/>
          <w:szCs w:val="24"/>
        </w:rPr>
        <w:t>.</w:t>
      </w:r>
    </w:p>
    <w:p w14:paraId="502617AA"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DIMANA KITA BISA MENGGUNAKAN APLIKASI HALODOC?</w:t>
      </w:r>
    </w:p>
    <w:p w14:paraId="6066C2AD" w14:textId="77777777" w:rsidR="008A500D" w:rsidRDefault="00000000">
      <w:pPr>
        <w:tabs>
          <w:tab w:val="left" w:pos="5417"/>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Aplikasi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ini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digunakan</w:t>
      </w:r>
      <w:proofErr w:type="spellEnd"/>
      <w:r>
        <w:rPr>
          <w:rFonts w:ascii="Times New Roman" w:eastAsia="Algerian" w:hAnsi="Times New Roman" w:cs="Times New Roman"/>
          <w:sz w:val="24"/>
          <w:szCs w:val="24"/>
        </w:rPr>
        <w:t xml:space="preserve"> di mana </w:t>
      </w:r>
      <w:proofErr w:type="spellStart"/>
      <w:r>
        <w:rPr>
          <w:rFonts w:ascii="Times New Roman" w:eastAsia="Algerian" w:hAnsi="Times New Roman" w:cs="Times New Roman"/>
          <w:sz w:val="24"/>
          <w:szCs w:val="24"/>
        </w:rPr>
        <w:t>saja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selama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pengguna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memiliki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akses</w:t>
      </w:r>
      <w:proofErr w:type="spellEnd"/>
      <w:r>
        <w:rPr>
          <w:rFonts w:ascii="Times New Roman" w:eastAsia="Algerian" w:hAnsi="Times New Roman" w:cs="Times New Roman"/>
          <w:sz w:val="24"/>
          <w:szCs w:val="24"/>
        </w:rPr>
        <w:t xml:space="preserve"> internet. </w:t>
      </w:r>
      <w:proofErr w:type="spellStart"/>
      <w:r>
        <w:rPr>
          <w:rFonts w:ascii="Times New Roman" w:eastAsia="Algerian" w:hAnsi="Times New Roman" w:cs="Times New Roman"/>
          <w:sz w:val="24"/>
          <w:szCs w:val="24"/>
        </w:rPr>
        <w:t>Pengguna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menggunakan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Halodoc</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dari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rumah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kantor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bahkan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saat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bepergian</w:t>
      </w:r>
      <w:proofErr w:type="spellEnd"/>
    </w:p>
    <w:p w14:paraId="61475298"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MENGAPA PERLU MENGGUNAKAN APK HALODOC?</w:t>
      </w:r>
    </w:p>
    <w:p w14:paraId="083872B4" w14:textId="77777777" w:rsidR="008A500D" w:rsidRDefault="00000000">
      <w:pPr>
        <w:tabs>
          <w:tab w:val="left" w:pos="5417"/>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lastRenderedPageBreak/>
        <w:t>Halodoc</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menawarkan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kemudahan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akses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layanan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kesehatan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tanpa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perlu</w:t>
      </w:r>
      <w:proofErr w:type="spellEnd"/>
      <w:r>
        <w:rPr>
          <w:rFonts w:ascii="Times New Roman" w:eastAsia="Algerian" w:hAnsi="Times New Roman" w:cs="Times New Roman"/>
          <w:sz w:val="24"/>
          <w:szCs w:val="24"/>
        </w:rPr>
        <w:t xml:space="preserve"> antre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keluar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rumah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Aplikasi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ini</w:t>
      </w:r>
      <w:proofErr w:type="spellEnd"/>
      <w:r>
        <w:rPr>
          <w:rFonts w:ascii="Times New Roman" w:eastAsia="Algerian" w:hAnsi="Times New Roman" w:cs="Times New Roman"/>
          <w:sz w:val="24"/>
          <w:szCs w:val="24"/>
        </w:rPr>
        <w:t xml:space="preserve"> juga </w:t>
      </w:r>
      <w:proofErr w:type="spellStart"/>
      <w:r>
        <w:rPr>
          <w:rFonts w:ascii="Times New Roman" w:eastAsia="Algerian" w:hAnsi="Times New Roman" w:cs="Times New Roman"/>
          <w:sz w:val="24"/>
          <w:szCs w:val="24"/>
        </w:rPr>
        <w:t>memudahkan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pengguna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mendapatkan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obat</w:t>
      </w:r>
      <w:proofErr w:type="spellEnd"/>
      <w:r>
        <w:rPr>
          <w:rFonts w:ascii="Times New Roman" w:eastAsia="Algerian" w:hAnsi="Times New Roman" w:cs="Times New Roman"/>
          <w:sz w:val="24"/>
          <w:szCs w:val="24"/>
        </w:rPr>
        <w:t xml:space="preserve"> dan </w:t>
      </w:r>
      <w:proofErr w:type="spellStart"/>
      <w:r>
        <w:rPr>
          <w:rFonts w:ascii="Times New Roman" w:eastAsia="Algerian" w:hAnsi="Times New Roman" w:cs="Times New Roman"/>
          <w:sz w:val="24"/>
          <w:szCs w:val="24"/>
        </w:rPr>
        <w:t>hasil</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laboratorium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secara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cepat</w:t>
      </w:r>
      <w:proofErr w:type="spellEnd"/>
      <w:r>
        <w:rPr>
          <w:rFonts w:ascii="Times New Roman" w:eastAsia="Algerian" w:hAnsi="Times New Roman" w:cs="Times New Roman"/>
          <w:sz w:val="24"/>
          <w:szCs w:val="24"/>
        </w:rPr>
        <w:t xml:space="preserve"> dan </w:t>
      </w:r>
      <w:proofErr w:type="spellStart"/>
      <w:r>
        <w:rPr>
          <w:rFonts w:ascii="Times New Roman" w:eastAsia="Algerian" w:hAnsi="Times New Roman" w:cs="Times New Roman"/>
          <w:sz w:val="24"/>
          <w:szCs w:val="24"/>
        </w:rPr>
        <w:t>efisien</w:t>
      </w:r>
      <w:proofErr w:type="spellEnd"/>
      <w:r>
        <w:rPr>
          <w:rFonts w:ascii="Times New Roman" w:eastAsia="Algerian" w:hAnsi="Times New Roman" w:cs="Times New Roman"/>
          <w:sz w:val="24"/>
          <w:szCs w:val="24"/>
        </w:rPr>
        <w:t>.</w:t>
      </w:r>
    </w:p>
    <w:p w14:paraId="789522ED"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BAGAIMANA SIH CARA MENGGUNAKAN HALODOC</w:t>
      </w:r>
    </w:p>
    <w:p w14:paraId="0C69DF81" w14:textId="77777777" w:rsidR="008A500D" w:rsidRDefault="00000000">
      <w:pPr>
        <w:tabs>
          <w:tab w:val="left" w:pos="5417"/>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Pengguna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mengunduh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aplikasi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Halodoc</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dari</w:t>
      </w:r>
      <w:proofErr w:type="spellEnd"/>
      <w:r>
        <w:rPr>
          <w:rFonts w:ascii="Times New Roman" w:eastAsia="Algerian" w:hAnsi="Times New Roman" w:cs="Times New Roman"/>
          <w:sz w:val="24"/>
          <w:szCs w:val="24"/>
        </w:rPr>
        <w:t xml:space="preserve"> Google Play Store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Apple App Store, </w:t>
      </w:r>
      <w:proofErr w:type="spellStart"/>
      <w:r>
        <w:rPr>
          <w:rFonts w:ascii="Times New Roman" w:eastAsia="Algerian" w:hAnsi="Times New Roman" w:cs="Times New Roman"/>
          <w:sz w:val="24"/>
          <w:szCs w:val="24"/>
        </w:rPr>
        <w:t>mendaftar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akun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mereka</w:t>
      </w:r>
      <w:proofErr w:type="spellEnd"/>
      <w:r>
        <w:rPr>
          <w:rFonts w:ascii="Times New Roman" w:eastAsia="Algerian" w:hAnsi="Times New Roman" w:cs="Times New Roman"/>
          <w:sz w:val="24"/>
          <w:szCs w:val="24"/>
        </w:rPr>
        <w:t xml:space="preserve">, dan </w:t>
      </w:r>
      <w:proofErr w:type="spellStart"/>
      <w:r>
        <w:rPr>
          <w:rFonts w:ascii="Times New Roman" w:eastAsia="Algerian" w:hAnsi="Times New Roman" w:cs="Times New Roman"/>
          <w:sz w:val="24"/>
          <w:szCs w:val="24"/>
        </w:rPr>
        <w:t>mulai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menggunakan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berbagai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fitur</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tersedia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seperti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konsultasi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dokter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melalui</w:t>
      </w:r>
      <w:proofErr w:type="spellEnd"/>
      <w:r>
        <w:rPr>
          <w:rFonts w:ascii="Times New Roman" w:eastAsia="Algerian" w:hAnsi="Times New Roman" w:cs="Times New Roman"/>
          <w:sz w:val="24"/>
          <w:szCs w:val="24"/>
        </w:rPr>
        <w:t xml:space="preserve"> chat, video call,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voice call, </w:t>
      </w:r>
      <w:proofErr w:type="spellStart"/>
      <w:r>
        <w:rPr>
          <w:rFonts w:ascii="Times New Roman" w:eastAsia="Algerian" w:hAnsi="Times New Roman" w:cs="Times New Roman"/>
          <w:sz w:val="24"/>
          <w:szCs w:val="24"/>
        </w:rPr>
        <w:t>membeli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obat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serta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memesan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tes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laboratorium</w:t>
      </w:r>
      <w:proofErr w:type="spellEnd"/>
      <w:r>
        <w:rPr>
          <w:rFonts w:ascii="Times New Roman" w:eastAsia="Algerian" w:hAnsi="Times New Roman" w:cs="Times New Roman"/>
          <w:sz w:val="24"/>
          <w:szCs w:val="24"/>
        </w:rPr>
        <w:t>.</w:t>
      </w:r>
    </w:p>
    <w:p w14:paraId="54AFFFA6"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APA KELEBIHAN KEKURANGAN APLIKASI HALODOC? </w:t>
      </w:r>
    </w:p>
    <w:p w14:paraId="7EEF6E73"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KELEBIHAN </w:t>
      </w:r>
    </w:p>
    <w:p w14:paraId="426D283D"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b/>
          <w:bCs/>
          <w:sz w:val="24"/>
          <w:szCs w:val="24"/>
        </w:rPr>
        <w:t xml:space="preserve">1.Kemudahan Akses,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diakses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kapan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saja</w:t>
      </w:r>
      <w:proofErr w:type="spellEnd"/>
      <w:r>
        <w:rPr>
          <w:rFonts w:ascii="Times New Roman" w:eastAsia="Algerian" w:hAnsi="Times New Roman" w:cs="Times New Roman"/>
          <w:sz w:val="24"/>
          <w:szCs w:val="24"/>
        </w:rPr>
        <w:t xml:space="preserve"> dan di mana </w:t>
      </w:r>
      <w:proofErr w:type="spellStart"/>
      <w:r>
        <w:rPr>
          <w:rFonts w:ascii="Times New Roman" w:eastAsia="Algerian" w:hAnsi="Times New Roman" w:cs="Times New Roman"/>
          <w:sz w:val="24"/>
          <w:szCs w:val="24"/>
        </w:rPr>
        <w:t>saja</w:t>
      </w:r>
      <w:proofErr w:type="spellEnd"/>
      <w:r>
        <w:rPr>
          <w:rFonts w:ascii="Times New Roman" w:eastAsia="Algerian" w:hAnsi="Times New Roman" w:cs="Times New Roman"/>
          <w:sz w:val="24"/>
          <w:szCs w:val="24"/>
        </w:rPr>
        <w:t>.</w:t>
      </w:r>
    </w:p>
    <w:p w14:paraId="70AD8CBD"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2. </w:t>
      </w:r>
      <w:r>
        <w:rPr>
          <w:rFonts w:ascii="Times New Roman" w:eastAsia="Algerian" w:hAnsi="Times New Roman" w:cs="Times New Roman"/>
          <w:b/>
          <w:bCs/>
          <w:sz w:val="24"/>
          <w:szCs w:val="24"/>
        </w:rPr>
        <w:t xml:space="preserve">Waktu </w:t>
      </w:r>
      <w:proofErr w:type="spellStart"/>
      <w:r>
        <w:rPr>
          <w:rFonts w:ascii="Times New Roman" w:eastAsia="Algerian" w:hAnsi="Times New Roman" w:cs="Times New Roman"/>
          <w:b/>
          <w:bCs/>
          <w:sz w:val="24"/>
          <w:szCs w:val="24"/>
        </w:rPr>
        <w:t>Tunggu</w:t>
      </w:r>
      <w:proofErr w:type="spellEnd"/>
      <w:r>
        <w:rPr>
          <w:rFonts w:ascii="Times New Roman" w:eastAsia="Algerian" w:hAnsi="Times New Roman" w:cs="Times New Roman"/>
          <w:b/>
          <w:bCs/>
          <w:sz w:val="24"/>
          <w:szCs w:val="24"/>
        </w:rPr>
        <w:t xml:space="preserve"> Minima</w:t>
      </w:r>
      <w:r>
        <w:rPr>
          <w:rFonts w:ascii="Times New Roman" w:eastAsia="Algerian" w:hAnsi="Times New Roman" w:cs="Times New Roman"/>
          <w:sz w:val="24"/>
          <w:szCs w:val="24"/>
        </w:rPr>
        <w:t>l,</w:t>
      </w:r>
    </w:p>
    <w:p w14:paraId="4CFD3408"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 Tidak </w:t>
      </w:r>
      <w:proofErr w:type="spellStart"/>
      <w:r>
        <w:rPr>
          <w:rFonts w:ascii="Times New Roman" w:eastAsia="Algerian" w:hAnsi="Times New Roman" w:cs="Times New Roman"/>
          <w:sz w:val="24"/>
          <w:szCs w:val="24"/>
        </w:rPr>
        <w:t>perlu</w:t>
      </w:r>
      <w:proofErr w:type="spellEnd"/>
      <w:r>
        <w:rPr>
          <w:rFonts w:ascii="Times New Roman" w:eastAsia="Algerian" w:hAnsi="Times New Roman" w:cs="Times New Roman"/>
          <w:sz w:val="24"/>
          <w:szCs w:val="24"/>
        </w:rPr>
        <w:t xml:space="preserve"> antre </w:t>
      </w:r>
      <w:proofErr w:type="spellStart"/>
      <w:r>
        <w:rPr>
          <w:rFonts w:ascii="Times New Roman" w:eastAsia="Algerian" w:hAnsi="Times New Roman" w:cs="Times New Roman"/>
          <w:sz w:val="24"/>
          <w:szCs w:val="24"/>
        </w:rPr>
        <w:t>untuk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konsultasi</w:t>
      </w:r>
      <w:proofErr w:type="spellEnd"/>
      <w:r>
        <w:rPr>
          <w:rFonts w:ascii="Times New Roman" w:eastAsia="Algerian" w:hAnsi="Times New Roman" w:cs="Times New Roman"/>
          <w:sz w:val="24"/>
          <w:szCs w:val="24"/>
        </w:rPr>
        <w:t>.</w:t>
      </w:r>
    </w:p>
    <w:p w14:paraId="28C1FD09"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3. </w:t>
      </w:r>
      <w:proofErr w:type="spellStart"/>
      <w:r>
        <w:rPr>
          <w:rFonts w:ascii="Times New Roman" w:eastAsia="Algerian" w:hAnsi="Times New Roman" w:cs="Times New Roman"/>
          <w:b/>
          <w:bCs/>
          <w:sz w:val="24"/>
          <w:szCs w:val="24"/>
        </w:rPr>
        <w:t>Layanan</w:t>
      </w:r>
      <w:proofErr w:type="spellEnd"/>
      <w:r>
        <w:rPr>
          <w:rFonts w:ascii="Times New Roman" w:eastAsia="Algerian" w:hAnsi="Times New Roman" w:cs="Times New Roman"/>
          <w:b/>
          <w:bCs/>
          <w:sz w:val="24"/>
          <w:szCs w:val="24"/>
        </w:rPr>
        <w:t xml:space="preserve"> </w:t>
      </w:r>
      <w:proofErr w:type="spellStart"/>
      <w:proofErr w:type="gramStart"/>
      <w:r>
        <w:rPr>
          <w:rFonts w:ascii="Times New Roman" w:eastAsia="Algerian" w:hAnsi="Times New Roman" w:cs="Times New Roman"/>
          <w:b/>
          <w:bCs/>
          <w:sz w:val="24"/>
          <w:szCs w:val="24"/>
        </w:rPr>
        <w:t>Lengkap</w:t>
      </w:r>
      <w:r>
        <w:rPr>
          <w:rFonts w:ascii="Times New Roman" w:eastAsia="Algerian" w:hAnsi="Times New Roman" w:cs="Times New Roman"/>
          <w:sz w:val="24"/>
          <w:szCs w:val="24"/>
        </w:rPr>
        <w:t>,Menyediakan</w:t>
      </w:r>
      <w:proofErr w:type="spellEnd"/>
      <w:proofErr w:type="gram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berbagai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layanan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kesehatan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dalam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satu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aplikasi</w:t>
      </w:r>
      <w:proofErr w:type="spellEnd"/>
      <w:r>
        <w:rPr>
          <w:rFonts w:ascii="Times New Roman" w:eastAsia="Algerian" w:hAnsi="Times New Roman" w:cs="Times New Roman"/>
          <w:sz w:val="24"/>
          <w:szCs w:val="24"/>
        </w:rPr>
        <w:t>.</w:t>
      </w:r>
    </w:p>
    <w:p w14:paraId="35150BDA"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4. </w:t>
      </w:r>
      <w:proofErr w:type="spellStart"/>
      <w:r>
        <w:rPr>
          <w:rFonts w:ascii="Times New Roman" w:eastAsia="Algerian" w:hAnsi="Times New Roman" w:cs="Times New Roman"/>
          <w:b/>
          <w:bCs/>
          <w:sz w:val="24"/>
          <w:szCs w:val="24"/>
        </w:rPr>
        <w:t>Pengiriman</w:t>
      </w:r>
      <w:proofErr w:type="spellEnd"/>
      <w:r>
        <w:rPr>
          <w:rFonts w:ascii="Times New Roman" w:eastAsia="Algerian" w:hAnsi="Times New Roman" w:cs="Times New Roman"/>
          <w:b/>
          <w:bCs/>
          <w:sz w:val="24"/>
          <w:szCs w:val="24"/>
        </w:rPr>
        <w:t xml:space="preserve"> Obat </w:t>
      </w:r>
      <w:proofErr w:type="spellStart"/>
      <w:r>
        <w:rPr>
          <w:rFonts w:ascii="Times New Roman" w:eastAsia="Algerian" w:hAnsi="Times New Roman" w:cs="Times New Roman"/>
          <w:b/>
          <w:bCs/>
          <w:sz w:val="24"/>
          <w:szCs w:val="24"/>
        </w:rPr>
        <w:t>Cepat</w:t>
      </w:r>
      <w:proofErr w:type="spellEnd"/>
      <w:r>
        <w:rPr>
          <w:rFonts w:ascii="Times New Roman" w:eastAsia="Algerian" w:hAnsi="Times New Roman" w:cs="Times New Roman"/>
          <w:sz w:val="24"/>
          <w:szCs w:val="24"/>
        </w:rPr>
        <w:t xml:space="preserve">, Obat </w:t>
      </w:r>
      <w:proofErr w:type="spellStart"/>
      <w:r>
        <w:rPr>
          <w:rFonts w:ascii="Times New Roman" w:eastAsia="Algerian" w:hAnsi="Times New Roman" w:cs="Times New Roman"/>
          <w:sz w:val="24"/>
          <w:szCs w:val="24"/>
        </w:rPr>
        <w:t>dapat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diantar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langsung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rumah</w:t>
      </w:r>
      <w:proofErr w:type="spellEnd"/>
      <w:r>
        <w:rPr>
          <w:rFonts w:ascii="Times New Roman" w:eastAsia="Algerian" w:hAnsi="Times New Roman" w:cs="Times New Roman"/>
          <w:sz w:val="24"/>
          <w:szCs w:val="24"/>
        </w:rPr>
        <w:t>.</w:t>
      </w:r>
    </w:p>
    <w:p w14:paraId="03746BE9"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5. </w:t>
      </w:r>
      <w:proofErr w:type="spellStart"/>
      <w:r>
        <w:rPr>
          <w:rFonts w:ascii="Times New Roman" w:eastAsia="Algerian" w:hAnsi="Times New Roman" w:cs="Times New Roman"/>
          <w:b/>
          <w:bCs/>
          <w:sz w:val="24"/>
          <w:szCs w:val="24"/>
        </w:rPr>
        <w:t>Jaringan</w:t>
      </w:r>
      <w:proofErr w:type="spellEnd"/>
      <w:r>
        <w:rPr>
          <w:rFonts w:ascii="Times New Roman" w:eastAsia="Algerian" w:hAnsi="Times New Roman" w:cs="Times New Roman"/>
          <w:b/>
          <w:bCs/>
          <w:sz w:val="24"/>
          <w:szCs w:val="24"/>
        </w:rPr>
        <w:t xml:space="preserve"> Dokter dan </w:t>
      </w:r>
      <w:proofErr w:type="spellStart"/>
      <w:r>
        <w:rPr>
          <w:rFonts w:ascii="Times New Roman" w:eastAsia="Algerian" w:hAnsi="Times New Roman" w:cs="Times New Roman"/>
          <w:b/>
          <w:bCs/>
          <w:sz w:val="24"/>
          <w:szCs w:val="24"/>
        </w:rPr>
        <w:t>Apotek</w:t>
      </w:r>
      <w:proofErr w:type="spellEnd"/>
      <w:r>
        <w:rPr>
          <w:rFonts w:ascii="Times New Roman" w:eastAsia="Algerian" w:hAnsi="Times New Roman" w:cs="Times New Roman"/>
          <w:b/>
          <w:bCs/>
          <w:sz w:val="24"/>
          <w:szCs w:val="24"/>
        </w:rPr>
        <w:t xml:space="preserve"> Luas, </w:t>
      </w:r>
      <w:proofErr w:type="spellStart"/>
      <w:r>
        <w:rPr>
          <w:rFonts w:ascii="Times New Roman" w:eastAsia="Algerian" w:hAnsi="Times New Roman" w:cs="Times New Roman"/>
          <w:sz w:val="24"/>
          <w:szCs w:val="24"/>
        </w:rPr>
        <w:t>Terhubung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banyak</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dokter</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spesialis</w:t>
      </w:r>
      <w:proofErr w:type="spellEnd"/>
      <w:r>
        <w:rPr>
          <w:rFonts w:ascii="Times New Roman" w:eastAsia="Algerian" w:hAnsi="Times New Roman" w:cs="Times New Roman"/>
          <w:sz w:val="24"/>
          <w:szCs w:val="24"/>
        </w:rPr>
        <w:t xml:space="preserve"> dan </w:t>
      </w:r>
      <w:proofErr w:type="spellStart"/>
      <w:r>
        <w:rPr>
          <w:rFonts w:ascii="Times New Roman" w:eastAsia="Algerian" w:hAnsi="Times New Roman" w:cs="Times New Roman"/>
          <w:sz w:val="24"/>
          <w:szCs w:val="24"/>
        </w:rPr>
        <w:t>apotek</w:t>
      </w:r>
      <w:proofErr w:type="spellEnd"/>
      <w:r>
        <w:rPr>
          <w:rFonts w:ascii="Times New Roman" w:eastAsia="Algerian" w:hAnsi="Times New Roman" w:cs="Times New Roman"/>
          <w:sz w:val="24"/>
          <w:szCs w:val="24"/>
        </w:rPr>
        <w:t xml:space="preserve"> di </w:t>
      </w:r>
      <w:proofErr w:type="spellStart"/>
      <w:r>
        <w:rPr>
          <w:rFonts w:ascii="Times New Roman" w:eastAsia="Algerian" w:hAnsi="Times New Roman" w:cs="Times New Roman"/>
          <w:sz w:val="24"/>
          <w:szCs w:val="24"/>
        </w:rPr>
        <w:t>seluruh</w:t>
      </w:r>
      <w:proofErr w:type="spellEnd"/>
      <w:r>
        <w:rPr>
          <w:rFonts w:ascii="Times New Roman" w:eastAsia="Algerian" w:hAnsi="Times New Roman" w:cs="Times New Roman"/>
          <w:sz w:val="24"/>
          <w:szCs w:val="24"/>
        </w:rPr>
        <w:t xml:space="preserve"> Indonesia.</w:t>
      </w:r>
    </w:p>
    <w:p w14:paraId="245C8896"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KEKURANGAN</w:t>
      </w:r>
    </w:p>
    <w:p w14:paraId="0CF0AC26" w14:textId="77777777" w:rsidR="008A500D" w:rsidRDefault="00000000">
      <w:pPr>
        <w:numPr>
          <w:ilvl w:val="0"/>
          <w:numId w:val="33"/>
        </w:numPr>
        <w:tabs>
          <w:tab w:val="left" w:pos="5417"/>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b/>
          <w:bCs/>
          <w:sz w:val="24"/>
          <w:szCs w:val="24"/>
        </w:rPr>
        <w:t>Keterbatasan</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b/>
          <w:bCs/>
          <w:sz w:val="24"/>
          <w:szCs w:val="24"/>
        </w:rPr>
        <w:t>Diagnosa</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b/>
          <w:bCs/>
          <w:sz w:val="24"/>
          <w:szCs w:val="24"/>
        </w:rPr>
        <w:t>Fisik</w:t>
      </w:r>
      <w:proofErr w:type="spellEnd"/>
      <w:r>
        <w:rPr>
          <w:rFonts w:ascii="Times New Roman" w:eastAsia="Algerian" w:hAnsi="Times New Roman" w:cs="Times New Roman"/>
          <w:b/>
          <w:bCs/>
          <w:sz w:val="24"/>
          <w:szCs w:val="24"/>
        </w:rPr>
        <w:t>,</w:t>
      </w:r>
      <w:r>
        <w:rPr>
          <w:rFonts w:ascii="Times New Roman" w:eastAsia="Algerian" w:hAnsi="Times New Roman" w:cs="Times New Roman"/>
          <w:sz w:val="24"/>
          <w:szCs w:val="24"/>
        </w:rPr>
        <w:t xml:space="preserve"> Tidak </w:t>
      </w:r>
      <w:proofErr w:type="spellStart"/>
      <w:r>
        <w:rPr>
          <w:rFonts w:ascii="Times New Roman" w:eastAsia="Algerian" w:hAnsi="Times New Roman" w:cs="Times New Roman"/>
          <w:sz w:val="24"/>
          <w:szCs w:val="24"/>
        </w:rPr>
        <w:t>bisa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melakukan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pemeriksaan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fisik</w:t>
      </w:r>
      <w:proofErr w:type="spellEnd"/>
      <w:r>
        <w:rPr>
          <w:rFonts w:ascii="Times New Roman" w:eastAsia="Algerian" w:hAnsi="Times New Roman" w:cs="Times New Roman"/>
          <w:sz w:val="24"/>
          <w:szCs w:val="24"/>
        </w:rPr>
        <w:t xml:space="preserve"> yang </w:t>
      </w:r>
      <w:proofErr w:type="spellStart"/>
      <w:r>
        <w:rPr>
          <w:rFonts w:ascii="Times New Roman" w:eastAsia="Algerian" w:hAnsi="Times New Roman" w:cs="Times New Roman"/>
          <w:sz w:val="24"/>
          <w:szCs w:val="24"/>
        </w:rPr>
        <w:t>mendalam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sehingga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ada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keterbatasan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dalam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diagnosa</w:t>
      </w:r>
      <w:proofErr w:type="spellEnd"/>
      <w:r>
        <w:rPr>
          <w:rFonts w:ascii="Times New Roman" w:eastAsia="Algerian" w:hAnsi="Times New Roman" w:cs="Times New Roman"/>
          <w:sz w:val="24"/>
          <w:szCs w:val="24"/>
        </w:rPr>
        <w:t>.</w:t>
      </w:r>
    </w:p>
    <w:p w14:paraId="0808F67D"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   2. </w:t>
      </w:r>
      <w:proofErr w:type="spellStart"/>
      <w:r>
        <w:rPr>
          <w:rFonts w:ascii="Times New Roman" w:eastAsia="Algerian" w:hAnsi="Times New Roman" w:cs="Times New Roman"/>
          <w:b/>
          <w:bCs/>
          <w:sz w:val="24"/>
          <w:szCs w:val="24"/>
        </w:rPr>
        <w:t>Ketergantungan</w:t>
      </w:r>
      <w:proofErr w:type="spellEnd"/>
      <w:r>
        <w:rPr>
          <w:rFonts w:ascii="Times New Roman" w:eastAsia="Algerian" w:hAnsi="Times New Roman" w:cs="Times New Roman"/>
          <w:b/>
          <w:bCs/>
          <w:sz w:val="24"/>
          <w:szCs w:val="24"/>
        </w:rPr>
        <w:t xml:space="preserve"> pada Internet,</w:t>
      </w:r>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Membutuhkan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koneksi</w:t>
      </w:r>
      <w:proofErr w:type="spellEnd"/>
      <w:r>
        <w:rPr>
          <w:rFonts w:ascii="Times New Roman" w:eastAsia="Algerian" w:hAnsi="Times New Roman" w:cs="Times New Roman"/>
          <w:sz w:val="24"/>
          <w:szCs w:val="24"/>
        </w:rPr>
        <w:t xml:space="preserve"> internet yang </w:t>
      </w:r>
      <w:proofErr w:type="spellStart"/>
      <w:r>
        <w:rPr>
          <w:rFonts w:ascii="Times New Roman" w:eastAsia="Algerian" w:hAnsi="Times New Roman" w:cs="Times New Roman"/>
          <w:sz w:val="24"/>
          <w:szCs w:val="24"/>
        </w:rPr>
        <w:t>stabil</w:t>
      </w:r>
      <w:proofErr w:type="spellEnd"/>
      <w:r>
        <w:rPr>
          <w:rFonts w:ascii="Times New Roman" w:eastAsia="Algerian" w:hAnsi="Times New Roman" w:cs="Times New Roman"/>
          <w:sz w:val="24"/>
          <w:szCs w:val="24"/>
        </w:rPr>
        <w:t>.</w:t>
      </w:r>
    </w:p>
    <w:p w14:paraId="5AE4D43A"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   3. </w:t>
      </w:r>
      <w:proofErr w:type="spellStart"/>
      <w:r>
        <w:rPr>
          <w:rFonts w:ascii="Times New Roman" w:eastAsia="Algerian" w:hAnsi="Times New Roman" w:cs="Times New Roman"/>
          <w:b/>
          <w:bCs/>
          <w:sz w:val="24"/>
          <w:szCs w:val="24"/>
        </w:rPr>
        <w:t>Keterbatasan</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b/>
          <w:bCs/>
          <w:sz w:val="24"/>
          <w:szCs w:val="24"/>
        </w:rPr>
        <w:t>Layanan</w:t>
      </w:r>
      <w:proofErr w:type="spellEnd"/>
      <w:r>
        <w:rPr>
          <w:rFonts w:ascii="Times New Roman" w:eastAsia="Algerian" w:hAnsi="Times New Roman" w:cs="Times New Roman"/>
          <w:b/>
          <w:bCs/>
          <w:sz w:val="24"/>
          <w:szCs w:val="24"/>
        </w:rPr>
        <w:t xml:space="preserve"> di </w:t>
      </w:r>
      <w:proofErr w:type="spellStart"/>
      <w:r>
        <w:rPr>
          <w:rFonts w:ascii="Times New Roman" w:eastAsia="Algerian" w:hAnsi="Times New Roman" w:cs="Times New Roman"/>
          <w:b/>
          <w:bCs/>
          <w:sz w:val="24"/>
          <w:szCs w:val="24"/>
        </w:rPr>
        <w:t>Beberapa</w:t>
      </w:r>
      <w:proofErr w:type="spellEnd"/>
      <w:r>
        <w:rPr>
          <w:rFonts w:ascii="Times New Roman" w:eastAsia="Algerian" w:hAnsi="Times New Roman" w:cs="Times New Roman"/>
          <w:b/>
          <w:bCs/>
          <w:sz w:val="24"/>
          <w:szCs w:val="24"/>
        </w:rPr>
        <w:t xml:space="preserve"> Daerah,</w:t>
      </w:r>
      <w:r>
        <w:rPr>
          <w:rFonts w:ascii="Times New Roman" w:eastAsia="Algerian" w:hAnsi="Times New Roman" w:cs="Times New Roman"/>
          <w:sz w:val="24"/>
          <w:szCs w:val="24"/>
        </w:rPr>
        <w:t xml:space="preserve"> Di </w:t>
      </w:r>
      <w:proofErr w:type="spellStart"/>
      <w:r>
        <w:rPr>
          <w:rFonts w:ascii="Times New Roman" w:eastAsia="Algerian" w:hAnsi="Times New Roman" w:cs="Times New Roman"/>
          <w:sz w:val="24"/>
          <w:szCs w:val="24"/>
        </w:rPr>
        <w:t>beberapa</w:t>
      </w:r>
      <w:proofErr w:type="spellEnd"/>
      <w:r>
        <w:rPr>
          <w:rFonts w:ascii="Times New Roman" w:eastAsia="Algerian" w:hAnsi="Times New Roman" w:cs="Times New Roman"/>
          <w:sz w:val="24"/>
          <w:szCs w:val="24"/>
        </w:rPr>
        <w:t xml:space="preserve"> wilayah, </w:t>
      </w:r>
      <w:proofErr w:type="spellStart"/>
      <w:r>
        <w:rPr>
          <w:rFonts w:ascii="Times New Roman" w:eastAsia="Algerian" w:hAnsi="Times New Roman" w:cs="Times New Roman"/>
          <w:sz w:val="24"/>
          <w:szCs w:val="24"/>
        </w:rPr>
        <w:t>layanan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pengiriman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obat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laboratorium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mungkin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belum</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tersedia</w:t>
      </w:r>
      <w:proofErr w:type="spellEnd"/>
      <w:r>
        <w:rPr>
          <w:rFonts w:ascii="Times New Roman" w:eastAsia="Algerian" w:hAnsi="Times New Roman" w:cs="Times New Roman"/>
          <w:sz w:val="24"/>
          <w:szCs w:val="24"/>
        </w:rPr>
        <w:t>.</w:t>
      </w:r>
    </w:p>
    <w:p w14:paraId="17AEA577"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t xml:space="preserve">  </w:t>
      </w:r>
      <w:r>
        <w:rPr>
          <w:rFonts w:ascii="Times New Roman" w:eastAsia="Algerian" w:hAnsi="Times New Roman" w:cs="Times New Roman"/>
          <w:b/>
          <w:bCs/>
          <w:sz w:val="24"/>
          <w:szCs w:val="24"/>
        </w:rPr>
        <w:t xml:space="preserve"> 4. </w:t>
      </w:r>
      <w:proofErr w:type="spellStart"/>
      <w:r>
        <w:rPr>
          <w:rFonts w:ascii="Times New Roman" w:eastAsia="Algerian" w:hAnsi="Times New Roman" w:cs="Times New Roman"/>
          <w:b/>
          <w:bCs/>
          <w:sz w:val="24"/>
          <w:szCs w:val="24"/>
        </w:rPr>
        <w:t>Privasi</w:t>
      </w:r>
      <w:proofErr w:type="spellEnd"/>
      <w:r>
        <w:rPr>
          <w:rFonts w:ascii="Times New Roman" w:eastAsia="Algerian" w:hAnsi="Times New Roman" w:cs="Times New Roman"/>
          <w:b/>
          <w:bCs/>
          <w:sz w:val="24"/>
          <w:szCs w:val="24"/>
        </w:rPr>
        <w:t xml:space="preserve"> dan </w:t>
      </w:r>
      <w:proofErr w:type="spellStart"/>
      <w:r>
        <w:rPr>
          <w:rFonts w:ascii="Times New Roman" w:eastAsia="Algerian" w:hAnsi="Times New Roman" w:cs="Times New Roman"/>
          <w:b/>
          <w:bCs/>
          <w:sz w:val="24"/>
          <w:szCs w:val="24"/>
        </w:rPr>
        <w:t>Keamanan</w:t>
      </w:r>
      <w:proofErr w:type="spellEnd"/>
      <w:r>
        <w:rPr>
          <w:rFonts w:ascii="Times New Roman" w:eastAsia="Algerian" w:hAnsi="Times New Roman" w:cs="Times New Roman"/>
          <w:b/>
          <w:bCs/>
          <w:sz w:val="24"/>
          <w:szCs w:val="24"/>
        </w:rPr>
        <w:t xml:space="preserve">, </w:t>
      </w:r>
      <w:proofErr w:type="spellStart"/>
      <w:r>
        <w:rPr>
          <w:rFonts w:ascii="Times New Roman" w:eastAsia="Algerian" w:hAnsi="Times New Roman" w:cs="Times New Roman"/>
          <w:sz w:val="24"/>
          <w:szCs w:val="24"/>
        </w:rPr>
        <w:t>Penggunaan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aplikasi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kesehatan</w:t>
      </w:r>
      <w:proofErr w:type="spellEnd"/>
      <w:r>
        <w:rPr>
          <w:rFonts w:ascii="Times New Roman" w:eastAsia="Algerian" w:hAnsi="Times New Roman" w:cs="Times New Roman"/>
          <w:sz w:val="24"/>
          <w:szCs w:val="24"/>
        </w:rPr>
        <w:t xml:space="preserve"> online </w:t>
      </w:r>
      <w:proofErr w:type="spellStart"/>
      <w:r>
        <w:rPr>
          <w:rFonts w:ascii="Times New Roman" w:eastAsia="Algerian" w:hAnsi="Times New Roman" w:cs="Times New Roman"/>
          <w:sz w:val="24"/>
          <w:szCs w:val="24"/>
        </w:rPr>
        <w:t>harus</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menjamin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keamanan</w:t>
      </w:r>
      <w:proofErr w:type="spellEnd"/>
      <w:r>
        <w:rPr>
          <w:rFonts w:ascii="Times New Roman" w:eastAsia="Algerian" w:hAnsi="Times New Roman" w:cs="Times New Roman"/>
          <w:sz w:val="24"/>
          <w:szCs w:val="24"/>
        </w:rPr>
        <w:t xml:space="preserve"> data </w:t>
      </w:r>
      <w:proofErr w:type="spellStart"/>
      <w:r>
        <w:rPr>
          <w:rFonts w:ascii="Times New Roman" w:eastAsia="Algerian" w:hAnsi="Times New Roman" w:cs="Times New Roman"/>
          <w:sz w:val="24"/>
          <w:szCs w:val="24"/>
        </w:rPr>
        <w:t>pribadi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pengguna</w:t>
      </w:r>
      <w:proofErr w:type="spellEnd"/>
      <w:r>
        <w:rPr>
          <w:rFonts w:ascii="Times New Roman" w:eastAsia="Algerian" w:hAnsi="Times New Roman" w:cs="Times New Roman"/>
          <w:sz w:val="24"/>
          <w:szCs w:val="24"/>
        </w:rPr>
        <w:t>.</w:t>
      </w:r>
    </w:p>
    <w:p w14:paraId="220E8B64" w14:textId="77777777" w:rsidR="008A500D" w:rsidRDefault="00000000">
      <w:pPr>
        <w:tabs>
          <w:tab w:val="left" w:pos="5417"/>
        </w:tabs>
        <w:spacing w:line="360" w:lineRule="auto"/>
        <w:jc w:val="both"/>
        <w:rPr>
          <w:rFonts w:ascii="Times New Roman" w:eastAsia="Algerian" w:hAnsi="Times New Roman" w:cs="Times New Roman"/>
          <w:sz w:val="24"/>
          <w:szCs w:val="24"/>
        </w:rPr>
      </w:pPr>
      <w:r>
        <w:rPr>
          <w:rFonts w:ascii="Times New Roman" w:eastAsia="Algerian" w:hAnsi="Times New Roman" w:cs="Times New Roman"/>
          <w:sz w:val="24"/>
          <w:szCs w:val="24"/>
        </w:rPr>
        <w:lastRenderedPageBreak/>
        <w:t xml:space="preserve">KEGUNAAN APK APAHALODOC UNTUK DIRI </w:t>
      </w:r>
      <w:proofErr w:type="gramStart"/>
      <w:r>
        <w:rPr>
          <w:rFonts w:ascii="Times New Roman" w:eastAsia="Algerian" w:hAnsi="Times New Roman" w:cs="Times New Roman"/>
          <w:sz w:val="24"/>
          <w:szCs w:val="24"/>
        </w:rPr>
        <w:t>SENDIRI ?</w:t>
      </w:r>
      <w:proofErr w:type="gramEnd"/>
      <w:r>
        <w:rPr>
          <w:rFonts w:ascii="Times New Roman" w:eastAsia="Algerian" w:hAnsi="Times New Roman" w:cs="Times New Roman"/>
          <w:sz w:val="24"/>
          <w:szCs w:val="24"/>
        </w:rPr>
        <w:t xml:space="preserve"> </w:t>
      </w:r>
    </w:p>
    <w:p w14:paraId="230647E8" w14:textId="77777777" w:rsidR="008A500D" w:rsidRDefault="00000000">
      <w:pPr>
        <w:tabs>
          <w:tab w:val="left" w:pos="5417"/>
        </w:tabs>
        <w:spacing w:line="360" w:lineRule="auto"/>
        <w:jc w:val="both"/>
        <w:rPr>
          <w:rFonts w:ascii="Times New Roman" w:eastAsia="Algerian" w:hAnsi="Times New Roman" w:cs="Times New Roman"/>
          <w:sz w:val="24"/>
          <w:szCs w:val="24"/>
        </w:rPr>
      </w:pPr>
      <w:proofErr w:type="spellStart"/>
      <w:r>
        <w:rPr>
          <w:rFonts w:ascii="Times New Roman" w:eastAsia="Algerian" w:hAnsi="Times New Roman" w:cs="Times New Roman"/>
          <w:sz w:val="24"/>
          <w:szCs w:val="24"/>
        </w:rPr>
        <w:t>Menurut</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saya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dengan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adanya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aplikasi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halodoc</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ini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bisa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memudahkan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kita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jika</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ingin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berobat</w:t>
      </w:r>
      <w:proofErr w:type="spellEnd"/>
      <w:r>
        <w:rPr>
          <w:rFonts w:ascii="Times New Roman" w:eastAsia="Algerian" w:hAnsi="Times New Roman" w:cs="Times New Roman"/>
          <w:sz w:val="24"/>
          <w:szCs w:val="24"/>
        </w:rPr>
        <w:t xml:space="preserve"> dan </w:t>
      </w:r>
      <w:proofErr w:type="spellStart"/>
      <w:r>
        <w:rPr>
          <w:rFonts w:ascii="Times New Roman" w:eastAsia="Algerian" w:hAnsi="Times New Roman" w:cs="Times New Roman"/>
          <w:sz w:val="24"/>
          <w:szCs w:val="24"/>
        </w:rPr>
        <w:t>konsultasi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atau</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sedang</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mengalami</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masalah</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kesehatan</w:t>
      </w:r>
      <w:proofErr w:type="spellEnd"/>
      <w:r>
        <w:rPr>
          <w:rFonts w:ascii="Times New Roman" w:eastAsia="Algerian" w:hAnsi="Times New Roman" w:cs="Times New Roman"/>
          <w:sz w:val="24"/>
          <w:szCs w:val="24"/>
        </w:rPr>
        <w:t xml:space="preserve"> </w:t>
      </w:r>
      <w:proofErr w:type="spellStart"/>
      <w:r>
        <w:rPr>
          <w:rFonts w:ascii="Times New Roman" w:eastAsia="Algerian" w:hAnsi="Times New Roman" w:cs="Times New Roman"/>
          <w:sz w:val="24"/>
          <w:szCs w:val="24"/>
        </w:rPr>
        <w:t>sewaktu-waktu</w:t>
      </w:r>
      <w:proofErr w:type="spellEnd"/>
    </w:p>
    <w:p w14:paraId="43015B2F" w14:textId="77777777" w:rsidR="008A500D" w:rsidRDefault="008A500D">
      <w:pPr>
        <w:tabs>
          <w:tab w:val="left" w:pos="5417"/>
        </w:tabs>
        <w:rPr>
          <w:rFonts w:ascii="Times New Roman" w:eastAsia="Algerian" w:hAnsi="Times New Roman" w:cs="Times New Roman"/>
          <w:sz w:val="24"/>
          <w:szCs w:val="24"/>
        </w:rPr>
      </w:pPr>
    </w:p>
    <w:p w14:paraId="2613F3FD" w14:textId="77777777" w:rsidR="008A500D" w:rsidRDefault="008A500D">
      <w:pPr>
        <w:tabs>
          <w:tab w:val="left" w:pos="5417"/>
        </w:tabs>
        <w:rPr>
          <w:rFonts w:ascii="Times New Roman" w:eastAsia="Algerian" w:hAnsi="Times New Roman" w:cs="Times New Roman"/>
          <w:sz w:val="24"/>
          <w:szCs w:val="24"/>
        </w:rPr>
      </w:pPr>
    </w:p>
    <w:p w14:paraId="6684098C" w14:textId="77777777" w:rsidR="008A500D" w:rsidRDefault="008A500D">
      <w:pPr>
        <w:tabs>
          <w:tab w:val="left" w:pos="5417"/>
        </w:tabs>
        <w:rPr>
          <w:rFonts w:ascii="Times New Roman" w:eastAsia="Algerian" w:hAnsi="Times New Roman" w:cs="Times New Roman"/>
          <w:sz w:val="24"/>
          <w:szCs w:val="24"/>
        </w:rPr>
      </w:pPr>
    </w:p>
    <w:p w14:paraId="726F3B7D" w14:textId="77777777" w:rsidR="008A500D" w:rsidRDefault="008A500D">
      <w:pPr>
        <w:tabs>
          <w:tab w:val="left" w:pos="5417"/>
        </w:tabs>
        <w:rPr>
          <w:rFonts w:ascii="Times New Roman" w:eastAsia="Algerian" w:hAnsi="Times New Roman" w:cs="Times New Roman"/>
          <w:sz w:val="24"/>
          <w:szCs w:val="24"/>
        </w:rPr>
      </w:pPr>
    </w:p>
    <w:p w14:paraId="304A1F60" w14:textId="77777777" w:rsidR="008A500D" w:rsidRDefault="008A500D">
      <w:pPr>
        <w:tabs>
          <w:tab w:val="left" w:pos="5417"/>
        </w:tabs>
        <w:rPr>
          <w:rFonts w:ascii="Times New Roman" w:eastAsia="Algerian" w:hAnsi="Times New Roman" w:cs="Times New Roman"/>
          <w:sz w:val="24"/>
          <w:szCs w:val="24"/>
        </w:rPr>
      </w:pPr>
    </w:p>
    <w:p w14:paraId="26A26E2F" w14:textId="77777777" w:rsidR="008A500D" w:rsidRDefault="008A500D">
      <w:pPr>
        <w:tabs>
          <w:tab w:val="left" w:pos="5417"/>
        </w:tabs>
        <w:rPr>
          <w:rFonts w:ascii="Times New Roman" w:eastAsia="Algerian" w:hAnsi="Times New Roman" w:cs="Times New Roman"/>
          <w:sz w:val="24"/>
          <w:szCs w:val="24"/>
        </w:rPr>
      </w:pPr>
    </w:p>
    <w:p w14:paraId="4069BF6A" w14:textId="77777777" w:rsidR="008A500D" w:rsidRDefault="008A500D">
      <w:pPr>
        <w:tabs>
          <w:tab w:val="left" w:pos="5417"/>
        </w:tabs>
        <w:rPr>
          <w:rFonts w:ascii="Times New Roman" w:eastAsia="Algerian" w:hAnsi="Times New Roman" w:cs="Times New Roman"/>
          <w:sz w:val="24"/>
          <w:szCs w:val="24"/>
        </w:rPr>
      </w:pPr>
    </w:p>
    <w:p w14:paraId="33E12425" w14:textId="77777777" w:rsidR="008A500D" w:rsidRDefault="008A500D">
      <w:pPr>
        <w:tabs>
          <w:tab w:val="left" w:pos="5417"/>
        </w:tabs>
        <w:rPr>
          <w:rFonts w:ascii="Times New Roman" w:eastAsia="Algerian" w:hAnsi="Times New Roman" w:cs="Times New Roman"/>
          <w:sz w:val="24"/>
          <w:szCs w:val="24"/>
        </w:rPr>
      </w:pPr>
    </w:p>
    <w:p w14:paraId="5F3462BA" w14:textId="77777777" w:rsidR="008A500D" w:rsidRDefault="008A500D">
      <w:pPr>
        <w:tabs>
          <w:tab w:val="left" w:pos="5417"/>
        </w:tabs>
        <w:rPr>
          <w:rFonts w:ascii="Times New Roman" w:eastAsia="Algerian" w:hAnsi="Times New Roman" w:cs="Times New Roman"/>
          <w:sz w:val="24"/>
          <w:szCs w:val="24"/>
        </w:rPr>
      </w:pPr>
    </w:p>
    <w:p w14:paraId="77BC57C1" w14:textId="77777777" w:rsidR="008A500D" w:rsidRDefault="008A500D">
      <w:pPr>
        <w:tabs>
          <w:tab w:val="left" w:pos="5417"/>
        </w:tabs>
        <w:rPr>
          <w:rFonts w:ascii="Times New Roman" w:eastAsia="Algerian" w:hAnsi="Times New Roman" w:cs="Times New Roman"/>
          <w:sz w:val="24"/>
          <w:szCs w:val="24"/>
        </w:rPr>
      </w:pPr>
    </w:p>
    <w:p w14:paraId="0F7F6D52" w14:textId="77777777" w:rsidR="008A500D" w:rsidRDefault="008A500D">
      <w:pPr>
        <w:tabs>
          <w:tab w:val="left" w:pos="5417"/>
        </w:tabs>
        <w:rPr>
          <w:rFonts w:ascii="Times New Roman" w:eastAsia="Algerian" w:hAnsi="Times New Roman" w:cs="Times New Roman"/>
          <w:sz w:val="24"/>
          <w:szCs w:val="24"/>
        </w:rPr>
      </w:pPr>
    </w:p>
    <w:p w14:paraId="26918CFA" w14:textId="77777777" w:rsidR="008A500D" w:rsidRDefault="008A500D">
      <w:pPr>
        <w:tabs>
          <w:tab w:val="left" w:pos="5417"/>
        </w:tabs>
        <w:rPr>
          <w:rFonts w:ascii="Times New Roman" w:eastAsia="Algerian" w:hAnsi="Times New Roman" w:cs="Times New Roman"/>
          <w:sz w:val="24"/>
          <w:szCs w:val="24"/>
        </w:rPr>
      </w:pPr>
    </w:p>
    <w:p w14:paraId="38DA106A" w14:textId="77777777" w:rsidR="008A500D" w:rsidRDefault="008A500D">
      <w:pPr>
        <w:tabs>
          <w:tab w:val="left" w:pos="5417"/>
        </w:tabs>
        <w:rPr>
          <w:rFonts w:ascii="Times New Roman" w:eastAsia="Algerian" w:hAnsi="Times New Roman" w:cs="Times New Roman"/>
          <w:sz w:val="24"/>
          <w:szCs w:val="24"/>
        </w:rPr>
      </w:pPr>
    </w:p>
    <w:p w14:paraId="20B471D3" w14:textId="77777777" w:rsidR="008A500D" w:rsidRDefault="008A500D">
      <w:pPr>
        <w:tabs>
          <w:tab w:val="left" w:pos="5417"/>
        </w:tabs>
        <w:rPr>
          <w:rFonts w:ascii="Times New Roman" w:eastAsia="Algerian" w:hAnsi="Times New Roman" w:cs="Times New Roman"/>
          <w:sz w:val="24"/>
          <w:szCs w:val="24"/>
        </w:rPr>
      </w:pPr>
    </w:p>
    <w:p w14:paraId="457F71C9" w14:textId="77777777" w:rsidR="008A500D" w:rsidRDefault="008A500D">
      <w:pPr>
        <w:tabs>
          <w:tab w:val="left" w:pos="5417"/>
        </w:tabs>
        <w:rPr>
          <w:rFonts w:ascii="Times New Roman" w:eastAsia="Algerian" w:hAnsi="Times New Roman" w:cs="Times New Roman"/>
          <w:sz w:val="24"/>
          <w:szCs w:val="24"/>
        </w:rPr>
      </w:pPr>
    </w:p>
    <w:p w14:paraId="453D0675" w14:textId="77777777" w:rsidR="008A500D" w:rsidRDefault="008A500D">
      <w:pPr>
        <w:tabs>
          <w:tab w:val="left" w:pos="5417"/>
        </w:tabs>
        <w:rPr>
          <w:rFonts w:ascii="Times New Roman" w:eastAsia="Algerian" w:hAnsi="Times New Roman" w:cs="Times New Roman"/>
          <w:sz w:val="24"/>
          <w:szCs w:val="24"/>
        </w:rPr>
      </w:pPr>
    </w:p>
    <w:p w14:paraId="512D998F" w14:textId="77777777" w:rsidR="008A500D" w:rsidRDefault="008A500D">
      <w:pPr>
        <w:tabs>
          <w:tab w:val="left" w:pos="5417"/>
        </w:tabs>
        <w:rPr>
          <w:rFonts w:ascii="Times New Roman" w:eastAsia="Algerian" w:hAnsi="Times New Roman" w:cs="Times New Roman"/>
          <w:sz w:val="24"/>
          <w:szCs w:val="24"/>
        </w:rPr>
      </w:pPr>
    </w:p>
    <w:p w14:paraId="5D68E1BB" w14:textId="77777777" w:rsidR="008A500D" w:rsidRDefault="008A500D">
      <w:pPr>
        <w:tabs>
          <w:tab w:val="left" w:pos="5417"/>
        </w:tabs>
        <w:rPr>
          <w:rFonts w:ascii="Times New Roman" w:eastAsia="Algerian" w:hAnsi="Times New Roman" w:cs="Times New Roman"/>
          <w:sz w:val="24"/>
          <w:szCs w:val="24"/>
        </w:rPr>
      </w:pPr>
    </w:p>
    <w:p w14:paraId="1BA8BA86" w14:textId="77777777" w:rsidR="008A500D" w:rsidRDefault="008A500D">
      <w:pPr>
        <w:tabs>
          <w:tab w:val="left" w:pos="5417"/>
        </w:tabs>
        <w:rPr>
          <w:rFonts w:ascii="Times New Roman" w:eastAsia="Algerian" w:hAnsi="Times New Roman" w:cs="Times New Roman"/>
          <w:sz w:val="24"/>
          <w:szCs w:val="24"/>
        </w:rPr>
      </w:pPr>
    </w:p>
    <w:p w14:paraId="33085643" w14:textId="77777777" w:rsidR="008A500D" w:rsidRDefault="008A500D">
      <w:pPr>
        <w:tabs>
          <w:tab w:val="left" w:pos="5417"/>
        </w:tabs>
        <w:rPr>
          <w:rFonts w:ascii="Times New Roman" w:eastAsia="Algerian" w:hAnsi="Times New Roman" w:cs="Times New Roman"/>
          <w:sz w:val="24"/>
          <w:szCs w:val="24"/>
        </w:rPr>
      </w:pPr>
    </w:p>
    <w:p w14:paraId="61E208ED" w14:textId="77777777" w:rsidR="008A500D" w:rsidRDefault="008A500D">
      <w:pPr>
        <w:tabs>
          <w:tab w:val="left" w:pos="5417"/>
        </w:tabs>
        <w:rPr>
          <w:rFonts w:ascii="Times New Roman" w:eastAsia="Algerian" w:hAnsi="Times New Roman" w:cs="Times New Roman"/>
          <w:sz w:val="24"/>
          <w:szCs w:val="24"/>
        </w:rPr>
      </w:pPr>
    </w:p>
    <w:p w14:paraId="377D5BF7" w14:textId="77777777" w:rsidR="008A500D" w:rsidRDefault="008A500D">
      <w:pPr>
        <w:tabs>
          <w:tab w:val="left" w:pos="5417"/>
        </w:tabs>
        <w:rPr>
          <w:rFonts w:ascii="Times New Roman" w:eastAsia="Algerian" w:hAnsi="Times New Roman" w:cs="Times New Roman"/>
          <w:sz w:val="24"/>
          <w:szCs w:val="24"/>
        </w:rPr>
      </w:pPr>
    </w:p>
    <w:p w14:paraId="5F3DF3D6" w14:textId="77777777" w:rsidR="008A500D" w:rsidRDefault="008A500D">
      <w:pPr>
        <w:tabs>
          <w:tab w:val="left" w:pos="5417"/>
        </w:tabs>
        <w:rPr>
          <w:rFonts w:ascii="Times New Roman" w:eastAsia="Algerian" w:hAnsi="Times New Roman" w:cs="Times New Roman"/>
          <w:sz w:val="24"/>
          <w:szCs w:val="24"/>
        </w:rPr>
      </w:pPr>
    </w:p>
    <w:p w14:paraId="66C0422A" w14:textId="77777777" w:rsidR="008A500D" w:rsidRDefault="008A500D">
      <w:pPr>
        <w:tabs>
          <w:tab w:val="left" w:pos="5417"/>
        </w:tabs>
        <w:rPr>
          <w:rFonts w:ascii="Times New Roman" w:eastAsia="Algerian" w:hAnsi="Times New Roman" w:cs="Times New Roman"/>
          <w:sz w:val="24"/>
          <w:szCs w:val="24"/>
        </w:rPr>
      </w:pPr>
    </w:p>
    <w:p w14:paraId="78B734E6" w14:textId="77777777" w:rsidR="008A500D" w:rsidRDefault="008A500D">
      <w:pPr>
        <w:tabs>
          <w:tab w:val="left" w:pos="5417"/>
        </w:tabs>
        <w:rPr>
          <w:rFonts w:ascii="Times New Roman" w:eastAsia="Algerian" w:hAnsi="Times New Roman" w:cs="Times New Roman"/>
          <w:sz w:val="24"/>
          <w:szCs w:val="24"/>
        </w:rPr>
      </w:pPr>
    </w:p>
    <w:p w14:paraId="27754E1F" w14:textId="77777777" w:rsidR="008A500D" w:rsidRDefault="008A500D">
      <w:pPr>
        <w:tabs>
          <w:tab w:val="left" w:pos="5417"/>
        </w:tabs>
        <w:rPr>
          <w:rFonts w:ascii="Times New Roman" w:eastAsia="Algerian" w:hAnsi="Times New Roman" w:cs="Times New Roman"/>
          <w:sz w:val="24"/>
          <w:szCs w:val="24"/>
        </w:rPr>
      </w:pPr>
    </w:p>
    <w:p w14:paraId="5A42CAC2" w14:textId="77777777" w:rsidR="008A500D" w:rsidRDefault="00000000">
      <w:pPr>
        <w:pStyle w:val="Heading1"/>
        <w:spacing w:before="0"/>
        <w:jc w:val="center"/>
        <w:rPr>
          <w:rFonts w:ascii="Times New Roman" w:eastAsia="Algerian" w:hAnsi="Times New Roman" w:cs="Times New Roman"/>
          <w:b/>
          <w:bCs/>
          <w:color w:val="auto"/>
          <w:sz w:val="24"/>
          <w:szCs w:val="24"/>
        </w:rPr>
      </w:pPr>
      <w:bookmarkStart w:id="27" w:name="_Toc184370822"/>
      <w:r>
        <w:rPr>
          <w:rFonts w:ascii="Times New Roman" w:eastAsia="Algerian" w:hAnsi="Times New Roman" w:cs="Times New Roman"/>
          <w:b/>
          <w:bCs/>
          <w:color w:val="auto"/>
          <w:sz w:val="24"/>
          <w:szCs w:val="24"/>
        </w:rPr>
        <w:lastRenderedPageBreak/>
        <w:t>BAB XI</w:t>
      </w:r>
      <w:bookmarkEnd w:id="27"/>
    </w:p>
    <w:p w14:paraId="4F6969F7" w14:textId="77777777" w:rsidR="008A500D" w:rsidRDefault="00000000">
      <w:pPr>
        <w:pStyle w:val="Heading1"/>
        <w:spacing w:before="0"/>
        <w:jc w:val="center"/>
        <w:rPr>
          <w:rFonts w:ascii="Times New Roman" w:eastAsia="Algerian" w:hAnsi="Times New Roman" w:cs="Times New Roman"/>
          <w:b/>
          <w:bCs/>
          <w:color w:val="auto"/>
          <w:sz w:val="24"/>
          <w:szCs w:val="24"/>
        </w:rPr>
      </w:pPr>
      <w:bookmarkStart w:id="28" w:name="_Toc184370823"/>
      <w:r>
        <w:rPr>
          <w:rFonts w:ascii="Times New Roman" w:eastAsia="Algerian" w:hAnsi="Times New Roman" w:cs="Times New Roman"/>
          <w:b/>
          <w:bCs/>
          <w:color w:val="auto"/>
          <w:sz w:val="24"/>
          <w:szCs w:val="24"/>
        </w:rPr>
        <w:t>PENUTUP</w:t>
      </w:r>
      <w:bookmarkEnd w:id="28"/>
    </w:p>
    <w:p w14:paraId="1A12FB61" w14:textId="77777777" w:rsidR="008A500D" w:rsidRDefault="008A500D">
      <w:pPr>
        <w:jc w:val="center"/>
      </w:pPr>
    </w:p>
    <w:p w14:paraId="65427920" w14:textId="77777777" w:rsidR="008A500D" w:rsidRDefault="0000000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Puji dan </w:t>
      </w:r>
      <w:proofErr w:type="spellStart"/>
      <w:r>
        <w:rPr>
          <w:rFonts w:ascii="Times New Roman" w:hAnsi="Times New Roman" w:cs="Times New Roman"/>
          <w:sz w:val="24"/>
          <w:szCs w:val="24"/>
        </w:rPr>
        <w:t>sukur</w:t>
      </w:r>
      <w:proofErr w:type="spellEnd"/>
      <w:r>
        <w:rPr>
          <w:rFonts w:ascii="Times New Roman" w:hAnsi="Times New Roman" w:cs="Times New Roman"/>
          <w:sz w:val="24"/>
          <w:szCs w:val="24"/>
        </w:rPr>
        <w:t xml:space="preserve"> kami </w:t>
      </w:r>
      <w:proofErr w:type="spellStart"/>
      <w:r>
        <w:rPr>
          <w:rFonts w:ascii="Times New Roman" w:hAnsi="Times New Roman" w:cs="Times New Roman"/>
          <w:sz w:val="24"/>
          <w:szCs w:val="24"/>
        </w:rPr>
        <w:t>panjatkan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kehadirat</w:t>
      </w:r>
      <w:proofErr w:type="spellEnd"/>
      <w:r>
        <w:rPr>
          <w:rFonts w:ascii="Times New Roman" w:hAnsi="Times New Roman" w:cs="Times New Roman"/>
          <w:sz w:val="24"/>
          <w:szCs w:val="24"/>
        </w:rPr>
        <w:t xml:space="preserve"> Tuhan YME,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terselesaikannya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modul</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Teknologi</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Informasi</w:t>
      </w:r>
      <w:proofErr w:type="spellEnd"/>
      <w:r>
        <w:rPr>
          <w:rFonts w:ascii="Times New Roman" w:hAnsi="Times New Roman" w:cs="Times New Roman"/>
          <w:i/>
          <w:iCs/>
          <w:sz w:val="24"/>
          <w:szCs w:val="24"/>
        </w:rPr>
        <w:t xml:space="preserve"> Dalam </w:t>
      </w:r>
      <w:proofErr w:type="spellStart"/>
      <w:r>
        <w:rPr>
          <w:rFonts w:ascii="Times New Roman" w:hAnsi="Times New Roman" w:cs="Times New Roman"/>
          <w:i/>
          <w:iCs/>
          <w:sz w:val="24"/>
          <w:szCs w:val="24"/>
        </w:rPr>
        <w:t>Keperawatan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Modul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disusun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pemahaman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teknologi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mendukung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praktik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keperawatan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efisien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efektif</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berbasis</w:t>
      </w:r>
      <w:proofErr w:type="spellEnd"/>
      <w:r>
        <w:rPr>
          <w:rFonts w:ascii="Times New Roman" w:hAnsi="Times New Roman" w:cs="Times New Roman"/>
          <w:sz w:val="24"/>
          <w:szCs w:val="24"/>
        </w:rPr>
        <w:t xml:space="preserve"> public.</w:t>
      </w:r>
    </w:p>
    <w:p w14:paraId="422DA601" w14:textId="77777777" w:rsidR="008A500D" w:rsidRDefault="0000000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Kami </w:t>
      </w:r>
      <w:proofErr w:type="spellStart"/>
      <w:r>
        <w:rPr>
          <w:rFonts w:ascii="Times New Roman" w:hAnsi="Times New Roman" w:cs="Times New Roman"/>
          <w:sz w:val="24"/>
          <w:szCs w:val="24"/>
        </w:rPr>
        <w:t>berharap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materi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modul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wawasan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bermanfaat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memperkaya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pengetahuan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meningkatkan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keterampilan</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pembaca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khususnya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mahasiswa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keperawatan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memahami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menerapkan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teknologi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diharapkan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tenaga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keperawatan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mampu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beradaptasi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perkembangan</w:t>
      </w:r>
      <w:proofErr w:type="spellEnd"/>
      <w:r>
        <w:rPr>
          <w:rFonts w:ascii="Times New Roman" w:hAnsi="Times New Roman" w:cs="Times New Roman"/>
          <w:sz w:val="24"/>
          <w:szCs w:val="24"/>
        </w:rPr>
        <w:t xml:space="preserve"> zaman dan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pelayanan</w:t>
      </w:r>
      <w:proofErr w:type="spellEnd"/>
      <w:r>
        <w:rPr>
          <w:rFonts w:ascii="Times New Roman" w:hAnsi="Times New Roman" w:cs="Times New Roman"/>
          <w:sz w:val="24"/>
          <w:szCs w:val="24"/>
        </w:rPr>
        <w:t xml:space="preserve"> Kesehatan yang </w:t>
      </w:r>
      <w:proofErr w:type="spellStart"/>
      <w:r>
        <w:rPr>
          <w:rFonts w:ascii="Times New Roman" w:hAnsi="Times New Roman" w:cs="Times New Roman"/>
          <w:sz w:val="24"/>
          <w:szCs w:val="24"/>
        </w:rPr>
        <w:t>berkualitas</w:t>
      </w:r>
      <w:proofErr w:type="spellEnd"/>
      <w:r>
        <w:rPr>
          <w:rFonts w:ascii="Times New Roman" w:hAnsi="Times New Roman" w:cs="Times New Roman"/>
          <w:sz w:val="24"/>
          <w:szCs w:val="24"/>
        </w:rPr>
        <w:t>.</w:t>
      </w:r>
    </w:p>
    <w:p w14:paraId="6C4644FC" w14:textId="77777777" w:rsidR="008A500D" w:rsidRDefault="0000000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Kami </w:t>
      </w:r>
      <w:proofErr w:type="spellStart"/>
      <w:r>
        <w:rPr>
          <w:rFonts w:ascii="Times New Roman" w:hAnsi="Times New Roman" w:cs="Times New Roman"/>
          <w:sz w:val="24"/>
          <w:szCs w:val="24"/>
        </w:rPr>
        <w:t>menyadari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modul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keterbatasan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kami sangat </w:t>
      </w:r>
      <w:proofErr w:type="spellStart"/>
      <w:r>
        <w:rPr>
          <w:rFonts w:ascii="Times New Roman" w:hAnsi="Times New Roman" w:cs="Times New Roman"/>
          <w:sz w:val="24"/>
          <w:szCs w:val="24"/>
        </w:rPr>
        <w:t>mengharapkan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pembaca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oengembangan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modul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depan</w:t>
      </w:r>
      <w:proofErr w:type="spellEnd"/>
      <w:r>
        <w:rPr>
          <w:rFonts w:ascii="Times New Roman" w:hAnsi="Times New Roman" w:cs="Times New Roman"/>
          <w:sz w:val="24"/>
          <w:szCs w:val="24"/>
        </w:rPr>
        <w:t>.</w:t>
      </w:r>
    </w:p>
    <w:p w14:paraId="5ED16278" w14:textId="77777777" w:rsidR="008A500D" w:rsidRDefault="0000000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Akhir kata, </w:t>
      </w:r>
      <w:proofErr w:type="spellStart"/>
      <w:r>
        <w:rPr>
          <w:rFonts w:ascii="Times New Roman" w:hAnsi="Times New Roman" w:cs="Times New Roman"/>
          <w:sz w:val="24"/>
          <w:szCs w:val="24"/>
        </w:rPr>
        <w:t>semoga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modul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referensi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bermanfaat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konstribusi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positif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pengembangan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keperawatan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diera</w:t>
      </w:r>
      <w:proofErr w:type="spellEnd"/>
      <w:r>
        <w:rPr>
          <w:rFonts w:ascii="Times New Roman" w:hAnsi="Times New Roman" w:cs="Times New Roman"/>
          <w:sz w:val="24"/>
          <w:szCs w:val="24"/>
        </w:rPr>
        <w:t xml:space="preserve"> digital.</w:t>
      </w:r>
    </w:p>
    <w:p w14:paraId="21BB773A" w14:textId="77777777" w:rsidR="008A500D" w:rsidRDefault="008A500D">
      <w:pPr>
        <w:rPr>
          <w:rFonts w:ascii="Times New Roman" w:hAnsi="Times New Roman" w:cs="Times New Roman"/>
          <w:sz w:val="24"/>
          <w:szCs w:val="24"/>
        </w:rPr>
      </w:pPr>
    </w:p>
    <w:sectPr w:rsidR="008A500D">
      <w:footerReference w:type="default" r:id="rId132"/>
      <w:pgSz w:w="11906" w:h="16838"/>
      <w:pgMar w:top="1728" w:right="1584" w:bottom="1584" w:left="2304"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07E3FE" w14:textId="77777777" w:rsidR="00312A23" w:rsidRDefault="00312A23">
      <w:pPr>
        <w:spacing w:line="240" w:lineRule="auto"/>
      </w:pPr>
      <w:r>
        <w:separator/>
      </w:r>
    </w:p>
  </w:endnote>
  <w:endnote w:type="continuationSeparator" w:id="0">
    <w:p w14:paraId="0FE6C04D" w14:textId="77777777" w:rsidR="00312A23" w:rsidRDefault="00312A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1405F8" w14:textId="77777777" w:rsidR="008A500D" w:rsidRDefault="00000000">
    <w:pPr>
      <w:spacing w:line="14" w:lineRule="auto"/>
      <w:rPr>
        <w:color w:val="000000"/>
        <w:sz w:val="20"/>
        <w:szCs w:val="20"/>
      </w:rPr>
    </w:pPr>
    <w:r>
      <w:rPr>
        <w:noProof/>
      </w:rPr>
      <mc:AlternateContent>
        <mc:Choice Requires="wps">
          <w:drawing>
            <wp:anchor distT="0" distB="0" distL="114300" distR="114300" simplePos="0" relativeHeight="251743232" behindDoc="1" locked="0" layoutInCell="1" allowOverlap="1" wp14:anchorId="507650A9" wp14:editId="6601330B">
              <wp:simplePos x="0" y="0"/>
              <wp:positionH relativeFrom="column">
                <wp:posOffset>5461000</wp:posOffset>
              </wp:positionH>
              <wp:positionV relativeFrom="paragraph">
                <wp:posOffset>9537700</wp:posOffset>
              </wp:positionV>
              <wp:extent cx="156845" cy="174625"/>
              <wp:effectExtent l="0" t="0" r="0" b="0"/>
              <wp:wrapNone/>
              <wp:docPr id="69" name="Bentuk Bebas 69"/>
              <wp:cNvGraphicFramePr/>
              <a:graphic xmlns:a="http://schemas.openxmlformats.org/drawingml/2006/main">
                <a:graphicData uri="http://schemas.microsoft.com/office/word/2010/wordprocessingShape">
                  <wps:wsp>
                    <wps:cNvSpPr/>
                    <wps:spPr>
                      <a:xfrm>
                        <a:off x="5945440" y="3697450"/>
                        <a:ext cx="147320" cy="165100"/>
                      </a:xfrm>
                      <a:custGeom>
                        <a:avLst/>
                        <a:gdLst/>
                        <a:ahLst/>
                        <a:cxnLst/>
                        <a:rect l="l" t="t" r="r" b="b"/>
                        <a:pathLst>
                          <a:path w="147320" h="165100" extrusionOk="0">
                            <a:moveTo>
                              <a:pt x="0" y="0"/>
                            </a:moveTo>
                            <a:lnTo>
                              <a:pt x="0" y="165100"/>
                            </a:lnTo>
                            <a:lnTo>
                              <a:pt x="147320" y="165100"/>
                            </a:lnTo>
                            <a:lnTo>
                              <a:pt x="147320" y="0"/>
                            </a:lnTo>
                            <a:close/>
                          </a:path>
                        </a:pathLst>
                      </a:custGeom>
                      <a:noFill/>
                      <a:ln>
                        <a:noFill/>
                      </a:ln>
                      <a:effectLst/>
                    </wps:spPr>
                    <wps:txbx>
                      <w:txbxContent>
                        <w:p w14:paraId="5C27AB0E" w14:textId="77777777" w:rsidR="008A500D" w:rsidRDefault="00000000">
                          <w:pPr>
                            <w:spacing w:line="243" w:lineRule="auto"/>
                            <w:ind w:left="60" w:firstLine="60"/>
                          </w:pPr>
                          <w:r>
                            <w:rPr>
                              <w:rFonts w:ascii="Calibri" w:eastAsia="Calibri" w:hAnsi="Calibri" w:cs="Calibri"/>
                              <w:color w:val="FFFFFF"/>
                            </w:rPr>
                            <w:t xml:space="preserve"> PAGE 4</w:t>
                          </w:r>
                        </w:p>
                      </w:txbxContent>
                    </wps:txbx>
                    <wps:bodyPr spcFirstLastPara="1" wrap="square" lIns="88900" tIns="38100" rIns="88900" bIns="38100" anchor="t" anchorCtr="0">
                      <a:noAutofit/>
                    </wps:bodyPr>
                  </wps:wsp>
                </a:graphicData>
              </a:graphic>
            </wp:anchor>
          </w:drawing>
        </mc:Choice>
        <mc:Fallback>
          <w:pict>
            <v:shape w14:anchorId="507650A9" id="Bentuk Bebas 69" o:spid="_x0000_s1028" style="position:absolute;margin-left:430pt;margin-top:751pt;width:12.35pt;height:13.75pt;z-index:-251573248;visibility:visible;mso-wrap-style:square;mso-wrap-distance-left:9pt;mso-wrap-distance-top:0;mso-wrap-distance-right:9pt;mso-wrap-distance-bottom:0;mso-position-horizontal:absolute;mso-position-horizontal-relative:text;mso-position-vertical:absolute;mso-position-vertical-relative:text;v-text-anchor:top" coordsize="147320,165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VeAIAIAAJsEAAAOAAAAZHJzL2Uyb0RvYy54bWysVM2O2jAQvlfqO1i+lxAILCDCquqKqtKq&#10;i7TbB3Ach0R1PK5tSHj7jh0M7HKrerHHnvHw/WRYP/atJEdhbAMqp+loTIlQHMpG7XP66237ZUGJ&#10;dUyVTIISOT0JSx83nz+tO70SE6hBlsIQbKLsqtM5rZ3TqySxvBYtsyPQQmGyAtMyh0ezT0rDOuze&#10;ymQyHs+TDkypDXBhLd4+DUm6Cf2rSnD3UlVWOCJzithcWE1YC78mmzVb7Q3TdcPPMNg/oGhZo/BH&#10;L62emGPkYJq7Vm3DDVio3IhDm0BVNVwEDsgmHX9g81ozLQIXFMfqi0z2/7XlP4+vemdQhk7blcXQ&#10;s+gr0/od8ZE+p7NlNssylO+U0+l8+ZDNzsKJ3hGOBWn2MJ1gnmNBOp+l45BPro34wbrvAkJTdny2&#10;btC9jBGrY8R7FUOD7nnfZPDNUYK+GUrQt2LwTTPn33mkPiTdFUl9AUIQpDn47/Plt3fcV7dwFG8Q&#10;3jlPcKAWQV+zUt1XveMXC+KuQ7sox0c1YlXc76ojgljAJViBUqGSnuAlCKTx8lZWBdtGyqCrVJ7a&#10;5QILhxsRBmKQN7n67SPXFz2+9WEB5WlniNV82xjrnpl1O2ZwKlJKOpyUnNo/B2YEJfKHwk9xsVii&#10;38SFw3ThzSfmNlPcZpjiNaCRaOcQfnN4GmxR8PXgoGr81xHwDVDOB5yAIMB5Wv2I3Z5D1fU/ZfMX&#10;AAD//wMAUEsDBBQABgAIAAAAIQCWLJxD3QAAAA0BAAAPAAAAZHJzL2Rvd25yZXYueG1sTI9BT8Mw&#10;DIXvSPyHyEjcWEK1jVKaTmgS1yEGiGvWeG1F4lRNspV/j3eCm+339Py9ejN7J044xSGQhvuFAoHU&#10;BjtQp+Hj/eWuBBGTIWtcINTwgxE2zfVVbSobzvSGp33qBIdQrIyGPqWxkjK2PXoTF2FEYu0YJm8S&#10;r1Mn7WTOHO6dLJRaS28G4g+9GXHbY/u9z15DfqU8fWW322af7BJ3KD+PqPXtzfz8BCLhnP7McMFn&#10;dGiY6RAy2SichnKtuEtiYaUKnthSlssHEIfLqXhcgWxq+b9F8wsAAP//AwBQSwECLQAUAAYACAAA&#10;ACEAtoM4kv4AAADhAQAAEwAAAAAAAAAAAAAAAAAAAAAAW0NvbnRlbnRfVHlwZXNdLnhtbFBLAQIt&#10;ABQABgAIAAAAIQA4/SH/1gAAAJQBAAALAAAAAAAAAAAAAAAAAC8BAABfcmVscy8ucmVsc1BLAQIt&#10;ABQABgAIAAAAIQB60VeAIAIAAJsEAAAOAAAAAAAAAAAAAAAAAC4CAABkcnMvZTJvRG9jLnhtbFBL&#10;AQItABQABgAIAAAAIQCWLJxD3QAAAA0BAAAPAAAAAAAAAAAAAAAAAHoEAABkcnMvZG93bnJldi54&#10;bWxQSwUGAAAAAAQABADzAAAAhAUAAAAA&#10;" adj="-11796480,,5400" path="m,l,165100r147320,l147320,,,xe" filled="f" stroked="f">
              <v:stroke joinstyle="miter"/>
              <v:formulas/>
              <v:path arrowok="t" o:extrusionok="f" o:connecttype="custom" textboxrect="0,0,147320,165100"/>
              <v:textbox inset="7pt,3pt,7pt,3pt">
                <w:txbxContent>
                  <w:p w14:paraId="5C27AB0E" w14:textId="77777777" w:rsidR="008A500D" w:rsidRDefault="00000000">
                    <w:pPr>
                      <w:spacing w:line="243" w:lineRule="auto"/>
                      <w:ind w:left="60" w:firstLine="60"/>
                    </w:pPr>
                    <w:r>
                      <w:rPr>
                        <w:rFonts w:ascii="Calibri" w:eastAsia="Calibri" w:hAnsi="Calibri" w:cs="Calibri"/>
                        <w:color w:val="FFFFFF"/>
                      </w:rPr>
                      <w:t xml:space="preserve"> PAGE 4</w:t>
                    </w:r>
                  </w:p>
                </w:txbxContent>
              </v:textbox>
            </v:shape>
          </w:pict>
        </mc:Fallback>
      </mc:AlternateContent>
    </w:r>
    <w:r>
      <w:rPr>
        <w:noProof/>
      </w:rPr>
      <mc:AlternateContent>
        <mc:Choice Requires="wpg">
          <w:drawing>
            <wp:anchor distT="0" distB="0" distL="114300" distR="114300" simplePos="0" relativeHeight="251744256" behindDoc="1" locked="0" layoutInCell="1" allowOverlap="1" wp14:anchorId="57100A0E" wp14:editId="1D5EABDB">
              <wp:simplePos x="0" y="0"/>
              <wp:positionH relativeFrom="column">
                <wp:posOffset>444500</wp:posOffset>
              </wp:positionH>
              <wp:positionV relativeFrom="paragraph">
                <wp:posOffset>9474200</wp:posOffset>
              </wp:positionV>
              <wp:extent cx="5548630" cy="267970"/>
              <wp:effectExtent l="0" t="0" r="1270" b="11430"/>
              <wp:wrapNone/>
              <wp:docPr id="59" name="Grup 59"/>
              <wp:cNvGraphicFramePr/>
              <a:graphic xmlns:a="http://schemas.openxmlformats.org/drawingml/2006/main">
                <a:graphicData uri="http://schemas.microsoft.com/office/word/2010/wordprocessingGroup">
                  <wpg:wgp>
                    <wpg:cNvGrpSpPr/>
                    <wpg:grpSpPr>
                      <a:xfrm>
                        <a:off x="0" y="0"/>
                        <a:ext cx="5548630" cy="267970"/>
                        <a:chOff x="3244775" y="3645375"/>
                        <a:chExt cx="5548650" cy="268600"/>
                      </a:xfrm>
                      <a:effectLst/>
                    </wpg:grpSpPr>
                    <wpg:grpSp>
                      <wpg:cNvPr id="49" name="Group 13"/>
                      <wpg:cNvGrpSpPr/>
                      <wpg:grpSpPr>
                        <a:xfrm>
                          <a:off x="3244786" y="3645380"/>
                          <a:ext cx="5548630" cy="268585"/>
                          <a:chOff x="0" y="-635"/>
                          <a:chExt cx="5548630" cy="268585"/>
                        </a:xfrm>
                        <a:effectLst/>
                      </wpg:grpSpPr>
                      <wps:wsp>
                        <wps:cNvPr id="50" name="Rectangle 14"/>
                        <wps:cNvSpPr/>
                        <wps:spPr>
                          <a:xfrm>
                            <a:off x="0" y="0"/>
                            <a:ext cx="5548625" cy="267950"/>
                          </a:xfrm>
                          <a:prstGeom prst="rect">
                            <a:avLst/>
                          </a:prstGeom>
                          <a:noFill/>
                          <a:ln>
                            <a:noFill/>
                          </a:ln>
                          <a:effectLst/>
                        </wps:spPr>
                        <wps:txbx>
                          <w:txbxContent>
                            <w:p w14:paraId="655DEFAF" w14:textId="77777777" w:rsidR="008A500D" w:rsidRDefault="008A500D"/>
                          </w:txbxContent>
                        </wps:txbx>
                        <wps:bodyPr spcFirstLastPara="1" wrap="square" lIns="91425" tIns="91425" rIns="91425" bIns="91425" anchor="ctr" anchorCtr="0">
                          <a:noAutofit/>
                        </wps:bodyPr>
                      </wps:wsp>
                      <wps:wsp>
                        <wps:cNvPr id="51" name="Rectangle 15"/>
                        <wps:cNvSpPr/>
                        <wps:spPr>
                          <a:xfrm>
                            <a:off x="4993005" y="5715"/>
                            <a:ext cx="555625" cy="261620"/>
                          </a:xfrm>
                          <a:prstGeom prst="rect">
                            <a:avLst/>
                          </a:prstGeom>
                          <a:solidFill>
                            <a:srgbClr val="933634"/>
                          </a:solidFill>
                          <a:ln>
                            <a:noFill/>
                          </a:ln>
                          <a:effectLst/>
                        </wps:spPr>
                        <wps:txbx>
                          <w:txbxContent>
                            <w:p w14:paraId="098A5D32" w14:textId="77777777" w:rsidR="008A500D" w:rsidRDefault="008A500D"/>
                          </w:txbxContent>
                        </wps:txbx>
                        <wps:bodyPr spcFirstLastPara="1" wrap="square" lIns="91425" tIns="91425" rIns="91425" bIns="91425" anchor="ctr" anchorCtr="0">
                          <a:noAutofit/>
                        </wps:bodyPr>
                      </wps:wsp>
                      <wps:wsp>
                        <wps:cNvPr id="52" name="Rectangle 16"/>
                        <wps:cNvSpPr/>
                        <wps:spPr>
                          <a:xfrm>
                            <a:off x="0" y="-635"/>
                            <a:ext cx="4993005" cy="6350"/>
                          </a:xfrm>
                          <a:prstGeom prst="rect">
                            <a:avLst/>
                          </a:prstGeom>
                          <a:solidFill>
                            <a:srgbClr val="000000"/>
                          </a:solidFill>
                          <a:ln>
                            <a:noFill/>
                          </a:ln>
                          <a:effectLst/>
                        </wps:spPr>
                        <wps:txbx>
                          <w:txbxContent>
                            <w:p w14:paraId="799425A9" w14:textId="77777777" w:rsidR="008A500D" w:rsidRDefault="008A500D"/>
                          </w:txbxContent>
                        </wps:txbx>
                        <wps:bodyPr spcFirstLastPara="1" wrap="square" lIns="91425" tIns="91425" rIns="91425" bIns="91425" anchor="ctr" anchorCtr="0">
                          <a:noAutofit/>
                        </wps:bodyPr>
                      </wps:wsp>
                      <wps:wsp>
                        <wps:cNvPr id="53" name="Rectangle 17"/>
                        <wps:cNvSpPr/>
                        <wps:spPr>
                          <a:xfrm>
                            <a:off x="4993005" y="5715"/>
                            <a:ext cx="6350" cy="45720"/>
                          </a:xfrm>
                          <a:prstGeom prst="rect">
                            <a:avLst/>
                          </a:prstGeom>
                          <a:solidFill>
                            <a:srgbClr val="933634"/>
                          </a:solidFill>
                          <a:ln>
                            <a:noFill/>
                          </a:ln>
                          <a:effectLst/>
                        </wps:spPr>
                        <wps:txbx>
                          <w:txbxContent>
                            <w:p w14:paraId="1471DC75" w14:textId="77777777" w:rsidR="008A500D" w:rsidRDefault="008A500D"/>
                          </w:txbxContent>
                        </wps:txbx>
                        <wps:bodyPr spcFirstLastPara="1" wrap="square" lIns="91425" tIns="91425" rIns="91425" bIns="91425" anchor="ctr" anchorCtr="0">
                          <a:noAutofit/>
                        </wps:bodyPr>
                      </wps:wsp>
                      <wps:wsp>
                        <wps:cNvPr id="54" name="Freeform 18"/>
                        <wps:cNvSpPr/>
                        <wps:spPr>
                          <a:xfrm>
                            <a:off x="4993005" y="-635"/>
                            <a:ext cx="555625" cy="6350"/>
                          </a:xfrm>
                          <a:custGeom>
                            <a:avLst/>
                            <a:gdLst/>
                            <a:ahLst/>
                            <a:cxnLst/>
                            <a:rect l="l" t="t" r="r" b="b"/>
                            <a:pathLst>
                              <a:path w="555625" h="6350" extrusionOk="0">
                                <a:moveTo>
                                  <a:pt x="554990" y="0"/>
                                </a:moveTo>
                                <a:lnTo>
                                  <a:pt x="6350" y="0"/>
                                </a:lnTo>
                                <a:lnTo>
                                  <a:pt x="0" y="0"/>
                                </a:lnTo>
                                <a:lnTo>
                                  <a:pt x="0" y="6350"/>
                                </a:lnTo>
                                <a:lnTo>
                                  <a:pt x="6350" y="6350"/>
                                </a:lnTo>
                                <a:lnTo>
                                  <a:pt x="554990" y="6350"/>
                                </a:lnTo>
                                <a:lnTo>
                                  <a:pt x="554990" y="0"/>
                                </a:lnTo>
                                <a:close/>
                              </a:path>
                            </a:pathLst>
                          </a:custGeom>
                          <a:solidFill>
                            <a:srgbClr val="C0504D"/>
                          </a:solidFill>
                          <a:ln>
                            <a:noFill/>
                          </a:ln>
                          <a:effectLst/>
                        </wps:spPr>
                        <wps:bodyPr spcFirstLastPara="1" wrap="square" lIns="91425" tIns="91425" rIns="91425" bIns="91425" anchor="ctr" anchorCtr="0">
                          <a:noAutofit/>
                        </wps:bodyPr>
                      </wps:wsp>
                      <wps:wsp>
                        <wps:cNvPr id="57" name="Freeform 19"/>
                        <wps:cNvSpPr/>
                        <wps:spPr>
                          <a:xfrm>
                            <a:off x="4993005" y="5715"/>
                            <a:ext cx="555625" cy="261620"/>
                          </a:xfrm>
                          <a:custGeom>
                            <a:avLst/>
                            <a:gdLst/>
                            <a:ahLst/>
                            <a:cxnLst/>
                            <a:rect l="l" t="t" r="r" b="b"/>
                            <a:pathLst>
                              <a:path w="555625" h="261620" extrusionOk="0">
                                <a:moveTo>
                                  <a:pt x="554990" y="215900"/>
                                </a:moveTo>
                                <a:lnTo>
                                  <a:pt x="0" y="215900"/>
                                </a:lnTo>
                                <a:lnTo>
                                  <a:pt x="0" y="261620"/>
                                </a:lnTo>
                                <a:lnTo>
                                  <a:pt x="554990" y="261620"/>
                                </a:lnTo>
                                <a:lnTo>
                                  <a:pt x="554990" y="215900"/>
                                </a:lnTo>
                                <a:close/>
                                <a:moveTo>
                                  <a:pt x="554990" y="0"/>
                                </a:moveTo>
                                <a:lnTo>
                                  <a:pt x="6350" y="0"/>
                                </a:lnTo>
                                <a:lnTo>
                                  <a:pt x="6350" y="45720"/>
                                </a:lnTo>
                                <a:lnTo>
                                  <a:pt x="554990" y="45720"/>
                                </a:lnTo>
                                <a:lnTo>
                                  <a:pt x="554990" y="0"/>
                                </a:lnTo>
                                <a:close/>
                              </a:path>
                            </a:pathLst>
                          </a:custGeom>
                          <a:solidFill>
                            <a:srgbClr val="933634"/>
                          </a:solidFill>
                          <a:ln>
                            <a:noFill/>
                          </a:ln>
                          <a:effectLst/>
                        </wps:spPr>
                        <wps:bodyPr spcFirstLastPara="1" wrap="square" lIns="91425" tIns="91425" rIns="91425" bIns="91425" anchor="ctr" anchorCtr="0">
                          <a:noAutofit/>
                        </wps:bodyPr>
                      </wps:wsp>
                    </wpg:grpSp>
                  </wpg:wgp>
                </a:graphicData>
              </a:graphic>
            </wp:anchor>
          </w:drawing>
        </mc:Choice>
        <mc:Fallback>
          <w:pict>
            <v:group w14:anchorId="57100A0E" id="Grup 59" o:spid="_x0000_s1029" style="position:absolute;margin-left:35pt;margin-top:746pt;width:436.9pt;height:21.1pt;z-index:-251572224" coordorigin="32447,36453" coordsize="55486,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Q9HwQAAF0UAAAOAAAAZHJzL2Uyb0RvYy54bWzsWG1v2zYQ/j5g/4HQ90bvsiXEKYZkCQYU&#10;a7B2P4CmKEuYJGokbTn/fkdSlGQ7ReskDVos/mCK4ul4d3zu4ZGX7/dNjXaUi4q1K8e/8BxEW8Ly&#10;qt2snL8/375bOkhI3Oa4Zi1dOQ9UOO+vfv3lsu8yGrCS1TnlCJS0Iuu7lVNK2WWuK0hJGywuWEdb&#10;GCwYb7CELt+4Occ9aG9qN/C8xO0ZzzvOCBUC3t6YQedK6y8KSuTHohBUonrlgG1S/3P9v1b/7tUl&#10;zjYcd2VFBjPwE6xocNXCpKOqGywx2vLqRFVTEc4EK+QFYY3LiqIiVPsA3vjekTd3nG077csm6zfd&#10;GCYI7VGcnqyW/Lm7492n7p5DJPpuA7HQPeXLvuCNasFKtNchexhDRvcSEXgZx9EyCSGyBMaCZJEu&#10;hpiSEgKvPguDKFosYgeBQJhEcQjPOuqk/H2uJB6VLBNPK3EnE6heyg9CwpfugZljx5gP/txzVOUr&#10;J0od1OIGMKfDiPxQTavEz/BZG79MJuOXg3tf8H8ZL0fvBv/BLfD8XRKOAwduT7Gz336j25AvYoKE&#10;eB4kPpW4oxppQoVnCKFaEhPCvyCRcLupKfIjE0YtN+JGZAIgdBZoAoCEBQ1MpBZ2Wu+OC3lHWYPU&#10;w8rhML1OL7wbMIAzK6ImbdltVdcaVXV78AJ0mjdHCLIG953I5H6915DxrWtrlj9ADERHbisw4AMW&#10;8h5zIAbfQT2QxcoR/24xpw6q/2gh9KkfKXfkvMPnnfW8g1tSMuAgIrmDTOdaak4ypv+2layoBqiL&#10;zBijca/XXIH4NRYffD1ZfI1hNT2A5OuLH6Vp6Hkm9eOFPyTAlDpxMoHAT4JngkCwusoVDlQUBd+s&#10;r2uOdhiIPw3DJNS4BTgciD0HLcEbWmZUETyClsRG6JvQckyUFicjihRbAI1+N5h4+jcw0YvBZNh2&#10;bB7/z0klfAQmi7NgMsIB0HBKKhofel+J4sXPxijj1vq2/8DaRhYqt5xSdQJA/vLJSJnqL0srcTxt&#10;P4+wCtmaCkRtJrbqgPI+N/UHvCvtE9m39lHVKeqkUeuThnQQ7Oqwx8NJY60sh6IFS/WdfUS9qqCN&#10;HeVAbggM5Ft1nvr4jyq3lWzDdvQz019JVVND1Z2mhi8tG04idTsXNQkBuWIF7bBtO63xUJkds+1c&#10;ZhYrO2xbIzbO+FXJmRvnyB57QmomqKkfVXx1ITkGGnb8+VIe0PpBkXDtxV5080Ls/5bAipxPEzh9&#10;cgKfUr1NHHOIeKR+nK/7a6VwkGhDzkziwI/T8cz7pUw2KXogahPPtvM8HSwxeWEFbGsEZ/l3pvTc&#10;XqvTpuFr0NXIMfNd3hpi2xMnzxL+PizzokeRH5xlpoua4dIG7rA0OQ/3beqSbN7XUtOt4NV/AAAA&#10;//8DAFBLAwQUAAYACAAAACEAMo7r8uIAAAAMAQAADwAAAGRycy9kb3ducmV2LnhtbEyPT0/CQBDF&#10;7yZ+h82YeJPtPxRqt4QQ9URIBBPibWmHtqE723SXtnx7x5PeZt68vPm9bDWZVgzYu8aSgnAWgEAq&#10;bNlQpeDr8P60AOG8plK3llDBDR2s8vu7TKelHekTh72vBIeQS7WC2vsuldIVNRrtZrZD4tvZ9kZ7&#10;XvtKlr0eOdy0MgqCZ2l0Q/yh1h1uaiwu+6tR8DHqcR2Hb8P2ct7cvg/z3XEbolKPD9P6FYTHyf+Z&#10;4Ref0SFnppO9UulEq+Al4Cqe9WQZ8cSOZRJzmRNL8ziJQOaZ/F8i/wEAAP//AwBQSwECLQAUAAYA&#10;CAAAACEAtoM4kv4AAADhAQAAEwAAAAAAAAAAAAAAAAAAAAAAW0NvbnRlbnRfVHlwZXNdLnhtbFBL&#10;AQItABQABgAIAAAAIQA4/SH/1gAAAJQBAAALAAAAAAAAAAAAAAAAAC8BAABfcmVscy8ucmVsc1BL&#10;AQItABQABgAIAAAAIQBXl/Q9HwQAAF0UAAAOAAAAAAAAAAAAAAAAAC4CAABkcnMvZTJvRG9jLnht&#10;bFBLAQItABQABgAIAAAAIQAyjuvy4gAAAAwBAAAPAAAAAAAAAAAAAAAAAHkGAABkcnMvZG93bnJl&#10;di54bWxQSwUGAAAAAAQABADzAAAAiAcAAAAA&#10;">
              <v:group id="Group 13" o:spid="_x0000_s1030" style="position:absolute;left:32447;top:36453;width:55487;height:2686" coordorigin=",-6" coordsize="55486,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ect id="Rectangle 14" o:spid="_x0000_s1031" style="position:absolute;width:55486;height:2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DRjwAAAANsAAAAPAAAAZHJzL2Rvd25yZXYueG1sRE/dTsIw&#10;FL434R2aY+IddC5CYNAtaDQBrmDjAQ7rcV1cT+daYb69vSDx8sv3vylG24krDb51rOB5loAgrp1u&#10;uVFwrj6mSxA+IGvsHJOCX/JQ5JOHDWba3fhE1zI0Ioawz1CBCaHPpPS1IYt+5nriyH26wWKIcGik&#10;HvAWw20n0yRZSIstxwaDPb0Zqr/KH6vg+OIofU/9a9nYlRkv1WH/jQulnh7H7RpEoDH8i+/unVYw&#10;j+vjl/gDZP4HAAD//wMAUEsBAi0AFAAGAAgAAAAhANvh9svuAAAAhQEAABMAAAAAAAAAAAAAAAAA&#10;AAAAAFtDb250ZW50X1R5cGVzXS54bWxQSwECLQAUAAYACAAAACEAWvQsW78AAAAVAQAACwAAAAAA&#10;AAAAAAAAAAAfAQAAX3JlbHMvLnJlbHNQSwECLQAUAAYACAAAACEAwQw0Y8AAAADbAAAADwAAAAAA&#10;AAAAAAAAAAAHAgAAZHJzL2Rvd25yZXYueG1sUEsFBgAAAAADAAMAtwAAAPQCAAAAAA==&#10;" filled="f" stroked="f">
                  <v:textbox inset="2.53958mm,2.53958mm,2.53958mm,2.53958mm">
                    <w:txbxContent>
                      <w:p w14:paraId="655DEFAF" w14:textId="77777777" w:rsidR="008A500D" w:rsidRDefault="008A500D"/>
                    </w:txbxContent>
                  </v:textbox>
                </v:rect>
                <v:rect id="Rectangle 15" o:spid="_x0000_s1032" style="position:absolute;left:49930;top:57;width:5556;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vwQAAANsAAAAPAAAAZHJzL2Rvd25yZXYueG1sRI9Bi8Iw&#10;FITvC/6H8ARva+qKi1SjiCB40cVW8Pponm2xealJ1tZ/vxGEPQ4z8w2zXPemEQ9yvrasYDJOQBAX&#10;VtdcKjjnu885CB+QNTaWScGTPKxXg48lptp2fKJHFkoRIexTVFCF0KZS+qIig35sW+LoXa0zGKJ0&#10;pdQOuwg3jfxKkm9psOa4UGFL24qKW/ZrFBzwiGWX3Y7dvk04p+n14u4/So2G/WYBIlAf/sPv9l4r&#10;mE3g9SX+ALn6AwAA//8DAFBLAQItABQABgAIAAAAIQDb4fbL7gAAAIUBAAATAAAAAAAAAAAAAAAA&#10;AAAAAABbQ29udGVudF9UeXBlc10ueG1sUEsBAi0AFAAGAAgAAAAhAFr0LFu/AAAAFQEAAAsAAAAA&#10;AAAAAAAAAAAAHwEAAF9yZWxzLy5yZWxzUEsBAi0AFAAGAAgAAAAhAOP/+y/BAAAA2wAAAA8AAAAA&#10;AAAAAAAAAAAABwIAAGRycy9kb3ducmV2LnhtbFBLBQYAAAAAAwADALcAAAD1AgAAAAA=&#10;" fillcolor="#933634" stroked="f">
                  <v:textbox inset="2.53958mm,2.53958mm,2.53958mm,2.53958mm">
                    <w:txbxContent>
                      <w:p w14:paraId="098A5D32" w14:textId="77777777" w:rsidR="008A500D" w:rsidRDefault="008A500D"/>
                    </w:txbxContent>
                  </v:textbox>
                </v:rect>
                <v:rect id="Rectangle 16" o:spid="_x0000_s1033" style="position:absolute;top:-6;width:49930;height: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BzBxQAAANsAAAAPAAAAZHJzL2Rvd25yZXYueG1sRI9Ba8JA&#10;FITvhf6H5RV6azYKVkldJS0ISi81mkNvj+xrkpp9G3bXGP99tyB4HGbmG2a5Hk0nBnK+taxgkqQg&#10;iCurW64VHA+blwUIH5A1dpZJwZU8rFePD0vMtL3wnoYi1CJC2GeooAmhz6T0VUMGfWJ74uj9WGcw&#10;ROlqqR1eItx0cpqmr9Jgy3GhwZ4+GqpOxdkoaDEtr/NdSe9f/WfxXe7mx/zXKfX8NOZvIAKN4R6+&#10;tbdawWwK/1/iD5CrPwAAAP//AwBQSwECLQAUAAYACAAAACEA2+H2y+4AAACFAQAAEwAAAAAAAAAA&#10;AAAAAAAAAAAAW0NvbnRlbnRfVHlwZXNdLnhtbFBLAQItABQABgAIAAAAIQBa9CxbvwAAABUBAAAL&#10;AAAAAAAAAAAAAAAAAB8BAABfcmVscy8ucmVsc1BLAQItABQABgAIAAAAIQAJ4BzBxQAAANsAAAAP&#10;AAAAAAAAAAAAAAAAAAcCAABkcnMvZG93bnJldi54bWxQSwUGAAAAAAMAAwC3AAAA+QIAAAAA&#10;" fillcolor="black" stroked="f">
                  <v:textbox inset="2.53958mm,2.53958mm,2.53958mm,2.53958mm">
                    <w:txbxContent>
                      <w:p w14:paraId="799425A9" w14:textId="77777777" w:rsidR="008A500D" w:rsidRDefault="008A500D"/>
                    </w:txbxContent>
                  </v:textbox>
                </v:rect>
                <v:rect id="Rectangle 17" o:spid="_x0000_s1034" style="position:absolute;left:49930;top:57;width:63;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cDDwwAAANsAAAAPAAAAZHJzL2Rvd25yZXYueG1sRI9Pa8JA&#10;FMTvQr/D8gq9mY0NLSW6iggFL40YC14f2Zc/mH0bd7cm/fZuQehxmJnfMKvNZHpxI+c7ywoWSQqC&#10;uLK640bB9+lz/gHCB2SNvWVS8EseNuun2QpzbUc+0q0MjYgQ9jkqaEMYcil91ZJBn9iBOHq1dQZD&#10;lK6R2uEY4aaXr2n6Lg12HBdaHGjXUnUpf4yCLyywGctLMe6HlE+U1Wd3PSj18jxtlyACTeE//Gjv&#10;tYK3DP6+xB8g13cAAAD//wMAUEsBAi0AFAAGAAgAAAAhANvh9svuAAAAhQEAABMAAAAAAAAAAAAA&#10;AAAAAAAAAFtDb250ZW50X1R5cGVzXS54bWxQSwECLQAUAAYACAAAACEAWvQsW78AAAAVAQAACwAA&#10;AAAAAAAAAAAAAAAfAQAAX3JlbHMvLnJlbHNQSwECLQAUAAYACAAAACEAfGHAw8MAAADbAAAADwAA&#10;AAAAAAAAAAAAAAAHAgAAZHJzL2Rvd25yZXYueG1sUEsFBgAAAAADAAMAtwAAAPcCAAAAAA==&#10;" fillcolor="#933634" stroked="f">
                  <v:textbox inset="2.53958mm,2.53958mm,2.53958mm,2.53958mm">
                    <w:txbxContent>
                      <w:p w14:paraId="1471DC75" w14:textId="77777777" w:rsidR="008A500D" w:rsidRDefault="008A500D"/>
                    </w:txbxContent>
                  </v:textbox>
                </v:rect>
                <v:shape id="Freeform 18" o:spid="_x0000_s1035" style="position:absolute;left:49930;top:-6;width:5556;height:63;visibility:visible;mso-wrap-style:square;v-text-anchor:middle" coordsize="5556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YdDxAAAANsAAAAPAAAAZHJzL2Rvd25yZXYueG1sRI9bawIx&#10;FITfC/6HcIS+1ay9iKxG0VJBfCh4Ax+Pm+NmcXMSNqmm/74pFPo4zMw3zHSebCtu1IXGsYLhoABB&#10;XDndcK3gsF89jUGEiKyxdUwKvinAfNZ7mGKp3Z23dNvFWmQIhxIVmBh9KWWoDFkMA+eJs3dxncWY&#10;ZVdL3eE9w20rn4tiJC02nBcMeno3VF13X1aB25zNejV+SZ/+tGm9SR/LxfGq1GM/LSYgIqX4H/5r&#10;r7WCt1f4/ZJ/gJz9AAAA//8DAFBLAQItABQABgAIAAAAIQDb4fbL7gAAAIUBAAATAAAAAAAAAAAA&#10;AAAAAAAAAABbQ29udGVudF9UeXBlc10ueG1sUEsBAi0AFAAGAAgAAAAhAFr0LFu/AAAAFQEAAAsA&#10;AAAAAAAAAAAAAAAAHwEAAF9yZWxzLy5yZWxzUEsBAi0AFAAGAAgAAAAhALJRh0PEAAAA2wAAAA8A&#10;AAAAAAAAAAAAAAAABwIAAGRycy9kb3ducmV2LnhtbFBLBQYAAAAAAwADALcAAAD4AgAAAAA=&#10;" path="m554990,l6350,,,,,6350r6350,l554990,6350r,-6350xe" fillcolor="#c0504d" stroked="f">
                  <v:path arrowok="t" o:extrusionok="f"/>
                </v:shape>
                <v:shape id="Freeform 19" o:spid="_x0000_s1036" style="position:absolute;left:49930;top:57;width:5556;height:2616;visibility:visible;mso-wrap-style:square;v-text-anchor:middle" coordsize="555625,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UNexQAAANsAAAAPAAAAZHJzL2Rvd25yZXYueG1sRI9Ba8JA&#10;FITvhf6H5RW8iG4sWkvqKiJUFC2l1ou3Z/aZLM2+Ddk1Sf99VxB6HGbmG2a26GwpGqq9caxgNExA&#10;EGdOG84VHL/fB68gfEDWWDomBb/kYTF/fJhhql3LX9QcQi4ihH2KCooQqlRKnxVk0Q9dRRy9i6st&#10;hijrXOoa2wi3pXxOkhdp0XBcKLCiVUHZz+FqFTTH8Llbjdn09+15a/one5Efa6V6T93yDUSgLvyH&#10;7+2NVjCZwu1L/AFy/gcAAP//AwBQSwECLQAUAAYACAAAACEA2+H2y+4AAACFAQAAEwAAAAAAAAAA&#10;AAAAAAAAAAAAW0NvbnRlbnRfVHlwZXNdLnhtbFBLAQItABQABgAIAAAAIQBa9CxbvwAAABUBAAAL&#10;AAAAAAAAAAAAAAAAAB8BAABfcmVscy8ucmVsc1BLAQItABQABgAIAAAAIQCR4UNexQAAANsAAAAP&#10;AAAAAAAAAAAAAAAAAAcCAABkcnMvZG93bnJldi54bWxQSwUGAAAAAAMAAwC3AAAA+QIAAAAA&#10;" path="m554990,215900l,215900r,45720l554990,261620r,-45720xm554990,l6350,r,45720l554990,45720,554990,xe" fillcolor="#933634" stroked="f">
                  <v:path arrowok="t" o:extrusionok="f"/>
                </v:shape>
              </v:group>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4C4D2F" w14:textId="77777777" w:rsidR="008A500D" w:rsidRDefault="00000000">
    <w:pPr>
      <w:spacing w:line="14" w:lineRule="auto"/>
      <w:rPr>
        <w:color w:val="000000"/>
        <w:sz w:val="20"/>
        <w:szCs w:val="20"/>
      </w:rPr>
    </w:pPr>
    <w:r>
      <w:rPr>
        <w:noProof/>
      </w:rPr>
      <mc:AlternateContent>
        <mc:Choice Requires="wps">
          <w:drawing>
            <wp:anchor distT="0" distB="0" distL="114300" distR="114300" simplePos="0" relativeHeight="251746304" behindDoc="1" locked="0" layoutInCell="1" allowOverlap="1" wp14:anchorId="53F3B232" wp14:editId="47080680">
              <wp:simplePos x="0" y="0"/>
              <wp:positionH relativeFrom="column">
                <wp:posOffset>3365500</wp:posOffset>
              </wp:positionH>
              <wp:positionV relativeFrom="paragraph">
                <wp:posOffset>9855200</wp:posOffset>
              </wp:positionV>
              <wp:extent cx="1998980" cy="189865"/>
              <wp:effectExtent l="0" t="0" r="0" b="0"/>
              <wp:wrapNone/>
              <wp:docPr id="61" name="Bentuk Bebas 61"/>
              <wp:cNvGraphicFramePr/>
              <a:graphic xmlns:a="http://schemas.openxmlformats.org/drawingml/2006/main">
                <a:graphicData uri="http://schemas.microsoft.com/office/word/2010/wordprocessingShape">
                  <wps:wsp>
                    <wps:cNvSpPr/>
                    <wps:spPr>
                      <a:xfrm>
                        <a:off x="5024373" y="3689830"/>
                        <a:ext cx="1989455" cy="180340"/>
                      </a:xfrm>
                      <a:custGeom>
                        <a:avLst/>
                        <a:gdLst/>
                        <a:ahLst/>
                        <a:cxnLst/>
                        <a:rect l="l" t="t" r="r" b="b"/>
                        <a:pathLst>
                          <a:path w="1989455" h="180340" extrusionOk="0">
                            <a:moveTo>
                              <a:pt x="0" y="0"/>
                            </a:moveTo>
                            <a:lnTo>
                              <a:pt x="0" y="180340"/>
                            </a:lnTo>
                            <a:lnTo>
                              <a:pt x="1989455" y="180340"/>
                            </a:lnTo>
                            <a:lnTo>
                              <a:pt x="1989455" y="0"/>
                            </a:lnTo>
                            <a:close/>
                          </a:path>
                        </a:pathLst>
                      </a:custGeom>
                      <a:noFill/>
                      <a:ln>
                        <a:noFill/>
                      </a:ln>
                      <a:effectLst/>
                    </wps:spPr>
                    <wps:txbx>
                      <w:txbxContent>
                        <w:p w14:paraId="34A76400" w14:textId="77777777" w:rsidR="008A500D" w:rsidRDefault="00000000">
                          <w:pPr>
                            <w:spacing w:before="10"/>
                            <w:ind w:left="20" w:firstLine="20"/>
                          </w:pPr>
                          <w:r>
                            <w:rPr>
                              <w:rFonts w:ascii="Times New Roman" w:eastAsia="Times New Roman" w:hAnsi="Times New Roman" w:cs="Times New Roman"/>
                              <w:color w:val="000000"/>
                            </w:rPr>
                            <w:t>KEPERAWATAN DASAR I</w:t>
                          </w:r>
                          <w:r>
                            <w:rPr>
                              <w:rFonts w:ascii="Times New Roman" w:eastAsia="Times New Roman" w:hAnsi="Times New Roman" w:cs="Times New Roman"/>
                              <w:color w:val="000000"/>
                            </w:rPr>
                            <w:tab/>
                          </w:r>
                          <w:r>
                            <w:rPr>
                              <w:rFonts w:ascii="Times New Roman" w:eastAsia="Times New Roman" w:hAnsi="Times New Roman" w:cs="Times New Roman"/>
                              <w:color w:val="FFFFFF"/>
                            </w:rPr>
                            <w:t xml:space="preserve"> PAGE 7</w:t>
                          </w:r>
                        </w:p>
                      </w:txbxContent>
                    </wps:txbx>
                    <wps:bodyPr spcFirstLastPara="1" wrap="square" lIns="88900" tIns="38100" rIns="88900" bIns="38100" anchor="t" anchorCtr="0">
                      <a:noAutofit/>
                    </wps:bodyPr>
                  </wps:wsp>
                </a:graphicData>
              </a:graphic>
            </wp:anchor>
          </w:drawing>
        </mc:Choice>
        <mc:Fallback>
          <w:pict>
            <v:shape w14:anchorId="53F3B232" id="Bentuk Bebas 61" o:spid="_x0000_s1037" style="position:absolute;margin-left:265pt;margin-top:776pt;width:157.4pt;height:14.95pt;z-index:-251570176;visibility:visible;mso-wrap-style:square;mso-wrap-distance-left:9pt;mso-wrap-distance-top:0;mso-wrap-distance-right:9pt;mso-wrap-distance-bottom:0;mso-position-horizontal:absolute;mso-position-horizontal-relative:text;mso-position-vertical:absolute;mso-position-vertical-relative:text;v-text-anchor:top" coordsize="1989455,1803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fn+KQIAAKYEAAAOAAAAZHJzL2Uyb0RvYy54bWysVMGO2jAQvVfqP1i+lyQEtiEirKquqCqt&#10;uki7/QDjOCSq43FtQ8Lfd+yQQJdb1Ys9Y78Mb97zsH7sW0lOwtgGVEGTWUyJUBzKRh0K+vNt+ymj&#10;xDqmSiZBiYKehaWPm48f1p3OxRxqkKUwBIsom3e6oLVzOo8iy2vRMjsDLRReVmBa5jA1h6g0rMPq&#10;rYzmcfwQdWBKbYALa/H0abikm1C/qgR3L1VlhSOyoMjNhdWEde/XaLNm+cEwXTf8QoP9A4uWNQp/&#10;dCr1xBwjR9PclWobbsBC5WYc2giqquEi9IDdJPG7bl5rpkXoBcWxepLJ/r+y/MfpVe8MytBpm1sM&#10;fRd9ZVq/Iz/SF3QZzxfp55SSc0HTh2yVpRfhRO8IR0CyylaL5ZISjogki9NFAETXSvxo3TcBoSo7&#10;PVs3CF+OEavHiPdqDA3a542TwThHCRpnKEHj9oNxmjn/nafqQ9LdUKknJgRpmqN/oS+/vOce3sJJ&#10;vEH40PkW8W0g9ZH19Vaqe9RfDY6Acdeh3CTIez1G2Ljfw0cOI4JLsALVQjF9j1MQ+sbDW2UVbBsp&#10;g7RS+eamAwQOJyIMxaBwdPXcR67f96Qp0W+vrj/ZQ3neGWI13zbGumdm3Y4ZHJCEkg6HpqD295EZ&#10;QYn8rvBVZtkq9lMWkjRLfGJub/a3N0zxGtBSNHYIvzrMBn8UfDk6qBr/TgLNgcolwWEIOlwG10/b&#10;bR5Q17+XzR8AAAD//wMAUEsDBBQABgAIAAAAIQB567hS4QAAAA0BAAAPAAAAZHJzL2Rvd25yZXYu&#10;eG1sTI9BT8MwDIXvSPyHyEjcWLqxslKaToAYl8FhYxLXNDVtReJUTbZ1/Hq8E9xsv6fn9xXL0Vlx&#10;wCF0nhRMJwkIJOPrjhoFu4/VTQYiRE21tp5QwQkDLMvLi0LntT/SBg/b2AgOoZBrBW2MfS5lMC06&#10;HSa+R2Ltyw9OR16HRtaDPnK4s3KWJHfS6Y74Q6t7fG7RfG/3TsGPqU742q7tU/ik9e795Y0WK6PU&#10;9dX4+AAi4hj/zHCuz9Wh5E6V31MdhFWQ3ibMEllI0xlPbMnmc6apzqdseg+yLOR/ivIXAAD//wMA&#10;UEsBAi0AFAAGAAgAAAAhALaDOJL+AAAA4QEAABMAAAAAAAAAAAAAAAAAAAAAAFtDb250ZW50X1R5&#10;cGVzXS54bWxQSwECLQAUAAYACAAAACEAOP0h/9YAAACUAQAACwAAAAAAAAAAAAAAAAAvAQAAX3Jl&#10;bHMvLnJlbHNQSwECLQAUAAYACAAAACEA0Xn5/ikCAACmBAAADgAAAAAAAAAAAAAAAAAuAgAAZHJz&#10;L2Uyb0RvYy54bWxQSwECLQAUAAYACAAAACEAeeu4UuEAAAANAQAADwAAAAAAAAAAAAAAAACDBAAA&#10;ZHJzL2Rvd25yZXYueG1sUEsFBgAAAAAEAAQA8wAAAJEFAAAAAA==&#10;" adj="-11796480,,5400" path="m,l,180340r1989455,l1989455,,,xe" filled="f" stroked="f">
              <v:stroke joinstyle="miter"/>
              <v:formulas/>
              <v:path arrowok="t" o:extrusionok="f" o:connecttype="custom" textboxrect="0,0,1989455,180340"/>
              <v:textbox inset="7pt,3pt,7pt,3pt">
                <w:txbxContent>
                  <w:p w14:paraId="34A76400" w14:textId="77777777" w:rsidR="008A500D" w:rsidRDefault="00000000">
                    <w:pPr>
                      <w:spacing w:before="10"/>
                      <w:ind w:left="20" w:firstLine="20"/>
                    </w:pPr>
                    <w:r>
                      <w:rPr>
                        <w:rFonts w:ascii="Times New Roman" w:eastAsia="Times New Roman" w:hAnsi="Times New Roman" w:cs="Times New Roman"/>
                        <w:color w:val="000000"/>
                      </w:rPr>
                      <w:t>KEPERAWATAN DASAR I</w:t>
                    </w:r>
                    <w:r>
                      <w:rPr>
                        <w:rFonts w:ascii="Times New Roman" w:eastAsia="Times New Roman" w:hAnsi="Times New Roman" w:cs="Times New Roman"/>
                        <w:color w:val="000000"/>
                      </w:rPr>
                      <w:tab/>
                    </w:r>
                    <w:r>
                      <w:rPr>
                        <w:rFonts w:ascii="Times New Roman" w:eastAsia="Times New Roman" w:hAnsi="Times New Roman" w:cs="Times New Roman"/>
                        <w:color w:val="FFFFFF"/>
                      </w:rPr>
                      <w:t xml:space="preserve"> PAGE 7</w:t>
                    </w:r>
                  </w:p>
                </w:txbxContent>
              </v:textbox>
            </v:shape>
          </w:pict>
        </mc:Fallback>
      </mc:AlternateContent>
    </w:r>
    <w:r>
      <w:rPr>
        <w:noProof/>
      </w:rPr>
      <mc:AlternateContent>
        <mc:Choice Requires="wpg">
          <w:drawing>
            <wp:anchor distT="0" distB="0" distL="114300" distR="114300" simplePos="0" relativeHeight="251747328" behindDoc="1" locked="0" layoutInCell="1" allowOverlap="1" wp14:anchorId="19EE2A47" wp14:editId="60D8AE19">
              <wp:simplePos x="0" y="0"/>
              <wp:positionH relativeFrom="column">
                <wp:posOffset>444500</wp:posOffset>
              </wp:positionH>
              <wp:positionV relativeFrom="paragraph">
                <wp:posOffset>9817100</wp:posOffset>
              </wp:positionV>
              <wp:extent cx="5189220" cy="257810"/>
              <wp:effectExtent l="0" t="0" r="5080" b="8890"/>
              <wp:wrapNone/>
              <wp:docPr id="72" name="Grup 72"/>
              <wp:cNvGraphicFramePr/>
              <a:graphic xmlns:a="http://schemas.openxmlformats.org/drawingml/2006/main">
                <a:graphicData uri="http://schemas.microsoft.com/office/word/2010/wordprocessingGroup">
                  <wpg:wgp>
                    <wpg:cNvGrpSpPr/>
                    <wpg:grpSpPr>
                      <a:xfrm>
                        <a:off x="0" y="0"/>
                        <a:ext cx="5189220" cy="257810"/>
                        <a:chOff x="3424475" y="3650450"/>
                        <a:chExt cx="5189225" cy="258450"/>
                      </a:xfrm>
                      <a:effectLst/>
                    </wpg:grpSpPr>
                    <wpg:grpSp>
                      <wpg:cNvPr id="63" name="Group 31"/>
                      <wpg:cNvGrpSpPr/>
                      <wpg:grpSpPr>
                        <a:xfrm>
                          <a:off x="3424491" y="3650460"/>
                          <a:ext cx="5189200" cy="258435"/>
                          <a:chOff x="0" y="-635"/>
                          <a:chExt cx="5189200" cy="258435"/>
                        </a:xfrm>
                        <a:effectLst/>
                      </wpg:grpSpPr>
                      <wps:wsp>
                        <wps:cNvPr id="65" name="Rectangle 32"/>
                        <wps:cNvSpPr/>
                        <wps:spPr>
                          <a:xfrm>
                            <a:off x="0" y="0"/>
                            <a:ext cx="5189200" cy="257800"/>
                          </a:xfrm>
                          <a:prstGeom prst="rect">
                            <a:avLst/>
                          </a:prstGeom>
                          <a:noFill/>
                          <a:ln>
                            <a:noFill/>
                          </a:ln>
                          <a:effectLst/>
                        </wps:spPr>
                        <wps:txbx>
                          <w:txbxContent>
                            <w:p w14:paraId="5E5DEDA4" w14:textId="77777777" w:rsidR="008A500D" w:rsidRDefault="008A500D"/>
                          </w:txbxContent>
                        </wps:txbx>
                        <wps:bodyPr spcFirstLastPara="1" wrap="square" lIns="91425" tIns="91425" rIns="91425" bIns="91425" anchor="ctr" anchorCtr="0">
                          <a:noAutofit/>
                        </wps:bodyPr>
                      </wps:wsp>
                      <wps:wsp>
                        <wps:cNvPr id="67" name="Rectangle 33"/>
                        <wps:cNvSpPr/>
                        <wps:spPr>
                          <a:xfrm>
                            <a:off x="4669155" y="5715"/>
                            <a:ext cx="518160" cy="251460"/>
                          </a:xfrm>
                          <a:prstGeom prst="rect">
                            <a:avLst/>
                          </a:prstGeom>
                          <a:solidFill>
                            <a:srgbClr val="933634"/>
                          </a:solidFill>
                          <a:ln>
                            <a:noFill/>
                          </a:ln>
                          <a:effectLst/>
                        </wps:spPr>
                        <wps:txbx>
                          <w:txbxContent>
                            <w:p w14:paraId="48ACC7C4" w14:textId="77777777" w:rsidR="008A500D" w:rsidRDefault="008A500D"/>
                          </w:txbxContent>
                        </wps:txbx>
                        <wps:bodyPr spcFirstLastPara="1" wrap="square" lIns="91425" tIns="91425" rIns="91425" bIns="91425" anchor="ctr" anchorCtr="0">
                          <a:noAutofit/>
                        </wps:bodyPr>
                      </wps:wsp>
                      <wps:wsp>
                        <wps:cNvPr id="75" name="Rectangle 34"/>
                        <wps:cNvSpPr/>
                        <wps:spPr>
                          <a:xfrm>
                            <a:off x="0" y="-635"/>
                            <a:ext cx="4669155" cy="6350"/>
                          </a:xfrm>
                          <a:prstGeom prst="rect">
                            <a:avLst/>
                          </a:prstGeom>
                          <a:solidFill>
                            <a:srgbClr val="000000"/>
                          </a:solidFill>
                          <a:ln>
                            <a:noFill/>
                          </a:ln>
                          <a:effectLst/>
                        </wps:spPr>
                        <wps:txbx>
                          <w:txbxContent>
                            <w:p w14:paraId="576854E8" w14:textId="77777777" w:rsidR="008A500D" w:rsidRDefault="008A500D"/>
                          </w:txbxContent>
                        </wps:txbx>
                        <wps:bodyPr spcFirstLastPara="1" wrap="square" lIns="91425" tIns="91425" rIns="91425" bIns="91425" anchor="ctr" anchorCtr="0">
                          <a:noAutofit/>
                        </wps:bodyPr>
                      </wps:wsp>
                      <wps:wsp>
                        <wps:cNvPr id="81" name="Rectangle 35"/>
                        <wps:cNvSpPr/>
                        <wps:spPr>
                          <a:xfrm>
                            <a:off x="4669155" y="5715"/>
                            <a:ext cx="6349" cy="45720"/>
                          </a:xfrm>
                          <a:prstGeom prst="rect">
                            <a:avLst/>
                          </a:prstGeom>
                          <a:solidFill>
                            <a:srgbClr val="933634"/>
                          </a:solidFill>
                          <a:ln>
                            <a:noFill/>
                          </a:ln>
                          <a:effectLst/>
                        </wps:spPr>
                        <wps:txbx>
                          <w:txbxContent>
                            <w:p w14:paraId="60388B80" w14:textId="77777777" w:rsidR="008A500D" w:rsidRDefault="008A500D"/>
                          </w:txbxContent>
                        </wps:txbx>
                        <wps:bodyPr spcFirstLastPara="1" wrap="square" lIns="91425" tIns="91425" rIns="91425" bIns="91425" anchor="ctr" anchorCtr="0">
                          <a:noAutofit/>
                        </wps:bodyPr>
                      </wps:wsp>
                      <wps:wsp>
                        <wps:cNvPr id="83" name="Freeform 36"/>
                        <wps:cNvSpPr/>
                        <wps:spPr>
                          <a:xfrm>
                            <a:off x="4669155" y="-635"/>
                            <a:ext cx="519430" cy="6350"/>
                          </a:xfrm>
                          <a:custGeom>
                            <a:avLst/>
                            <a:gdLst/>
                            <a:ahLst/>
                            <a:cxnLst/>
                            <a:rect l="l" t="t" r="r" b="b"/>
                            <a:pathLst>
                              <a:path w="519430" h="6350" extrusionOk="0">
                                <a:moveTo>
                                  <a:pt x="519430" y="0"/>
                                </a:moveTo>
                                <a:lnTo>
                                  <a:pt x="6350" y="0"/>
                                </a:lnTo>
                                <a:lnTo>
                                  <a:pt x="0" y="0"/>
                                </a:lnTo>
                                <a:lnTo>
                                  <a:pt x="0" y="6350"/>
                                </a:lnTo>
                                <a:lnTo>
                                  <a:pt x="6350" y="6350"/>
                                </a:lnTo>
                                <a:lnTo>
                                  <a:pt x="519430" y="6350"/>
                                </a:lnTo>
                                <a:lnTo>
                                  <a:pt x="519430" y="0"/>
                                </a:lnTo>
                                <a:close/>
                              </a:path>
                            </a:pathLst>
                          </a:custGeom>
                          <a:solidFill>
                            <a:srgbClr val="C0504D"/>
                          </a:solidFill>
                          <a:ln>
                            <a:noFill/>
                          </a:ln>
                          <a:effectLst/>
                        </wps:spPr>
                        <wps:bodyPr spcFirstLastPara="1" wrap="square" lIns="91425" tIns="91425" rIns="91425" bIns="91425" anchor="ctr" anchorCtr="0">
                          <a:noAutofit/>
                        </wps:bodyPr>
                      </wps:wsp>
                      <wps:wsp>
                        <wps:cNvPr id="88" name="Freeform 37"/>
                        <wps:cNvSpPr/>
                        <wps:spPr>
                          <a:xfrm>
                            <a:off x="4669155" y="5715"/>
                            <a:ext cx="519430" cy="251460"/>
                          </a:xfrm>
                          <a:custGeom>
                            <a:avLst/>
                            <a:gdLst/>
                            <a:ahLst/>
                            <a:cxnLst/>
                            <a:rect l="l" t="t" r="r" b="b"/>
                            <a:pathLst>
                              <a:path w="519430" h="251460" extrusionOk="0">
                                <a:moveTo>
                                  <a:pt x="519430" y="205740"/>
                                </a:moveTo>
                                <a:lnTo>
                                  <a:pt x="0" y="205740"/>
                                </a:lnTo>
                                <a:lnTo>
                                  <a:pt x="0" y="251460"/>
                                </a:lnTo>
                                <a:lnTo>
                                  <a:pt x="519430" y="251460"/>
                                </a:lnTo>
                                <a:lnTo>
                                  <a:pt x="519430" y="205740"/>
                                </a:lnTo>
                                <a:close/>
                                <a:moveTo>
                                  <a:pt x="519430" y="0"/>
                                </a:moveTo>
                                <a:lnTo>
                                  <a:pt x="6350" y="0"/>
                                </a:lnTo>
                                <a:lnTo>
                                  <a:pt x="6350" y="45720"/>
                                </a:lnTo>
                                <a:lnTo>
                                  <a:pt x="519430" y="45720"/>
                                </a:lnTo>
                                <a:lnTo>
                                  <a:pt x="519430" y="0"/>
                                </a:lnTo>
                                <a:close/>
                              </a:path>
                            </a:pathLst>
                          </a:custGeom>
                          <a:solidFill>
                            <a:srgbClr val="933634"/>
                          </a:solidFill>
                          <a:ln>
                            <a:noFill/>
                          </a:ln>
                          <a:effectLst/>
                        </wps:spPr>
                        <wps:bodyPr spcFirstLastPara="1" wrap="square" lIns="91425" tIns="91425" rIns="91425" bIns="91425" anchor="ctr" anchorCtr="0">
                          <a:noAutofit/>
                        </wps:bodyPr>
                      </wps:wsp>
                    </wpg:grpSp>
                  </wpg:wgp>
                </a:graphicData>
              </a:graphic>
            </wp:anchor>
          </w:drawing>
        </mc:Choice>
        <mc:Fallback>
          <w:pict>
            <v:group w14:anchorId="19EE2A47" id="Grup 72" o:spid="_x0000_s1038" style="position:absolute;margin-left:35pt;margin-top:773pt;width:408.6pt;height:20.3pt;z-index:-251569152" coordorigin="34244,36504" coordsize="51892,2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Z9SNQQAAF0UAAAOAAAAZHJzL2Uyb0RvYy54bWzsWNtu2zgQfV9g/4Hge2PralmIUiySTVCg&#10;2Aa9fAAtUbZQSdSS9CV/3yEp6mI7qB23QR/iB0uURqOZwzOHQ12/31Ul2lAuClYn2LmaYkTrlGVF&#10;vUzwt6/37yKMhCR1RkpW0wQ/UYHf3/z91/W2ianLVqzMKEfgpBbxtknwSsomnkxEuqIVEVesoTXc&#10;zBmviIQhX04yTrbgvSon7nQaTraMZw1nKRUCrt6Zm/hG+89zmspPeS6oRGWCITap/7n+X6j/yc01&#10;iZecNKsibcMgL4iiIkUNL+1c3RFJ0JoXB66qIuVMsFxepayasDwvUqpzgGyc6V42D5ytG53LMt4u&#10;mw4mgHYPpxe7Tf/bPPDmS/PIAYltswQs9Ejlsst5pY4QJdppyJ46yOhOohQuBk40d11ANoV7bjCL&#10;nBbTdAXAq8c83/X9WYARGHhhMPWDzuLfkRMwMU6i1mTSh0D1VH4UEqKcjMLsBiZ8yOeRoyJLcOhh&#10;VJMKOKdhRJ6jJluZn5GzDn7u9MGHbfCj/Kdd/pHvBYZTXf5wDzJ/F/Y3RmkfPnti2lAvoqeEuIwS&#10;X1akoZppQsFjIYQpMRB+hkIi9bKkyHMNjNqu442IBVDoLNL0ic8iOFcT2893w4V8oKxC6iTBHF6v&#10;y4tsWg6Q2Jqol9bsvihLcEHish5dAJ/myh6DbMDbRsRyt9gZytjUFix7AgxEk94XEMBHIuQj4SAM&#10;wIQtiEWCxf9rwilG5YcaoJ87vgtYyeGADweL4YDU6YqBBqWSY2QGt1Jrkgn9n7VkedFSXcQmGM17&#10;PeeKxK8x+bMjk+9ZhIAkP598PwznTgDAQAEEM6etjEHpOFBObdE7vimtl5NAsLLIFA8UioIvF7cl&#10;RxsCwj/3vNDzW4qNzC5hy8xi8caWBCuBP5AKDbki60ls2RdKy5OORWp1ABm9UCtG8z+iyVT/fjVN&#10;ojea9CtKBAJ6QBOtCyfTpKPDUVGBOp8bSfGDGfQlFy0rz1Pl9yjK/I0qA6p0/ds9p1TtAJAXWoBO&#10;EpQhU/r+y8pK4Mx9r11+jqhKujYdiFpMbNcB7X1m+g+4trJn6a62p6pPUTuNUu80JEawqsMaDzuN&#10;hYocmhYi1XP2FG1VB23iWLXihiBAvlb7qU/fVbutbCu2oV+Zfkqqnto+AyVgKd6blPXQVKemFmBr&#10;aG/bY6M9GvE9xWaAlXVhj8ZV98afWg7SOMd2P8q0ZIKaQlf46kayAxr6ieFUPl/St1PYm9y1gjEy&#10;e0GT8NYSJDiCrb/R+r6Au57p7AI+1j/2BewGR/rH4by/Vgm3gZxZxO40mPmW1s9VsinRkaktPHsc&#10;1vIIEmtgj8ZwUH9nWg/jtT5tGb6GXHUaM1zlbSD2eJDkWcZ2Oqw3mx4IygUq80sbhz9cZfoPNe1H&#10;G/iGpcW5/d6mPpINx9qq/yp48wMAAP//AwBQSwMEFAAGAAgAAAAhAEaNf6fiAAAADAEAAA8AAABk&#10;cnMvZG93bnJldi54bWxMj0FLw0AQhe+C/2EZwZvdpNo0xGxKKeqpCLaCeNtmp0lodjZkt0n6752e&#10;7G3mzePN9/LVZFsxYO8bRwriWQQCqXSmoUrB9/79KQXhgyajW0eo4IIeVsX9Xa4z40b6wmEXKsEh&#10;5DOtoA6hy6T0ZY1W+5nrkPh2dL3Vgde+kqbXI4fbVs6jKJFWN8Qfat3hpsbytDtbBR+jHtfP8duw&#10;PR03l9/94vNnG6NSjw/T+hVEwCn8m+GKz+hQMNPBncl40SpYRlwlsL54SXhiR5ou5yAOVylNEpBF&#10;Lm9LFH8AAAD//wMAUEsBAi0AFAAGAAgAAAAhALaDOJL+AAAA4QEAABMAAAAAAAAAAAAAAAAAAAAA&#10;AFtDb250ZW50X1R5cGVzXS54bWxQSwECLQAUAAYACAAAACEAOP0h/9YAAACUAQAACwAAAAAAAAAA&#10;AAAAAAAvAQAAX3JlbHMvLnJlbHNQSwECLQAUAAYACAAAACEAJ0WfUjUEAABdFAAADgAAAAAAAAAA&#10;AAAAAAAuAgAAZHJzL2Uyb0RvYy54bWxQSwECLQAUAAYACAAAACEARo1/p+IAAAAMAQAADwAAAAAA&#10;AAAAAAAAAACPBgAAZHJzL2Rvd25yZXYueG1sUEsFBgAAAAAEAAQA8wAAAJ4HAAAAAA==&#10;">
              <v:group id="Group 31" o:spid="_x0000_s1039" style="position:absolute;left:34244;top:36504;width:51892;height:2584" coordorigin=",-6" coordsize="51892,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rect id="Rectangle 32" o:spid="_x0000_s1040" style="position:absolute;width:51892;height:2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11GwwAAANsAAAAPAAAAZHJzL2Rvd25yZXYueG1sRI/BbsIw&#10;EETvlfgHa5F6Kw4RRG3AIKioVHqCpB+wjZc4Il6nsQvh73GlSj2OZuaNZrkebCsu1PvGsYLpJAFB&#10;XDndcK3gs3x7egbhA7LG1jEpuJGH9Wr0sMRcuysf6VKEWkQI+xwVmBC6XEpfGbLoJ64jjt7J9RZD&#10;lH0tdY/XCLetTJMkkxYbjgsGO3o1VJ2LH6vgMHOU7lK/LWr7Yoav8mP/jZlSj+NhswARaAj/4b/2&#10;u1aQzeH3S/wBcnUHAAD//wMAUEsBAi0AFAAGAAgAAAAhANvh9svuAAAAhQEAABMAAAAAAAAAAAAA&#10;AAAAAAAAAFtDb250ZW50X1R5cGVzXS54bWxQSwECLQAUAAYACAAAACEAWvQsW78AAAAVAQAACwAA&#10;AAAAAAAAAAAAAAAfAQAAX3JlbHMvLnJlbHNQSwECLQAUAAYACAAAACEAHxddRsMAAADbAAAADwAA&#10;AAAAAAAAAAAAAAAHAgAAZHJzL2Rvd25yZXYueG1sUEsFBgAAAAADAAMAtwAAAPcCAAAAAA==&#10;" filled="f" stroked="f">
                  <v:textbox inset="2.53958mm,2.53958mm,2.53958mm,2.53958mm">
                    <w:txbxContent>
                      <w:p w14:paraId="5E5DEDA4" w14:textId="77777777" w:rsidR="008A500D" w:rsidRDefault="008A500D"/>
                    </w:txbxContent>
                  </v:textbox>
                </v:rect>
                <v:rect id="Rectangle 33" o:spid="_x0000_s1041" style="position:absolute;left:46691;top:57;width:5182;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gx9wQAAANsAAAAPAAAAZHJzL2Rvd25yZXYueG1sRI9Bi8Iw&#10;FITvC/6H8ARva7oKrnSNsgiCFxVbYa+P5tkWm5eaRFv/vRGEPQ4z8w2zWPWmEXdyvras4GucgCAu&#10;rK65VHDKN59zED4ga2wsk4IHeVgtBx8LTLXt+Ej3LJQiQtinqKAKoU2l9EVFBv3YtsTRO1tnMETp&#10;SqkddhFuGjlJkpk0WHNcqLCldUXFJbsZBTvcY9lll323bRPOaXr+c9eDUqNh//sDIlAf/sPv9lYr&#10;mH3D60v8AXL5BAAA//8DAFBLAQItABQABgAIAAAAIQDb4fbL7gAAAIUBAAATAAAAAAAAAAAAAAAA&#10;AAAAAABbQ29udGVudF9UeXBlc10ueG1sUEsBAi0AFAAGAAgAAAAhAFr0LFu/AAAAFQEAAAsAAAAA&#10;AAAAAAAAAAAAHwEAAF9yZWxzLy5yZWxzUEsBAi0AFAAGAAgAAAAhAM02DH3BAAAA2wAAAA8AAAAA&#10;AAAAAAAAAAAABwIAAGRycy9kb3ducmV2LnhtbFBLBQYAAAAAAwADALcAAAD1AgAAAAA=&#10;" fillcolor="#933634" stroked="f">
                  <v:textbox inset="2.53958mm,2.53958mm,2.53958mm,2.53958mm">
                    <w:txbxContent>
                      <w:p w14:paraId="48ACC7C4" w14:textId="77777777" w:rsidR="008A500D" w:rsidRDefault="008A500D"/>
                    </w:txbxContent>
                  </v:textbox>
                </v:rect>
                <v:rect id="Rectangle 34" o:spid="_x0000_s1042" style="position:absolute;top:-6;width:46691;height: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NjVxQAAANsAAAAPAAAAZHJzL2Rvd25yZXYueG1sRI9Ba8JA&#10;FITvQv/D8gq96aaFNiW6hrRQqPSi0Rx6e2SfSTT7NuxuNf77riB4HGbmG2aRj6YXJ3K+s6zgeZaA&#10;IK6t7rhRsNt+Td9B+ICssbdMCi7kIV8+TBaYaXvmDZ3K0IgIYZ+hgjaEIZPS1y0Z9DM7EEdvb53B&#10;EKVrpHZ4jnDTy5ckeZMGO44LLQ702VJ9LP+Mgg6T6pKuKvpYDz/lb7VKd8XBKfX0OBZzEIHGcA/f&#10;2t9aQfoK1y/xB8jlPwAAAP//AwBQSwECLQAUAAYACAAAACEA2+H2y+4AAACFAQAAEwAAAAAAAAAA&#10;AAAAAAAAAAAAW0NvbnRlbnRfVHlwZXNdLnhtbFBLAQItABQABgAIAAAAIQBa9CxbvwAAABUBAAAL&#10;AAAAAAAAAAAAAAAAAB8BAABfcmVscy8ucmVsc1BLAQItABQABgAIAAAAIQDNvNjVxQAAANsAAAAP&#10;AAAAAAAAAAAAAAAAAAcCAABkcnMvZG93bnJldi54bWxQSwUGAAAAAAMAAwC3AAAA+QIAAAAA&#10;" fillcolor="black" stroked="f">
                  <v:textbox inset="2.53958mm,2.53958mm,2.53958mm,2.53958mm">
                    <w:txbxContent>
                      <w:p w14:paraId="576854E8" w14:textId="77777777" w:rsidR="008A500D" w:rsidRDefault="008A500D"/>
                    </w:txbxContent>
                  </v:textbox>
                </v:rect>
                <v:rect id="Rectangle 35" o:spid="_x0000_s1043" style="position:absolute;left:46691;top:57;width:64;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9dowQAAANsAAAAPAAAAZHJzL2Rvd25yZXYueG1sRI9Bi8Iw&#10;FITvgv8hvAVvmqqwSNdYlgXBi8pWweujebalzUtNou3++40geBxm5htmnQ2mFQ9yvrasYD5LQBAX&#10;VtdcKjifttMVCB+QNbaWScEfecg249EaU217/qVHHkoRIexTVFCF0KVS+qIig35mO+LoXa0zGKJ0&#10;pdQO+wg3rVwkyac0WHNcqLCjn4qKJr8bBXs8YNnnzaHfdQmfaHm9uNtRqcnH8P0FItAQ3uFXe6cV&#10;rObw/BJ/gNz8AwAA//8DAFBLAQItABQABgAIAAAAIQDb4fbL7gAAAIUBAAATAAAAAAAAAAAAAAAA&#10;AAAAAABbQ29udGVudF9UeXBlc10ueG1sUEsBAi0AFAAGAAgAAAAhAFr0LFu/AAAAFQEAAAsAAAAA&#10;AAAAAAAAAAAAHwEAAF9yZWxzLy5yZWxzUEsBAi0AFAAGAAgAAAAhAJ2f12jBAAAA2wAAAA8AAAAA&#10;AAAAAAAAAAAABwIAAGRycy9kb3ducmV2LnhtbFBLBQYAAAAAAwADALcAAAD1AgAAAAA=&#10;" fillcolor="#933634" stroked="f">
                  <v:textbox inset="2.53958mm,2.53958mm,2.53958mm,2.53958mm">
                    <w:txbxContent>
                      <w:p w14:paraId="60388B80" w14:textId="77777777" w:rsidR="008A500D" w:rsidRDefault="008A500D"/>
                    </w:txbxContent>
                  </v:textbox>
                </v:rect>
                <v:shape id="Freeform 36" o:spid="_x0000_s1044" style="position:absolute;left:46691;top:-6;width:5194;height:63;visibility:visible;mso-wrap-style:square;v-text-anchor:middle" coordsize="5194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kSKxAAAANsAAAAPAAAAZHJzL2Rvd25yZXYueG1sRI9Ba8JA&#10;FITvQv/D8gredKOCSHQVLVVE7MFU8frMPpNg9m3Iribtr3eFQo/DzHzDzBatKcWDaldYVjDoRyCI&#10;U6sLzhQcv9e9CQjnkTWWlknBDzlYzN86M4y1bfhAj8RnIkDYxagg976KpXRpTgZd31bEwbva2qAP&#10;ss6krrEJcFPKYRSNpcGCw0KOFX3klN6Su1HwiZtztJfl1+73nlz2J79aLZtWqe57u5yC8NT6//Bf&#10;e6sVTEbw+hJ+gJw/AQAA//8DAFBLAQItABQABgAIAAAAIQDb4fbL7gAAAIUBAAATAAAAAAAAAAAA&#10;AAAAAAAAAABbQ29udGVudF9UeXBlc10ueG1sUEsBAi0AFAAGAAgAAAAhAFr0LFu/AAAAFQEAAAsA&#10;AAAAAAAAAAAAAAAAHwEAAF9yZWxzLy5yZWxzUEsBAi0AFAAGAAgAAAAhABMmRIrEAAAA2wAAAA8A&#10;AAAAAAAAAAAAAAAABwIAAGRycy9kb3ducmV2LnhtbFBLBQYAAAAAAwADALcAAAD4AgAAAAA=&#10;" path="m519430,l6350,,,,,6350r6350,l519430,6350r,-6350xe" fillcolor="#c0504d" stroked="f">
                  <v:path arrowok="t" o:extrusionok="f"/>
                </v:shape>
                <v:shape id="Freeform 37" o:spid="_x0000_s1045" style="position:absolute;left:46691;top:57;width:5194;height:2514;visibility:visible;mso-wrap-style:square;v-text-anchor:middle" coordsize="519430,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HCuwwAAANsAAAAPAAAAZHJzL2Rvd25yZXYueG1sRE/Pa8Iw&#10;FL4P/B/CE3YZmnYOKZ1RRCkoO2zTXnZ7NG9NZ/NSmlTrf78cBjt+fL9Xm9G24kq9bxwrSOcJCOLK&#10;6YZrBeW5mGUgfEDW2DomBXfysFlPHlaYa3fjT7qeQi1iCPscFZgQulxKXxmy6OeuI47ct+sthgj7&#10;WuoebzHctvI5SZbSYsOxwWBHO0PV5TRYBXW5OL8NJn1qXpJgf4r91/tHcVTqcTpuX0EEGsO/+M99&#10;0AqyODZ+iT9Arn8BAAD//wMAUEsBAi0AFAAGAAgAAAAhANvh9svuAAAAhQEAABMAAAAAAAAAAAAA&#10;AAAAAAAAAFtDb250ZW50X1R5cGVzXS54bWxQSwECLQAUAAYACAAAACEAWvQsW78AAAAVAQAACwAA&#10;AAAAAAAAAAAAAAAfAQAAX3JlbHMvLnJlbHNQSwECLQAUAAYACAAAACEAS6hwrsMAAADbAAAADwAA&#10;AAAAAAAAAAAAAAAHAgAAZHJzL2Rvd25yZXYueG1sUEsFBgAAAAADAAMAtwAAAPcCAAAAAA==&#10;" path="m519430,205740l,205740r,45720l519430,251460r,-45720xm519430,l6350,r,45720l519430,45720,519430,xe" fillcolor="#933634" stroked="f">
                  <v:path arrowok="t" o:extrusionok="f"/>
                </v:shape>
              </v:group>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37154169"/>
    </w:sdtPr>
    <w:sdtContent>
      <w:p w14:paraId="399C075B" w14:textId="77777777" w:rsidR="008A500D" w:rsidRDefault="00000000">
        <w:pPr>
          <w:pStyle w:val="Footer"/>
          <w:jc w:val="center"/>
        </w:pPr>
        <w:r>
          <w:fldChar w:fldCharType="begin"/>
        </w:r>
        <w:r>
          <w:instrText xml:space="preserve"> PAGE   \* MERGEFORMAT </w:instrText>
        </w:r>
        <w:r>
          <w:fldChar w:fldCharType="separate"/>
        </w:r>
        <w:r>
          <w:t>2</w:t>
        </w:r>
        <w:r>
          <w:fldChar w:fldCharType="end"/>
        </w:r>
      </w:p>
    </w:sdtContent>
  </w:sdt>
  <w:p w14:paraId="31D30700" w14:textId="77777777" w:rsidR="008A500D" w:rsidRDefault="008A50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9531F7" w14:textId="77777777" w:rsidR="00312A23" w:rsidRDefault="00312A23">
      <w:pPr>
        <w:spacing w:after="0"/>
      </w:pPr>
      <w:r>
        <w:separator/>
      </w:r>
    </w:p>
  </w:footnote>
  <w:footnote w:type="continuationSeparator" w:id="0">
    <w:p w14:paraId="3B75482B" w14:textId="77777777" w:rsidR="00312A23" w:rsidRDefault="00312A2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0530AB"/>
    <w:multiLevelType w:val="multilevel"/>
    <w:tmpl w:val="020530A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34D520F"/>
    <w:multiLevelType w:val="multilevel"/>
    <w:tmpl w:val="034D520F"/>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 w15:restartNumberingAfterBreak="0">
    <w:nsid w:val="04597948"/>
    <w:multiLevelType w:val="multilevel"/>
    <w:tmpl w:val="04597948"/>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3" w15:restartNumberingAfterBreak="0">
    <w:nsid w:val="0AC54B74"/>
    <w:multiLevelType w:val="multilevel"/>
    <w:tmpl w:val="0AC54B74"/>
    <w:lvl w:ilvl="0">
      <w:start w:val="1"/>
      <w:numFmt w:val="decimal"/>
      <w:lvlText w:val="%1."/>
      <w:lvlJc w:val="left"/>
      <w:pPr>
        <w:ind w:left="3660" w:hanging="360"/>
      </w:pPr>
    </w:lvl>
    <w:lvl w:ilvl="1">
      <w:start w:val="1"/>
      <w:numFmt w:val="lowerLetter"/>
      <w:lvlText w:val="%2."/>
      <w:lvlJc w:val="left"/>
      <w:pPr>
        <w:ind w:left="4160" w:hanging="360"/>
      </w:pPr>
    </w:lvl>
    <w:lvl w:ilvl="2">
      <w:start w:val="1"/>
      <w:numFmt w:val="lowerRoman"/>
      <w:lvlText w:val="%3."/>
      <w:lvlJc w:val="right"/>
      <w:pPr>
        <w:ind w:left="4880" w:hanging="180"/>
      </w:pPr>
    </w:lvl>
    <w:lvl w:ilvl="3">
      <w:start w:val="1"/>
      <w:numFmt w:val="decimal"/>
      <w:lvlText w:val="%4."/>
      <w:lvlJc w:val="left"/>
      <w:pPr>
        <w:ind w:left="5600" w:hanging="360"/>
      </w:pPr>
    </w:lvl>
    <w:lvl w:ilvl="4">
      <w:start w:val="1"/>
      <w:numFmt w:val="lowerLetter"/>
      <w:lvlText w:val="%5."/>
      <w:lvlJc w:val="left"/>
      <w:pPr>
        <w:ind w:left="6320" w:hanging="360"/>
      </w:pPr>
    </w:lvl>
    <w:lvl w:ilvl="5">
      <w:start w:val="1"/>
      <w:numFmt w:val="lowerRoman"/>
      <w:lvlText w:val="%6."/>
      <w:lvlJc w:val="right"/>
      <w:pPr>
        <w:ind w:left="7040" w:hanging="180"/>
      </w:pPr>
    </w:lvl>
    <w:lvl w:ilvl="6">
      <w:start w:val="1"/>
      <w:numFmt w:val="decimal"/>
      <w:lvlText w:val="%7."/>
      <w:lvlJc w:val="left"/>
      <w:pPr>
        <w:ind w:left="7760" w:hanging="360"/>
      </w:pPr>
    </w:lvl>
    <w:lvl w:ilvl="7">
      <w:start w:val="1"/>
      <w:numFmt w:val="lowerLetter"/>
      <w:lvlText w:val="%8."/>
      <w:lvlJc w:val="left"/>
      <w:pPr>
        <w:ind w:left="8480" w:hanging="360"/>
      </w:pPr>
    </w:lvl>
    <w:lvl w:ilvl="8">
      <w:start w:val="1"/>
      <w:numFmt w:val="lowerRoman"/>
      <w:lvlText w:val="%9."/>
      <w:lvlJc w:val="right"/>
      <w:pPr>
        <w:ind w:left="9200" w:hanging="180"/>
      </w:pPr>
    </w:lvl>
  </w:abstractNum>
  <w:abstractNum w:abstractNumId="4" w15:restartNumberingAfterBreak="0">
    <w:nsid w:val="0BB26712"/>
    <w:multiLevelType w:val="multilevel"/>
    <w:tmpl w:val="0BB26712"/>
    <w:lvl w:ilvl="0">
      <w:start w:val="1"/>
      <w:numFmt w:val="bullet"/>
      <w:lvlText w:val=""/>
      <w:lvlJc w:val="left"/>
      <w:pPr>
        <w:ind w:left="724" w:hanging="360"/>
      </w:pPr>
      <w:rPr>
        <w:rFonts w:ascii="Symbol" w:hAnsi="Symbol" w:hint="default"/>
      </w:rPr>
    </w:lvl>
    <w:lvl w:ilvl="1">
      <w:start w:val="1"/>
      <w:numFmt w:val="bullet"/>
      <w:lvlText w:val="o"/>
      <w:lvlJc w:val="left"/>
      <w:pPr>
        <w:ind w:left="1444" w:hanging="360"/>
      </w:pPr>
      <w:rPr>
        <w:rFonts w:ascii="Courier New" w:hAnsi="Courier New" w:cs="Courier New" w:hint="default"/>
      </w:rPr>
    </w:lvl>
    <w:lvl w:ilvl="2">
      <w:start w:val="1"/>
      <w:numFmt w:val="bullet"/>
      <w:lvlText w:val=""/>
      <w:lvlJc w:val="left"/>
      <w:pPr>
        <w:ind w:left="2164" w:hanging="360"/>
      </w:pPr>
      <w:rPr>
        <w:rFonts w:ascii="Wingdings" w:hAnsi="Wingdings" w:hint="default"/>
      </w:rPr>
    </w:lvl>
    <w:lvl w:ilvl="3">
      <w:start w:val="1"/>
      <w:numFmt w:val="bullet"/>
      <w:lvlText w:val=""/>
      <w:lvlJc w:val="left"/>
      <w:pPr>
        <w:ind w:left="2884" w:hanging="360"/>
      </w:pPr>
      <w:rPr>
        <w:rFonts w:ascii="Symbol" w:hAnsi="Symbol" w:hint="default"/>
      </w:rPr>
    </w:lvl>
    <w:lvl w:ilvl="4">
      <w:start w:val="1"/>
      <w:numFmt w:val="bullet"/>
      <w:lvlText w:val="o"/>
      <w:lvlJc w:val="left"/>
      <w:pPr>
        <w:ind w:left="3604" w:hanging="360"/>
      </w:pPr>
      <w:rPr>
        <w:rFonts w:ascii="Courier New" w:hAnsi="Courier New" w:cs="Courier New" w:hint="default"/>
      </w:rPr>
    </w:lvl>
    <w:lvl w:ilvl="5">
      <w:start w:val="1"/>
      <w:numFmt w:val="bullet"/>
      <w:lvlText w:val=""/>
      <w:lvlJc w:val="left"/>
      <w:pPr>
        <w:ind w:left="4324" w:hanging="360"/>
      </w:pPr>
      <w:rPr>
        <w:rFonts w:ascii="Wingdings" w:hAnsi="Wingdings" w:hint="default"/>
      </w:rPr>
    </w:lvl>
    <w:lvl w:ilvl="6">
      <w:start w:val="1"/>
      <w:numFmt w:val="bullet"/>
      <w:lvlText w:val=""/>
      <w:lvlJc w:val="left"/>
      <w:pPr>
        <w:ind w:left="5044" w:hanging="360"/>
      </w:pPr>
      <w:rPr>
        <w:rFonts w:ascii="Symbol" w:hAnsi="Symbol" w:hint="default"/>
      </w:rPr>
    </w:lvl>
    <w:lvl w:ilvl="7">
      <w:start w:val="1"/>
      <w:numFmt w:val="bullet"/>
      <w:lvlText w:val="o"/>
      <w:lvlJc w:val="left"/>
      <w:pPr>
        <w:ind w:left="5764" w:hanging="360"/>
      </w:pPr>
      <w:rPr>
        <w:rFonts w:ascii="Courier New" w:hAnsi="Courier New" w:cs="Courier New" w:hint="default"/>
      </w:rPr>
    </w:lvl>
    <w:lvl w:ilvl="8">
      <w:start w:val="1"/>
      <w:numFmt w:val="bullet"/>
      <w:lvlText w:val=""/>
      <w:lvlJc w:val="left"/>
      <w:pPr>
        <w:ind w:left="6484" w:hanging="360"/>
      </w:pPr>
      <w:rPr>
        <w:rFonts w:ascii="Wingdings" w:hAnsi="Wingdings" w:hint="default"/>
      </w:rPr>
    </w:lvl>
  </w:abstractNum>
  <w:abstractNum w:abstractNumId="5" w15:restartNumberingAfterBreak="0">
    <w:nsid w:val="164045F8"/>
    <w:multiLevelType w:val="multilevel"/>
    <w:tmpl w:val="164045F8"/>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6" w15:restartNumberingAfterBreak="0">
    <w:nsid w:val="17D73B67"/>
    <w:multiLevelType w:val="multilevel"/>
    <w:tmpl w:val="17D73B6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C063615"/>
    <w:multiLevelType w:val="multilevel"/>
    <w:tmpl w:val="1C063615"/>
    <w:lvl w:ilvl="0">
      <w:start w:val="1"/>
      <w:numFmt w:val="bullet"/>
      <w:lvlText w:val=""/>
      <w:lvlJc w:val="left"/>
      <w:pPr>
        <w:ind w:left="1446" w:hanging="36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8" w15:restartNumberingAfterBreak="0">
    <w:nsid w:val="210D1829"/>
    <w:multiLevelType w:val="multilevel"/>
    <w:tmpl w:val="210D1829"/>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9" w15:restartNumberingAfterBreak="0">
    <w:nsid w:val="21142A61"/>
    <w:multiLevelType w:val="multilevel"/>
    <w:tmpl w:val="21142A61"/>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10" w15:restartNumberingAfterBreak="0">
    <w:nsid w:val="2249123A"/>
    <w:multiLevelType w:val="multilevel"/>
    <w:tmpl w:val="2249123A"/>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hAnsi="Courier New" w:cs="Courier New" w:hint="default"/>
      </w:rPr>
    </w:lvl>
    <w:lvl w:ilvl="2">
      <w:start w:val="7"/>
      <w:numFmt w:val="bullet"/>
      <w:lvlText w:val="-"/>
      <w:lvlJc w:val="left"/>
      <w:pPr>
        <w:ind w:left="2880" w:hanging="360"/>
      </w:pPr>
      <w:rPr>
        <w:rFonts w:ascii="Times New Roman" w:eastAsia="Algerian" w:hAnsi="Times New Roman" w:cs="Times New Roman"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1" w15:restartNumberingAfterBreak="0">
    <w:nsid w:val="255B3FC5"/>
    <w:multiLevelType w:val="multilevel"/>
    <w:tmpl w:val="255B3FC5"/>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2" w15:restartNumberingAfterBreak="0">
    <w:nsid w:val="25E87888"/>
    <w:multiLevelType w:val="multilevel"/>
    <w:tmpl w:val="25E8788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DD16E5F"/>
    <w:multiLevelType w:val="multilevel"/>
    <w:tmpl w:val="2DD16E5F"/>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4" w15:restartNumberingAfterBreak="0">
    <w:nsid w:val="36174B26"/>
    <w:multiLevelType w:val="multilevel"/>
    <w:tmpl w:val="36174B2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7167592"/>
    <w:multiLevelType w:val="multilevel"/>
    <w:tmpl w:val="3716759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BC0672C"/>
    <w:multiLevelType w:val="multilevel"/>
    <w:tmpl w:val="3BC0672C"/>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7" w15:restartNumberingAfterBreak="0">
    <w:nsid w:val="3DFA6E26"/>
    <w:multiLevelType w:val="multilevel"/>
    <w:tmpl w:val="3DFA6E26"/>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18" w15:restartNumberingAfterBreak="0">
    <w:nsid w:val="3F876D69"/>
    <w:multiLevelType w:val="multilevel"/>
    <w:tmpl w:val="3F876D69"/>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9" w15:restartNumberingAfterBreak="0">
    <w:nsid w:val="4056745F"/>
    <w:multiLevelType w:val="multilevel"/>
    <w:tmpl w:val="4056745F"/>
    <w:lvl w:ilvl="0">
      <w:start w:val="1"/>
      <w:numFmt w:val="bullet"/>
      <w:lvlText w:val="•"/>
      <w:lvlJc w:val="left"/>
      <w:pPr>
        <w:tabs>
          <w:tab w:val="left" w:pos="720"/>
        </w:tabs>
        <w:ind w:left="720" w:hanging="360"/>
      </w:pPr>
      <w:rPr>
        <w:rFonts w:ascii="Arial" w:hAnsi="Arial" w:hint="default"/>
      </w:rPr>
    </w:lvl>
    <w:lvl w:ilvl="1">
      <w:start w:val="1"/>
      <w:numFmt w:val="bullet"/>
      <w:lvlText w:val="•"/>
      <w:lvlJc w:val="left"/>
      <w:pPr>
        <w:tabs>
          <w:tab w:val="left" w:pos="1440"/>
        </w:tabs>
        <w:ind w:left="1440" w:hanging="360"/>
      </w:pPr>
      <w:rPr>
        <w:rFonts w:ascii="Arial" w:hAnsi="Arial" w:hint="default"/>
      </w:rPr>
    </w:lvl>
    <w:lvl w:ilvl="2">
      <w:start w:val="1"/>
      <w:numFmt w:val="bullet"/>
      <w:lvlText w:val="•"/>
      <w:lvlJc w:val="left"/>
      <w:pPr>
        <w:tabs>
          <w:tab w:val="left" w:pos="2160"/>
        </w:tabs>
        <w:ind w:left="2160" w:hanging="360"/>
      </w:pPr>
      <w:rPr>
        <w:rFonts w:ascii="Arial" w:hAnsi="Arial" w:hint="default"/>
      </w:rPr>
    </w:lvl>
    <w:lvl w:ilvl="3">
      <w:start w:val="1"/>
      <w:numFmt w:val="bullet"/>
      <w:lvlText w:val="•"/>
      <w:lvlJc w:val="left"/>
      <w:pPr>
        <w:tabs>
          <w:tab w:val="left" w:pos="2880"/>
        </w:tabs>
        <w:ind w:left="2880" w:hanging="360"/>
      </w:pPr>
      <w:rPr>
        <w:rFonts w:ascii="Arial" w:hAnsi="Arial" w:hint="default"/>
      </w:rPr>
    </w:lvl>
    <w:lvl w:ilvl="4">
      <w:start w:val="1"/>
      <w:numFmt w:val="bullet"/>
      <w:lvlText w:val="•"/>
      <w:lvlJc w:val="left"/>
      <w:pPr>
        <w:tabs>
          <w:tab w:val="left" w:pos="3600"/>
        </w:tabs>
        <w:ind w:left="3600" w:hanging="360"/>
      </w:pPr>
      <w:rPr>
        <w:rFonts w:ascii="Arial" w:hAnsi="Arial" w:hint="default"/>
      </w:rPr>
    </w:lvl>
    <w:lvl w:ilvl="5">
      <w:start w:val="1"/>
      <w:numFmt w:val="bullet"/>
      <w:lvlText w:val="•"/>
      <w:lvlJc w:val="left"/>
      <w:pPr>
        <w:tabs>
          <w:tab w:val="left" w:pos="4320"/>
        </w:tabs>
        <w:ind w:left="4320" w:hanging="360"/>
      </w:pPr>
      <w:rPr>
        <w:rFonts w:ascii="Arial" w:hAnsi="Arial" w:hint="default"/>
      </w:rPr>
    </w:lvl>
    <w:lvl w:ilvl="6">
      <w:start w:val="1"/>
      <w:numFmt w:val="bullet"/>
      <w:lvlText w:val="•"/>
      <w:lvlJc w:val="left"/>
      <w:pPr>
        <w:tabs>
          <w:tab w:val="left" w:pos="5040"/>
        </w:tabs>
        <w:ind w:left="5040" w:hanging="360"/>
      </w:pPr>
      <w:rPr>
        <w:rFonts w:ascii="Arial" w:hAnsi="Arial" w:hint="default"/>
      </w:rPr>
    </w:lvl>
    <w:lvl w:ilvl="7">
      <w:start w:val="1"/>
      <w:numFmt w:val="bullet"/>
      <w:lvlText w:val="•"/>
      <w:lvlJc w:val="left"/>
      <w:pPr>
        <w:tabs>
          <w:tab w:val="left" w:pos="5760"/>
        </w:tabs>
        <w:ind w:left="5760" w:hanging="360"/>
      </w:pPr>
      <w:rPr>
        <w:rFonts w:ascii="Arial" w:hAnsi="Arial" w:hint="default"/>
      </w:rPr>
    </w:lvl>
    <w:lvl w:ilvl="8">
      <w:start w:val="1"/>
      <w:numFmt w:val="bullet"/>
      <w:lvlText w:val="•"/>
      <w:lvlJc w:val="left"/>
      <w:pPr>
        <w:tabs>
          <w:tab w:val="left" w:pos="6480"/>
        </w:tabs>
        <w:ind w:left="6480" w:hanging="360"/>
      </w:pPr>
      <w:rPr>
        <w:rFonts w:ascii="Arial" w:hAnsi="Arial" w:hint="default"/>
      </w:rPr>
    </w:lvl>
  </w:abstractNum>
  <w:abstractNum w:abstractNumId="20" w15:restartNumberingAfterBreak="0">
    <w:nsid w:val="40CF1467"/>
    <w:multiLevelType w:val="multilevel"/>
    <w:tmpl w:val="40CF1467"/>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1" w15:restartNumberingAfterBreak="0">
    <w:nsid w:val="42980B5C"/>
    <w:multiLevelType w:val="multilevel"/>
    <w:tmpl w:val="42980B5C"/>
    <w:lvl w:ilvl="0">
      <w:start w:val="1"/>
      <w:numFmt w:val="bullet"/>
      <w:lvlText w:val=""/>
      <w:lvlJc w:val="left"/>
      <w:pPr>
        <w:tabs>
          <w:tab w:val="left" w:pos="720"/>
        </w:tabs>
        <w:ind w:left="720" w:hanging="360"/>
      </w:pPr>
      <w:rPr>
        <w:rFonts w:ascii="Symbol" w:hAnsi="Symbol"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22" w15:restartNumberingAfterBreak="0">
    <w:nsid w:val="482D336D"/>
    <w:multiLevelType w:val="multilevel"/>
    <w:tmpl w:val="482D336D"/>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15:restartNumberingAfterBreak="0">
    <w:nsid w:val="4BD321A6"/>
    <w:multiLevelType w:val="multilevel"/>
    <w:tmpl w:val="4BD321A6"/>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4" w15:restartNumberingAfterBreak="0">
    <w:nsid w:val="561651ED"/>
    <w:multiLevelType w:val="multilevel"/>
    <w:tmpl w:val="561651ED"/>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5" w15:restartNumberingAfterBreak="0">
    <w:nsid w:val="58354083"/>
    <w:multiLevelType w:val="multilevel"/>
    <w:tmpl w:val="58354083"/>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59893807"/>
    <w:multiLevelType w:val="multilevel"/>
    <w:tmpl w:val="59893807"/>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7" w15:restartNumberingAfterBreak="0">
    <w:nsid w:val="64DE7032"/>
    <w:multiLevelType w:val="multilevel"/>
    <w:tmpl w:val="64DE703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64E7480E"/>
    <w:multiLevelType w:val="multilevel"/>
    <w:tmpl w:val="64E7480E"/>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29" w15:restartNumberingAfterBreak="0">
    <w:nsid w:val="657224BF"/>
    <w:multiLevelType w:val="multilevel"/>
    <w:tmpl w:val="657224BF"/>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30" w15:restartNumberingAfterBreak="0">
    <w:nsid w:val="65F23128"/>
    <w:multiLevelType w:val="multilevel"/>
    <w:tmpl w:val="65F2312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6CE671C3"/>
    <w:multiLevelType w:val="multilevel"/>
    <w:tmpl w:val="6CE671C3"/>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32" w15:restartNumberingAfterBreak="0">
    <w:nsid w:val="6FDC11D5"/>
    <w:multiLevelType w:val="multilevel"/>
    <w:tmpl w:val="6FDC11D5"/>
    <w:lvl w:ilvl="0">
      <w:start w:val="1"/>
      <w:numFmt w:val="decimal"/>
      <w:lvlText w:val="%1."/>
      <w:lvlJc w:val="left"/>
      <w:pPr>
        <w:ind w:left="810" w:hanging="360"/>
      </w:pPr>
    </w:lvl>
    <w:lvl w:ilvl="1">
      <w:start w:val="1"/>
      <w:numFmt w:val="bullet"/>
      <w:lvlText w:val=""/>
      <w:lvlJc w:val="left"/>
      <w:pPr>
        <w:ind w:left="1440" w:hanging="360"/>
      </w:pPr>
      <w:rPr>
        <w:rFonts w:ascii="Symbol" w:eastAsiaTheme="minorHAnsi" w:hAnsi="Symbol" w:cs="Times New Roman"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100107877">
    <w:abstractNumId w:val="3"/>
  </w:num>
  <w:num w:numId="2" w16cid:durableId="117572702">
    <w:abstractNumId w:val="32"/>
  </w:num>
  <w:num w:numId="3" w16cid:durableId="569081112">
    <w:abstractNumId w:val="10"/>
  </w:num>
  <w:num w:numId="4" w16cid:durableId="1164584663">
    <w:abstractNumId w:val="22"/>
  </w:num>
  <w:num w:numId="5" w16cid:durableId="1801269287">
    <w:abstractNumId w:val="26"/>
  </w:num>
  <w:num w:numId="6" w16cid:durableId="444542432">
    <w:abstractNumId w:val="27"/>
  </w:num>
  <w:num w:numId="7" w16cid:durableId="1143084608">
    <w:abstractNumId w:val="0"/>
  </w:num>
  <w:num w:numId="8" w16cid:durableId="80376777">
    <w:abstractNumId w:val="4"/>
  </w:num>
  <w:num w:numId="9" w16cid:durableId="704260067">
    <w:abstractNumId w:val="29"/>
  </w:num>
  <w:num w:numId="10" w16cid:durableId="1584605533">
    <w:abstractNumId w:val="5"/>
  </w:num>
  <w:num w:numId="11" w16cid:durableId="1760520495">
    <w:abstractNumId w:val="2"/>
  </w:num>
  <w:num w:numId="12" w16cid:durableId="666900434">
    <w:abstractNumId w:val="23"/>
  </w:num>
  <w:num w:numId="13" w16cid:durableId="1506162984">
    <w:abstractNumId w:val="7"/>
  </w:num>
  <w:num w:numId="14" w16cid:durableId="1639917338">
    <w:abstractNumId w:val="21"/>
  </w:num>
  <w:num w:numId="15" w16cid:durableId="480662087">
    <w:abstractNumId w:val="25"/>
  </w:num>
  <w:num w:numId="16" w16cid:durableId="213349749">
    <w:abstractNumId w:val="14"/>
  </w:num>
  <w:num w:numId="17" w16cid:durableId="1587108209">
    <w:abstractNumId w:val="30"/>
  </w:num>
  <w:num w:numId="18" w16cid:durableId="329213709">
    <w:abstractNumId w:val="24"/>
  </w:num>
  <w:num w:numId="19" w16cid:durableId="332877737">
    <w:abstractNumId w:val="12"/>
  </w:num>
  <w:num w:numId="20" w16cid:durableId="1879000675">
    <w:abstractNumId w:val="1"/>
  </w:num>
  <w:num w:numId="21" w16cid:durableId="1434090549">
    <w:abstractNumId w:val="11"/>
  </w:num>
  <w:num w:numId="22" w16cid:durableId="1643657861">
    <w:abstractNumId w:val="8"/>
  </w:num>
  <w:num w:numId="23" w16cid:durableId="1338581836">
    <w:abstractNumId w:val="15"/>
  </w:num>
  <w:num w:numId="24" w16cid:durableId="1209028608">
    <w:abstractNumId w:val="19"/>
  </w:num>
  <w:num w:numId="25" w16cid:durableId="1571424688">
    <w:abstractNumId w:val="13"/>
  </w:num>
  <w:num w:numId="26" w16cid:durableId="435489621">
    <w:abstractNumId w:val="9"/>
  </w:num>
  <w:num w:numId="27" w16cid:durableId="551506499">
    <w:abstractNumId w:val="16"/>
  </w:num>
  <w:num w:numId="28" w16cid:durableId="1012877190">
    <w:abstractNumId w:val="28"/>
  </w:num>
  <w:num w:numId="29" w16cid:durableId="1704790525">
    <w:abstractNumId w:val="31"/>
  </w:num>
  <w:num w:numId="30" w16cid:durableId="46807831">
    <w:abstractNumId w:val="17"/>
  </w:num>
  <w:num w:numId="31" w16cid:durableId="379134648">
    <w:abstractNumId w:val="18"/>
  </w:num>
  <w:num w:numId="32" w16cid:durableId="1567496647">
    <w:abstractNumId w:val="6"/>
  </w:num>
  <w:num w:numId="33" w16cid:durableId="200562237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4667"/>
    <w:rsid w:val="00050FDB"/>
    <w:rsid w:val="00097C6D"/>
    <w:rsid w:val="000A5BCA"/>
    <w:rsid w:val="000E11E2"/>
    <w:rsid w:val="00105B2B"/>
    <w:rsid w:val="00107135"/>
    <w:rsid w:val="00132187"/>
    <w:rsid w:val="002342E6"/>
    <w:rsid w:val="00270469"/>
    <w:rsid w:val="00273026"/>
    <w:rsid w:val="002876F4"/>
    <w:rsid w:val="002A67EC"/>
    <w:rsid w:val="00310D70"/>
    <w:rsid w:val="00312A23"/>
    <w:rsid w:val="003216B4"/>
    <w:rsid w:val="00343588"/>
    <w:rsid w:val="0039679A"/>
    <w:rsid w:val="003A213D"/>
    <w:rsid w:val="003A3BFE"/>
    <w:rsid w:val="003B63C5"/>
    <w:rsid w:val="00421712"/>
    <w:rsid w:val="00441CA6"/>
    <w:rsid w:val="005632D4"/>
    <w:rsid w:val="00570B37"/>
    <w:rsid w:val="00581DD6"/>
    <w:rsid w:val="005C6E0E"/>
    <w:rsid w:val="00641793"/>
    <w:rsid w:val="00661039"/>
    <w:rsid w:val="00674480"/>
    <w:rsid w:val="006A2A0D"/>
    <w:rsid w:val="006C413F"/>
    <w:rsid w:val="006D0051"/>
    <w:rsid w:val="006D3C30"/>
    <w:rsid w:val="00722710"/>
    <w:rsid w:val="0074068F"/>
    <w:rsid w:val="007455F6"/>
    <w:rsid w:val="007647CB"/>
    <w:rsid w:val="007A17BB"/>
    <w:rsid w:val="007C154A"/>
    <w:rsid w:val="007C1B7F"/>
    <w:rsid w:val="007D6C33"/>
    <w:rsid w:val="0080607F"/>
    <w:rsid w:val="00870216"/>
    <w:rsid w:val="00876DA5"/>
    <w:rsid w:val="00887507"/>
    <w:rsid w:val="008A069D"/>
    <w:rsid w:val="008A500D"/>
    <w:rsid w:val="008B5679"/>
    <w:rsid w:val="008C503B"/>
    <w:rsid w:val="008E497B"/>
    <w:rsid w:val="008F53C8"/>
    <w:rsid w:val="00903379"/>
    <w:rsid w:val="00994667"/>
    <w:rsid w:val="009A0FC9"/>
    <w:rsid w:val="009B692B"/>
    <w:rsid w:val="009C72D0"/>
    <w:rsid w:val="009E3DC6"/>
    <w:rsid w:val="009F6049"/>
    <w:rsid w:val="00A33CE5"/>
    <w:rsid w:val="00A90CEC"/>
    <w:rsid w:val="00AF0607"/>
    <w:rsid w:val="00B30349"/>
    <w:rsid w:val="00BA3F01"/>
    <w:rsid w:val="00C006B7"/>
    <w:rsid w:val="00C1304F"/>
    <w:rsid w:val="00C54885"/>
    <w:rsid w:val="00D403B1"/>
    <w:rsid w:val="00D826EA"/>
    <w:rsid w:val="00D91E1E"/>
    <w:rsid w:val="00DC6AC3"/>
    <w:rsid w:val="00E00FC7"/>
    <w:rsid w:val="00E14379"/>
    <w:rsid w:val="00E17EC7"/>
    <w:rsid w:val="00E3703E"/>
    <w:rsid w:val="00E63C81"/>
    <w:rsid w:val="00F3593E"/>
    <w:rsid w:val="00F44ADA"/>
    <w:rsid w:val="00F84860"/>
    <w:rsid w:val="00F8540C"/>
    <w:rsid w:val="00F91721"/>
    <w:rsid w:val="161B3D86"/>
    <w:rsid w:val="1EF3786F"/>
    <w:rsid w:val="221B4DB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ADF0984"/>
  <w15:docId w15:val="{C1472264-218B-40A9-B1C4-F66976457A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lang w:val="en-ID"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kern w:val="2"/>
      <w:sz w:val="22"/>
      <w:szCs w:val="28"/>
      <w:lang w:val="en-US" w:eastAsia="en-US" w:bidi="th-TH"/>
      <w14:ligatures w14:val="standardContextual"/>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40"/>
    </w:rPr>
  </w:style>
  <w:style w:type="paragraph" w:styleId="Heading2">
    <w:name w:val="heading 2"/>
    <w:next w:val="Normal"/>
    <w:link w:val="Heading2Char"/>
    <w:uiPriority w:val="9"/>
    <w:unhideWhenUsed/>
    <w:qFormat/>
    <w:pPr>
      <w:keepNext/>
      <w:keepLines/>
      <w:shd w:val="clear" w:color="auto" w:fill="92D050"/>
      <w:spacing w:after="3" w:line="259" w:lineRule="auto"/>
      <w:ind w:left="10" w:hanging="10"/>
      <w:outlineLvl w:val="1"/>
    </w:pPr>
    <w:rPr>
      <w:rFonts w:ascii="Calibri" w:eastAsia="Calibri" w:hAnsi="Calibri" w:cs="Calibri"/>
      <w:color w:val="000000"/>
      <w:kern w:val="2"/>
      <w:sz w:val="48"/>
      <w:szCs w:val="22"/>
      <w:lang w:val="en-US"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563C1" w:themeColor="hyperlink"/>
      <w:u w:val="single"/>
    </w:r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kern w:val="0"/>
      <w:sz w:val="24"/>
      <w:szCs w:val="24"/>
      <w:lang w:bidi="ar-SA"/>
      <w14:ligatures w14:val="none"/>
    </w:rPr>
  </w:style>
  <w:style w:type="paragraph" w:styleId="TOC1">
    <w:name w:val="toc 1"/>
    <w:basedOn w:val="Normal"/>
    <w:next w:val="Normal"/>
    <w:autoRedefine/>
    <w:uiPriority w:val="39"/>
    <w:unhideWhenUsed/>
    <w:qFormat/>
    <w:pPr>
      <w:spacing w:after="100"/>
    </w:pPr>
  </w:style>
  <w:style w:type="character" w:customStyle="1" w:styleId="UnresolvedMention1">
    <w:name w:val="Unresolved Mention1"/>
    <w:basedOn w:val="DefaultParagraphFont"/>
    <w:uiPriority w:val="99"/>
    <w:semiHidden/>
    <w:unhideWhenUsed/>
    <w:qFormat/>
    <w:rPr>
      <w:color w:val="605E5C"/>
      <w:shd w:val="clear" w:color="auto" w:fill="E1DFDD"/>
    </w:rPr>
  </w:style>
  <w:style w:type="paragraph" w:styleId="ListParagraph">
    <w:name w:val="List Paragraph"/>
    <w:basedOn w:val="Normal"/>
    <w:uiPriority w:val="34"/>
    <w:qFormat/>
    <w:pPr>
      <w:ind w:left="720"/>
      <w:contextualSpacing/>
    </w:p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Heading2Char">
    <w:name w:val="Heading 2 Char"/>
    <w:basedOn w:val="DefaultParagraphFont"/>
    <w:link w:val="Heading2"/>
    <w:uiPriority w:val="9"/>
    <w:qFormat/>
    <w:rPr>
      <w:rFonts w:ascii="Calibri" w:eastAsia="Calibri" w:hAnsi="Calibri" w:cs="Calibri"/>
      <w:color w:val="000000"/>
      <w:sz w:val="48"/>
      <w:szCs w:val="22"/>
      <w:shd w:val="clear" w:color="auto" w:fill="92D050"/>
      <w:lang w:bidi="ar-SA"/>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2F5496" w:themeColor="accent1" w:themeShade="BF"/>
      <w:sz w:val="32"/>
      <w:szCs w:val="40"/>
    </w:rPr>
  </w:style>
  <w:style w:type="paragraph" w:customStyle="1" w:styleId="TOCHeading1">
    <w:name w:val="TOC Heading1"/>
    <w:basedOn w:val="Heading1"/>
    <w:next w:val="Normal"/>
    <w:uiPriority w:val="39"/>
    <w:unhideWhenUsed/>
    <w:qFormat/>
    <w:pPr>
      <w:outlineLvl w:val="9"/>
    </w:pPr>
    <w:rPr>
      <w:kern w:val="0"/>
      <w:szCs w:val="32"/>
      <w:lang w:bidi="ar-SA"/>
      <w14:ligatures w14:val="none"/>
    </w:rPr>
  </w:style>
  <w:style w:type="paragraph" w:styleId="BodyText">
    <w:name w:val="Body Text"/>
    <w:basedOn w:val="Normal"/>
    <w:link w:val="BodyTextChar"/>
    <w:uiPriority w:val="1"/>
    <w:qFormat/>
    <w:rsid w:val="00270469"/>
    <w:pPr>
      <w:widowControl w:val="0"/>
      <w:autoSpaceDE w:val="0"/>
      <w:autoSpaceDN w:val="0"/>
      <w:spacing w:after="0" w:line="240" w:lineRule="auto"/>
    </w:pPr>
    <w:rPr>
      <w:rFonts w:ascii="Times New Roman" w:eastAsia="Times New Roman" w:hAnsi="Times New Roman" w:cs="Times New Roman"/>
      <w:kern w:val="0"/>
      <w:sz w:val="24"/>
      <w:szCs w:val="24"/>
      <w:lang w:val="id" w:bidi="ar-SA"/>
      <w14:ligatures w14:val="none"/>
    </w:rPr>
  </w:style>
  <w:style w:type="character" w:customStyle="1" w:styleId="BodyTextChar">
    <w:name w:val="Body Text Char"/>
    <w:basedOn w:val="DefaultParagraphFont"/>
    <w:link w:val="BodyText"/>
    <w:uiPriority w:val="1"/>
    <w:rsid w:val="00270469"/>
    <w:rPr>
      <w:rFonts w:ascii="Times New Roman" w:eastAsia="Times New Roman" w:hAnsi="Times New Roman" w:cs="Times New Roman"/>
      <w:sz w:val="24"/>
      <w:szCs w:val="24"/>
      <w:lang w:val="id"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0.jpeg"/><Relationship Id="rId42" Type="http://schemas.openxmlformats.org/officeDocument/2006/relationships/image" Target="media/image25.jpeg"/><Relationship Id="rId63" Type="http://schemas.openxmlformats.org/officeDocument/2006/relationships/image" Target="media/image46.jpeg"/><Relationship Id="rId84" Type="http://schemas.openxmlformats.org/officeDocument/2006/relationships/image" Target="media/image67.jpeg"/><Relationship Id="rId16" Type="http://schemas.openxmlformats.org/officeDocument/2006/relationships/image" Target="media/image5.jpeg"/><Relationship Id="rId107" Type="http://schemas.openxmlformats.org/officeDocument/2006/relationships/image" Target="media/image89.png"/><Relationship Id="rId11" Type="http://schemas.openxmlformats.org/officeDocument/2006/relationships/footer" Target="footer2.xm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4.png"/><Relationship Id="rId123" Type="http://schemas.openxmlformats.org/officeDocument/2006/relationships/image" Target="media/image105.pn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81.jpeg"/><Relationship Id="rId27" Type="http://schemas.openxmlformats.org/officeDocument/2006/relationships/image" Target="media/image13.jpeg"/><Relationship Id="rId43" Type="http://schemas.openxmlformats.org/officeDocument/2006/relationships/image" Target="media/image26.jpeg"/><Relationship Id="rId48" Type="http://schemas.openxmlformats.org/officeDocument/2006/relationships/image" Target="media/image31.pn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theme" Target="theme/theme1.xml"/><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hyperlink" Target="http://www.blogspot.com" TargetMode="External"/><Relationship Id="rId17" Type="http://schemas.openxmlformats.org/officeDocument/2006/relationships/image" Target="media/image6.jpeg"/><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37.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0.jpeg"/><Relationship Id="rId28" Type="http://schemas.openxmlformats.org/officeDocument/2006/relationships/image" Target="media/image14.jpeg"/><Relationship Id="rId49" Type="http://schemas.openxmlformats.org/officeDocument/2006/relationships/image" Target="media/image32.jpe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27.jpeg"/><Relationship Id="rId60" Type="http://schemas.openxmlformats.org/officeDocument/2006/relationships/image" Target="media/image43.jpeg"/><Relationship Id="rId65" Type="http://schemas.openxmlformats.org/officeDocument/2006/relationships/image" Target="media/image48.png"/><Relationship Id="rId81" Type="http://schemas.openxmlformats.org/officeDocument/2006/relationships/image" Target="media/image64.jpeg"/><Relationship Id="rId86" Type="http://schemas.openxmlformats.org/officeDocument/2006/relationships/image" Target="media/image69.jpeg"/><Relationship Id="rId130" Type="http://schemas.openxmlformats.org/officeDocument/2006/relationships/image" Target="media/image112.png"/><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image" Target="media/image22.jpeg"/><Relationship Id="rId109" Type="http://schemas.openxmlformats.org/officeDocument/2006/relationships/image" Target="media/image91.pn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20.png"/><Relationship Id="rId24" Type="http://schemas.openxmlformats.org/officeDocument/2006/relationships/image" Target="media/image100.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70.jpe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30.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hyperlink" Target="https://www.mendeley.com/downloads" TargetMode="External"/><Relationship Id="rId121" Type="http://schemas.openxmlformats.org/officeDocument/2006/relationships/image" Target="media/image103.pn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29.jpeg"/><Relationship Id="rId67" Type="http://schemas.openxmlformats.org/officeDocument/2006/relationships/image" Target="media/image50.png"/><Relationship Id="rId116" Type="http://schemas.openxmlformats.org/officeDocument/2006/relationships/image" Target="media/image98.png"/><Relationship Id="rId20" Type="http://schemas.openxmlformats.org/officeDocument/2006/relationships/image" Target="media/image9.jpeg"/><Relationship Id="rId41" Type="http://schemas.openxmlformats.org/officeDocument/2006/relationships/image" Target="media/image24.png"/><Relationship Id="rId62" Type="http://schemas.openxmlformats.org/officeDocument/2006/relationships/image" Target="media/image45.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3.png"/><Relationship Id="rId132" Type="http://schemas.openxmlformats.org/officeDocument/2006/relationships/footer" Target="footer3.xml"/><Relationship Id="rId15" Type="http://schemas.openxmlformats.org/officeDocument/2006/relationships/image" Target="media/image48.jpeg"/><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footer" Target="footer1.xml"/><Relationship Id="rId31" Type="http://schemas.openxmlformats.org/officeDocument/2006/relationships/image" Target="media/image140.jpeg"/><Relationship Id="rId52" Type="http://schemas.openxmlformats.org/officeDocument/2006/relationships/image" Target="media/image35.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2.png"/><Relationship Id="rId47" Type="http://schemas.openxmlformats.org/officeDocument/2006/relationships/image" Target="media/image30.jpeg"/><Relationship Id="rId68" Type="http://schemas.openxmlformats.org/officeDocument/2006/relationships/image" Target="media/image51.png"/><Relationship Id="rId89" Type="http://schemas.openxmlformats.org/officeDocument/2006/relationships/image" Target="media/image72.jpeg"/><Relationship Id="rId112" Type="http://schemas.openxmlformats.org/officeDocument/2006/relationships/image" Target="media/image94.png"/><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69</Pages>
  <Words>4691</Words>
  <Characters>26743</Characters>
  <Application>Microsoft Office Word</Application>
  <DocSecurity>0</DocSecurity>
  <Lines>222</Lines>
  <Paragraphs>62</Paragraphs>
  <ScaleCrop>false</ScaleCrop>
  <Company/>
  <LinksUpToDate>false</LinksUpToDate>
  <CharactersWithSpaces>31372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ulfia ustina.d</dc:creator>
  <cp:lastModifiedBy>mitaa.23@outlook.com</cp:lastModifiedBy>
  <cp:revision>17</cp:revision>
  <dcterms:created xsi:type="dcterms:W3CDTF">2024-12-04T08:05:00Z</dcterms:created>
  <dcterms:modified xsi:type="dcterms:W3CDTF">2024-12-09T14:49:00Z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1057-12.2.0.19307</vt:lpwstr>
  </property>
  <property fmtid="{D5CDD505-2E9C-101B-9397-08002B2CF9AE}" pid="3" name="ICV">
    <vt:lpwstr>27B8E27E7E964476A80123483ED9575E_12</vt:lpwstr>
  </property>
</Properties>
</file>